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7B" w:rsidRPr="000A1CB1" w:rsidRDefault="00124279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</w:t>
      </w:r>
      <w:r w:rsidR="00345B55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</w:t>
      </w:r>
      <w:r w:rsidR="0035754D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Солнышко 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 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Қыркүйек/ Сентябрь</w:t>
      </w:r>
    </w:p>
    <w:p w:rsidR="008A6B7B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Тақырып/Тема 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Детский сад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643FDD" w:rsidRPr="000A1CB1" w:rsidRDefault="00643FDD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2021-2022 учебный год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709"/>
        <w:gridCol w:w="8930"/>
        <w:gridCol w:w="1843"/>
      </w:tblGrid>
      <w:tr w:rsidR="00FF658C" w:rsidRPr="000A1CB1" w:rsidTr="00FF658C">
        <w:trPr>
          <w:jc w:val="center"/>
        </w:trPr>
        <w:tc>
          <w:tcPr>
            <w:tcW w:w="3227" w:type="dxa"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vAlign w:val="center"/>
          </w:tcPr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</w:tcPr>
          <w:p w:rsidR="00FF658C" w:rsidRPr="000A1CB1" w:rsidRDefault="00FF658C" w:rsidP="002A6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2A6E63" w:rsidRPr="000A1CB1" w:rsidTr="002A6E63">
        <w:trPr>
          <w:cantSplit/>
          <w:trHeight w:val="4416"/>
          <w:jc w:val="center"/>
        </w:trPr>
        <w:tc>
          <w:tcPr>
            <w:tcW w:w="3227" w:type="dxa"/>
            <w:vMerge w:val="restart"/>
            <w:vAlign w:val="center"/>
          </w:tcPr>
          <w:p w:rsidR="002A6E63" w:rsidRDefault="002A6E63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2A6E63" w:rsidRPr="000A1CB1" w:rsidRDefault="002A6E63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«Мой детский сад»</w:t>
            </w:r>
          </w:p>
        </w:tc>
        <w:tc>
          <w:tcPr>
            <w:tcW w:w="709" w:type="dxa"/>
          </w:tcPr>
          <w:p w:rsidR="002A6E63" w:rsidRPr="000A1CB1" w:rsidRDefault="002A6E63" w:rsidP="002A6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1,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tabs>
                <w:tab w:val="left" w:pos="72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находить свое место в колонне. Закреплять умение энергично отталкиваться от пола двумя ногами одновременно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пражнять в ходьбе по уменьшенной площади опоры. Развивать умение сохранять равновесие, развивать ловкость, внимание, формировать интерес к занятиям физической культурой.</w:t>
            </w:r>
          </w:p>
          <w:p w:rsidR="002A6E63" w:rsidRPr="000A1CB1" w:rsidRDefault="002A6E63" w:rsidP="00B27591">
            <w:pPr>
              <w:tabs>
                <w:tab w:val="left" w:pos="720"/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шеңберге тұрыңдар – встаньте в круг, секіріңдер – прыгайте, 1-2-3 орыңды тап -1-2-3 найди место, қақпалар – воротники</w:t>
            </w:r>
          </w:p>
          <w:p w:rsidR="002A6E63" w:rsidRPr="000A1CB1" w:rsidRDefault="002A6E6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изменять направление при ходьбе  в колонне по сигналу педагога, развивать умение согласовывать свои действия с действиями др. детей. Закреплять умение строиться  в колонну по одному, развивать самостоятельность действий и ориентировку в пространстве  при построении в колонну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пражнять в подпрыгивании  на двух ногах на месте, закреплять умение энергично отталкиваться от пола двумя ногами одновременно; формировать умение слушать объяснение педагога, следить за показом, воспитывать коллективизм, желание играть совместно.</w:t>
            </w:r>
          </w:p>
          <w:p w:rsidR="002A6E63" w:rsidRPr="000A1CB1" w:rsidRDefault="002A6E63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Жүріс- ходьба, жүгіру-бег, жоғарыға секіру- подскоки вверх, қояндар- кролики,  кім келді?- кто пришёл?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1.09</w:t>
            </w:r>
          </w:p>
        </w:tc>
      </w:tr>
      <w:tr w:rsidR="00FF658C" w:rsidRPr="000A1CB1" w:rsidTr="00FF658C">
        <w:trPr>
          <w:cantSplit/>
          <w:trHeight w:val="216"/>
          <w:jc w:val="center"/>
        </w:trPr>
        <w:tc>
          <w:tcPr>
            <w:tcW w:w="3227" w:type="dxa"/>
            <w:vMerge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детей в умении находить своё место в колонне, в парах, бег врассыпную, не наталкиваясь друг на друга, выполнять подскоки, переключать внимание от одного двигательного действия к другому. Совершенствовать ходьбу по ограниченной поверхности и прыжках с продвижением вперед, энергично отталкиваясь двумя ногами вместе. Формировать умение слушать указание педагога, воспитывать дух коллективизма.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Жүріс- ходьба, жүгіру-бег, жоғарыға секіру- подскоки вверх, секіріңдер – прыгайте, 1-2-3 орыңды тап -1-2-3 найди место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2.09</w:t>
            </w:r>
          </w:p>
        </w:tc>
      </w:tr>
      <w:tr w:rsidR="00FF658C" w:rsidRPr="000A1CB1" w:rsidTr="00FF658C">
        <w:trPr>
          <w:cantSplit/>
          <w:trHeight w:val="270"/>
          <w:jc w:val="center"/>
        </w:trPr>
        <w:tc>
          <w:tcPr>
            <w:tcW w:w="3227" w:type="dxa"/>
            <w:vMerge w:val="restart"/>
            <w:vAlign w:val="center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«Мои друзья»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выполнять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подскоки ноги вместе, ноги  врозь, развивать умение выполнять подскоки ритмично, координировать движения рук и ног, продолжать закреплять умение выполнять упражнения ритмично и изменять направление  и изменять направление при ходьбе в  колонне по сигналу педагога. У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пражнять в  ползании в разном направлении, не сталкиваясь друг с другом, развивать ловкость, координационные способности и ориентировку в пространстве спортивного зала; воспитывать организованность, самостоятельность.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шеңберге тұрыңдар- встаньте в круг,  шеңбермен жүру- ходьба по кругу,шеңбермен жүгігу- бег по кругу, кішкентай марғаулар- маленькие котята, сыйлықтар- подарки.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6.09</w:t>
            </w:r>
          </w:p>
        </w:tc>
      </w:tr>
      <w:tr w:rsidR="00FF658C" w:rsidRPr="000A1CB1" w:rsidTr="00FF658C">
        <w:trPr>
          <w:cantSplit/>
          <w:trHeight w:val="1994"/>
          <w:jc w:val="center"/>
        </w:trPr>
        <w:tc>
          <w:tcPr>
            <w:tcW w:w="3227" w:type="dxa"/>
            <w:vMerge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tabs>
                <w:tab w:val="left" w:pos="72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прокатывать мяч друг другу  из исходного положения сед на пятки, сохраняя направление движения мяча.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Закреплять  умение  прыжком ставить ноги врозь и вместе, слегка сгибая ноги в коленях.  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Упражнять в ходьбе по залу в разном направлении. Совершенствовать умение огибать предметы слева и справа. Воспитывать положительное отношение к занятиям физ.упражнениями, способствовать формированию мотивации совершенствоваться 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Екі аяқты біріктіріп және алшақ қойып секіру- ноги вместе, ноги врозь, допты бір-біріне домалатыңдар- катите мяч друг другу, орнынды тап- найди место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8.09</w:t>
            </w:r>
          </w:p>
        </w:tc>
      </w:tr>
      <w:tr w:rsidR="00FF658C" w:rsidRPr="000A1CB1" w:rsidTr="00FF658C">
        <w:trPr>
          <w:cantSplit/>
          <w:trHeight w:val="285"/>
          <w:jc w:val="center"/>
        </w:trPr>
        <w:tc>
          <w:tcPr>
            <w:tcW w:w="3227" w:type="dxa"/>
            <w:vMerge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Уупражнять выполнять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подскоки ноги вместе, ноги  врозь, развивать умение выполнять подскоки ритмично, координировать движения рук и ног, продолжать закреплять умение выполнять упражнения ритмично.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прокатывание мяча друг другу  из исходного положения сед на пятки, сохраняя направление движения мяча, построение в пары. Воспитывать положительное отношение к занятиям физ.упражнениями, организованность, развивать ловкость, координационные способности и ориентировку в пространстве.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Шеңбермен жүру- ходьба по кругу,шеңбермен жүгігу- бег по кругу, екі аяқты біріктіріп және алшақ қойып секіру- ноги вместе, ноги врозь, допты бір-біріне домалатыңдар- катите мяч друг другу, орнынды тап- найди место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tabs>
                <w:tab w:val="left" w:pos="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9.09</w:t>
            </w:r>
          </w:p>
        </w:tc>
      </w:tr>
      <w:tr w:rsidR="00FF658C" w:rsidRPr="000A1CB1" w:rsidTr="00FF658C">
        <w:trPr>
          <w:cantSplit/>
          <w:trHeight w:val="264"/>
          <w:jc w:val="center"/>
        </w:trPr>
        <w:tc>
          <w:tcPr>
            <w:tcW w:w="3227" w:type="dxa"/>
            <w:vMerge w:val="restart"/>
            <w:vAlign w:val="center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«Любимые игры и игрушки»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учить ползать на четвереньках с опорой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ладони и колени</w:t>
            </w:r>
          </w:p>
          <w:p w:rsidR="00FF658C" w:rsidRPr="000A1CB1" w:rsidRDefault="00FF658C" w:rsidP="00752783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(расстояние 6м), сохраняя направление движения; упражнять в </w:t>
            </w:r>
            <w:proofErr w:type="spellStart"/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прокатываниимяча</w:t>
            </w:r>
            <w:proofErr w:type="spellEnd"/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, друг другу из исходного положения сед на пятки (расстояние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0A1CB1">
                <w:rPr>
                  <w:rFonts w:ascii="Times New Roman" w:eastAsia="Batang" w:hAnsi="Times New Roman"/>
                  <w:color w:val="000000"/>
                  <w:spacing w:val="-10"/>
                  <w:sz w:val="24"/>
                  <w:szCs w:val="24"/>
                  <w:lang w:eastAsia="ru-RU"/>
                </w:rPr>
                <w:t>2 м</w:t>
              </w:r>
            </w:smartTag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)  </w:t>
            </w:r>
            <w:r w:rsidRPr="000A1CB1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развивать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силу толчка мяча, соответствующую расстоянию, общую </w:t>
            </w:r>
            <w:r w:rsidRPr="000A1CB1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выносливость,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ловкость, координационные способности; способствовать воспитанию экологической культуры, эстетического восприятия окружаю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softHyphen/>
              <w:t>щего мира.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орман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лес,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жапыра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ты тап - найди листок, допты</w:t>
            </w:r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eastAsia="ru-RU"/>
              </w:rPr>
              <w:t>6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en-US" w:eastAsia="ru-RU"/>
              </w:rPr>
              <w:t>ip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eastAsia="ru-RU"/>
              </w:rPr>
              <w:t>-6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en-US" w:eastAsia="ru-RU"/>
              </w:rPr>
              <w:t>ipi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kk-KZ" w:eastAsia="ru-RU"/>
              </w:rPr>
              <w:t>н</w:t>
            </w:r>
            <w:r w:rsidRPr="000A1CB1">
              <w:rPr>
                <w:rFonts w:ascii="Times New Roman" w:eastAsia="Batang" w:hAnsi="Times New Roman"/>
                <w:i/>
                <w:color w:val="000000"/>
                <w:sz w:val="24"/>
                <w:szCs w:val="24"/>
                <w:lang w:val="en-US" w:eastAsia="ru-RU"/>
              </w:rPr>
              <w:t>e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домалаты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дар - катите мяч друг другу, т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зу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бекте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дер - ползите прямо, 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аскыр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волк, 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ояндар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се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кі</w:t>
            </w:r>
            <w:proofErr w:type="gram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ред</w:t>
            </w:r>
            <w:proofErr w:type="gram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і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- зайцы прыгают.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13.09</w:t>
            </w:r>
          </w:p>
        </w:tc>
      </w:tr>
      <w:tr w:rsidR="00FF658C" w:rsidRPr="000A1CB1" w:rsidTr="00FF658C">
        <w:trPr>
          <w:cantSplit/>
          <w:trHeight w:val="1804"/>
          <w:jc w:val="center"/>
        </w:trPr>
        <w:tc>
          <w:tcPr>
            <w:tcW w:w="3227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учить ходить по шнуру, положенному прямо, сохраняя равновесие; закреплять умение согласовывать движения рук и ног при ползании на четвереньках с опорой на руки и колени; упражнять в ритмичном подпрыгивании - ноги вместе, ноги врозь - с выполнением хлопков над головой; воспитывать эстетику, доброжелательное отношение к окружающим.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кузгіжапырактар — осенние листья, адымдап жүру- шагом, жүгіру - бегом, қолды алға созу - руки вперед, қолды екіжаққа созу - руки в стороны, қолдыжоғары көтеру - руки вверх лақтыру - подбрось, 6ip, екі, үш, төрт, бес -1,2,3,4,5, еңбектеңдер – ползите.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15.09</w:t>
            </w:r>
          </w:p>
        </w:tc>
      </w:tr>
      <w:tr w:rsidR="00FF658C" w:rsidRPr="000A1CB1" w:rsidTr="00FF658C">
        <w:trPr>
          <w:cantSplit/>
          <w:trHeight w:val="1428"/>
          <w:jc w:val="center"/>
        </w:trPr>
        <w:tc>
          <w:tcPr>
            <w:tcW w:w="3227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Упражнять  детей ползать на четвереньках с опорой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ладони и колени (расстояние 6м), сохраняя направление движения; учить ходить по шнуру, положенному прямо, сохраняя равновесие. Совершенствовать  катание мяча из исходного </w:t>
            </w:r>
            <w:proofErr w:type="gramStart"/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сидя на корточках, развивая мелкую моторику, общую </w:t>
            </w:r>
            <w:r w:rsidRPr="000A1CB1">
              <w:rPr>
                <w:rFonts w:ascii="Times New Roman" w:eastAsia="Batang" w:hAnsi="Times New Roman"/>
                <w:color w:val="000000"/>
                <w:sz w:val="24"/>
                <w:szCs w:val="24"/>
                <w:lang w:eastAsia="ru-RU"/>
              </w:rPr>
              <w:t xml:space="preserve">выносливость,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ловкость, координационные способности.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ү</w:t>
            </w:r>
            <w:proofErr w:type="spellStart"/>
            <w:proofErr w:type="gram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зу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бекте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дер - ползите прямо,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 xml:space="preserve"> жүгіру - бегом, қолды алға созу - руки вперед, қолды екіжаққа созу - руки в стороны,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FF658C" w:rsidRPr="000A1CB1" w:rsidTr="00FF658C">
        <w:trPr>
          <w:cantSplit/>
          <w:trHeight w:val="272"/>
          <w:jc w:val="center"/>
        </w:trPr>
        <w:tc>
          <w:tcPr>
            <w:tcW w:w="3227" w:type="dxa"/>
            <w:vMerge w:val="restart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«Мебель»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учить бегать в колонне по одному, сохраняя направление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движения;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закреплять умение сохранять правильное положение головы при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ходьбе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по шнуру; упражнять в катании мячей в произвольном направлении; обогащать двигательный опыт посредством использования игр, воспитывать доброжелательность, привычку к активному отдыху.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ала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ңқ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ай - поляна,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ая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ты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ңұ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шы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мен </w:t>
            </w:r>
            <w:proofErr w:type="gram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ру</w:t>
            </w:r>
            <w:proofErr w:type="spellEnd"/>
            <w:proofErr w:type="gram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ходьба на носках, 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кшемен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ж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ру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ходьба на пятках,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жалаушаларды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жо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ары к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теру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флажки вверх,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жалаушаларды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ал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флажки вперед,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доптарды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домалаты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дар – катите мячи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</w:tr>
      <w:tr w:rsidR="00FF658C" w:rsidRPr="000A1CB1" w:rsidTr="00FF658C">
        <w:trPr>
          <w:cantSplit/>
          <w:trHeight w:val="1772"/>
          <w:jc w:val="center"/>
        </w:trPr>
        <w:tc>
          <w:tcPr>
            <w:tcW w:w="3227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учить выполнять подскоки - одна нога вперед, другая назад; закреплять умение бегать легко и ритмично с естественными движениями рук, не выходя из колонны; упражнять в ползании на четвереньках, сохраняя направление в движении; развивать общую выносливость, координационные способности; воспитывать позитивное мироощущение, организованность.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</w:t>
            </w:r>
            <w:proofErr w:type="gram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proofErr w:type="gram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флажки,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ше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ңберге тұрыңдар-встаньте в круг, жалаушармен жаттығулар-упражнение с флажками, бір,екі, үш-жалаушаларды көтер-1-2-3-флажки подними, оңға жүгіріңдер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(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солға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)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 xml:space="preserve">-бегите вправо 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(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влево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)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, қақпалар-ворота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2A6E63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22.09</w:t>
            </w:r>
          </w:p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FF658C" w:rsidRPr="000A1CB1" w:rsidTr="00FF658C">
        <w:trPr>
          <w:cantSplit/>
          <w:trHeight w:val="282"/>
          <w:jc w:val="center"/>
        </w:trPr>
        <w:tc>
          <w:tcPr>
            <w:tcW w:w="3227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>Упражнять детей в умении выполнять х</w:t>
            </w:r>
            <w:r w:rsidRPr="000A1CB1">
              <w:rPr>
                <w:rFonts w:ascii="Times New Roman" w:eastAsia="Batang" w:hAnsi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одьбу по бордюру (бревну) приставным шагом с приседом,  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сохраняя равновесие; </w:t>
            </w:r>
            <w:r w:rsidRPr="000A1CB1">
              <w:rPr>
                <w:rFonts w:ascii="Times New Roman" w:eastAsia="Batang" w:hAnsi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 xml:space="preserve"> закрепить бег наперегонки,</w:t>
            </w:r>
            <w:r w:rsidRPr="000A1CB1"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 обогащая двигательный опыт посредством использования игровых заданий, воспитывать доброжелательность, привычку к активному отдыху.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</w:t>
            </w:r>
            <w:proofErr w:type="gram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р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-</w:t>
            </w:r>
            <w:proofErr w:type="gram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флажки,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 xml:space="preserve">  жаттығулар-упражнение с флажками,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ая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ты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ңұ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шы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мен ж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ру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ходьба на носках,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жалаушаларды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жо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ары к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ө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теру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флажки вверх,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жалаушаларды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ал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eastAsia="Batang" w:hAnsi="Times New Roman"/>
                <w:i/>
                <w:color w:val="000000"/>
                <w:spacing w:val="-10"/>
                <w:sz w:val="24"/>
                <w:szCs w:val="24"/>
                <w:lang w:eastAsia="ru-RU"/>
              </w:rPr>
              <w:t xml:space="preserve"> - флажки вперед</w:t>
            </w:r>
          </w:p>
        </w:tc>
        <w:tc>
          <w:tcPr>
            <w:tcW w:w="1843" w:type="dxa"/>
          </w:tcPr>
          <w:p w:rsidR="00FF658C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29.09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B27591">
      <w:pPr>
        <w:rPr>
          <w:rFonts w:ascii="Times New Roman" w:hAnsi="Times New Roman"/>
          <w:sz w:val="24"/>
          <w:szCs w:val="24"/>
          <w:lang w:val="kk-KZ" w:eastAsia="ru-RU"/>
        </w:rPr>
      </w:pPr>
    </w:p>
    <w:p w:rsidR="008A6B7B" w:rsidRPr="000A1CB1" w:rsidRDefault="008A6B7B" w:rsidP="00B27591">
      <w:pPr>
        <w:rPr>
          <w:rFonts w:ascii="Times New Roman" w:hAnsi="Times New Roman"/>
          <w:sz w:val="24"/>
          <w:szCs w:val="24"/>
          <w:lang w:val="kk-KZ" w:eastAsia="ru-RU"/>
        </w:rPr>
      </w:pPr>
    </w:p>
    <w:p w:rsidR="008A6B7B" w:rsidRPr="000A1CB1" w:rsidRDefault="0035754D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Қазан/ Октябрь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Тақырап/Тема 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Осень щедрая душа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FF658C" w:rsidRPr="000A1CB1" w:rsidTr="00FF658C">
        <w:tc>
          <w:tcPr>
            <w:tcW w:w="3260" w:type="dxa"/>
            <w:vAlign w:val="center"/>
          </w:tcPr>
          <w:p w:rsidR="00FF658C" w:rsidRPr="000A1CB1" w:rsidRDefault="004F5CC7" w:rsidP="005B6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</w:tcPr>
          <w:p w:rsidR="00FF658C" w:rsidRPr="000A1CB1" w:rsidRDefault="004F5CC7" w:rsidP="002A6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FF658C" w:rsidRPr="000A1CB1" w:rsidTr="00FF658C">
        <w:trPr>
          <w:cantSplit/>
          <w:trHeight w:val="1625"/>
        </w:trPr>
        <w:tc>
          <w:tcPr>
            <w:tcW w:w="3260" w:type="dxa"/>
            <w:vMerge w:val="restart"/>
            <w:vAlign w:val="center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«Осенний букет»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eastAsia="Batang" w:hAnsi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отталкивать мяч и сохранять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движения мяча; закреплять умение последовательно менять положение ног в подскоке; упражнять в сохранении устойчивого равновесия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ходьбе по уменьшенной площади опоры; профилактика нарушений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осанки; </w:t>
            </w:r>
            <w:r w:rsidRPr="000A1CB1">
              <w:rPr>
                <w:rFonts w:ascii="Times New Roman" w:hAnsi="Times New Roman"/>
                <w:bCs/>
                <w:iCs/>
                <w:color w:val="000000"/>
                <w:spacing w:val="-10"/>
                <w:sz w:val="24"/>
                <w:szCs w:val="24"/>
                <w:lang w:eastAsia="ru-RU"/>
              </w:rPr>
              <w:t>формировать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умение слушать объяснения педагога,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следить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 показом; воспитывать желание быть здоровыми,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красивыми.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мяч,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доптыжо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ары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— мяч вверх,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доптыкеуде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сында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стау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мяч перед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собой,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жаты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 - упражнения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мячом,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па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домалаты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дар - катите мяч в ворота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tabs>
                <w:tab w:val="left" w:pos="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4.10</w:t>
            </w:r>
          </w:p>
        </w:tc>
      </w:tr>
      <w:tr w:rsidR="00FF658C" w:rsidRPr="000A1CB1" w:rsidTr="00FF658C">
        <w:trPr>
          <w:cantSplit/>
          <w:trHeight w:val="1753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учить ползать на четвереньках под веревку, не касаясь ее головой, развивать ловкость, гибкость; закреплять умение энергично отталкивать мяч и сохранять направление движения мяча, развивать глазомер, умение слушать объяснения педагога, следить за показом, выполнять движение согласованно с другими детьми; воспитывать выдержку, организованность</w:t>
            </w:r>
            <w:r w:rsidRPr="000A1CB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маймыл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— обезьяна,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бе</w:t>
            </w:r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-</w:t>
            </w:r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круг,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берге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ры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дар - встаньте в круг,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қп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домалаты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дар - катите мяч в ворота, 6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ip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,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кі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ү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 - ж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үгі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р - 1-2-3 - беги.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6.10</w:t>
            </w:r>
          </w:p>
        </w:tc>
      </w:tr>
      <w:tr w:rsidR="00FF658C" w:rsidRPr="000A1CB1" w:rsidTr="00FF658C">
        <w:trPr>
          <w:cantSplit/>
          <w:trHeight w:val="1244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Совершенствовать  ползание на четвереньках под веревку, не касаясь ее головой, развивать ловкость, гибкость; упражнять </w:t>
            </w:r>
            <w:proofErr w:type="gramStart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энергично</w:t>
            </w:r>
            <w:proofErr w:type="gramEnd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отталкивать мяч и сохранять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движения мяча; закреплять умение последовательно менять положение ног в подскоке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қп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домалаты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дар - катите мяч в ворота, </w:t>
            </w:r>
            <w:proofErr w:type="spellStart"/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мяч,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доптыжо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ары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— мяч вверх,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доптыкеуде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сында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стау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мяч перед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собой,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жаты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 - упражнения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мячом,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7.10</w:t>
            </w:r>
          </w:p>
        </w:tc>
      </w:tr>
      <w:tr w:rsidR="00FF658C" w:rsidRPr="000A1CB1" w:rsidTr="00FF658C">
        <w:trPr>
          <w:cantSplit/>
          <w:trHeight w:val="270"/>
        </w:trPr>
        <w:tc>
          <w:tcPr>
            <w:tcW w:w="3260" w:type="dxa"/>
            <w:vMerge w:val="restart"/>
            <w:vAlign w:val="center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«Дары осени»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учить ходить по ленте, положенной по кругу, сохраняя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равновесие: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профилактика нарушений осанки; продолжать развивать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координацию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работы рук и ног при ползании на четвереньках, закреплять умение группироваться и не задевать ленту; формировать мотивацию самосовершенствоваться; воспитывать интерес к занятиям, желание быть красивыми.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таспа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лента, тез ал - быстро возьми, тез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- быстро подними,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олдарын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кі </w:t>
            </w:r>
            <w:proofErr w:type="spellStart"/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 с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руки в стороны, ал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дар - смотрите вперед.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11.10</w:t>
            </w:r>
          </w:p>
        </w:tc>
      </w:tr>
      <w:tr w:rsidR="00FF658C" w:rsidRPr="000A1CB1" w:rsidTr="00FF658C">
        <w:trPr>
          <w:cantSplit/>
          <w:trHeight w:val="1835"/>
        </w:trPr>
        <w:tc>
          <w:tcPr>
            <w:tcW w:w="3260" w:type="dxa"/>
            <w:vMerge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учить ритмично ходить и бегать в колонне, сохраняя   строй</w:t>
            </w:r>
            <w:r w:rsidRPr="000A1CB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формировать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умение согласовывать свои действия с действиями других;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закреплять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умение сохранять устойчивое равновесие при ходьбе по </w:t>
            </w:r>
            <w:r w:rsidRPr="000A1CB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шнуру,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профилактика плоскостопия; упражнять в катании мячей  друг </w:t>
            </w:r>
            <w:r w:rsidRPr="000A1CB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другу;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развивать интерес к занятиям физкультурой; воспитывать  самостоятельность, организованность.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ж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і</w:t>
            </w:r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п</w:t>
            </w:r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— шнур,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ая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 ұ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шында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ж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ү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ру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носках, 6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ip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кі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ү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 – ж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ұ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бы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ды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тап - 1-2-3 пару найди,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тү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en-US" w:eastAsia="ru-RU"/>
              </w:rPr>
              <w:t>cip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іп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ал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м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урони, тез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ше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берге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— быстро в круг, со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ыртеке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слепой козел.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13.10</w:t>
            </w:r>
          </w:p>
        </w:tc>
      </w:tr>
      <w:tr w:rsidR="00FF658C" w:rsidRPr="000A1CB1" w:rsidTr="00FF658C">
        <w:trPr>
          <w:cantSplit/>
          <w:trHeight w:val="222"/>
        </w:trPr>
        <w:tc>
          <w:tcPr>
            <w:tcW w:w="3260" w:type="dxa"/>
            <w:vMerge/>
            <w:vAlign w:val="center"/>
          </w:tcPr>
          <w:p w:rsidR="00FF658C" w:rsidRPr="000A1CB1" w:rsidRDefault="00FF658C" w:rsidP="005B6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упражнять ходить по ленте, положенной по кругу, сохраняя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равновесие: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профилактика нарушений осанки;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упражнять в катании мячей  друг </w:t>
            </w:r>
            <w:r w:rsidRPr="000A1CB1">
              <w:rPr>
                <w:rFonts w:ascii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другу; </w:t>
            </w:r>
            <w:r w:rsidRPr="000A1CB1"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  <w:t>развивать интерес к занятиям физкультурой; воспитывать  самостоятельность, организованность.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таспа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лента, тез ал - быстро возьми, тез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- быстро подними,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олдарын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 xml:space="preserve">кі </w:t>
            </w:r>
            <w:proofErr w:type="spellStart"/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 с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зу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руки в стороны, ал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дар - смотрите вперед, 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14.10</w:t>
            </w:r>
          </w:p>
        </w:tc>
      </w:tr>
      <w:tr w:rsidR="00FF658C" w:rsidRPr="000A1CB1" w:rsidTr="00FF658C">
        <w:trPr>
          <w:cantSplit/>
          <w:trHeight w:val="264"/>
        </w:trPr>
        <w:tc>
          <w:tcPr>
            <w:tcW w:w="3260" w:type="dxa"/>
            <w:vMerge w:val="restart"/>
            <w:vAlign w:val="center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«Труд людей осенью»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 учиться прыгать достаточно высоко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чтоб повернуться в сторону; закреплять умение чередовать ходьбу и бег в колонне , соблюдая одинаковый  темп движения; упражнять в ползании на четвереньках  ,  проползая последовательно под 3 дугами , развивать ловкость и гибкость, воспитывать бережное отношение к своему здоровью, мотивации к здоровому образу жизни .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</w:rPr>
              <w:t>кішкентай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</w:rPr>
              <w:t>көжек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</w:rPr>
              <w:t xml:space="preserve">-маленький зайчик 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</w:tr>
      <w:tr w:rsidR="00FF658C" w:rsidRPr="000A1CB1" w:rsidTr="00FF658C">
        <w:trPr>
          <w:cantSplit/>
          <w:trHeight w:val="1994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учить ходить по ленте, положенной по кругу, сохраняя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равновесие: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профилактика нарушений осанки; продолжать развивать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координацию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работы рук и ног при ползании на четвереньках, закреплять умение группироваться и не задевать ленту; формировать мотивацию самосовершенствоваться; воспитывать интерес к занятиям, желание быть красивыми.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таспа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лента, тез ал - быстро возьми, тез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- быстро подними,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олдарын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кі</w:t>
            </w:r>
            <w:proofErr w:type="spellStart"/>
            <w:proofErr w:type="gram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руки в стороны, ал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дар - смотрите вперед.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20.10</w:t>
            </w:r>
          </w:p>
        </w:tc>
      </w:tr>
      <w:tr w:rsidR="00FF658C" w:rsidRPr="000A1CB1" w:rsidTr="00FF658C">
        <w:trPr>
          <w:cantSplit/>
          <w:trHeight w:val="269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детей в умении прыгать достаточно высоко , чтоб повернуться в сторону;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продолжать развивать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координацию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работы рук и ног при ползании на четвереньках, совершенствовать ходьбу по ленте, положенной по кругу, сохраняя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равновесие.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Формировать мотивацию самосовершенствоваться; воспитывать интерес к занятиям, желание быть </w:t>
            </w:r>
            <w:proofErr w:type="spellStart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красивыми</w:t>
            </w:r>
            <w:proofErr w:type="gramStart"/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аспа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лента, тез ал - быстро возьми, тез к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ө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тер - быстро подними,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олдарын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е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кі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- руки в стороны, ал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ғ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қ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ара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val="kk-KZ" w:eastAsia="ru-RU"/>
              </w:rPr>
              <w:t>ң</w:t>
            </w:r>
            <w:r w:rsidRPr="000A1CB1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дар - смотрите вперед.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tabs>
                <w:tab w:val="left" w:pos="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21.10</w:t>
            </w:r>
          </w:p>
        </w:tc>
      </w:tr>
      <w:tr w:rsidR="00FF658C" w:rsidRPr="000A1CB1" w:rsidTr="00FF658C">
        <w:trPr>
          <w:cantSplit/>
          <w:trHeight w:val="2046"/>
        </w:trPr>
        <w:tc>
          <w:tcPr>
            <w:tcW w:w="3260" w:type="dxa"/>
            <w:vMerge w:val="restart"/>
          </w:tcPr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F658C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IV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FF658C" w:rsidRPr="000A1CB1" w:rsidRDefault="00FF658C" w:rsidP="00FF65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 Перелетные птицы»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ползать на четвереньках с опорой на ладони и колени, учитывать высоту поднятого предмета при ползании под него, развивать ловкость; закреплять умение легко подталкивать мяч снизу-вверх пальцами рук и менять направление мяча при катании между предметами; способствовать формированию социальной компетентности, толерантности, обогащать двигательный опыт посредством использования казахских игр.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платок, «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сикырлы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коржын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-«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волшебный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коржын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платок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тұсында ұстау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платок перед собой,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орамалдармен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-упражнения с платочками,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ұшты-ұшты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летает-летает.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25.10</w:t>
            </w:r>
          </w:p>
        </w:tc>
      </w:tr>
      <w:tr w:rsidR="00FF658C" w:rsidRPr="000A1CB1" w:rsidTr="00FF658C">
        <w:trPr>
          <w:cantSplit/>
          <w:trHeight w:val="2627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ходить по шнуру с мешочком на голове, сохраняя равновесие (профилактика нарушения осанки); закреплять умение координировать работу рук и ног при ползании, не касаться палки при ползании под ней; развивать ловкость; упражнять в энергичном подпрыгивании с поворотами направо и налево; формировать у детей положительное отношение к занятиям физическими упражнениями, воспитывать бережное отношение к своему здоровью.</w:t>
            </w:r>
            <w:proofErr w:type="gramEnd"/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түрлі түсті орамалдар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разноцветные платочки,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«Жасырынбақ»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«Прятки»,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тығылындар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спрятались,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балалар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кайда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? - где дети?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орамалдармен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упражнения с платочками,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маған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карай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енбектендер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ползите ко мне,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түсіріп алмай 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пронеси, не урони.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27.10</w:t>
            </w:r>
          </w:p>
        </w:tc>
      </w:tr>
      <w:tr w:rsidR="00FF658C" w:rsidRPr="000A1CB1" w:rsidTr="00FF658C">
        <w:trPr>
          <w:cantSplit/>
          <w:trHeight w:val="255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ходить по шнуру с мешочком на голове, сохраняя равновесие (профилактика нарушения осанки); закреплять умение легко подталкивать мяч снизу-вверх пальцами рук и менять направление мяча при катании между предметами; способствовать формированию социальной компетентности, толерантности, обогащать двигательный опыт посредством использования подвижных игр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орамалдармен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упражнения с платочками,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маған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карай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енбектендер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ползите ко мне,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түсіріп алмай 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пронеси, не урони,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платок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орамалды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тұсында ұстау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платок перед собой,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35754D" w:rsidP="00FF6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Қараша/ Ноябрь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Тақырып/Тема «Моя семья»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FF658C" w:rsidRPr="000A1CB1" w:rsidTr="004F5CC7">
        <w:tc>
          <w:tcPr>
            <w:tcW w:w="3260" w:type="dxa"/>
            <w:vAlign w:val="center"/>
          </w:tcPr>
          <w:p w:rsidR="00FF658C" w:rsidRPr="000A1CB1" w:rsidRDefault="004F5CC7" w:rsidP="00C43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</w:tcPr>
          <w:p w:rsidR="00FF658C" w:rsidRPr="000A1CB1" w:rsidRDefault="004F5CC7" w:rsidP="002A6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FF658C" w:rsidRPr="000A1CB1" w:rsidTr="004F5CC7">
        <w:trPr>
          <w:cantSplit/>
          <w:trHeight w:val="303"/>
        </w:trPr>
        <w:tc>
          <w:tcPr>
            <w:tcW w:w="3260" w:type="dxa"/>
            <w:vMerge w:val="restart"/>
            <w:vAlign w:val="center"/>
          </w:tcPr>
          <w:p w:rsidR="004F5CC7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F658C" w:rsidRPr="000A1CB1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«Профессии разные нужны, профессии разные важны»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выполнять разные движения в разном темпе в соответствии с музыкальным сопровождением: ходить ритмично, легко бегать; упраж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нять в равновесии, закреплять умение ходить по шнуру с мешочком на голове, сохраняя правильное положение головы; формирование навыка красивой походки, профилактика нарушений осанки; упражнять в прыжках на месте с поворотами вокруг себя, совершенствовать умение прыгать достаточно высоко, чтобы повернуться;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бережное отношение к окружающим, развивать выразительность движений, фантазию.</w:t>
            </w:r>
          </w:p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куклы,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жүреді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куклы ходят,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жүгіреді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уклы бегают,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демалып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жатыр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(ұйыктап жатыр) </w:t>
            </w:r>
            <w:r w:rsidRPr="000A1CB1">
              <w:rPr>
                <w:rFonts w:ascii="Times New Roman" w:hAnsi="Times New Roman"/>
                <w:i/>
                <w:color w:val="C192E6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куклы отдыхают,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-прыгайте.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1.11</w:t>
            </w:r>
          </w:p>
        </w:tc>
      </w:tr>
      <w:tr w:rsidR="00FF658C" w:rsidRPr="000A1CB1" w:rsidTr="004F5CC7">
        <w:trPr>
          <w:cantSplit/>
          <w:trHeight w:val="2326"/>
        </w:trPr>
        <w:tc>
          <w:tcPr>
            <w:tcW w:w="3260" w:type="dxa"/>
            <w:vMerge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шагать более широким шагом с естественными движениями рук по дорожке между двумя параллельными линиями; закреплять умение четко выполнять разные движения в разном темпе в соответствии с музыкальным сопровождением, ходить ритмично, легко бегать вперед-назад с естественными движениями рук; упражнять в катании мячей друг другу, формировать умение энергично отталкивать мяч двумя руками;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глазомер, ориентировку в пространстве спортивного зала; воспитывать доброжелательность, самостоятельность, бережное отношение к игрушкам, к своему здоровью. 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сикырлы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сандык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0A1CB1">
              <w:rPr>
                <w:rFonts w:ascii="Times New Roman" w:hAnsi="Times New Roman"/>
                <w:i/>
                <w:color w:val="A8B18A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«волшебный сундучок»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сандыкты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тап - найди сундучок,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түлкі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лиса,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аю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медведь,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тиін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белка,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жолмен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өт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пройди по дорожке,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секір-бұрыл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прыгни-повернись,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бір-біріңе домалатындар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катите мяч друг другу.</w:t>
            </w:r>
            <w:proofErr w:type="gramEnd"/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3.11</w:t>
            </w:r>
          </w:p>
        </w:tc>
      </w:tr>
      <w:tr w:rsidR="00FF658C" w:rsidRPr="000A1CB1" w:rsidTr="004F5CC7">
        <w:trPr>
          <w:cantSplit/>
          <w:trHeight w:val="234"/>
        </w:trPr>
        <w:tc>
          <w:tcPr>
            <w:tcW w:w="3260" w:type="dxa"/>
            <w:vMerge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Упражня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выполнять разные движения в разном темпе в соответствии с музыкальным сопровождением: ходить ритмично, легко бегать; упраж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нять в равновесии, совершенствовать умение прыгать достаточно высоко, чтобы повернуться; упражнять детей в умении шагать более широким шагом с естественными движениями рук по дорожке между двумя параллельными линиями. Воспитывать доброжелательность, самостоятельность.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куклы,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жүреді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куклы ходят,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жүгіреді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-к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уклы бегают,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куыршактар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демалып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жатыр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(ұйыктап жатыр) </w:t>
            </w:r>
            <w:r w:rsidRPr="000A1CB1">
              <w:rPr>
                <w:rFonts w:ascii="Times New Roman" w:hAnsi="Times New Roman"/>
                <w:i/>
                <w:color w:val="C192E6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куклы отдыхают,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-прыгайте.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4.11</w:t>
            </w:r>
          </w:p>
        </w:tc>
      </w:tr>
      <w:tr w:rsidR="00FF658C" w:rsidRPr="000A1CB1" w:rsidTr="004F5CC7">
        <w:trPr>
          <w:cantSplit/>
          <w:trHeight w:val="270"/>
        </w:trPr>
        <w:tc>
          <w:tcPr>
            <w:tcW w:w="3260" w:type="dxa"/>
            <w:vMerge w:val="restart"/>
            <w:vAlign w:val="center"/>
          </w:tcPr>
          <w:p w:rsidR="004F5CC7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FF658C" w:rsidRPr="000A1CB1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«Безопасность дома и на улице»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выполнять невысокие прыжки, отталкиваясь носками обеих ног; закреплять умение согласовывать шаг с естественными движениями рук, не выходить за пределы линий; упражнять в ползании на четвереньках с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опорой на ладони и ступни; развивать общую выносливость, координационные способности, аналитическое мышление; способствовать воспитанию экологической культуры, развитию организованности, внимания.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кояндар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зайцы,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конжыктар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медвежата,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кояндар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сияқты секіріндер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прыгайте как зайчики,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жолмен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от - пройди по дорожке,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көңілді қонжықтар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веселые медвежата,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кішкентай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конжыктар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-м</w:t>
            </w:r>
            <w:proofErr w:type="gram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аленькие медвежата,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қонжыктар енбектеп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келе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жатыр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медвежата ползут.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8.11</w:t>
            </w:r>
          </w:p>
        </w:tc>
      </w:tr>
      <w:tr w:rsidR="004F5CC7" w:rsidRPr="000A1CB1" w:rsidTr="004F5CC7">
        <w:trPr>
          <w:cantSplit/>
          <w:trHeight w:val="2484"/>
        </w:trPr>
        <w:tc>
          <w:tcPr>
            <w:tcW w:w="3260" w:type="dxa"/>
            <w:vMerge/>
            <w:vAlign w:val="center"/>
          </w:tcPr>
          <w:p w:rsidR="004F5CC7" w:rsidRPr="000A1CB1" w:rsidRDefault="004F5CC7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 подбрасывать мяч вперед-вверх, ловить его двумя руками; закреплять умение ритмично выполнять невысокие подскоки с незначительным сгибанием ног в коленях; упражнять в ходьбе по шнуру с мешочком на голове, развивать умение сохранять равновесие, продолжать формировать навык красивой походки, развивать ужам, слушать объяснения педагога, следить за показом, выполнять движение согласованно с другими детьми;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воспитывать организованность, выдержку.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кұртақындар </w:t>
            </w:r>
            <w:r w:rsidRPr="000A1CB1">
              <w:rPr>
                <w:rFonts w:ascii="Times New Roman" w:hAnsi="Times New Roman"/>
                <w:i/>
                <w:color w:val="8882A6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гномики,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бір-бірден тізбекке тұрындар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постройтесь в колонну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акырын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жүгіріндер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бегите тихо,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аяк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ұшымен жүру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одьба на носках,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секіріндер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прыгайте.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tabs>
                <w:tab w:val="left" w:pos="720"/>
                <w:tab w:val="left" w:pos="993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10.11</w:t>
            </w:r>
          </w:p>
        </w:tc>
      </w:tr>
      <w:tr w:rsidR="00FF658C" w:rsidRPr="000A1CB1" w:rsidTr="004F5CC7">
        <w:trPr>
          <w:cantSplit/>
          <w:trHeight w:val="1225"/>
        </w:trPr>
        <w:tc>
          <w:tcPr>
            <w:tcW w:w="3260" w:type="dxa"/>
            <w:vMerge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выполнять невысокие прыжки, отталкиваясь носками обеих ног;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совершенствовать подбрасывание мяча вперед-вверх, ловить его двумя руками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азвивать общую выносливость, координационные способности, развивать  организованность, внимания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доптар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сияқты секіріндер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прыгайте как мячики,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бір-бірден тізбекке тұрындар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постройтесь в колонну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акырын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жүгіріндер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бегите тихо,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аяк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ұшымен жүру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одьба на носках,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секіріндер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прыгайте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11.11</w:t>
            </w:r>
          </w:p>
        </w:tc>
      </w:tr>
      <w:tr w:rsidR="00FF658C" w:rsidRPr="000A1CB1" w:rsidTr="004F5CC7">
        <w:trPr>
          <w:cantSplit/>
          <w:trHeight w:val="285"/>
        </w:trPr>
        <w:tc>
          <w:tcPr>
            <w:tcW w:w="3260" w:type="dxa"/>
            <w:vMerge w:val="restart"/>
            <w:vAlign w:val="center"/>
          </w:tcPr>
          <w:p w:rsidR="004F5CC7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</w:t>
            </w:r>
          </w:p>
          <w:p w:rsidR="00FF658C" w:rsidRPr="000A1CB1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«Все обо мне»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группироваться и выпрямляться при 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подлеза-ниии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 веревку правым и левым боком, развивать ловкость; упражнять в подбрасывании мяча вверх и ловля его двумя руками, закреплять умение подбрасывать мяч вперед-вверх, не забрасывая его за голову и ловить его двумя руками; продолжать обогащать двигательный опыт детей, развивать желание заниматься физическими упражнениями самостоятельно. </w:t>
            </w:r>
            <w:proofErr w:type="spellStart"/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түсіріп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алмандар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– не уроните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жоғары  көтер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мяч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ұсында  үхтау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-мяч перед  собой,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жоғары  ғалақтыру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подбрасывание мяча вверх.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15.11</w:t>
            </w:r>
          </w:p>
        </w:tc>
      </w:tr>
      <w:tr w:rsidR="00FF658C" w:rsidRPr="000A1CB1" w:rsidTr="004F5CC7">
        <w:trPr>
          <w:cantSplit/>
          <w:trHeight w:val="267"/>
        </w:trPr>
        <w:tc>
          <w:tcPr>
            <w:tcW w:w="3260" w:type="dxa"/>
            <w:vMerge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 ходить на передней части стопы по ограниченной пло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щади, сохраняя правильное положение тела, профилактика плоско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стопия; упражнять в 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веревку боком, закреплять умение координировать движения рук </w:t>
            </w:r>
            <w:r w:rsidRPr="000A1C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ног, последовательно выполняя при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ставной шаг; развивать ловкость, быстроту; продолжать обогащать двигательный опыт детей; формировать у детей положительное отношение к занятиям физическими упражнениями, желание заниматься физическими упражнениями самостоятельно.</w:t>
            </w:r>
            <w:proofErr w:type="gramEnd"/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түрлі түсті доптар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разноцветные мячи,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ал - «1-2-3 мяч возьми,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кой -1-2-3 мяч положи,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көпірден өт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пройди по мостику, тез - быстро,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медленно, фигура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жаса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сделай фигуру.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17.11</w:t>
            </w:r>
          </w:p>
        </w:tc>
      </w:tr>
      <w:tr w:rsidR="00FF658C" w:rsidRPr="000A1CB1" w:rsidTr="004F5CC7">
        <w:trPr>
          <w:cantSplit/>
          <w:trHeight w:val="1566"/>
        </w:trPr>
        <w:tc>
          <w:tcPr>
            <w:tcW w:w="3260" w:type="dxa"/>
            <w:vMerge/>
            <w:vAlign w:val="center"/>
          </w:tcPr>
          <w:p w:rsidR="00FF658C" w:rsidRPr="000A1CB1" w:rsidRDefault="00FF658C" w:rsidP="00C43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 согласовывать свои действия в паре при ходьбе; закреплять умение ходить на носочках по ограниченной площади, делая короткие шаги, сохраняя непринужденную осанку, профилактика плоскостопия; упражнять в подбрасывании мяча вверх и ловле его двумя руками; развивать координационные способности, внимание, ориентировку в пространстве зала; воспитывать организованность, выдержку.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бір, екі, </w:t>
            </w:r>
            <w:r w:rsidRPr="000A1CB1">
              <w:rPr>
                <w:rFonts w:ascii="Times New Roman" w:hAnsi="Times New Roman"/>
                <w:bCs/>
                <w:i/>
                <w:noProof/>
                <w:sz w:val="24"/>
                <w:szCs w:val="24"/>
                <w:lang w:eastAsia="ru-RU"/>
              </w:rPr>
              <w:t xml:space="preserve">үш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кегельді тап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- 1—2—3— кеглю найди,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жұбыңды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тап - найди пару,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жұппен жүру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ходьба парами,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колдары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белінде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- руки на поясе.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</w:tr>
      <w:tr w:rsidR="00FF658C" w:rsidRPr="000A1CB1" w:rsidTr="004F5CC7">
        <w:trPr>
          <w:cantSplit/>
          <w:trHeight w:val="258"/>
        </w:trPr>
        <w:tc>
          <w:tcPr>
            <w:tcW w:w="3260" w:type="dxa"/>
            <w:vMerge w:val="restart"/>
            <w:vAlign w:val="center"/>
          </w:tcPr>
          <w:p w:rsidR="00FF658C" w:rsidRPr="000A1CB1" w:rsidRDefault="00FF658C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F5CC7"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неделя «Помоги себе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 другим»</w:t>
            </w: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упражнять в 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веревку боком, закреплять умение координировать движения рук </w:t>
            </w:r>
            <w:r w:rsidRPr="000A1CB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ног, последовательно выполняя при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ставной шаг; закреплять умение ходить на носочках по ограниченной площади, делая короткие шаги, сохраняя непринужденную осанку, профилактика плоскостопия; упражнять в подбрасывании мяча вверх и ловле его двумя руками; развивать координационные способности, внимание, ориентировку в пространстве зала;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воспитывать организованность, выдержку.</w:t>
            </w:r>
          </w:p>
          <w:p w:rsidR="00FF658C" w:rsidRPr="000A1CB1" w:rsidRDefault="00FF658C" w:rsidP="00B27591">
            <w:pPr>
              <w:tabs>
                <w:tab w:val="left" w:pos="720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«1-2-3 мяч возьми,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кой -1-2-3 мяч положи, 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көпірден өт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пройди по мостику, тез - быстро,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медленно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</w:tr>
      <w:tr w:rsidR="00FF658C" w:rsidRPr="000A1CB1" w:rsidTr="004F5CC7">
        <w:trPr>
          <w:cantSplit/>
          <w:trHeight w:val="1772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выполнять толчок ног в нужном месте: не слишком далеко и не подбегая под предмет; закреплять умение ходить и бегать в паре ритмично и легко; упражнять в сохранении устойчивого равновесия и ровной осанки при ходьбе по шнуру; развивать быстроту реакции, координацию движений; продолжать формировать умение выполнять указания педагога точно и быстро, согласовывать свои действия с действиями других детей;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аккуратность, коллективизм.</w:t>
            </w:r>
          </w:p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тез ал, тез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котер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color w:val="887CC4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быстро возьми, быстро подними,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шенберге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ұппен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парами,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жұппен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парами,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көліктер </w:t>
            </w:r>
            <w:r w:rsidRPr="000A1CB1">
              <w:rPr>
                <w:rFonts w:ascii="Times New Roman" w:hAnsi="Times New Roman"/>
                <w:i/>
                <w:color w:val="887CC4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автомобили.</w:t>
            </w:r>
          </w:p>
        </w:tc>
        <w:tc>
          <w:tcPr>
            <w:tcW w:w="1843" w:type="dxa"/>
          </w:tcPr>
          <w:p w:rsidR="00FF658C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24.11</w:t>
            </w:r>
          </w:p>
        </w:tc>
      </w:tr>
      <w:tr w:rsidR="00FF658C" w:rsidRPr="000A1CB1" w:rsidTr="004F5CC7">
        <w:trPr>
          <w:cantSplit/>
          <w:trHeight w:val="1678"/>
        </w:trPr>
        <w:tc>
          <w:tcPr>
            <w:tcW w:w="3260" w:type="dxa"/>
            <w:vMerge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F658C" w:rsidRPr="000A1CB1" w:rsidRDefault="00FF658C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FF658C" w:rsidRPr="000A1CB1" w:rsidRDefault="00FF658C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 выполнять толчок ног в нужном месте: не слишком далеко и не подбегая под предмет; упражнять в сохранении устойчивого равновесия и ровной осанки при ходьбе по шнуру; развивать быстроту реакции, координацию движений; продолжать формировать умение выполнять указания педагога точно и быстро, согласовывать свои действия с действиями других детей; воспитывать аккуратность, коллективизм.</w:t>
            </w:r>
            <w:proofErr w:type="gramEnd"/>
          </w:p>
          <w:p w:rsidR="00FF658C" w:rsidRPr="000A1CB1" w:rsidRDefault="00FF658C" w:rsidP="00B27591">
            <w:pPr>
              <w:tabs>
                <w:tab w:val="left" w:pos="720"/>
                <w:tab w:val="left" w:pos="99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жұппен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парами, тез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тез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котер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color w:val="887CC4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быстро возьми, быстро подними,</w:t>
            </w:r>
            <w:r w:rsidRPr="000A1CB1">
              <w:rPr>
                <w:rFonts w:ascii="Times New Roman" w:hAnsi="Times New Roman"/>
                <w:i/>
                <w:noProof/>
                <w:sz w:val="24"/>
                <w:szCs w:val="24"/>
                <w:lang w:eastAsia="ru-RU"/>
              </w:rPr>
              <w:t xml:space="preserve"> көпірден өт </w:t>
            </w:r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- пройди по мостику, тез - быстро, </w:t>
            </w:r>
            <w:proofErr w:type="spellStart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- медленно</w:t>
            </w:r>
          </w:p>
        </w:tc>
        <w:tc>
          <w:tcPr>
            <w:tcW w:w="1843" w:type="dxa"/>
          </w:tcPr>
          <w:p w:rsidR="00FF658C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1CB1" w:rsidRDefault="000A1CB1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35754D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Желтоқсан/ Декабрь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Тақырып/ Тема 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«Мой Казахстан»</w:t>
      </w:r>
    </w:p>
    <w:p w:rsidR="008A6B7B" w:rsidRPr="000A1CB1" w:rsidRDefault="008A6B7B" w:rsidP="00C43F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4F5CC7" w:rsidRPr="000A1CB1" w:rsidTr="004F5CC7">
        <w:tc>
          <w:tcPr>
            <w:tcW w:w="3260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</w:tcPr>
          <w:p w:rsidR="004F5CC7" w:rsidRPr="000A1CB1" w:rsidRDefault="004F5CC7" w:rsidP="002A6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F5CC7" w:rsidRPr="000A1CB1" w:rsidTr="004F5CC7">
        <w:trPr>
          <w:cantSplit/>
          <w:trHeight w:val="2068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«Цвети мой Казахстан»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бросать мяч вертикально вниз об пол и ловить его двумя руками после отскока; упражнять в прыжке вверх на двух ногах с 4 шагов, согласованной работе рук и ног при выполнении толчка; упражнять в ходьбе в колонне со сменой направления: развивать ловкость, внимание, ориентировку в пространстве; формировать мотивацию самосовершенствоваться, привычку к занятиям.</w:t>
            </w:r>
            <w:proofErr w:type="gramEnd"/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0A1CB1">
              <w:rPr>
                <w:rFonts w:ascii="Times New Roman" w:hAnsi="Times New Roman"/>
                <w:i/>
                <w:color w:val="B081D5"/>
                <w:sz w:val="24"/>
                <w:szCs w:val="24"/>
                <w:lang w:eastAsia="ru-RU"/>
              </w:rPr>
              <w:t>-</w:t>
            </w:r>
            <w:proofErr w:type="gramEnd"/>
            <w:r w:rsidRPr="000A1CB1">
              <w:rPr>
                <w:rFonts w:ascii="Times New Roman" w:hAnsi="Times New Roman"/>
                <w:i/>
                <w:color w:val="B081D5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жогары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мяч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тұсында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мяч перед собой,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епті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саусактар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ловкие пальчики,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ең ептілер </w:t>
            </w:r>
            <w:r w:rsidRPr="000A1CB1">
              <w:rPr>
                <w:rFonts w:ascii="Times New Roman" w:hAnsi="Times New Roman"/>
                <w:i/>
                <w:color w:val="B081D5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самые ловкие,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өзін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айналдыра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домалату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прокатывание мяча вокруг себя,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өзін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аиналдыра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домалатындар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прокатывайте мяч вокруг себя,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беріп жібер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передай мяч.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</w:tr>
      <w:tr w:rsidR="002A6E63" w:rsidRPr="000A1CB1" w:rsidTr="004F5CC7">
        <w:trPr>
          <w:cantSplit/>
          <w:trHeight w:val="2294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продолжать учить ползать между предметами, меняя направление и не задевая предметы; развивать ловкость, общую выносливость; закреплять умение ловить мяч после отскока одновременным хватом с двух сторон свободными и не напряженными движениями кистей рук; способствовать формированию     позитивного     мироощущения,     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доброжелательности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;в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оспитывать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привычку к здоровому образу жизни и занятиям физической культурой в 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семье.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эуе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шары - воздушный шар,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-мячи,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жан-жаққа шашырап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врассыпную,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бір-бірден тізбекке тү_-ру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построение в колонну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түсірмеңдер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не роняйте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еденге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лақтыру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бросание мяча об пол,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еденге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лақтырың-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дар - бросайте мяч об пол.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tabs>
                <w:tab w:val="left" w:pos="72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2.12</w:t>
            </w:r>
          </w:p>
        </w:tc>
      </w:tr>
      <w:tr w:rsidR="002A6E63" w:rsidRPr="000A1CB1" w:rsidTr="004F5CC7">
        <w:trPr>
          <w:cantSplit/>
          <w:trHeight w:val="266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ползать между предметами, меняя направление и не задевая предметы; развивать ловкость, общую выносливость; закреплять умение ловить мяч после отскока одновременным хватом с двух сторон свободными и не напряженными движениями кистей рук.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способствовать формированию     позитивного     мироощущения,     доброжелательности;  воспитывать привычку к здоровому образу жизни и занятиям физической культурой в семье.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ячи,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жан-жаққа шашырап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врассыпную,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бір-бірден тізбекке тү_-ру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построение в колонну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түсірмеңдер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не роняйте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еденге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лақтыру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бросание мяча об пол,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еденге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лақтырың-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дар - бросайте мяч об пол.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6.12</w:t>
            </w:r>
          </w:p>
        </w:tc>
      </w:tr>
      <w:tr w:rsidR="002A6E63" w:rsidRPr="000A1CB1" w:rsidTr="004F5CC7">
        <w:trPr>
          <w:cantSplit/>
          <w:trHeight w:val="279"/>
        </w:trPr>
        <w:tc>
          <w:tcPr>
            <w:tcW w:w="3260" w:type="dxa"/>
            <w:vMerge w:val="restart"/>
          </w:tcPr>
          <w:p w:rsidR="002A6E63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2A6E63" w:rsidRPr="000A1CB1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«Астана столица нашей родины»</w:t>
            </w: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ходить по гимнастической скамейке с выполнением задания, сохраняя устойчивое равновесие; закреплять умение ползать на ладонях и ступнях между предметами, согласовывать движения рук и ног и не задевать предметы; развивать ловкость, выносливость, координационные способности; воспитывать дисциплинированность, смелость.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орындық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скамейка,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орныңцы тап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найди место,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орындықпен 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упражнения на скамейках,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орындықтың үстімен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по скамейке,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қолдары белінде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на поясе.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8.12</w:t>
            </w:r>
          </w:p>
        </w:tc>
      </w:tr>
      <w:tr w:rsidR="002A6E63" w:rsidRPr="000A1CB1" w:rsidTr="004F5CC7">
        <w:trPr>
          <w:cantSplit/>
          <w:trHeight w:val="2136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бегать «змейкой» между предметами коротким шагом, согласовывая спокойные движения рук в такт шагов, развивать координацию движений; упражнять в сохранении устойчивого равновесия и правильном положении головы при выполнении задания на повышенной опоре, профилактика нарушений осанки; совершенствовать умение подбрасывать мяч вперед-вверх, ловить его согнутыми пальцами, не прижимая к себе; воспитывать самостоятельность, уверенность;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формировать мотивацию самосовершенствоваться, привычку к здоровому образу жизни.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орындыкта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жаттығулар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пражнения на скамейках,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қарау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смотреть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алға қараңдар 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смотрите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бірінші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бол - стань первым,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ұшты-ұшты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летает-летает.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9.12</w:t>
            </w:r>
          </w:p>
        </w:tc>
      </w:tr>
      <w:tr w:rsidR="002A6E63" w:rsidRPr="000A1CB1" w:rsidTr="004F5CC7">
        <w:trPr>
          <w:cantSplit/>
          <w:trHeight w:val="240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детей ходить по гимнастической скамейке с выполнением задания, остановка на одной ноге, другая нога прямая назад, сохраняя устойчивое равновесие; совершенствовать спрыгивание с высоты, согласовывая движения рук и ног, отталкиваясь двумя ногами, с фиксацией приземления. Воспитывать самостоятельность, уверенность; формировать мотивацию самосовершенствоваться, привычку к здоровому образу жизни.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орындыкта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жаттығулар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пражнения на скамейках,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қарау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смотреть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алға қараңдар 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смотрите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бірінші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бол - стань первым,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13.12</w:t>
            </w:r>
          </w:p>
        </w:tc>
      </w:tr>
      <w:tr w:rsidR="002A6E63" w:rsidRPr="000A1CB1" w:rsidTr="004F5CC7">
        <w:trPr>
          <w:cantSplit/>
          <w:trHeight w:val="1656"/>
        </w:trPr>
        <w:tc>
          <w:tcPr>
            <w:tcW w:w="3260" w:type="dxa"/>
            <w:vMerge w:val="restart"/>
          </w:tcPr>
          <w:p w:rsidR="002A6E63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2A6E63" w:rsidRPr="000A1CB1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«Мой родной край»</w:t>
            </w: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прыгать на двух ногах, продвигаясь вперед, энергично отталкиваться двумя ногами одновременно и приземляться на носки полусогнутых ног; закреплять умение обегать предметы, не задевая их (профилактика плоскостопия - укрепление свода стоп); упражнять в катании 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фитболов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друг другу, развивать глазомер, выразительность движений; воспитывать чуткость и доброжелательность.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көңілді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тышкандар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веселые мышки,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шамдар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фонарики,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қос аяқпен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на двух ногах,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вперед,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ирелендеп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бег «змейкой».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15.12</w:t>
            </w:r>
          </w:p>
        </w:tc>
      </w:tr>
      <w:tr w:rsidR="002A6E63" w:rsidRPr="000A1CB1" w:rsidTr="004F5CC7">
        <w:trPr>
          <w:cantSplit/>
          <w:trHeight w:val="1756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бросать мяч друг другу и ловить его способом двумя руками из-за головы; закреплять умение энергично отталкиваться двумя ногами одновременно и приземляться на носки полусогнутых ног при продвижении вперед прыжками; формировать умение дышать свободно, не задерживать дыхание; воспитывать доброжелательность, желание помочь другим,   необходимости заботиться об окружающих.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сиқырлы шам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волшебный фонарик,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бір-бірден тізбекте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жүгіріс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медленный,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бір-біріне лақтырыңдар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бросайте мяч друг другу,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бүкіл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залда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по залу.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</w:tr>
      <w:tr w:rsidR="002A6E63" w:rsidRPr="000A1CB1" w:rsidTr="004F5CC7">
        <w:trPr>
          <w:cantSplit/>
          <w:trHeight w:val="252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бросать мяч друг другу и ловить его способом двумя руками из-за головы; закреплять умение энергично отталкиваться двумя ногами одновременно и приземляться на носки полусогнутых ног при продвижении вперед прыжками; закреплять умение обегать предметы, не задевая их (профилактика плоскостопия - укрепление свода стоп). Формировать умение дышать свободно, не задерживать дыхание;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на двух ногах,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вперед,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ирелендеп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«змейкой»,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бүкіл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залда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по залу.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22.12</w:t>
            </w:r>
          </w:p>
        </w:tc>
      </w:tr>
      <w:tr w:rsidR="002A6E63" w:rsidRPr="000A1CB1" w:rsidTr="004F5CC7">
        <w:trPr>
          <w:cantSplit/>
          <w:trHeight w:val="2263"/>
        </w:trPr>
        <w:tc>
          <w:tcPr>
            <w:tcW w:w="3260" w:type="dxa"/>
            <w:vMerge w:val="restart"/>
          </w:tcPr>
          <w:p w:rsidR="002A6E63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неделя</w:t>
            </w:r>
          </w:p>
          <w:p w:rsidR="002A6E63" w:rsidRPr="000A1CB1" w:rsidRDefault="002A6E63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« Здравствуй ,Новый год!»</w:t>
            </w: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ползать по гимнастической скамейке на животе, держась за края скамейки и подтягиваясь руками; закреплять умение перебрасывать мяч друг другу, ловить его одновременным хватом с двух сторон свободны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ми движениями кистей рук (способом двумя руками из-за головы, расстояние между парами 1,5 м); упражнять в ходьбе на носках, руки к плечам, сохранять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равновесие, не выходить за пределы линий; способствовать формированию привычки к здоровому образу жизни, ценностного отношения к семье и близким.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ә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папа,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жан-жаққа шашырап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-бег «врассыпную»,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қолдарды иыққа қою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-руки к плечам,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бір-біріңе лақтырындар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бросайте мяч друг другу,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«Тұлпар»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резвый, боевой конь, скакун.</w:t>
            </w: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23.12</w:t>
            </w:r>
          </w:p>
        </w:tc>
      </w:tr>
      <w:tr w:rsidR="002A6E63" w:rsidRPr="000A1CB1" w:rsidTr="004F5CC7">
        <w:trPr>
          <w:cantSplit/>
          <w:trHeight w:val="2342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сохранять правильное положение осанки при ходьбе на повышенной опоре; закреплять умение принимать правильное положение тела и подтягивать его энергичными движениями рук; развивать общую выносливость, силу; продолжать формировать представления о связи физических упражнений со здоровьем; воспитывать привычку к здоровому образу жизни, ценностного отношения к своему здоровью и близких.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тізбекте бір-бірден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екпінде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в медленном темпе,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едленно,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на поясе.</w:t>
            </w:r>
          </w:p>
          <w:p w:rsidR="002A6E63" w:rsidRPr="000A1CB1" w:rsidRDefault="002A6E6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27.12</w:t>
            </w:r>
          </w:p>
        </w:tc>
      </w:tr>
      <w:tr w:rsidR="002A6E63" w:rsidRPr="000A1CB1" w:rsidTr="004F5CC7">
        <w:trPr>
          <w:cantSplit/>
          <w:trHeight w:val="218"/>
        </w:trPr>
        <w:tc>
          <w:tcPr>
            <w:tcW w:w="3260" w:type="dxa"/>
            <w:vMerge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A6E63" w:rsidRPr="000A1CB1" w:rsidRDefault="002A6E6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2A6E63" w:rsidRPr="000A1CB1" w:rsidRDefault="002A6E63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ползать по гимнастической скамейке на животе, держась за края скамейки и подтягиваясь руками; продолжать учить сохранять правильное положение осанки при ходьбе на повышенной опоре; закреплять умение принимать правильное положение тела и подтягивать его энергичными движениями рук; развивать общую выносливость, силу; продолжать формировать представления о связи физических упражнений со здоровьем.</w:t>
            </w:r>
          </w:p>
          <w:p w:rsidR="002A6E63" w:rsidRPr="000A1CB1" w:rsidRDefault="002A6E6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тізбекте бір-бірден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екпінде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в медленном темпе,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едленно,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на поясе.</w:t>
            </w:r>
          </w:p>
        </w:tc>
        <w:tc>
          <w:tcPr>
            <w:tcW w:w="1843" w:type="dxa"/>
          </w:tcPr>
          <w:p w:rsidR="002A6E63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29.12</w:t>
            </w:r>
          </w:p>
          <w:p w:rsidR="002A6E63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30.12</w:t>
            </w:r>
          </w:p>
        </w:tc>
      </w:tr>
    </w:tbl>
    <w:p w:rsidR="000A1CB1" w:rsidRPr="000A1CB1" w:rsidRDefault="0035754D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</w:t>
      </w: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A1CB1" w:rsidRDefault="000A1CB1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35754D" w:rsidP="004F5C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Қантар/ Январь</w:t>
      </w:r>
    </w:p>
    <w:p w:rsidR="008A6B7B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Тақырып/Тема «Здравствуй ,  зимушка-зима!»</w:t>
      </w:r>
    </w:p>
    <w:p w:rsidR="004F5CC7" w:rsidRPr="000A1CB1" w:rsidRDefault="004F5CC7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4F5CC7" w:rsidRPr="000A1CB1" w:rsidTr="004F5CC7">
        <w:tc>
          <w:tcPr>
            <w:tcW w:w="3260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  <w:vAlign w:val="center"/>
          </w:tcPr>
          <w:p w:rsidR="004F5CC7" w:rsidRPr="000A1CB1" w:rsidRDefault="004F5CC7" w:rsidP="000E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  <w:vAlign w:val="center"/>
          </w:tcPr>
          <w:p w:rsidR="004F5CC7" w:rsidRPr="000A1CB1" w:rsidRDefault="004F5CC7" w:rsidP="002A6E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F5CC7" w:rsidRPr="000A1CB1" w:rsidTr="004F5CC7">
        <w:trPr>
          <w:cantSplit/>
          <w:trHeight w:val="220"/>
        </w:trPr>
        <w:tc>
          <w:tcPr>
            <w:tcW w:w="3260" w:type="dxa"/>
            <w:vMerge w:val="restart"/>
          </w:tcPr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«</w:t>
            </w:r>
            <w:proofErr w:type="spellStart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Волшебница</w:t>
            </w:r>
            <w:proofErr w:type="gramStart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,зима</w:t>
            </w:r>
            <w:proofErr w:type="spellEnd"/>
            <w:proofErr w:type="gramEnd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строиться в колонну по одному, ориентирова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ться в пространстве при ходьбе врассыпную и быстро находить свое место в колонне; закреплять умение перешагивать через предметы, сохраняя равновесие и правильное положение осанки при ходьбе на повышенной опоре; упражнять в бросании мяча вертикально вниз об пол и ловле его двумя руками после отскока;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умение слушать объяснения педагога, следить за показом, выполнять движение согласованно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другими детьми, соблюдать последовательность выполнения движений; воспиты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вать выдержку, силу воли.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Аяз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Дед Мороз,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кубики,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белінде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на поясе,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мячи,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еденге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согу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броса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>ние мяча об пол.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5.01</w:t>
            </w:r>
          </w:p>
        </w:tc>
      </w:tr>
      <w:tr w:rsidR="004F5CC7" w:rsidRPr="000A1CB1" w:rsidTr="004F5CC7">
        <w:trPr>
          <w:cantSplit/>
          <w:trHeight w:val="2120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принимать правильное исходное положение при выпол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нении прыжков в длину с места, согласовывать движения рук вниз-вперед с толчком ног; закреплять умение быстро находить свое место в шеренге, использовать все пространство зала, не мешать друг другу во время ходьбы; совершенствовать умение энергично отталкивать мяч и сохранять направление движения мяча, развивать глазомер, продолжать развивать двигательный потенциал детей посредством соревнований;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развивать координацию движений, ловкость, внимание; воспитывать выдержку, дисциплинированность, желание стать сильными, ловкими.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сапқа тұр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 в строй,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тізбекте өз орныңды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тап - найди место в колонне,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жаттыгулар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-у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пражнения с кубиками,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кім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алыскд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секіреді?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дальше прыгнет?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6.01</w:t>
            </w:r>
          </w:p>
        </w:tc>
      </w:tr>
      <w:tr w:rsidR="004F5CC7" w:rsidRPr="000A1CB1" w:rsidTr="004F5CC7">
        <w:trPr>
          <w:cantSplit/>
          <w:trHeight w:val="256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детей принимать правильное исходное положение при выпол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нении прыжков в длину с места, согласовывать движения рук вниз-вперед с толчком ног; совершенствовать умение энергично отталкивать мяч и сохранять направление движения мяча, развивать глазомер, продолжать развивать двигательный потенциал детей посредством соревнований; развивать координацию движений, ловкость, внимание; воспитывать выдержку, дисциплинированность, желание стать сильными, ловкими.</w:t>
            </w:r>
            <w:proofErr w:type="gramEnd"/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кубики,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белінде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на поясе,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мячи,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сапқа тұр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встань в строй,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кім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алыскд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секіреді?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дальше прыгнет?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10.01</w:t>
            </w:r>
          </w:p>
        </w:tc>
      </w:tr>
      <w:tr w:rsidR="004F5CC7" w:rsidRPr="000A1CB1" w:rsidTr="004F5CC7">
        <w:trPr>
          <w:cantSplit/>
          <w:trHeight w:val="1886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«Зимние забавы»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перебрасывать мяч друг другу, стоя в двух шеренгах на расстоянии 1,5м, способом двумя руками из-за головы, соотносить силу броска с расстоянием между шеренгами; закреплять умение выполнять резкие движения руками вниз-вперед, энергичный вынос обеих ног в прыжках в длину с места, приземление на полусогнутые ноги; развивать глазомер, внимательность, быстроту реакции;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продолжать формировать умение выполнять указания педагога точно, не торопясь; воспитывать дружелюбие, позитивное мироощущение.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кұртақан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гномик,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шенберге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тұрындар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станьте в 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өз жұбынды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тап - найди свою пару,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жылғадан секіріп өт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-перепрыгни через ручей.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12.01</w:t>
            </w:r>
          </w:p>
        </w:tc>
      </w:tr>
      <w:tr w:rsidR="004F5CC7" w:rsidRPr="000A1CB1" w:rsidTr="004F5CC7">
        <w:trPr>
          <w:cantSplit/>
          <w:trHeight w:val="1695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координировать работу рук и ног при ползании по бревну на четвереньках; закреплять умение перебрасывать мяч друг другу с расстояния 2м, следить за направлением полета мяча, встречать летящий мяч мягким движением согнутых рук; развивать выразительность движений, ритмичность; способствовать формированию экологической культуры,   гражданственности.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түлкілер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лисы,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аюлар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медведи,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каскырлар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волки,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қояндар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зайцы,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тез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үгіріңдер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бегите быстрее.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</w:tr>
      <w:tr w:rsidR="004F5CC7" w:rsidRPr="000A1CB1" w:rsidTr="004F5CC7">
        <w:trPr>
          <w:cantSplit/>
          <w:trHeight w:val="22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 умение перебрасывать мяч друг другу с расстояния 2м, следить за направлением полета мяча, встречать летящий мяч мягким движением согнутых рук; упражнять координировать работу рук и ног при ползании по бревну на четвереньках; развивать выразительность движений, ритмичность; формировать умение выполнять указания педагога точно, не торопясь.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кұртақан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– гномик,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шенберге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тұрындар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-в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станьте в 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өз жұбынды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тап - найди свою пару,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тез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үгіріңдер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бегите быстрее.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17.01</w:t>
            </w:r>
          </w:p>
        </w:tc>
      </w:tr>
      <w:tr w:rsidR="004F5CC7" w:rsidRPr="000A1CB1" w:rsidTr="004F5CC7">
        <w:trPr>
          <w:cantSplit/>
          <w:trHeight w:val="2151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 xml:space="preserve">III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«Зимующие птицы»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 сохранять   правильное  положение   спины   и   головы, контролировать   положение   тела,   при   ходьбе   по   повышенной   опоре с мешочком  на голове; закреплять умение сохранять равновесие  при ползании по бревну; совершенствовать умение  подбрасывать мяч вперед-вверх,   не забрасывая за голову и ловить его двумя руками; продолжать развивать  двигательный  потенциал  посредством  использования   игр  и игровых упражнений, развивать социальную компетентность;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доброжелательность, организованность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түсіріп алмай 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пронеси не урони,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ұстап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ал - поймай,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жоғарыға лақтырыңдар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подбрасывайте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үхтандар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ловите мяч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19.01</w:t>
            </w:r>
          </w:p>
        </w:tc>
      </w:tr>
      <w:tr w:rsidR="004F5CC7" w:rsidRPr="000A1CB1" w:rsidTr="004F5CC7">
        <w:trPr>
          <w:cantSplit/>
          <w:trHeight w:val="2147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выполнять движения в разном темпе в соответствии с музыкальным сопровождением: кружиться вокруг себя, легко и ритмично подпрыгивать; закреплять умение сохранять устойчивое равновесие и правильное положение осанки при ходьбе по повышенной опоре, легко сходить с нее на носках; упражнять в прыжках на двух ногах с продвижением вперед; продолжать формировать навыки рационального дыхания;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бережное отношение к окружающему миру, ценностное отношение к своему здоровью.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ойыншыктар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игрушки,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бір, екі, үш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йыншык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тіріл (қимылда),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1-2-3 - игрушка оживи (двигайся),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түсіріп алмай, 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пронеси не урони,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екі аяқпен секіру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прыжки на двух ногах.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20.01</w:t>
            </w:r>
          </w:p>
        </w:tc>
      </w:tr>
      <w:tr w:rsidR="004F5CC7" w:rsidRPr="000A1CB1" w:rsidTr="004F5CC7">
        <w:trPr>
          <w:cantSplit/>
          <w:trHeight w:val="250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Упражнять выполнять движения в разном темпе в соответствии с музыкальным сопровождением: кружиться вокруг себя, легко и ритмично подпрыгивать; закреплять умение сохранять устойчивое равновесие и правильное положение осанки при ходьбе по повышенной опоре, легко сходить с нее на носках. Продолжать развивать  двигательный  потенциал  посредством  использования   игр  и игровых упражнений, развивать социальную компетентность; воспитывать доброжелательность, организованность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на двух ногах,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прыгайте вперед,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на поясе.</w:t>
            </w:r>
          </w:p>
        </w:tc>
        <w:tc>
          <w:tcPr>
            <w:tcW w:w="1843" w:type="dxa"/>
          </w:tcPr>
          <w:p w:rsidR="004F5CC7" w:rsidRPr="000A1CB1" w:rsidRDefault="002A6E63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24.01</w:t>
            </w:r>
          </w:p>
        </w:tc>
      </w:tr>
      <w:tr w:rsidR="004F5CC7" w:rsidRPr="000A1CB1" w:rsidTr="004F5CC7">
        <w:trPr>
          <w:cantSplit/>
          <w:trHeight w:val="2193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«Как зимуют звери?»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перепрыгивать через несколько линий, энергично отталкиваться двумя ногами одновременно, приземляться на носки, не наклоняя корпус вперед; закреплять умение выполнять разные движения в разном темпе в соответствии с музыкальным сопровождением: ходить ритмично с высоким подниманием колен, выполнять плавные приседания; упражнять в перебрасывании мяча друг другу способом двумя руками из-за головы; развивать аналитическое мышление, внимание, слуховое восприятие, глазомер, способствовать формированию социальной компетенции; воспитывать старательность, уверенность.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дорба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маленький мешочек,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секіру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рыжки,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бір-біріңе лақтырыңдар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бросайте мяч друг другу,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ұстандар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ловите мяч,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тосынсый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сюрприз.</w:t>
            </w:r>
          </w:p>
        </w:tc>
        <w:tc>
          <w:tcPr>
            <w:tcW w:w="1843" w:type="dxa"/>
          </w:tcPr>
          <w:p w:rsidR="004F5CC7" w:rsidRPr="000A1CB1" w:rsidRDefault="0008185E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26.01</w:t>
            </w:r>
          </w:p>
        </w:tc>
      </w:tr>
      <w:tr w:rsidR="004F5CC7" w:rsidRPr="000A1CB1" w:rsidTr="004F5CC7">
        <w:trPr>
          <w:cantSplit/>
          <w:trHeight w:val="1962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бежать ритмично, делая короткие шаги,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ускоряя и не замедляя темп, с согнутыми в локтях руками; закреплять умение последовательно перепрыгивать через пять шнуров, энергично отталки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ваясь двумя ногами, мягко приземляться на носочки, выпрямляться стоя на всей стопе; упражнять в ползании на четвереньках с 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переползанием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предметы (мягкие модули); развивать координационные способности, общую выносливость, навыки рационального дыхания;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представления о связи физических упражнений со здоровьем; воспитывать ценностное отношение к своему здоровью.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гул - цветок,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тізбекте бір-бірден жүру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-х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медленный,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медленно,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ең шапшаң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самый быстрый.</w:t>
            </w:r>
          </w:p>
        </w:tc>
        <w:tc>
          <w:tcPr>
            <w:tcW w:w="1843" w:type="dxa"/>
          </w:tcPr>
          <w:p w:rsidR="004F5CC7" w:rsidRPr="000A1CB1" w:rsidRDefault="0008185E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</w:tr>
      <w:tr w:rsidR="004F5CC7" w:rsidRPr="000A1CB1" w:rsidTr="004F5CC7">
        <w:trPr>
          <w:cantSplit/>
          <w:trHeight w:val="230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последовательно перепрыгивать через пять шнуров, энергично отталки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ваясь двумя ногами, мягко приземляться на носочки, выпрямляться стоя на всей стопе; упражнять в прыжках на двух ногах с продвижением вперед; продолжать формировать навыки рационального дыхания; совершенствовать у детей умение принимать правильное исходное положение при выпол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нении прыжков в длину с места, согласовывать движения рук вниз-вперед с толчком ног.</w:t>
            </w:r>
            <w:proofErr w:type="gramEnd"/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ең шапшаң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самый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быстрый,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на двух ногах,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алға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прыгайте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вперед,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қолдар</w:t>
            </w:r>
            <w:proofErr w:type="spell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белде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на поясе.</w:t>
            </w:r>
          </w:p>
        </w:tc>
        <w:tc>
          <w:tcPr>
            <w:tcW w:w="1843" w:type="dxa"/>
          </w:tcPr>
          <w:p w:rsidR="004F5CC7" w:rsidRPr="000A1CB1" w:rsidRDefault="0008185E" w:rsidP="002A6E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31.01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F5CC7" w:rsidRDefault="004F5CC7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35754D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 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Ақпан/ Февраль</w:t>
      </w:r>
    </w:p>
    <w:p w:rsidR="008A6B7B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Тақырып/Тема «Мир природы»</w:t>
      </w:r>
    </w:p>
    <w:p w:rsidR="004F5CC7" w:rsidRPr="000A1CB1" w:rsidRDefault="004F5CC7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4F5CC7" w:rsidRPr="000A1CB1" w:rsidTr="004F5CC7">
        <w:tc>
          <w:tcPr>
            <w:tcW w:w="3260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</w:tcPr>
          <w:p w:rsidR="004F5CC7" w:rsidRPr="000A1CB1" w:rsidRDefault="004F5CC7" w:rsidP="0008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F5CC7" w:rsidRPr="000A1CB1" w:rsidTr="004F5CC7">
        <w:trPr>
          <w:cantSplit/>
          <w:trHeight w:val="281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«Живое и не живое в природе»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CC7" w:rsidRPr="000A1CB1" w:rsidRDefault="004F5CC7" w:rsidP="004F5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бросать мяч вдаль двумя руками из-за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головы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положении стоя, придавать силу броску энергичным выпрямлением согнутых рук; закреплять умение выдерживать темп движения, ставить ногу с пятки на носок, со спокойными движениями рук, с расслабленными плечами; упражнять в ходьбе по гимнастической скамейке с мешочком на голове, сохраняя осанку; воспитывать интерес к занятиям, здоровому образу жизни.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«У медведя в бору» Бег с ловлей и увертыванием.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тізбекте бір-бірден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жаттыгу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упражнения с мячом,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епті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ловкий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быстрый,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сұлу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красивый,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батыл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смелый.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2.02</w:t>
            </w:r>
          </w:p>
        </w:tc>
      </w:tr>
      <w:tr w:rsidR="004F5CC7" w:rsidRPr="000A1CB1" w:rsidTr="004F5CC7">
        <w:trPr>
          <w:cantSplit/>
          <w:trHeight w:val="1978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ползать между перекладинами лестницы, стоящей боком на полу, координировать работу рук и ног; закреплять умение отводить назад за голову руки с мячом, придавать полету мяча правильную траекторию вперед-вверх энергичным выпрямлением согнутых рук; соблюдать последовательность выполнения движений; развивать координационные способности, общую выносливость, гибкость; представления о связи физических упражнений со здоровьем; воспитывать интерес к занятиям, здоровому образу жизни, гражданственность.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спортшы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спортсмен, </w:t>
            </w:r>
            <w:proofErr w:type="spellStart"/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тұсында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-мяч перед собой,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жаттығулар-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упражнения с мячом,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бірінші (екінші) тізбек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первая (вторая) колонна,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себетке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салыңдар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положите мяч в корзину.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3.02</w:t>
            </w:r>
          </w:p>
        </w:tc>
      </w:tr>
      <w:tr w:rsidR="004F5CC7" w:rsidRPr="000A1CB1" w:rsidTr="004F5CC7">
        <w:trPr>
          <w:cantSplit/>
          <w:trHeight w:val="21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отводить назад за голову руки с мячом, придавать полету мяча правильную траекторию вперед-вверх энергичным выпрямлением согнутых рук; упражнять детей ползать между перекладинами лестницы, стоящей боком на полу, координировать работу рук и ног; соблюдать последовательность выполнения движений; развивать координационные способности, общую выносливость, гибкость.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кеуде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тұсында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-мяч перед собой,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жаттығулар-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упражнения с мячом,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бірінші (екінші) тізбек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первая (вторая) колонна,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себетке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салыңдар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положите мяч в корзину,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жаттыгу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упражнения с мячом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7.02</w:t>
            </w:r>
          </w:p>
        </w:tc>
      </w:tr>
      <w:tr w:rsidR="004F5CC7" w:rsidRPr="000A1CB1" w:rsidTr="004F5CC7">
        <w:trPr>
          <w:cantSplit/>
          <w:trHeight w:val="1860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«Дикая природа»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выполнять перекат ступни с пятки на носок, сохранять равновесие при ходьбе по ребристой доске (профилактика плоскостопия); закреплять умение ползать между перекладинами лестницы, стоящей боком на полу, не задевая их, быстро менять направление влево - вправо во время ползания; упражнять в прыжках на двух ногах по ограниченной площади; развивать ловкость, координационные способности;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патриотизм, продолжать формировать социальную компетентность.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жан-жаққа шашырап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бег врас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softHyphen/>
              <w:t xml:space="preserve">сыпную,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колонна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маган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карай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ецбектендер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олзите ко мне,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орнынды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тап - найди место.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9.02</w:t>
            </w:r>
          </w:p>
        </w:tc>
      </w:tr>
      <w:tr w:rsidR="004F5CC7" w:rsidRPr="000A1CB1" w:rsidTr="004F5CC7">
        <w:trPr>
          <w:cantSplit/>
          <w:trHeight w:val="2199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бегать в быстром темпе, делая широкие шаги, сочетать движения рук с тактом беговых шагов; закреплять умение выполнять перекат ступни с пятки на носок, сохранять устойчивое равновесие (профилактика плоскостопия, укрепление свода стопы); упражнять в катании обруча; развивать умение слушать объяснения педагога, следить за показом, выполнять движение согласованно с другими детьми, соблюдать последовательность выполнения движений;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выдержку, организованность.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жүгіріс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быстрый бег,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алға созу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иыкка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қою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к плечам,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желкеге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қою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за голову,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аяқтың ұшымен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на носках,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құстар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тицы.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</w:tr>
      <w:tr w:rsidR="004F5CC7" w:rsidRPr="000A1CB1" w:rsidTr="004F5CC7">
        <w:trPr>
          <w:cantSplit/>
          <w:trHeight w:val="177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ползать под препятствием на низких, средних, высоких четвереньках, не задевая препятствие; развивать меткость, ловкость, согласованность движения рук; упражнять в катании обруча; развивать умение слушать объяснения педагога, следить за показом, выполнять движение согласованно с другими детьми, соблюдать последовательность выполнения движений; воспитывать выдержку, организованность.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жүгіріс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быстрый бег,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алға созу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вверх,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иыкка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қою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к плечам,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желкеге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қою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за голову,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аяқтың ұшымен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на носках,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4F5CC7" w:rsidRPr="000A1CB1" w:rsidTr="004F5CC7">
        <w:trPr>
          <w:cantSplit/>
          <w:trHeight w:val="273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«Домашние животные и </w:t>
            </w:r>
            <w:proofErr w:type="spellStart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прицы</w:t>
            </w:r>
            <w:proofErr w:type="spellEnd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прыгать на двух ногах из обруча в обруч, согласовывать движение рук вниз-вперед с энергичным толчком ног, учить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мягко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приземляться на носки полусогнутых ног; закреплять умение чередовать ходьбу и бег, умение правильно держать корпус при беге в быстром темпе: слегка наклонять туловище по ходу движения, не напрягать плечи, смотреть вперед; упражнять в бросании мяча вдаль, совершенствовать умение придавать полету мяча правильную траекторию (вперед-вверх) энергичным выпрямлением согнутых рук; развивать социальную компетентность; воспитывать патриотизм, привычку к здоровому образу жизни.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алга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руки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вверх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иыққа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кою - руки </w:t>
            </w:r>
            <w:r w:rsidRPr="000A1CB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плечам,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қолдарды екі жаққа жіберу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 стороны,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дем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шыгару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вдох-выдох,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шеңберден-шеңберге секіру-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прыжки из круга в 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ұшқыш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самолет.</w:t>
            </w:r>
            <w:proofErr w:type="gramEnd"/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16.02</w:t>
            </w:r>
          </w:p>
        </w:tc>
      </w:tr>
      <w:tr w:rsidR="004F5CC7" w:rsidRPr="000A1CB1" w:rsidTr="004F5CC7">
        <w:trPr>
          <w:cantSplit/>
          <w:trHeight w:val="1820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учить бросать мяч вдаль двумя руками из-за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головы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положении сидя, придавать силу броску энергичным выпрямлением согнутых рук; закреплять умение последовательно перепрыгивать из обруча в обруч, энергично отталкиваться двумя ногами одновременно, приземляться на носки, не наклоняя корпус вперед; развивать быстроту, силу, глазомер; продолжать формировать социальную компетентность; воспитывать ценностное отношение к семье.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әке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  папа,  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гантельмен жаттығу упражнени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 гантелями,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дем алу, дем шығару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вдох-выдох, шеңберден шеңберге секірістер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прыжки из круга в круг, мен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қайраттымын (мыктымын, күштімін)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я сильный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</w:tr>
      <w:tr w:rsidR="004F5CC7" w:rsidRPr="000A1CB1" w:rsidTr="004F5CC7">
        <w:trPr>
          <w:cantSplit/>
          <w:trHeight w:val="190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закреплять умение последовательно перепрыгивать из обруча в обруч, энергично отталкиваться двумя ногами одновременно, приземляться на носки, не наклоняя корпус вперед; совершенствовать бросать мяч вдаль двумя руками из-за </w:t>
            </w: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головы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положении сидя, придавать силу броску энергичным выпрямлением согнутых рук; развивать быстроту, силу, глазомер; продолжать формировать социальную компетентность.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гантельмен жаттығу упражнени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с гантелями,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дем алу, дем шығару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вдох-выдох, шеңберден шеңберге секірістер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прыжки из круга в круг,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қолды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алга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созу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руки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қолды жоғары көтеру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руки вверх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иыққа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кою - руки </w:t>
            </w:r>
            <w:r w:rsidRPr="000A1CB1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плечам,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қолдарды екі жаққа жіберу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руки в стороны,</w:t>
            </w:r>
            <w:proofErr w:type="gramEnd"/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21.02</w:t>
            </w:r>
          </w:p>
        </w:tc>
      </w:tr>
      <w:tr w:rsidR="004F5CC7" w:rsidRPr="000A1CB1" w:rsidTr="004F5CC7">
        <w:trPr>
          <w:cantSplit/>
          <w:trHeight w:val="2107"/>
        </w:trPr>
        <w:tc>
          <w:tcPr>
            <w:tcW w:w="3260" w:type="dxa"/>
            <w:vMerge w:val="restart"/>
          </w:tcPr>
          <w:p w:rsidR="004F5CC7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«Мир морей и океанов»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продолжать учить выполнять правильный хват перекладины (4пальца сверху, большой снизу), лазать по гимнастической стенке вверх чередующимся шагом, согласовывать движения рук и ног; закреплять умение отводить назад за голову руки с мячом, придавать полету мяча правильную траекторию вперед-вверх энергичным выпрямлением согнутых рук; продолжать обогащать двигательный опыт детей посредством игровых упражнений; развивать ловкость, ориентировку в пространстве, ритмичность и выразительность движений;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доброжелательность, позитивное восприятие окружающего мира.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маймыл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обезьяна,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белінде </w:t>
            </w:r>
            <w:proofErr w:type="gram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уки на поясе,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солға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влево,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оңға жүгіру-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бег вправо,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доппен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ойнаймыз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играем с мячом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23.02</w:t>
            </w:r>
          </w:p>
        </w:tc>
      </w:tr>
      <w:tr w:rsidR="004F5CC7" w:rsidRPr="000A1CB1" w:rsidTr="004F5CC7">
        <w:trPr>
          <w:cantSplit/>
          <w:trHeight w:val="210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учить сохранять равновесие, перешагивать через рейки лестницы высоко поднимая колени, сохраняя ровную осанку; закреплять умение лазать по гимнастической стенке вверх и вниз чередующимся шагом, согласовывать движения рук и ног; упражнять в бросании мяча вдаль из-за головы в положении «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малдас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развивать силу броска, умение выполнять энергичное   выпрямление  рук;   продолжать   развивать   ориентировку   в  пространстве, общую выносливость, ритмичность и выразительность движений, умение согласовывать свои движения с движениями других детей; воспитывать любознательность, желание путешествовать.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жұбыңцы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тап - найди пару,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ирелендеп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бег «змейкой»,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допты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алысқа лақтырыңдар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бросайте мяч далеко,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доптың артынан жүгіріңдер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бегите за мячом,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саяхат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путешествие.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24.02</w:t>
            </w:r>
          </w:p>
        </w:tc>
      </w:tr>
      <w:tr w:rsidR="004F5CC7" w:rsidRPr="000A1CB1" w:rsidTr="004F5CC7">
        <w:trPr>
          <w:cantSplit/>
          <w:trHeight w:val="272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закреплять умение лазать по гимнастической стенке вверх и вниз чередующимся шагом, согласовывать движения рук и ног; упражнять в бросании мяча вдаль из-за головы в положении «</w:t>
            </w:r>
            <w:proofErr w:type="spellStart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малдас</w:t>
            </w:r>
            <w:proofErr w:type="spell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»; развивать силу броска, умение выполнять энергичное   выпрямление  рук;   продолжать   развивать   ориентировку   в  пространстве, общую выносливость, ритмичность и выразительность движений, умение согласовывать свои движения с движениями других детей;</w:t>
            </w:r>
            <w:proofErr w:type="gramEnd"/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любознательность, желание путешествовать.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саяхат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– путешествие,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маймыл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обезьяна,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қолдар белінде </w:t>
            </w:r>
            <w:proofErr w:type="gram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уки на поясе,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солға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влево,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оңға жүгіру-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бег вправо.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28.02</w:t>
            </w:r>
          </w:p>
        </w:tc>
      </w:tr>
    </w:tbl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F5CC7" w:rsidRDefault="004F5CC7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35754D" w:rsidP="000A1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Наурыз/ Март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Тақырып/Тема «Пробуждения природы»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4F5CC7" w:rsidRPr="000A1CB1" w:rsidTr="004F5CC7">
        <w:tc>
          <w:tcPr>
            <w:tcW w:w="3260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</w:tcPr>
          <w:p w:rsidR="004F5CC7" w:rsidRPr="000A1CB1" w:rsidRDefault="004F5CC7" w:rsidP="0008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4F5CC7" w:rsidRPr="000A1CB1" w:rsidTr="004F5CC7">
        <w:trPr>
          <w:cantSplit/>
          <w:trHeight w:val="2195"/>
        </w:trPr>
        <w:tc>
          <w:tcPr>
            <w:tcW w:w="3260" w:type="dxa"/>
            <w:vMerge w:val="restart"/>
          </w:tcPr>
          <w:p w:rsidR="00096DB3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="00096DB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«Красавица весна!»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CC7" w:rsidRPr="000A1CB1" w:rsidRDefault="004F5CC7" w:rsidP="004F5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 выполнять приставной шаг вправо , без заметного сгибания ног в коленях,  держать   спину и голову прямо. Закреплять  умение  ритмично перешагивать через рейки приподнятой лестницы, высоко поднимать  колени и ставить ноги энергичным движением на  носок ,  держать  корпус прямо, сохранять устойчивое равновесие. Упражнять  в 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ползании  между перекладинами лестницы, стоящей боком на полу. «Кто соберёт больше лент?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мение выполнять энергичный толчок в прыжке с 3 шагов.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өрт сөндірушілер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пожарники,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медленный,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оңға қадам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шаг вправо,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таспа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таспалар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лента, ленты,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таспаны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кім көбірек жинайды?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соберет больше лент?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2.03</w:t>
            </w:r>
          </w:p>
        </w:tc>
      </w:tr>
      <w:tr w:rsidR="004F5CC7" w:rsidRPr="000A1CB1" w:rsidTr="004F5CC7">
        <w:trPr>
          <w:cantSplit/>
          <w:trHeight w:val="163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  активно разгибать стопы  и приземляться на полусогнутые ноги при спрыгивании со скамейки. Закреплять  умение  ритмично выполнять приставной шаг влево , без заметного сгибания ног в коленях, не поворачивать плечи. Упражнять  в   беге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«змейкой»,  совершенствовать умение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менять направление бега между предметами.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достар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друзья,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достарымызбен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ойнай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-мыз - играем с друзьями,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колды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белге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руки на поясе,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ең епті кім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кто самый ловкий,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ұста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лактыр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таста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) - лови - бросай.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3.03</w:t>
            </w:r>
          </w:p>
        </w:tc>
      </w:tr>
      <w:tr w:rsidR="004F5CC7" w:rsidRPr="000A1CB1" w:rsidTr="004F5CC7">
        <w:trPr>
          <w:cantSplit/>
          <w:trHeight w:val="21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 умение  ритмично выполнять приставной шаг влево\ вправо , без заметного сгибания ног в коленях, не поворачивать плечи. Упражнять   активно разгибать стопы  и приземляться на полусогнутые ноги при спрыгивании со скамейки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в колонне по одному,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медленный,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оңға қадам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шаг вправо,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7.03</w:t>
            </w:r>
          </w:p>
        </w:tc>
      </w:tr>
      <w:tr w:rsidR="004F5CC7" w:rsidRPr="000A1CB1" w:rsidTr="004F5CC7">
        <w:trPr>
          <w:cantSplit/>
          <w:trHeight w:val="2445"/>
        </w:trPr>
        <w:tc>
          <w:tcPr>
            <w:tcW w:w="3260" w:type="dxa"/>
            <w:vMerge w:val="restart"/>
          </w:tcPr>
          <w:p w:rsidR="00096DB3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«Первые весенние птицы»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перебрасывать мяч через шнур, натянутый на высоте поднятой руки, стоя, на расстоянии 2 мЗакреплять умение сохранять равновесие  после спрыгивания со скамейки, держать голову и корпус прямо, смотреть вперед.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тұлпар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конь, допты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>жоғары көтеру 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мяч вверх, доп кеуде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тұсында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мяч перед собой (вперед),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>ең шапшаң 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самые быстрые,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ең күшті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самые сильные.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9.03</w:t>
            </w:r>
          </w:p>
        </w:tc>
      </w:tr>
      <w:tr w:rsidR="004F5CC7" w:rsidRPr="000A1CB1" w:rsidTr="004F5CC7">
        <w:trPr>
          <w:cantSplit/>
          <w:trHeight w:val="2025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переходить   с   пролета  на пролет,  переступая приставным шагом вправо и перехватывая руки с перекладины на перекладину, в горизонтальном направлении. Закреплять умение энергично перебрасывать мяч через сетку, натянутую на высоте поднятой руки, стоя на расстоянии 2 м, направалять  мяч вперед- вверх.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қайтала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раз, два, три -повтори, шашырап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«врассыпную»,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жан-жақка шашырап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«врассыпную», допты тордан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лақтыру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бросание мяча через сетку,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доптың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артанан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жұгіру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бегите за мячом,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>шеңберде отырыңдар -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сядьте в круг, бос орын - пустое место.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</w:tr>
      <w:tr w:rsidR="004F5CC7" w:rsidRPr="000A1CB1" w:rsidTr="004F5CC7">
        <w:trPr>
          <w:cantSplit/>
          <w:trHeight w:val="167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 энергично перебрасывать мяч через сетку, натянутую на высоте поднятой руки,  направалять  мяч вперед- вверх. Совершенствовтаь лазание по гимн. стенке, выполняя переход  с   пролета  на пролет,  переступая приставным шагом вправо и перехватывая руки с перекладины на перекладину, в горизонтальном направлении.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қайтала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раз, два, три –повтори, допты тордан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лақтыру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бросание мяча через сетку,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доптың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артанан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жұгіру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бегите за мячом.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14.03</w:t>
            </w:r>
          </w:p>
        </w:tc>
      </w:tr>
      <w:tr w:rsidR="004F5CC7" w:rsidRPr="000A1CB1" w:rsidTr="004F5CC7">
        <w:trPr>
          <w:cantSplit/>
          <w:trHeight w:val="2086"/>
        </w:trPr>
        <w:tc>
          <w:tcPr>
            <w:tcW w:w="3260" w:type="dxa"/>
            <w:vMerge w:val="restart"/>
          </w:tcPr>
          <w:p w:rsidR="00096DB3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«Растения вокруг нас»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 сохранять устойчивое равновесие, расходиться  вдвоём на доске, начиная идти с двух сторон.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Закреплять умение переходить   с   пролета  на пролет,  переступая приставным шагом вправо, перехватывать  руками   лестницы перекладины в горизонтальном направлении. 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 в  прыжках  в глубину с высоты 20 см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эуе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шары - воздушный шарик,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ходьба по кругу,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шеңбермен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бег по кругу,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тоқталу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остановиться,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отыру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становиться,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солга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налево,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оцга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направо.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</w:tr>
      <w:tr w:rsidR="004F5CC7" w:rsidRPr="000A1CB1" w:rsidTr="004F5CC7">
        <w:trPr>
          <w:cantSplit/>
          <w:trHeight w:val="1456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приставной шаг вперед в сочетании с легкими ритмичными поскоками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Закреплять умение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расходиться  вдвоём на доске, начиная идти с двух сторон; согласовывать свои действия с действиями другого ребенка.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в катании фитболов,   в отталкивании его энергичным движением рук.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жақсы көңіл күй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хорошее настроение,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қасқыр кдқпан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капкан для волка.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</w:tr>
      <w:tr w:rsidR="004F5CC7" w:rsidRPr="000A1CB1" w:rsidTr="004F5CC7">
        <w:trPr>
          <w:cantSplit/>
          <w:trHeight w:val="184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Упражнять детей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выполнять приставной шаг вперед в сочетании с легкими ритмичными поскоками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. Закреплять умение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расходиться  вдвоём на доске, начиная идти с двух сторон; согласовывать свои действия с действиями другого ребенка.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в катании фитболов,   в отталкивании его энергичным движением рук.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жақсы көңіл күй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хорошее настроение,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қасқыр кдқпан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капкан для волка.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24.03</w:t>
            </w:r>
          </w:p>
        </w:tc>
      </w:tr>
      <w:tr w:rsidR="004F5CC7" w:rsidRPr="000A1CB1" w:rsidTr="004F5CC7">
        <w:trPr>
          <w:cantSplit/>
          <w:trHeight w:val="2121"/>
        </w:trPr>
        <w:tc>
          <w:tcPr>
            <w:tcW w:w="3260" w:type="dxa"/>
            <w:vMerge w:val="restart"/>
          </w:tcPr>
          <w:p w:rsidR="00096DB3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4F5CC7" w:rsidRPr="000A1CB1" w:rsidRDefault="004F5CC7" w:rsidP="004F5C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«Весенняя пора!»</w:t>
            </w: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 энергично отталкиваться от поверхности скамейки и  мягко приземляться на полусогнутые ноги при спрыгивании. Закреплять умение выносить вперед одну ногу и приставлять к ней другую,  не поворачивать ступню приставляемой ноги носком внутрь, выполнять плавные приседания в чередовании с приставным  шагом. Упражнять  в  перешагивании  через рейки приподнятой лестницы, с высоким подниманием   колен и сохранением ровной осанки.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мысық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кошка,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тышкан</w:t>
            </w:r>
            <w:proofErr w:type="spellEnd"/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-- 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мышка,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жылдам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аяктар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быстрые ножки, фигура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жаса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сделай фигуру.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28.03</w:t>
            </w:r>
          </w:p>
        </w:tc>
      </w:tr>
      <w:tr w:rsidR="004F5CC7" w:rsidRPr="000A1CB1" w:rsidTr="004F5CC7">
        <w:trPr>
          <w:cantSplit/>
          <w:trHeight w:val="1282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 принимать   правильное исходное положение,   метать мяч вперед-вверх-вдаль энергичным выпрямлением руки. Закреплять умение сохранять равновесие  после спрыгивания со скамейки, держать голову и корпус прямо, смотреть вперед.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сиқырлы орындык-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волшебная скамейка,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ирелеңдеп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змейкой,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ирелеңдеп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бег змейкой</w:t>
            </w:r>
          </w:p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</w:tr>
      <w:tr w:rsidR="004F5CC7" w:rsidRPr="000A1CB1" w:rsidTr="004F5CC7">
        <w:trPr>
          <w:cantSplit/>
          <w:trHeight w:val="217"/>
        </w:trPr>
        <w:tc>
          <w:tcPr>
            <w:tcW w:w="3260" w:type="dxa"/>
            <w:vMerge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F5CC7" w:rsidRPr="000A1CB1" w:rsidRDefault="004F5CC7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930" w:type="dxa"/>
          </w:tcPr>
          <w:p w:rsidR="004F5CC7" w:rsidRPr="000A1CB1" w:rsidRDefault="004F5CC7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Упражнять  принимать   правильное исходное положение,   метать мяч, мешочки в вертикальную, горизонтальнуя  цель  энергичным выпрямлением руки,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развивать силу броска, умение выполнять энергичное   выпрямление  рук. </w:t>
            </w:r>
          </w:p>
          <w:p w:rsidR="004F5CC7" w:rsidRPr="000A1CB1" w:rsidRDefault="004F5CC7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ең епті кім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самый ловкий,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 ирелеңдеп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змейкой,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ирелеңдеп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бег змейкой</w:t>
            </w:r>
          </w:p>
        </w:tc>
        <w:tc>
          <w:tcPr>
            <w:tcW w:w="1843" w:type="dxa"/>
          </w:tcPr>
          <w:p w:rsidR="004F5CC7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31.03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B27591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A1CB1" w:rsidRPr="000A1CB1" w:rsidRDefault="000A1CB1" w:rsidP="00096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Сәуір/ Апрель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Тақырып/Тема </w:t>
      </w:r>
      <w:r w:rsidRPr="000A1CB1">
        <w:rPr>
          <w:rFonts w:ascii="Times New Roman" w:hAnsi="Times New Roman"/>
          <w:b/>
          <w:sz w:val="24"/>
          <w:szCs w:val="24"/>
          <w:lang w:eastAsia="ru-RU"/>
        </w:rPr>
        <w:t>«Планета Земля»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096DB3" w:rsidRPr="000A1CB1" w:rsidTr="00096DB3">
        <w:tc>
          <w:tcPr>
            <w:tcW w:w="3260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096DB3" w:rsidRPr="000A1CB1" w:rsidTr="00096DB3">
        <w:trPr>
          <w:cantSplit/>
          <w:trHeight w:val="220"/>
        </w:trPr>
        <w:tc>
          <w:tcPr>
            <w:tcW w:w="3260" w:type="dxa"/>
            <w:vMerge w:val="restart"/>
          </w:tcPr>
          <w:p w:rsidR="00096DB3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неделя </w:t>
            </w:r>
          </w:p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«Труд людей на земле»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координировать движения рук и ног  при ползании  по наклонной доске вверх. Закреплять умение  активно выносить руку над плечом вперед-вверх и придавать силу броску  при метании вдаль. 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 в последовательном перепрыгивании  из обруча в обруч, энергично отталкиватясь двумя ногами одновременно и мягко приземляясь на полусогнутые ноги.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тиін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белка,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шыршаның бүрімен 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упражнения с шишками,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шеңберден-шеңберге секіріңдер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прыжки из круга в круг, орнынды тап - найди место,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шеңберге тұрындар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-встаньте в круг.</w:t>
            </w: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4.04</w:t>
            </w:r>
          </w:p>
        </w:tc>
      </w:tr>
      <w:tr w:rsidR="00096DB3" w:rsidRPr="000A1CB1" w:rsidTr="00096DB3">
        <w:trPr>
          <w:cantSplit/>
          <w:trHeight w:val="2737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  сохранять устойчивое равновесие на повышенной  опоре, расходиться  вдвоём на скамейке, начиная идти с двух сторон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. Закреплять умение  держаться за края  наклонной доски (4пальца внизу, большой сверху),   сохранять спину ровной, смотреть вперед. Упражнять  в метании вдаль одной рукой мелких предметов, развивать силу броска.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сикырлы дорба - волшебный маленький мешочек,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асықтармен ойнаймыз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играем с асыками, тез ал, тез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көтер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-быстро возьми-быстро подними, асыкты айналып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вокруг асыков, асыкты айналып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вокруг асыков,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алысқа лақтыр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брось дальше,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асықтардың артынын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бегите за асыками, орындарьщды ауыстырьщдар - поменяйтесь местами,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орындықтын үстімен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ходьба по скамейке.</w:t>
            </w: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6.04</w:t>
            </w:r>
          </w:p>
        </w:tc>
      </w:tr>
      <w:tr w:rsidR="00096DB3" w:rsidRPr="000A1CB1" w:rsidTr="00096DB3">
        <w:trPr>
          <w:cantSplit/>
          <w:trHeight w:val="191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  держаться за края  наклонной доски (4пальца внизу, большой сверху),   сохранять спину ровной, смотреть вперед. Упражнять  в метании вдаль одной рукой мелких предметов, развивать силу броска.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сикырлы дорба - волшебный маленький мешочек,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 алысқа лақтыр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брось дальше,</w:t>
            </w: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7.04</w:t>
            </w:r>
          </w:p>
        </w:tc>
      </w:tr>
      <w:tr w:rsidR="00096DB3" w:rsidRPr="000A1CB1" w:rsidTr="00096DB3">
        <w:trPr>
          <w:cantSplit/>
          <w:trHeight w:val="2679"/>
        </w:trPr>
        <w:tc>
          <w:tcPr>
            <w:tcW w:w="3260" w:type="dxa"/>
            <w:vMerge w:val="restart"/>
          </w:tcPr>
          <w:p w:rsidR="00096DB3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 xml:space="preserve">II 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неделя </w:t>
            </w:r>
          </w:p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«Космос»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Продолжать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дышать через нос , бегать легко и ритмично, не поднимать высоко ноги,  с естественным движением рук ,  не изменяя темпа бега. Закреплять умение ходить по гимнастической скамейке с выполнением задания: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дойти до середины, развернуться и вернуться в исходную точку, согласовывать свои действия с действиями другого ребенка.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в перебрасывании мяча через сетку. Развивать умение, направлять  мяч вперед- вверх энергичным  движением рук.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қоржын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большой мешок,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қоржынды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тап - найди крржын,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асықтармен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жаттыгулар - упражнения с асыками, баяу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медленный,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асықты беріп жібер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передай асык.</w:t>
            </w: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11.04</w:t>
            </w:r>
          </w:p>
        </w:tc>
      </w:tr>
      <w:tr w:rsidR="00096DB3" w:rsidRPr="000A1CB1" w:rsidTr="00096DB3">
        <w:trPr>
          <w:cantSplit/>
          <w:trHeight w:val="2500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последовательно перепрыгивать через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2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предмета высотой 5см. Закреплять умение ставить ногу на носок, и выполнять ходьбу на пятках почти на прямых ногах, укрепление связок стопы (профилактика плоскостопия). Упражнять в лазании по гимнастической стенке,  переходя   с пролета  на пролет приставным шагом  вправо  (3перекладина) 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ғарышкер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космонавт,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журу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ходьба в колонне по одному,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кім шапшаң?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быстрый?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</w:tr>
      <w:tr w:rsidR="00096DB3" w:rsidRPr="000A1CB1" w:rsidTr="00096DB3">
        <w:trPr>
          <w:cantSplit/>
          <w:trHeight w:val="244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Упражнять детей выполнять подскоки прямым галопом, согласовывая движения ног. Научить  сохранять устойчивое равновесие на повышенной  опоре, расходиться  вдвоём на скамейке, начиная идти с двух сторон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.  Упражнять  в последовательном перепрыгивании  из обруча в обруч, энергично отталкиватясь двумя ногами одновременно и мягко приземляясь на полусогнутые ноги.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тізбекпен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журу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ходьба в колонне по одному,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кім шапшаң?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кто быстрый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?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>а</w:t>
            </w:r>
            <w:proofErr w:type="gram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сықтармен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жаттыгулар - упражнения с асыками, баяу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бег медленный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14.04</w:t>
            </w:r>
          </w:p>
        </w:tc>
      </w:tr>
      <w:tr w:rsidR="00096DB3" w:rsidRPr="000A1CB1" w:rsidTr="00096DB3">
        <w:trPr>
          <w:cantSplit/>
          <w:trHeight w:val="2246"/>
        </w:trPr>
        <w:tc>
          <w:tcPr>
            <w:tcW w:w="3260" w:type="dxa"/>
            <w:vMerge w:val="restart"/>
          </w:tcPr>
          <w:p w:rsidR="00096DB3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</w:t>
            </w:r>
          </w:p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«Земля – наш общий дом»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 отбивать  мяч о пол двумя руками, встречая мяч  ладонью с разведенными пальцами, мягко давить  на него сверху. Закреплять  умение последовательно перепрыгивать через3 предмета, энергичного отталкиваясь  и  мягкого приземляясь на полусогнутые ноги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зымыран - ракета,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жұлдыз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звезда,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бір, екі, үш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ұшайық!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- 1-2-3- полетели,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жабық көзбен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с закрытыми глазами, шашырап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«врассыпную»,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қысқа адым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-короткие шаги,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кең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адым - длинные шаги.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3" w:type="dxa"/>
          </w:tcPr>
          <w:p w:rsidR="00096DB3" w:rsidRPr="000A1CB1" w:rsidRDefault="0008185E" w:rsidP="00B27591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18.04</w:t>
            </w:r>
          </w:p>
        </w:tc>
      </w:tr>
      <w:tr w:rsidR="00096DB3" w:rsidRPr="000A1CB1" w:rsidTr="00096DB3">
        <w:trPr>
          <w:cantSplit/>
          <w:trHeight w:val="1566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Продолжать учить   лазать по гимнастической  стенке   чередующимся шагом, не пропусая перекладин,  при спуске доходить до последней переладины и спокойно сходить  на пол. Закреплять  умение отбивать  мяч о пол двумя руками, не хлопать по мячу напряженной ладонью с сомкнутыми пальцами.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тұрыцдар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кол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ұстасу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взяться за руки,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 ұстасып шеңбер бойымен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по кругу, взявшись за руки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</w:tr>
      <w:tr w:rsidR="00096DB3" w:rsidRPr="000A1CB1" w:rsidTr="00096DB3">
        <w:trPr>
          <w:cantSplit/>
          <w:trHeight w:val="258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детей отталкивать мяч о пол, согласовывать движения рук и ног; закрепить прыжки на фитболах, совершенствуя отталкивание двумя ногами.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Воспитывать интерес к занятиям, здоровому образу жизни.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шеңберге тұрыцдар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встаньте в круг, кол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ұстасу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взяться за руки,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қол ұстасып шеңбер бойымен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по кругу, взявшись за руки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21.04</w:t>
            </w:r>
          </w:p>
        </w:tc>
      </w:tr>
      <w:tr w:rsidR="00096DB3" w:rsidRPr="000A1CB1" w:rsidTr="00096DB3">
        <w:trPr>
          <w:cantSplit/>
          <w:trHeight w:val="267"/>
        </w:trPr>
        <w:tc>
          <w:tcPr>
            <w:tcW w:w="3260" w:type="dxa"/>
            <w:vMerge w:val="restart"/>
          </w:tcPr>
          <w:p w:rsidR="00096DB3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неделя </w:t>
            </w:r>
          </w:p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«Транспорт»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выполнять приставной шаг и    сохранять устойчивое равновесие на повышенной опоре,   держать корпус  прямо, не опускать голову вниз. Закреплять  умение переходить с наклоной доски на гимнастическую стенку,  приставным шагом влево, перехватывая руки с перекладины на перекладину в горизонтальном направлении.  Упражнять в последовательном перепрыгивани  через 3 предмета, высотой 10см.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жарыстар - соревнования, сап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түзеп жүріндер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-шагом марш, сап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түзеп жүгіріңдер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бегом марш,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баспалдақ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-лестница.</w:t>
            </w:r>
          </w:p>
        </w:tc>
        <w:tc>
          <w:tcPr>
            <w:tcW w:w="1843" w:type="dxa"/>
          </w:tcPr>
          <w:p w:rsidR="00096DB3" w:rsidRPr="000A1CB1" w:rsidRDefault="0008185E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25.04</w:t>
            </w:r>
          </w:p>
        </w:tc>
      </w:tr>
      <w:tr w:rsidR="00096DB3" w:rsidRPr="000A1CB1" w:rsidTr="00096DB3">
        <w:trPr>
          <w:cantSplit/>
          <w:trHeight w:val="1614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</w:t>
            </w:r>
            <w:r w:rsidRPr="000A1C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выполнять приставной шаг назад в сочетании с кружением вокруг себя.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акреплять  умение сохранять ровную осанку и  устойчивое равновесие при  перешагивании боком  через предмет на повышенной опоре. Упражнять в ползании по гимнастической скамейке на животе, подтягиваясь энергичным движением рук.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орындық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скамейка,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ирелеңдеп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-ходьба «змейкой», ирелендеп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«змейкой»,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орындықтың үстімен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по скамейке,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қолдары белде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руки на поясе.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</w:tr>
      <w:tr w:rsidR="00096DB3" w:rsidRPr="000A1CB1" w:rsidTr="00096DB3">
        <w:trPr>
          <w:cantSplit/>
          <w:trHeight w:val="210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 умение отбивать  мяч о пол двумя руками, не хлопать по мячу напряженной ладонью с сомкнутыми пальцами. Развивая быстроту, ловкость, ориентацию в пространстве, выполнять бег врассыпную, затем находя своё место в кругу.</w:t>
            </w:r>
          </w:p>
          <w:p w:rsidR="00096DB3" w:rsidRPr="000A1CB1" w:rsidRDefault="00096DB3" w:rsidP="00AB16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шеңбермен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ходьба по кругу.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28.04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Pr="000A1CB1" w:rsidRDefault="008A6B7B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0A1CB1" w:rsidRDefault="008A6B7B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A1CB1" w:rsidRPr="000A1CB1" w:rsidRDefault="00E84693" w:rsidP="00AB166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</w:t>
      </w:r>
    </w:p>
    <w:p w:rsidR="008A6B7B" w:rsidRPr="000A1CB1" w:rsidRDefault="00E84693" w:rsidP="00096D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lastRenderedPageBreak/>
        <w:t>Солнышко</w:t>
      </w:r>
      <w:r w:rsidR="008A6B7B" w:rsidRPr="000A1CB1">
        <w:rPr>
          <w:rFonts w:ascii="Times New Roman" w:hAnsi="Times New Roman"/>
          <w:b/>
          <w:sz w:val="24"/>
          <w:szCs w:val="24"/>
          <w:lang w:val="kk-KZ" w:eastAsia="ru-RU"/>
        </w:rPr>
        <w:t xml:space="preserve"> тобының оқу - іс әрекетін ұйымдастыруға арналған болжамалы жұмыс жоспары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Білім беру саласы «Денсаулық»   Бөлім «Дене  шынықтыру»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Перспективный план  организованной учебной деятельности для средней группы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Образовательная область «Здоровье»  Раздел  «Физическая культура»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Мамыр/ Май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0A1CB1">
        <w:rPr>
          <w:rFonts w:ascii="Times New Roman" w:hAnsi="Times New Roman"/>
          <w:b/>
          <w:sz w:val="24"/>
          <w:szCs w:val="24"/>
          <w:lang w:val="kk-KZ" w:eastAsia="ru-RU"/>
        </w:rPr>
        <w:t>Тықырып/Тема «Пусть всегда будит солнце»</w:t>
      </w: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09"/>
        <w:gridCol w:w="8930"/>
        <w:gridCol w:w="1843"/>
      </w:tblGrid>
      <w:tr w:rsidR="00096DB3" w:rsidRPr="000A1CB1" w:rsidTr="00096DB3">
        <w:tc>
          <w:tcPr>
            <w:tcW w:w="3260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деля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/Тема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843" w:type="dxa"/>
          </w:tcPr>
          <w:p w:rsidR="00096DB3" w:rsidRPr="000A1CB1" w:rsidRDefault="00096DB3" w:rsidP="0008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096DB3" w:rsidRPr="000A1CB1" w:rsidTr="00096DB3">
        <w:trPr>
          <w:cantSplit/>
          <w:trHeight w:val="193"/>
        </w:trPr>
        <w:tc>
          <w:tcPr>
            <w:tcW w:w="3260" w:type="dxa"/>
            <w:vMerge w:val="restart"/>
          </w:tcPr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«Народ – источник </w:t>
            </w:r>
            <w:proofErr w:type="spellStart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исскуства</w:t>
            </w:r>
            <w:proofErr w:type="spellEnd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Учить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прыгать на месте на одной ноге, сохраняя равновесие и энергично выполняя толчок одной ногой. Закреплять умение отставлять назад одну ногу и приставлять к ней другую,  не поворачивать ступню приставляемой ноги носком внутрь, выполнять плавные приседания в чередовании с приставным  шагом.  Упражнять в лазании по гимнастической стенке чередующимся шагом, развивать выносливость.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кұмырсқа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муравей,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кубики,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жаттыгулар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упражнения с кубиками,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бір аяқпен секіру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прыжки на одной ноге,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оң аяқпен секі</w:t>
            </w:r>
            <w:proofErr w:type="gram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 на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правой ноге,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аяқпен секіру-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на левой ноге.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2.05</w:t>
            </w:r>
          </w:p>
        </w:tc>
      </w:tr>
      <w:tr w:rsidR="00096DB3" w:rsidRPr="000A1CB1" w:rsidTr="00096DB3">
        <w:trPr>
          <w:cantSplit/>
          <w:trHeight w:val="1725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Учить отбивать  мяч о пол одной рукой,  плавными движениями  кисти  рук. регулируя силу удара  по мячу. Закреплять умение прыгать на месте на одной ноге, не опускаться на всю стопу, выполнятьтолчок с опорой на носочки. Упражнять в ходьбе по скамейке, умении согласовывать свои действия с действиями  другого.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санд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ық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сундук,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текшелермен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жат-</w:t>
            </w:r>
            <w:proofErr w:type="spellStart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>тығулар</w:t>
            </w:r>
            <w:proofErr w:type="spellEnd"/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упражнения с кубиками,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текшелерді сандыққа салыңдар 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оложите кубики в сундук,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дабылды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тында</w:t>
            </w:r>
            <w:proofErr w:type="spell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- слушай сигнал.</w:t>
            </w:r>
          </w:p>
        </w:tc>
        <w:tc>
          <w:tcPr>
            <w:tcW w:w="1843" w:type="dxa"/>
          </w:tcPr>
          <w:p w:rsidR="00096DB3" w:rsidRPr="0008185E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4.05</w:t>
            </w:r>
          </w:p>
        </w:tc>
      </w:tr>
      <w:tr w:rsidR="00096DB3" w:rsidRPr="000A1CB1" w:rsidTr="00096DB3">
        <w:trPr>
          <w:cantSplit/>
          <w:trHeight w:val="245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детей отбивать  мяч о пол одной рукой,  плавными движениями  кисти  рук. регулируя силу удара  по мячу. Закреплять умение прыгать на месте на одной ноге, не опускаться на всю стопу, выполнятьтолчок с опорой на носочки.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5.05</w:t>
            </w:r>
          </w:p>
        </w:tc>
      </w:tr>
      <w:tr w:rsidR="00096DB3" w:rsidRPr="000A1CB1" w:rsidTr="00096DB3">
        <w:trPr>
          <w:cantSplit/>
          <w:trHeight w:val="279"/>
        </w:trPr>
        <w:tc>
          <w:tcPr>
            <w:tcW w:w="3260" w:type="dxa"/>
            <w:vMerge w:val="restart"/>
          </w:tcPr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неделя «На страже мира»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лазать    по наклонной лесенке ( положенной на 3 перекладину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гимнастической   стенки),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держась обычным хватом за перекладины,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координируя движения рук и ног, переходить на гимнастическую стенку  и спускаться с нее. Закреплять умение отбивать  мяч о пол  плавным движением  кисти  рук, не хлопать по нему напряженной ладонью с сомкнутыми пальцами.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спортшы - спортсмен,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жаттығу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-тренировка, доп - мяч,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тізбекте бір-бірден бойымен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в колонне по одному, доппен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упражнения с мячом, допты еденге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лақтыру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отбивать мяч об пол, допты жерге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соғу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отбивание мяча об пол.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11.05</w:t>
            </w:r>
          </w:p>
        </w:tc>
      </w:tr>
      <w:tr w:rsidR="00096DB3" w:rsidRPr="000A1CB1" w:rsidTr="00096DB3">
        <w:trPr>
          <w:cantSplit/>
          <w:trHeight w:val="2674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Учить сохранять устойчивое равновесие на 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горизонтальном бревне,  ходить  на носках по бревну,  держать корпус  и голову прямо, легко  сходить с бревна.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   по наклонной лесенке, положенной с большим углом наклона  (на 4 перекладину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гимнастической   стенки),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держась за боковые брусья хватом: 4пальца снизу, большой-сверху,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перехватывать руки с перекладины на перекладину в горизонтальном направлении.Упражнять в отбивании мяча о пол одной  рукой. 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қулзиялы сандық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сундук с секретом, допты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жоғары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мяч вверх; допты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алға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мяч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солға кддам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шаг влево,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бөрене үстімен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ходьба по бревну;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көзді жұму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закрыть глаза;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көздеріңді жабындар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закройте глаза.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12.05</w:t>
            </w:r>
          </w:p>
        </w:tc>
      </w:tr>
      <w:tr w:rsidR="00096DB3" w:rsidRPr="000A1CB1" w:rsidTr="00096DB3">
        <w:trPr>
          <w:cantSplit/>
          <w:trHeight w:val="254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Упражнять детей  сохранять устойчивое равновесие на 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горизонтальном бревне,  ходить  на носках по бревну,  держать корпус  и голову прямо, легко  сходить с бревна.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лазать    по наклонной лесенке, положенной с большим углом наклона,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перехватывать руки с перекладины на перекладину в горизонтальном направлении.Упражнять в отбивании мяча о пол одной  рукой. 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допты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жоғары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мяч вверх; допты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алға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мяч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солға кддам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шаг влево,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бөрене үстімен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ходьба по бревну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16.05</w:t>
            </w:r>
          </w:p>
        </w:tc>
      </w:tr>
      <w:tr w:rsidR="00096DB3" w:rsidRPr="000A1CB1" w:rsidTr="00096DB3">
        <w:trPr>
          <w:cantSplit/>
          <w:trHeight w:val="2065"/>
        </w:trPr>
        <w:tc>
          <w:tcPr>
            <w:tcW w:w="3260" w:type="dxa"/>
            <w:vMerge w:val="restart"/>
          </w:tcPr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« Я и окружающий мир»</w:t>
            </w: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чить бегать легко и 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и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ритмично парами,  согласовывать своой шаг  с шагом другого. Закреплять умение  выполнять приставной  шаг влево и вправо на  бревне, сохраняя устойчивое равновесие и ровную осанку.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Упражнять в метании вперед-вдаль мелких предметов.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куыршак - кукла, дорба - маленький мешочек, орамал - платок,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Айсұлумен бірге ойнаймыз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играем вместе с Айсулу, дос болу - дружить,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жұппен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парами,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встаньте в круг, орамалдармен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упражнение с платками,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жылғадан өт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перейди ручей.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18.05</w:t>
            </w:r>
          </w:p>
        </w:tc>
      </w:tr>
      <w:tr w:rsidR="00096DB3" w:rsidRPr="000A1CB1" w:rsidTr="00096DB3">
        <w:trPr>
          <w:cantSplit/>
          <w:trHeight w:val="2326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вращать скакалку кистями и предплечьями рук, корпус держать прямо,  делать невысокие подскоки на носках, согласовывать вращение скакалки  и подскок.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  согласовывать   в паре тепм и ритм шагов,    сохранять направление движения, чередовать ходьбу и бег. Упражнять в сохранении устойчивого равновесия.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секіртпе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скакалка, орамал </w:t>
            </w:r>
            <w:r w:rsidRPr="000A1CB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платок, орамалдармен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жаттығулар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упражнения с платочками, 1,2,3 -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өз түсіңді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тап - 1,2,3- свой цвет найди, орамалдарды себетке жинандар - сложите платочки в корзину,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көпіршіктер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пузыри,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көпіршіктерді үрлеу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пузыри надуваются,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көпіршіктер жарылады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пузыри лопаются(сдуваются).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19.05</w:t>
            </w:r>
          </w:p>
        </w:tc>
      </w:tr>
      <w:tr w:rsidR="00096DB3" w:rsidRPr="000A1CB1" w:rsidTr="00096DB3">
        <w:trPr>
          <w:cantSplit/>
          <w:trHeight w:val="234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Совершенствовать работы с мячом: броски и ловля с хлопком, ведение мяча, отбивание о пол парами, 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и.тд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Упражнять детей в умении прыгать через препятствие и 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  препятствие в игре «</w:t>
            </w:r>
            <w:proofErr w:type="spellStart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Чихарда</w:t>
            </w:r>
            <w:proofErr w:type="spellEnd"/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орамал - платок,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Айсұлумен бірге ойнаймыз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играем вместе с Айсулу, дос болу - дружить,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жұппен жүгіру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бег парами,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шеңберге тұрыңдар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встаньте в круг,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23.05</w:t>
            </w:r>
          </w:p>
        </w:tc>
      </w:tr>
      <w:tr w:rsidR="00096DB3" w:rsidRPr="000A1CB1" w:rsidTr="00096DB3">
        <w:trPr>
          <w:cantSplit/>
          <w:trHeight w:val="267"/>
        </w:trPr>
        <w:tc>
          <w:tcPr>
            <w:tcW w:w="3260" w:type="dxa"/>
            <w:vMerge w:val="restart"/>
          </w:tcPr>
          <w:p w:rsidR="00096DB3" w:rsidRPr="000A1CB1" w:rsidRDefault="00096DB3" w:rsidP="00096D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неделя «Здравствуй, лето</w:t>
            </w:r>
            <w:proofErr w:type="gramStart"/>
            <w:r w:rsidRPr="000A1CB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!»</w:t>
            </w:r>
            <w:proofErr w:type="gramEnd"/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метать мяч в горизонтальную цель энергичным выпрямлением руки, развивать глазомер</w:t>
            </w:r>
            <w:proofErr w:type="gramStart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.З</w:t>
            </w:r>
            <w:proofErr w:type="gramEnd"/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акреплять умение  </w:t>
            </w: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выполнять ритмичные прыжки  через короткую скакалку прыгая над ней  невысоко, опускаться сначала на носки, потом на пятки.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бұрымдар жоғарыга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косички вверх,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бұрымдар алға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косички вперед,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бұрымдар сандыққа жинаңдар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- сложите косички в сундук,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солга-оңга  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налев</w:t>
            </w:r>
            <w:proofErr w:type="gramStart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направо.</w:t>
            </w:r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25.05</w:t>
            </w:r>
          </w:p>
        </w:tc>
      </w:tr>
      <w:tr w:rsidR="00096DB3" w:rsidRPr="000A1CB1" w:rsidTr="00096DB3">
        <w:trPr>
          <w:cantSplit/>
          <w:trHeight w:val="1930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метать мяч в вериткальную цель энергичным выпрямлением руки,  без остановки выполнять замах и бросок, развивать глазомер. </w:t>
            </w:r>
            <w:bookmarkStart w:id="0" w:name="_GoBack"/>
            <w:bookmarkEnd w:id="0"/>
          </w:p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Закреплять умение ползать на ладонях и коленях,  контролировать свои действия , сохранять спину ровной.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сиқырлы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кап - волшебный мешок,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шеңберге тұрындар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встаньте в круг, ацшылар - охотники, жауынгерлер -солдаты, капты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арқаға қойыңдар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мешочек на спину (положить),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түсіріп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алмай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пронеси не урони,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қапты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баска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қойындар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мешочек на голову,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қапты басқа қойып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ходьба с мешочком на голове.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26.05</w:t>
            </w:r>
          </w:p>
        </w:tc>
      </w:tr>
      <w:tr w:rsidR="00096DB3" w:rsidRPr="000A1CB1" w:rsidTr="00096DB3">
        <w:trPr>
          <w:cantSplit/>
          <w:trHeight w:val="262"/>
        </w:trPr>
        <w:tc>
          <w:tcPr>
            <w:tcW w:w="3260" w:type="dxa"/>
            <w:vMerge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96DB3" w:rsidRPr="000A1CB1" w:rsidRDefault="00096DB3" w:rsidP="00B275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930" w:type="dxa"/>
          </w:tcPr>
          <w:p w:rsidR="00096DB3" w:rsidRPr="000A1CB1" w:rsidRDefault="00096DB3" w:rsidP="00B27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Упражнять детей в  </w:t>
            </w:r>
            <w:r w:rsidRPr="000A1CB1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метании мяча в горизонтальную цель энергичным выпрямлением руки, развивать глазомер, закрепить метание мяча в вериткальную цель энергичным выпрямлением руки,  без остановки выполнять замах и бросок. </w:t>
            </w:r>
          </w:p>
          <w:p w:rsidR="00096DB3" w:rsidRPr="000A1CB1" w:rsidRDefault="00096DB3" w:rsidP="00B2759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капты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арқаға қойыңдар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мешочек на спину (положить),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түсіріп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алмай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өткіз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пронеси не урони,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қапты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баска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қойындар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мешочек на голову, </w:t>
            </w:r>
            <w:r w:rsidRPr="000A1CB1">
              <w:rPr>
                <w:rFonts w:ascii="Times New Roman" w:hAnsi="Times New Roman"/>
                <w:i/>
                <w:noProof/>
                <w:color w:val="000000"/>
                <w:sz w:val="24"/>
                <w:szCs w:val="24"/>
                <w:lang w:val="kk-KZ" w:eastAsia="ru-RU"/>
              </w:rPr>
              <w:t xml:space="preserve">қапты басқа қойып жүру </w:t>
            </w:r>
            <w:r w:rsidRPr="000A1CB1">
              <w:rPr>
                <w:rFonts w:ascii="Times New Roman" w:hAnsi="Times New Roman"/>
                <w:i/>
                <w:color w:val="000000"/>
                <w:sz w:val="24"/>
                <w:szCs w:val="24"/>
                <w:lang w:val="kk-KZ" w:eastAsia="ru-RU"/>
              </w:rPr>
              <w:t>- ходьба с мешочком на голове.</w:t>
            </w:r>
          </w:p>
        </w:tc>
        <w:tc>
          <w:tcPr>
            <w:tcW w:w="1843" w:type="dxa"/>
          </w:tcPr>
          <w:p w:rsidR="00096DB3" w:rsidRPr="000A1CB1" w:rsidRDefault="0008185E" w:rsidP="000818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30.05</w:t>
            </w:r>
          </w:p>
        </w:tc>
      </w:tr>
    </w:tbl>
    <w:p w:rsidR="008A6B7B" w:rsidRPr="000A1CB1" w:rsidRDefault="008A6B7B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A6B7B" w:rsidRDefault="000A1CB1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0A1CB1">
        <w:rPr>
          <w:rFonts w:ascii="Times New Roman" w:hAnsi="Times New Roman"/>
          <w:b/>
          <w:sz w:val="24"/>
          <w:szCs w:val="24"/>
          <w:lang w:eastAsia="ru-RU"/>
        </w:rPr>
        <w:t xml:space="preserve">             </w:t>
      </w: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Утверждаю </w:t>
      </w: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Заведующая детским садом______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Биязбаева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Г.З.</w:t>
      </w: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B27591">
      <w:pPr>
        <w:tabs>
          <w:tab w:val="left" w:pos="871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 xml:space="preserve">Перспективный план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 xml:space="preserve">по физической </w:t>
      </w:r>
      <w:r>
        <w:rPr>
          <w:rFonts w:ascii="Times New Roman" w:hAnsi="Times New Roman"/>
          <w:b/>
          <w:sz w:val="28"/>
          <w:szCs w:val="28"/>
          <w:lang w:eastAsia="ru-RU"/>
        </w:rPr>
        <w:t>для средней группы «Солнышко»</w:t>
      </w:r>
      <w:proofErr w:type="gramEnd"/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2021-2022 учебный год</w:t>
      </w: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ГККП ясли – детский сад «Б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өбек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>Спорт инструктор: Тайманов Т.Б.</w:t>
      </w:r>
    </w:p>
    <w:p w:rsidR="00096DB3" w:rsidRDefault="00096DB3" w:rsidP="00096DB3">
      <w:pPr>
        <w:tabs>
          <w:tab w:val="left" w:pos="87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96DB3" w:rsidRDefault="00096DB3" w:rsidP="00096DB3">
      <w:pPr>
        <w:tabs>
          <w:tab w:val="left" w:pos="871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Проверила</w:t>
      </w:r>
    </w:p>
    <w:p w:rsidR="00096DB3" w:rsidRDefault="00096DB3" w:rsidP="00096DB3">
      <w:pPr>
        <w:tabs>
          <w:tab w:val="left" w:pos="87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Методист детского сада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_____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Алдашева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Л.Ж.</w:t>
      </w:r>
    </w:p>
    <w:p w:rsidR="00096DB3" w:rsidRPr="00096DB3" w:rsidRDefault="00096DB3" w:rsidP="00096DB3">
      <w:pPr>
        <w:tabs>
          <w:tab w:val="left" w:pos="871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«___»_____2021 года</w:t>
      </w: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0A1CB1" w:rsidRDefault="008A6B7B" w:rsidP="00B275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8A6B7B" w:rsidRPr="00AB166C" w:rsidRDefault="008A6B7B" w:rsidP="00B27591">
      <w:pPr>
        <w:rPr>
          <w:rFonts w:ascii="Times New Roman" w:hAnsi="Times New Roman"/>
          <w:b/>
          <w:sz w:val="24"/>
          <w:szCs w:val="24"/>
          <w:lang w:eastAsia="ru-RU"/>
        </w:rPr>
      </w:pPr>
    </w:p>
    <w:p w:rsidR="008A6B7B" w:rsidRPr="00AB166C" w:rsidRDefault="008A6B7B">
      <w:pPr>
        <w:rPr>
          <w:rFonts w:ascii="Times New Roman" w:hAnsi="Times New Roman"/>
          <w:sz w:val="20"/>
          <w:szCs w:val="20"/>
        </w:rPr>
      </w:pPr>
    </w:p>
    <w:sectPr w:rsidR="008A6B7B" w:rsidRPr="00AB166C" w:rsidSect="005B635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27591"/>
    <w:rsid w:val="0008185E"/>
    <w:rsid w:val="000845FD"/>
    <w:rsid w:val="00096DB3"/>
    <w:rsid w:val="000A1CB1"/>
    <w:rsid w:val="000D28FC"/>
    <w:rsid w:val="000E5A08"/>
    <w:rsid w:val="00124279"/>
    <w:rsid w:val="00151D1B"/>
    <w:rsid w:val="00183B09"/>
    <w:rsid w:val="00253D81"/>
    <w:rsid w:val="00256F9F"/>
    <w:rsid w:val="00275E8F"/>
    <w:rsid w:val="002A169E"/>
    <w:rsid w:val="002A6E63"/>
    <w:rsid w:val="002C487F"/>
    <w:rsid w:val="002D5210"/>
    <w:rsid w:val="003437D4"/>
    <w:rsid w:val="00345B55"/>
    <w:rsid w:val="0035754D"/>
    <w:rsid w:val="003D583F"/>
    <w:rsid w:val="004217B3"/>
    <w:rsid w:val="004F5CC7"/>
    <w:rsid w:val="005323AF"/>
    <w:rsid w:val="00537DF0"/>
    <w:rsid w:val="0054058B"/>
    <w:rsid w:val="00591F63"/>
    <w:rsid w:val="005B113C"/>
    <w:rsid w:val="005B6353"/>
    <w:rsid w:val="006030C7"/>
    <w:rsid w:val="0060321B"/>
    <w:rsid w:val="00625FF8"/>
    <w:rsid w:val="00643FDD"/>
    <w:rsid w:val="006616C4"/>
    <w:rsid w:val="006949E9"/>
    <w:rsid w:val="00694E96"/>
    <w:rsid w:val="00703678"/>
    <w:rsid w:val="00752783"/>
    <w:rsid w:val="00844381"/>
    <w:rsid w:val="008A6B7B"/>
    <w:rsid w:val="008C0134"/>
    <w:rsid w:val="009153B1"/>
    <w:rsid w:val="00A118B3"/>
    <w:rsid w:val="00A303A9"/>
    <w:rsid w:val="00A640A9"/>
    <w:rsid w:val="00A73FBA"/>
    <w:rsid w:val="00AB166C"/>
    <w:rsid w:val="00AD4872"/>
    <w:rsid w:val="00AF05B9"/>
    <w:rsid w:val="00B27591"/>
    <w:rsid w:val="00B8408D"/>
    <w:rsid w:val="00BB023B"/>
    <w:rsid w:val="00C43F0C"/>
    <w:rsid w:val="00D96CAD"/>
    <w:rsid w:val="00E11B6A"/>
    <w:rsid w:val="00E84693"/>
    <w:rsid w:val="00ED786E"/>
    <w:rsid w:val="00F22D69"/>
    <w:rsid w:val="00F611FD"/>
    <w:rsid w:val="00F80AB5"/>
    <w:rsid w:val="00FB164E"/>
    <w:rsid w:val="00FE0AA6"/>
    <w:rsid w:val="00FF6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27591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B27591"/>
  </w:style>
  <w:style w:type="paragraph" w:customStyle="1" w:styleId="c0">
    <w:name w:val="c0"/>
    <w:basedOn w:val="a"/>
    <w:uiPriority w:val="99"/>
    <w:rsid w:val="00B2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6">
    <w:name w:val="c16"/>
    <w:uiPriority w:val="99"/>
    <w:rsid w:val="00B27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33</Pages>
  <Words>9844</Words>
  <Characters>56115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Тимур</cp:lastModifiedBy>
  <cp:revision>13</cp:revision>
  <cp:lastPrinted>2020-09-21T05:00:00Z</cp:lastPrinted>
  <dcterms:created xsi:type="dcterms:W3CDTF">2021-11-29T04:15:00Z</dcterms:created>
  <dcterms:modified xsi:type="dcterms:W3CDTF">2022-02-28T08:55:00Z</dcterms:modified>
</cp:coreProperties>
</file>