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86" w:rsidRPr="00D86532" w:rsidRDefault="00863A68" w:rsidP="00EB238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</w:pP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>МЕКТЕПКЕ ДЕЙІНГІ ТӘРБИЕ МЕН ОҚЫТУДЫҢ ҮЛГІЛІК ОҚУ</w:t>
      </w:r>
      <w:r w:rsidR="00D3093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БАҒДАРЛАМАСЫНЫҢ </w:t>
      </w:r>
      <w:r w:rsidR="00D3093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>МАЗМҰНЫН</w:t>
      </w:r>
      <w:r w:rsidR="00D8653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ІСКЕ </w:t>
      </w:r>
    </w:p>
    <w:p w:rsidR="00863A68" w:rsidRPr="00D86532" w:rsidRDefault="00863A68" w:rsidP="00EB238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</w:pP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>АСЫРУДА ӨТПЕЛІ</w:t>
      </w:r>
      <w:r w:rsidR="00D8653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="00D3093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ТАҚЫРЫПТАР </w:t>
      </w:r>
      <w:r w:rsidR="00D8653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="00D422C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БОЙЫНША </w:t>
      </w:r>
      <w:r w:rsidR="00D8653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«Солнышко»  </w:t>
      </w:r>
      <w:r w:rsidR="00D422C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>ОРТАҢҒЫ</w:t>
      </w:r>
      <w:r w:rsidR="00D3093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="00D422C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ОРЫС </w:t>
      </w:r>
      <w:r w:rsidR="00D8653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="00D3093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ТОБЫНА  </w:t>
      </w:r>
      <w:r w:rsidR="00D3093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ҚАЗАҚ </w:t>
      </w:r>
      <w:r w:rsidR="00D86532"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 xml:space="preserve"> </w:t>
      </w:r>
      <w:r w:rsidRPr="00D8653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 w:bidi="en-US"/>
        </w:rPr>
        <w:t>ТІЛІНЕН</w:t>
      </w:r>
    </w:p>
    <w:p w:rsidR="00863A68" w:rsidRPr="00D86532" w:rsidRDefault="00A97D75" w:rsidP="00863A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</w:pPr>
      <w:r w:rsidRPr="00D86532"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  <w:t>2021- 2022</w:t>
      </w:r>
      <w:r w:rsidR="00863A68" w:rsidRPr="00D86532">
        <w:rPr>
          <w:rFonts w:ascii="Times New Roman" w:eastAsia="Calibri" w:hAnsi="Times New Roman" w:cs="Times New Roman"/>
          <w:b/>
          <w:sz w:val="28"/>
          <w:szCs w:val="28"/>
          <w:lang w:val="kk-KZ" w:bidi="en-US"/>
        </w:rPr>
        <w:t xml:space="preserve"> ОҚУ ЖЫЛЫНА АРНАЛҒАН  ПЕРСПЕКТИВАЛЫҚ ЖОСПАР</w:t>
      </w:r>
    </w:p>
    <w:p w:rsidR="00320617" w:rsidRPr="00D86532" w:rsidRDefault="00320617">
      <w:pPr>
        <w:rPr>
          <w:sz w:val="28"/>
          <w:szCs w:val="28"/>
          <w:lang w:val="kk-KZ"/>
        </w:rPr>
      </w:pPr>
    </w:p>
    <w:tbl>
      <w:tblPr>
        <w:tblStyle w:val="a3"/>
        <w:tblW w:w="15452" w:type="dxa"/>
        <w:tblInd w:w="250" w:type="dxa"/>
        <w:tblLook w:val="04A0"/>
      </w:tblPr>
      <w:tblGrid>
        <w:gridCol w:w="3402"/>
        <w:gridCol w:w="3969"/>
        <w:gridCol w:w="5529"/>
        <w:gridCol w:w="2552"/>
      </w:tblGrid>
      <w:tr w:rsidR="004B2F97" w:rsidRPr="009649EC" w:rsidTr="00431577">
        <w:trPr>
          <w:trHeight w:val="605"/>
        </w:trPr>
        <w:tc>
          <w:tcPr>
            <w:tcW w:w="15452" w:type="dxa"/>
            <w:gridSpan w:val="4"/>
            <w:tcBorders>
              <w:bottom w:val="single" w:sz="4" w:space="0" w:color="auto"/>
            </w:tcBorders>
          </w:tcPr>
          <w:p w:rsidR="00ED7FC5" w:rsidRDefault="00720D77" w:rsidP="00C1237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Қыркүйек айы. 2021</w:t>
            </w:r>
            <w:r w:rsidR="004B2F97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ED7FC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Өтпелі тақырып: «Балабақша»</w:t>
            </w:r>
          </w:p>
          <w:p w:rsidR="004B2F97" w:rsidRPr="007D5ACC" w:rsidRDefault="004B2F97" w:rsidP="00ED7FC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4B2F97" w:rsidRPr="004B2F97" w:rsidTr="00431577">
        <w:tc>
          <w:tcPr>
            <w:tcW w:w="3402" w:type="dxa"/>
          </w:tcPr>
          <w:p w:rsidR="004B2F97" w:rsidRPr="00ED7FC5" w:rsidRDefault="004B2F97" w:rsidP="006C259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 тақырып:</w:t>
            </w:r>
          </w:p>
          <w:p w:rsidR="004B2F97" w:rsidRPr="00ED7FC5" w:rsidRDefault="004B2F97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4B2F97" w:rsidRPr="00ED7FC5" w:rsidRDefault="004B2F97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4B2F97" w:rsidRPr="00ED7FC5" w:rsidRDefault="004B2F97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4B2F97" w:rsidRPr="00ED7FC5" w:rsidRDefault="004B2F97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4B2F97" w:rsidRPr="00ED7FC5" w:rsidRDefault="004B2F97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2F97" w:rsidRPr="00D30939" w:rsidTr="00431577">
        <w:tc>
          <w:tcPr>
            <w:tcW w:w="3402" w:type="dxa"/>
          </w:tcPr>
          <w:p w:rsidR="00ED7FC5" w:rsidRPr="00ED7FC5" w:rsidRDefault="00ED7FC5" w:rsidP="00ED7FC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D7F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балабақшам»</w:t>
            </w:r>
          </w:p>
          <w:p w:rsidR="004B2F97" w:rsidRPr="00ED7FC5" w:rsidRDefault="004B2F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9" w:type="dxa"/>
          </w:tcPr>
          <w:p w:rsidR="009F4373" w:rsidRPr="009F4373" w:rsidRDefault="009F4373" w:rsidP="009F4373">
            <w:pPr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9F4373">
              <w:rPr>
                <w:rFonts w:ascii="Times New Roman" w:eastAsia="Calibri" w:hAnsi="Times New Roman"/>
                <w:sz w:val="24"/>
                <w:lang w:val="kk-KZ"/>
              </w:rPr>
              <w:t>Менің балабақшам</w:t>
            </w:r>
            <w:r w:rsidRPr="009F4373">
              <w:rPr>
                <w:rFonts w:ascii="Times New Roman" w:eastAsia="Calibri" w:hAnsi="Times New Roman"/>
                <w:b/>
                <w:sz w:val="24"/>
                <w:lang w:val="kk-KZ"/>
              </w:rPr>
              <w:t>.</w:t>
            </w:r>
          </w:p>
          <w:p w:rsidR="004B2F97" w:rsidRPr="009F4373" w:rsidRDefault="004B2F97" w:rsidP="009F43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4B2F97" w:rsidRPr="009F4373" w:rsidRDefault="009F4373" w:rsidP="007807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4373">
              <w:rPr>
                <w:rFonts w:ascii="Times New Roman" w:eastAsia="Calibri" w:hAnsi="Times New Roman"/>
                <w:sz w:val="24"/>
                <w:lang w:val="kk-KZ"/>
              </w:rPr>
              <w:t>Балабақша және оның қызметкерлерінің еңбек әрекеттері туралы білімдерін жетілдіру.Балабақша қызметкерлердің еңбегіне құрметпен қарауға тәрбиелеу</w:t>
            </w:r>
          </w:p>
        </w:tc>
        <w:tc>
          <w:tcPr>
            <w:tcW w:w="2552" w:type="dxa"/>
          </w:tcPr>
          <w:p w:rsidR="004B2F97" w:rsidRPr="005846BF" w:rsidRDefault="005846BF" w:rsidP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8.09.21ж</w:t>
            </w:r>
          </w:p>
        </w:tc>
      </w:tr>
      <w:tr w:rsidR="004B2F97" w:rsidRPr="005846BF" w:rsidTr="00431577">
        <w:tc>
          <w:tcPr>
            <w:tcW w:w="3402" w:type="dxa"/>
          </w:tcPr>
          <w:p w:rsidR="004B2F97" w:rsidRPr="00ED7FC5" w:rsidRDefault="004B2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 достарым»</w:t>
            </w:r>
          </w:p>
        </w:tc>
        <w:tc>
          <w:tcPr>
            <w:tcW w:w="3969" w:type="dxa"/>
          </w:tcPr>
          <w:p w:rsidR="004B2F97" w:rsidRPr="009F4373" w:rsidRDefault="009F4373" w:rsidP="00B14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4373">
              <w:rPr>
                <w:rFonts w:ascii="Times New Roman" w:eastAsia="Calibri" w:hAnsi="Times New Roman" w:cs="Times New Roman"/>
                <w:sz w:val="24"/>
                <w:lang w:val="kk-KZ"/>
              </w:rPr>
              <w:t>Тазалық-таза баланың досы.</w:t>
            </w:r>
          </w:p>
        </w:tc>
        <w:tc>
          <w:tcPr>
            <w:tcW w:w="5529" w:type="dxa"/>
          </w:tcPr>
          <w:p w:rsidR="009F4373" w:rsidRPr="009F4373" w:rsidRDefault="009F4373" w:rsidP="009F437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lang w:val="kk-KZ"/>
              </w:rPr>
            </w:pPr>
            <w:r w:rsidRPr="009F4373">
              <w:rPr>
                <w:rFonts w:ascii="Times New Roman" w:eastAsia="Calibri" w:hAnsi="Times New Roman" w:cs="Times New Roman"/>
                <w:sz w:val="24"/>
                <w:lang w:val="kk-KZ"/>
              </w:rPr>
              <w:t>Тазалық бұйымдарымен таныстыру; сүлгі,сабын сөздерін қатыстырып, 2-3 сөзден тұратын сөйлем құрастыра білуге үйрету, балаларды таза жүруге үйрету, балаларды тазалыққа, ұқыптылыққа баулу.</w:t>
            </w:r>
          </w:p>
          <w:p w:rsidR="004B2F97" w:rsidRPr="009F4373" w:rsidRDefault="004B2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4B2F97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15.09.21ж</w:t>
            </w:r>
          </w:p>
        </w:tc>
      </w:tr>
      <w:tr w:rsidR="004B2F97" w:rsidRPr="005846BF" w:rsidTr="00431577">
        <w:tc>
          <w:tcPr>
            <w:tcW w:w="3402" w:type="dxa"/>
          </w:tcPr>
          <w:p w:rsidR="00ED7FC5" w:rsidRPr="00ED7FC5" w:rsidRDefault="00ED7FC5" w:rsidP="00ED7F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D7FC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«Менің сүйікті ойыншық</w:t>
            </w:r>
          </w:p>
          <w:p w:rsidR="004B2F97" w:rsidRPr="00ED7FC5" w:rsidRDefault="00ED7FC5" w:rsidP="00ED7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FC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тарым»</w:t>
            </w:r>
          </w:p>
        </w:tc>
        <w:tc>
          <w:tcPr>
            <w:tcW w:w="3969" w:type="dxa"/>
          </w:tcPr>
          <w:p w:rsidR="004B2F97" w:rsidRPr="000139A1" w:rsidRDefault="000139A1" w:rsidP="00B14A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9A1">
              <w:rPr>
                <w:rFonts w:ascii="Times New Roman" w:hAnsi="Times New Roman" w:cs="Times New Roman"/>
                <w:sz w:val="24"/>
                <w:lang w:val="kk-KZ"/>
              </w:rPr>
              <w:t>Менің сүйікті ойыншығым</w:t>
            </w:r>
          </w:p>
        </w:tc>
        <w:tc>
          <w:tcPr>
            <w:tcW w:w="5529" w:type="dxa"/>
          </w:tcPr>
          <w:p w:rsidR="000139A1" w:rsidRPr="000139A1" w:rsidRDefault="000139A1" w:rsidP="000139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139A1">
              <w:rPr>
                <w:rFonts w:ascii="Times New Roman" w:hAnsi="Times New Roman" w:cs="Times New Roman"/>
                <w:sz w:val="24"/>
                <w:lang w:val="kk-KZ"/>
              </w:rPr>
              <w:t>Балаларға  ойыншықтар  туралы және олардың  пішіндері, түстері  туралы түсінік  беру .</w:t>
            </w:r>
          </w:p>
          <w:p w:rsidR="000139A1" w:rsidRPr="000139A1" w:rsidRDefault="000139A1" w:rsidP="000139A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139A1">
              <w:rPr>
                <w:rFonts w:ascii="Times New Roman" w:hAnsi="Times New Roman" w:cs="Times New Roman"/>
                <w:sz w:val="24"/>
                <w:lang w:val="kk-KZ"/>
              </w:rPr>
              <w:t>Ойыншықтардың  неден жасалғанын айта отырып, аттарын  дұрыс атай білуге үйрету.</w:t>
            </w:r>
          </w:p>
          <w:p w:rsidR="004B2F97" w:rsidRPr="000139A1" w:rsidRDefault="004B2F97" w:rsidP="008F4F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4B2F97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22.09.21ж</w:t>
            </w:r>
          </w:p>
        </w:tc>
      </w:tr>
      <w:tr w:rsidR="004B2F97" w:rsidRPr="005846BF" w:rsidTr="00431577">
        <w:tc>
          <w:tcPr>
            <w:tcW w:w="3402" w:type="dxa"/>
          </w:tcPr>
          <w:p w:rsidR="004B2F97" w:rsidRPr="00ED7FC5" w:rsidRDefault="00ED7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«Жиһаздар»</w:t>
            </w:r>
          </w:p>
        </w:tc>
        <w:tc>
          <w:tcPr>
            <w:tcW w:w="3969" w:type="dxa"/>
          </w:tcPr>
          <w:p w:rsidR="00F97E0C" w:rsidRPr="00F97E0C" w:rsidRDefault="00F97E0C" w:rsidP="00F97E0C">
            <w:pP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F97E0C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Жиһаздар</w:t>
            </w:r>
          </w:p>
          <w:p w:rsidR="00F97E0C" w:rsidRPr="00F97E0C" w:rsidRDefault="00F97E0C" w:rsidP="00F97E0C">
            <w:pPr>
              <w:pStyle w:val="a4"/>
              <w:shd w:val="clear" w:color="auto" w:fill="FFFFFF"/>
              <w:rPr>
                <w:rFonts w:eastAsia="Times New Roman"/>
                <w:b/>
                <w:bCs/>
                <w:color w:val="000000"/>
                <w:szCs w:val="22"/>
                <w:lang w:val="kk-KZ" w:eastAsia="ru-RU"/>
              </w:rPr>
            </w:pPr>
          </w:p>
          <w:p w:rsidR="004B2F97" w:rsidRPr="00F97E0C" w:rsidRDefault="004B2F97" w:rsidP="00F97E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F97E0C" w:rsidRPr="00F97E0C" w:rsidRDefault="00F97E0C" w:rsidP="00F97E0C">
            <w:pPr>
              <w:pStyle w:val="a4"/>
              <w:shd w:val="clear" w:color="auto" w:fill="FFFFFF"/>
              <w:rPr>
                <w:rFonts w:eastAsia="Times New Roman"/>
                <w:color w:val="000000" w:themeColor="text1"/>
                <w:szCs w:val="22"/>
                <w:lang w:val="kk-KZ" w:eastAsia="ru-RU"/>
              </w:rPr>
            </w:pPr>
            <w:r w:rsidRPr="00F97E0C">
              <w:rPr>
                <w:rFonts w:eastAsia="Times New Roman"/>
                <w:color w:val="000000" w:themeColor="text1"/>
                <w:szCs w:val="22"/>
                <w:lang w:val="kk-KZ" w:eastAsia="ru-RU"/>
              </w:rPr>
              <w:t>Жиһаздар туралы алған білімдерін толықтыру. Дидактикалық ойын ойнату арқылы зейіндерін,логикалық ойларын дамыту.</w:t>
            </w:r>
          </w:p>
          <w:p w:rsidR="00F97E0C" w:rsidRPr="00F97E0C" w:rsidRDefault="00F97E0C" w:rsidP="00F97E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 w:eastAsia="ru-RU"/>
              </w:rPr>
            </w:pPr>
            <w:r w:rsidRPr="00F97E0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 w:eastAsia="ru-RU"/>
              </w:rPr>
              <w:t>Тұрмыстық заттарды ұқыпты ұстауға баулу.</w:t>
            </w:r>
          </w:p>
          <w:p w:rsidR="004B2F97" w:rsidRPr="00F97E0C" w:rsidRDefault="004B2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4B2F97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29.09.21.</w:t>
            </w:r>
          </w:p>
        </w:tc>
      </w:tr>
      <w:tr w:rsidR="00ED7FC5" w:rsidRPr="005846BF" w:rsidTr="00431577">
        <w:trPr>
          <w:trHeight w:val="765"/>
        </w:trPr>
        <w:tc>
          <w:tcPr>
            <w:tcW w:w="15452" w:type="dxa"/>
            <w:gridSpan w:val="4"/>
            <w:tcBorders>
              <w:bottom w:val="single" w:sz="4" w:space="0" w:color="auto"/>
            </w:tcBorders>
          </w:tcPr>
          <w:p w:rsidR="00ED7FC5" w:rsidRDefault="00ED7FC5" w:rsidP="00C1051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D7FC5" w:rsidRDefault="00720D77" w:rsidP="00720D7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Қазан  айы. 2021</w:t>
            </w:r>
            <w:r w:rsidR="00ED7FC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                      Өтпелі тақырып: «Менің отбасым»</w:t>
            </w:r>
          </w:p>
          <w:p w:rsidR="00ED7FC5" w:rsidRPr="007D5ACC" w:rsidRDefault="00ED7FC5" w:rsidP="00C1051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ED7FC5" w:rsidRPr="008E0B06" w:rsidTr="00431577">
        <w:tc>
          <w:tcPr>
            <w:tcW w:w="3402" w:type="dxa"/>
          </w:tcPr>
          <w:p w:rsidR="00ED7FC5" w:rsidRPr="00ED7FC5" w:rsidRDefault="00ED7FC5" w:rsidP="006C259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 тақырып:</w:t>
            </w:r>
          </w:p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7FC5" w:rsidRPr="005846BF" w:rsidTr="00431577">
        <w:tc>
          <w:tcPr>
            <w:tcW w:w="3402" w:type="dxa"/>
          </w:tcPr>
          <w:p w:rsidR="00ED7FC5" w:rsidRPr="00ED7FC5" w:rsidRDefault="00ED7FC5" w:rsidP="00ED7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FC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«Менің отбасым, ата-аналар еңбегі»</w:t>
            </w:r>
          </w:p>
        </w:tc>
        <w:tc>
          <w:tcPr>
            <w:tcW w:w="3969" w:type="dxa"/>
          </w:tcPr>
          <w:p w:rsidR="00ED7FC5" w:rsidRPr="00CF70B1" w:rsidRDefault="008B6473" w:rsidP="00DC4C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0B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Менің отбасым                      </w:t>
            </w:r>
          </w:p>
        </w:tc>
        <w:tc>
          <w:tcPr>
            <w:tcW w:w="5529" w:type="dxa"/>
          </w:tcPr>
          <w:p w:rsidR="00ED7FC5" w:rsidRPr="008B6473" w:rsidRDefault="008B6473" w:rsidP="00DC4C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6473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Отбасы туралы түсінік беру және отбасы мүшелері туралы ойын анық жеткізіп, әңгімелей білуге үйрету.</w:t>
            </w:r>
          </w:p>
        </w:tc>
        <w:tc>
          <w:tcPr>
            <w:tcW w:w="2552" w:type="dxa"/>
          </w:tcPr>
          <w:p w:rsidR="00ED7FC5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6.10.21ж</w:t>
            </w:r>
          </w:p>
        </w:tc>
      </w:tr>
      <w:tr w:rsidR="00ED7FC5" w:rsidRPr="005846BF" w:rsidTr="00431577">
        <w:tc>
          <w:tcPr>
            <w:tcW w:w="3402" w:type="dxa"/>
          </w:tcPr>
          <w:p w:rsidR="00ED7FC5" w:rsidRPr="00ED7FC5" w:rsidRDefault="00ED7FC5" w:rsidP="00ED7F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D7FC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«Менің көшем» </w:t>
            </w:r>
          </w:p>
          <w:p w:rsidR="00ED7FC5" w:rsidRPr="00ED7FC5" w:rsidRDefault="00ED7FC5" w:rsidP="00ED7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3DAE" w:rsidRPr="00CF70B1" w:rsidRDefault="00523DAE" w:rsidP="00523DAE">
            <w:pPr>
              <w:shd w:val="clear" w:color="auto" w:fill="FFFFFF"/>
              <w:rPr>
                <w:rFonts w:ascii="Times New Roman" w:hAnsi="Times New Roman" w:cs="Times New Roman"/>
                <w:sz w:val="24"/>
                <w:lang w:val="kk-KZ"/>
              </w:rPr>
            </w:pPr>
            <w:r w:rsidRPr="00CF70B1">
              <w:rPr>
                <w:rFonts w:ascii="Times New Roman" w:hAnsi="Times New Roman" w:cs="Times New Roman"/>
                <w:sz w:val="24"/>
                <w:lang w:val="kk-KZ"/>
              </w:rPr>
              <w:t>Біз тұратын көше</w:t>
            </w:r>
          </w:p>
          <w:p w:rsidR="00ED7FC5" w:rsidRPr="00CF70B1" w:rsidRDefault="00ED7FC5" w:rsidP="00523D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ED7FC5" w:rsidRPr="00523DAE" w:rsidRDefault="00523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DAE">
              <w:rPr>
                <w:rFonts w:ascii="Times New Roman" w:hAnsi="Times New Roman" w:cs="Times New Roman"/>
                <w:sz w:val="24"/>
                <w:lang w:val="kk-KZ"/>
              </w:rPr>
              <w:t>Байланыстырып сөйлеу дағдыларын үйрету. Дұрыс анық сөйлеу қабілет терін дамыту.</w:t>
            </w:r>
          </w:p>
        </w:tc>
        <w:tc>
          <w:tcPr>
            <w:tcW w:w="2552" w:type="dxa"/>
          </w:tcPr>
          <w:p w:rsidR="00ED7FC5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13.10.21ж</w:t>
            </w:r>
          </w:p>
        </w:tc>
      </w:tr>
      <w:tr w:rsidR="00ED7FC5" w:rsidRPr="005846BF" w:rsidTr="00431577">
        <w:tc>
          <w:tcPr>
            <w:tcW w:w="3402" w:type="dxa"/>
          </w:tcPr>
          <w:p w:rsidR="00ED7FC5" w:rsidRPr="00ED7FC5" w:rsidRDefault="00ED7FC5" w:rsidP="00ED7F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D7FC5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«Үйдегі және көшедегі қауіпсіздік»</w:t>
            </w:r>
          </w:p>
          <w:p w:rsidR="00ED7FC5" w:rsidRPr="00ED7FC5" w:rsidRDefault="00ED7FC5" w:rsidP="00ED7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3DAE" w:rsidRPr="00CF70B1" w:rsidRDefault="00523DAE" w:rsidP="00523DAE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CF70B1">
              <w:rPr>
                <w:rFonts w:ascii="Times New Roman" w:hAnsi="Times New Roman"/>
                <w:sz w:val="24"/>
                <w:lang w:val="kk-KZ"/>
              </w:rPr>
              <w:t>«Абайла, балақай!»</w:t>
            </w:r>
          </w:p>
          <w:p w:rsidR="00ED7FC5" w:rsidRPr="00CF70B1" w:rsidRDefault="00ED7FC5" w:rsidP="00523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ED7FC5" w:rsidRPr="00523DAE" w:rsidRDefault="00523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</w:t>
            </w:r>
            <w:r w:rsidRPr="00523DAE">
              <w:rPr>
                <w:rFonts w:ascii="Times New Roman" w:hAnsi="Times New Roman"/>
                <w:sz w:val="24"/>
                <w:lang w:val="kk-KZ"/>
              </w:rPr>
              <w:t>алаларға  көшедегі қауіпсіздік туралы мультфильм  көрсету.</w:t>
            </w:r>
          </w:p>
        </w:tc>
        <w:tc>
          <w:tcPr>
            <w:tcW w:w="2552" w:type="dxa"/>
          </w:tcPr>
          <w:p w:rsidR="00ED7FC5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20.10.21ж</w:t>
            </w:r>
          </w:p>
        </w:tc>
      </w:tr>
      <w:tr w:rsidR="00ED7FC5" w:rsidRPr="005846BF" w:rsidTr="00431577">
        <w:tc>
          <w:tcPr>
            <w:tcW w:w="3402" w:type="dxa"/>
          </w:tcPr>
          <w:p w:rsidR="00ED7FC5" w:rsidRPr="00ED7FC5" w:rsidRDefault="00ED7FC5" w:rsidP="00ED7FC5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D7FC5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«Алтын күз»</w:t>
            </w:r>
          </w:p>
          <w:p w:rsidR="00ED7FC5" w:rsidRPr="00ED7FC5" w:rsidRDefault="00ED7FC5" w:rsidP="00ED7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3DAE" w:rsidRPr="00CF70B1" w:rsidRDefault="00523DAE" w:rsidP="00523DA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F70B1">
              <w:rPr>
                <w:rFonts w:ascii="Times New Roman" w:hAnsi="Times New Roman" w:cs="Times New Roman"/>
                <w:sz w:val="24"/>
                <w:lang w:val="kk-KZ"/>
              </w:rPr>
              <w:t>Алтын күз</w:t>
            </w:r>
          </w:p>
          <w:p w:rsidR="00ED7FC5" w:rsidRPr="00CF70B1" w:rsidRDefault="00ED7FC5" w:rsidP="00523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ED7FC5" w:rsidRPr="00523DAE" w:rsidRDefault="00523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DA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kk-KZ"/>
              </w:rPr>
              <w:t>Күз туралы білімдерін дамыту. Күз туралы тақпақтар айта отырып баланың сөйлеу тілін дамыту.</w:t>
            </w:r>
          </w:p>
        </w:tc>
        <w:tc>
          <w:tcPr>
            <w:tcW w:w="2552" w:type="dxa"/>
          </w:tcPr>
          <w:p w:rsidR="00ED7FC5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27.10.21ж</w:t>
            </w:r>
          </w:p>
        </w:tc>
      </w:tr>
      <w:tr w:rsidR="00ED7FC5" w:rsidRPr="005846BF" w:rsidTr="00431577">
        <w:tc>
          <w:tcPr>
            <w:tcW w:w="15452" w:type="dxa"/>
            <w:gridSpan w:val="4"/>
            <w:tcBorders>
              <w:bottom w:val="nil"/>
            </w:tcBorders>
          </w:tcPr>
          <w:p w:rsidR="002403FD" w:rsidRDefault="002403FD" w:rsidP="002403F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403FD" w:rsidRPr="002403FD" w:rsidRDefault="002403FD" w:rsidP="002403F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                                         Қараша </w:t>
            </w:r>
            <w:r w:rsidR="00720D7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айы. 2021</w:t>
            </w:r>
            <w:r w:rsidR="00ED7FC5" w:rsidRPr="00240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                       </w:t>
            </w:r>
            <w:r w:rsidRPr="002403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Өтпелі тақырып «Дені саудың жаны сау»</w:t>
            </w:r>
          </w:p>
          <w:p w:rsidR="00ED7FC5" w:rsidRPr="00ED7FC5" w:rsidRDefault="00ED7FC5" w:rsidP="0024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FC5" w:rsidRPr="005846BF" w:rsidTr="00431577">
        <w:trPr>
          <w:trHeight w:val="68"/>
        </w:trPr>
        <w:tc>
          <w:tcPr>
            <w:tcW w:w="15452" w:type="dxa"/>
            <w:gridSpan w:val="4"/>
            <w:tcBorders>
              <w:top w:val="nil"/>
            </w:tcBorders>
          </w:tcPr>
          <w:p w:rsidR="00ED7FC5" w:rsidRPr="00ED7FC5" w:rsidRDefault="00ED7F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7FC5" w:rsidRPr="004B2F97" w:rsidTr="00431577">
        <w:tc>
          <w:tcPr>
            <w:tcW w:w="3402" w:type="dxa"/>
          </w:tcPr>
          <w:p w:rsidR="00ED7FC5" w:rsidRPr="00ED7FC5" w:rsidRDefault="00ED7FC5" w:rsidP="006C259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 тақырып:</w:t>
            </w:r>
          </w:p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ED7FC5" w:rsidRPr="00ED7FC5" w:rsidRDefault="00ED7FC5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D7FC5" w:rsidRPr="005846BF" w:rsidTr="00431577">
        <w:tc>
          <w:tcPr>
            <w:tcW w:w="3402" w:type="dxa"/>
          </w:tcPr>
          <w:p w:rsidR="002403FD" w:rsidRPr="002403FD" w:rsidRDefault="002403FD" w:rsidP="002403FD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403F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"Өзім туралы»</w:t>
            </w:r>
          </w:p>
          <w:p w:rsidR="00ED7FC5" w:rsidRPr="002403FD" w:rsidRDefault="00ED7FC5" w:rsidP="0024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523DAE" w:rsidRPr="00523DAE" w:rsidRDefault="00523DAE" w:rsidP="00523DAE">
            <w:pPr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523DAE">
              <w:rPr>
                <w:rFonts w:ascii="Times New Roman" w:eastAsia="Calibri" w:hAnsi="Times New Roman"/>
                <w:sz w:val="24"/>
                <w:lang w:val="kk-KZ"/>
              </w:rPr>
              <w:t>Мен кіммін?</w:t>
            </w:r>
          </w:p>
          <w:p w:rsidR="00ED7FC5" w:rsidRPr="00523DAE" w:rsidRDefault="00ED7FC5" w:rsidP="00523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ED7FC5" w:rsidRPr="00523DAE" w:rsidRDefault="00523D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DAE">
              <w:rPr>
                <w:rFonts w:ascii="Times New Roman" w:eastAsia="Calibri" w:hAnsi="Times New Roman"/>
                <w:sz w:val="24"/>
                <w:lang w:val="kk-KZ"/>
              </w:rPr>
              <w:t>Өзі туралы қарапайым түсініктерін қалыптастыру; өзін құрметтеуге және өзінің «мен өзім» деген дербестігін нығайту,өзін құрметтеуге тәрбиелеу.</w:t>
            </w:r>
          </w:p>
        </w:tc>
        <w:tc>
          <w:tcPr>
            <w:tcW w:w="2552" w:type="dxa"/>
          </w:tcPr>
          <w:p w:rsidR="00ED7FC5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3.11.21ж</w:t>
            </w:r>
          </w:p>
        </w:tc>
      </w:tr>
      <w:tr w:rsidR="00ED7FC5" w:rsidRPr="005846BF" w:rsidTr="00431577">
        <w:tc>
          <w:tcPr>
            <w:tcW w:w="3402" w:type="dxa"/>
          </w:tcPr>
          <w:p w:rsidR="002403FD" w:rsidRPr="002403FD" w:rsidRDefault="002403FD" w:rsidP="0024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«Дұрыс тамақтану.      </w:t>
            </w:r>
          </w:p>
          <w:p w:rsidR="00ED7FC5" w:rsidRPr="002403FD" w:rsidRDefault="002403FD" w:rsidP="0024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0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Дәрумендер»</w:t>
            </w:r>
          </w:p>
        </w:tc>
        <w:tc>
          <w:tcPr>
            <w:tcW w:w="3969" w:type="dxa"/>
          </w:tcPr>
          <w:p w:rsidR="00DF4B43" w:rsidRPr="00DF4B43" w:rsidRDefault="00DF4B43" w:rsidP="00DF4B43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DF4B43">
              <w:rPr>
                <w:rFonts w:ascii="Times New Roman" w:hAnsi="Times New Roman"/>
                <w:sz w:val="24"/>
                <w:lang w:val="kk-KZ"/>
              </w:rPr>
              <w:t>«Жемістер жыры»  Рза Қунақова</w:t>
            </w:r>
          </w:p>
          <w:p w:rsidR="00ED7FC5" w:rsidRPr="00DF4B43" w:rsidRDefault="00ED7FC5" w:rsidP="00DF4B43">
            <w:pPr>
              <w:pStyle w:val="a5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ED7FC5" w:rsidRPr="00DF4B43" w:rsidRDefault="00DF4B43" w:rsidP="00D86D63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B43">
              <w:rPr>
                <w:rFonts w:ascii="Times New Roman" w:hAnsi="Times New Roman"/>
                <w:sz w:val="24"/>
                <w:lang w:val="kk-KZ"/>
              </w:rPr>
              <w:t>Өлеңді тыңдай білуге,  қайталап  айтуға    үйрету. Жемістерді (алма, өрік, қара өрік, шие) атау барысында балалардың сөздік қорын жетілдіру.</w:t>
            </w:r>
          </w:p>
        </w:tc>
        <w:tc>
          <w:tcPr>
            <w:tcW w:w="2552" w:type="dxa"/>
          </w:tcPr>
          <w:p w:rsidR="00ED7FC5" w:rsidRPr="00ED7FC5" w:rsidRDefault="005846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</w:t>
            </w:r>
            <w:r w:rsidR="009A6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21ж</w:t>
            </w:r>
          </w:p>
        </w:tc>
      </w:tr>
      <w:tr w:rsidR="00ED7FC5" w:rsidRPr="005846BF" w:rsidTr="00431577">
        <w:tc>
          <w:tcPr>
            <w:tcW w:w="3402" w:type="dxa"/>
          </w:tcPr>
          <w:p w:rsidR="002403FD" w:rsidRPr="002403FD" w:rsidRDefault="002403FD" w:rsidP="002403FD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403F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"Өзіңе және өзгелерге көмектес" </w:t>
            </w:r>
          </w:p>
          <w:p w:rsidR="00ED7FC5" w:rsidRPr="002403FD" w:rsidRDefault="00ED7FC5" w:rsidP="0024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F4B43" w:rsidRPr="00400142" w:rsidRDefault="00DF4B43" w:rsidP="00DF4B43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400142">
              <w:rPr>
                <w:rFonts w:ascii="Times New Roman" w:hAnsi="Times New Roman"/>
                <w:sz w:val="24"/>
                <w:lang w:val="kk-KZ"/>
              </w:rPr>
              <w:t>Қуыршақты шомылдырайық»</w:t>
            </w:r>
          </w:p>
          <w:p w:rsidR="00ED7FC5" w:rsidRPr="00400142" w:rsidRDefault="00ED7FC5" w:rsidP="0040014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ED7FC5" w:rsidRPr="00400142" w:rsidRDefault="004001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0142">
              <w:rPr>
                <w:rFonts w:ascii="Times New Roman" w:hAnsi="Times New Roman"/>
                <w:sz w:val="24"/>
                <w:lang w:val="kk-KZ"/>
              </w:rPr>
              <w:t>Балаларды қуыршақ пен ойнай отырып сөйлеуге, дене мүшелерін атауға үйрету.</w:t>
            </w:r>
          </w:p>
        </w:tc>
        <w:tc>
          <w:tcPr>
            <w:tcW w:w="2552" w:type="dxa"/>
          </w:tcPr>
          <w:p w:rsidR="00ED7FC5" w:rsidRPr="00ED7FC5" w:rsidRDefault="009A6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17.11.21ж</w:t>
            </w:r>
          </w:p>
        </w:tc>
      </w:tr>
      <w:tr w:rsidR="00ED7FC5" w:rsidRPr="005846BF" w:rsidTr="00431577">
        <w:tc>
          <w:tcPr>
            <w:tcW w:w="3402" w:type="dxa"/>
          </w:tcPr>
          <w:p w:rsidR="002403FD" w:rsidRPr="002403FD" w:rsidRDefault="002403FD" w:rsidP="002403FD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403F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«Біз күштіміз, ептіміз» </w:t>
            </w:r>
          </w:p>
          <w:p w:rsidR="00ED7FC5" w:rsidRPr="002403FD" w:rsidRDefault="00ED7FC5" w:rsidP="002403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400142" w:rsidRPr="005034DE" w:rsidRDefault="00400142" w:rsidP="00400142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5034DE">
              <w:rPr>
                <w:rFonts w:ascii="Times New Roman" w:hAnsi="Times New Roman"/>
                <w:sz w:val="24"/>
                <w:lang w:val="kk-KZ"/>
              </w:rPr>
              <w:t>«Шалқан» (орыс халық ертегісі)</w:t>
            </w:r>
          </w:p>
          <w:p w:rsidR="00400142" w:rsidRPr="005034DE" w:rsidRDefault="00400142" w:rsidP="00400142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5034DE">
              <w:rPr>
                <w:rFonts w:ascii="Times New Roman" w:hAnsi="Times New Roman"/>
                <w:sz w:val="24"/>
                <w:lang w:val="kk-KZ"/>
              </w:rPr>
              <w:t>Саусақ театры арқылы сахналау.</w:t>
            </w:r>
          </w:p>
          <w:p w:rsidR="00ED7FC5" w:rsidRPr="005034DE" w:rsidRDefault="00ED7FC5" w:rsidP="00400142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400142" w:rsidRPr="005034DE" w:rsidRDefault="00400142" w:rsidP="00400142">
            <w:pPr>
              <w:pStyle w:val="a5"/>
              <w:rPr>
                <w:rFonts w:ascii="Times New Roman" w:hAnsi="Times New Roman"/>
                <w:sz w:val="24"/>
                <w:lang w:val="kk-KZ"/>
              </w:rPr>
            </w:pPr>
            <w:r w:rsidRPr="005034DE">
              <w:rPr>
                <w:rFonts w:ascii="Times New Roman" w:hAnsi="Times New Roman"/>
                <w:sz w:val="24"/>
                <w:lang w:val="kk-KZ"/>
              </w:rPr>
              <w:t>Балаларды әдеби кейіпкерлердің әрекеттері мен жүріс-тұрыстарын қызығушылықтарын қалыптастыру.</w:t>
            </w:r>
          </w:p>
          <w:p w:rsidR="00ED7FC5" w:rsidRPr="005034DE" w:rsidRDefault="00ED7FC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:rsidR="00ED7FC5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24.11.21ж</w:t>
            </w:r>
          </w:p>
        </w:tc>
      </w:tr>
      <w:tr w:rsidR="002403FD" w:rsidRPr="005846BF" w:rsidTr="00431577">
        <w:tc>
          <w:tcPr>
            <w:tcW w:w="15452" w:type="dxa"/>
            <w:gridSpan w:val="4"/>
          </w:tcPr>
          <w:p w:rsidR="002403FD" w:rsidRDefault="002403FD" w:rsidP="002403F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403FD" w:rsidRPr="002403FD" w:rsidRDefault="00720D77" w:rsidP="002403F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    Желтоқсан  айы. 2021</w:t>
            </w:r>
            <w:r w:rsidR="002403FD" w:rsidRPr="002403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                       </w:t>
            </w:r>
            <w:r w:rsidR="002403FD" w:rsidRPr="002403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Өтпелі тақырып «Менің Қазақстаным»</w:t>
            </w:r>
          </w:p>
          <w:p w:rsidR="002403FD" w:rsidRPr="008E0B06" w:rsidRDefault="002403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403FD" w:rsidRPr="004B2F97" w:rsidTr="00431577">
        <w:tc>
          <w:tcPr>
            <w:tcW w:w="3402" w:type="dxa"/>
          </w:tcPr>
          <w:p w:rsidR="002403FD" w:rsidRPr="00ED7FC5" w:rsidRDefault="002403FD" w:rsidP="006C259D">
            <w:pPr>
              <w:tabs>
                <w:tab w:val="left" w:pos="284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 w:colFirst="0" w:colLast="3"/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Апталық  тақырып:</w:t>
            </w:r>
          </w:p>
          <w:p w:rsidR="002403FD" w:rsidRPr="00ED7FC5" w:rsidRDefault="002403FD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403FD" w:rsidRPr="00ED7FC5" w:rsidRDefault="002403FD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2403FD" w:rsidRPr="00ED7FC5" w:rsidRDefault="002403FD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2403FD" w:rsidRPr="00ED7FC5" w:rsidRDefault="002403FD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2403FD" w:rsidRPr="00ED7FC5" w:rsidRDefault="002403FD" w:rsidP="006C2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bookmarkEnd w:id="0"/>
      <w:tr w:rsidR="002403FD" w:rsidRPr="005846BF" w:rsidTr="00431577">
        <w:tc>
          <w:tcPr>
            <w:tcW w:w="3402" w:type="dxa"/>
          </w:tcPr>
          <w:p w:rsidR="00DB4671" w:rsidRPr="0002625F" w:rsidRDefault="00DB4671" w:rsidP="00DB46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</w:pPr>
            <w:r w:rsidRPr="0002625F">
              <w:rPr>
                <w:rFonts w:ascii="Times New Roman" w:hAnsi="Times New Roman"/>
                <w:sz w:val="24"/>
                <w:szCs w:val="24"/>
                <w:lang w:val="kk-KZ" w:bidi="en-US"/>
              </w:rPr>
              <w:t>«Жайнай бер, Қазақ-станым!»</w:t>
            </w:r>
          </w:p>
          <w:p w:rsidR="002403FD" w:rsidRPr="0002625F" w:rsidRDefault="002403FD" w:rsidP="00DB4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DB163B" w:rsidRPr="002F5624" w:rsidRDefault="00DB163B" w:rsidP="00DB16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F5624">
              <w:rPr>
                <w:rFonts w:ascii="Times New Roman" w:hAnsi="Times New Roman" w:cs="Times New Roman"/>
                <w:sz w:val="24"/>
                <w:lang w:val="kk-KZ"/>
              </w:rPr>
              <w:t>Менің Қазақстаным</w:t>
            </w:r>
          </w:p>
          <w:p w:rsidR="002403FD" w:rsidRPr="002F5624" w:rsidRDefault="002403FD" w:rsidP="0087363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DB163B" w:rsidRPr="002F5624" w:rsidRDefault="00DB163B" w:rsidP="00DB163B">
            <w:pPr>
              <w:rPr>
                <w:rStyle w:val="a7"/>
                <w:rFonts w:ascii="Times New Roman" w:hAnsi="Times New Roman" w:cs="Times New Roman"/>
                <w:bCs/>
                <w:i w:val="0"/>
                <w:sz w:val="24"/>
                <w:shd w:val="clear" w:color="auto" w:fill="FFFFFF"/>
                <w:lang w:val="kk-KZ"/>
              </w:rPr>
            </w:pPr>
            <w:r w:rsidRPr="002F5624">
              <w:rPr>
                <w:rStyle w:val="a7"/>
                <w:rFonts w:ascii="Times New Roman" w:hAnsi="Times New Roman" w:cs="Times New Roman"/>
                <w:bCs/>
                <w:i w:val="0"/>
                <w:sz w:val="24"/>
                <w:shd w:val="clear" w:color="auto" w:fill="FFFFFF"/>
                <w:lang w:val="kk-KZ"/>
              </w:rPr>
              <w:t>Балаларға отан, Тәуелсіз Қазақстанымыз жайлы мағлумат беру.</w:t>
            </w:r>
          </w:p>
          <w:p w:rsidR="002403FD" w:rsidRPr="002F5624" w:rsidRDefault="00DB163B" w:rsidP="00DB16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F5624">
              <w:rPr>
                <w:rStyle w:val="a7"/>
                <w:rFonts w:ascii="Times New Roman" w:hAnsi="Times New Roman" w:cs="Times New Roman"/>
                <w:bCs/>
                <w:i w:val="0"/>
                <w:sz w:val="24"/>
                <w:shd w:val="clear" w:color="auto" w:fill="FFFFFF"/>
                <w:lang w:val="kk-KZ"/>
              </w:rPr>
              <w:t xml:space="preserve"> Отанын,елін шексіз сүюге тәрбиелеу, еліміздің рәміздерін құрметтеуге баулу.</w:t>
            </w:r>
          </w:p>
        </w:tc>
        <w:tc>
          <w:tcPr>
            <w:tcW w:w="2552" w:type="dxa"/>
          </w:tcPr>
          <w:p w:rsidR="002403FD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2.12.21ж</w:t>
            </w:r>
          </w:p>
          <w:p w:rsidR="009A6813" w:rsidRDefault="009A6813">
            <w:pPr>
              <w:rPr>
                <w:rFonts w:ascii="Times New Roman" w:hAnsi="Times New Roman" w:cs="Times New Roman"/>
                <w:lang w:val="kk-KZ"/>
              </w:rPr>
            </w:pPr>
          </w:p>
          <w:p w:rsidR="009A6813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V –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апта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29.12.21ж</w:t>
            </w:r>
          </w:p>
        </w:tc>
      </w:tr>
      <w:tr w:rsidR="002403FD" w:rsidRPr="005846BF" w:rsidTr="00431577">
        <w:tc>
          <w:tcPr>
            <w:tcW w:w="3402" w:type="dxa"/>
          </w:tcPr>
          <w:p w:rsidR="0002625F" w:rsidRPr="0002625F" w:rsidRDefault="0002625F" w:rsidP="0002625F">
            <w:pPr>
              <w:rPr>
                <w:sz w:val="24"/>
                <w:szCs w:val="24"/>
                <w:lang w:val="kk-KZ"/>
              </w:rPr>
            </w:pPr>
            <w:r w:rsidRPr="0002625F">
              <w:rPr>
                <w:rFonts w:ascii="Times New Roman" w:hAnsi="Times New Roman"/>
                <w:sz w:val="24"/>
                <w:szCs w:val="24"/>
                <w:lang w:val="kk-KZ" w:bidi="en-US"/>
              </w:rPr>
              <w:t>«Туған өлкем»</w:t>
            </w:r>
          </w:p>
          <w:p w:rsidR="002403FD" w:rsidRPr="0002625F" w:rsidRDefault="002403FD" w:rsidP="0024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403FD" w:rsidRPr="002F5624" w:rsidRDefault="002F5624" w:rsidP="00DB467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F562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Туған өлке</w:t>
            </w:r>
          </w:p>
        </w:tc>
        <w:tc>
          <w:tcPr>
            <w:tcW w:w="5529" w:type="dxa"/>
          </w:tcPr>
          <w:p w:rsidR="002403FD" w:rsidRPr="002F5624" w:rsidRDefault="002F5624" w:rsidP="00D9146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2F5624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val="kk-KZ"/>
              </w:rPr>
              <w:t>Туған өлке туралы мәлімет беру.  Туған жерге деген сүйіспеншілік сезімдерін дамыту</w:t>
            </w:r>
          </w:p>
        </w:tc>
        <w:tc>
          <w:tcPr>
            <w:tcW w:w="2552" w:type="dxa"/>
          </w:tcPr>
          <w:p w:rsidR="002403FD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8.12.21ж</w:t>
            </w:r>
          </w:p>
        </w:tc>
      </w:tr>
      <w:tr w:rsidR="0002625F" w:rsidRPr="005846BF" w:rsidTr="00431577">
        <w:tc>
          <w:tcPr>
            <w:tcW w:w="3402" w:type="dxa"/>
          </w:tcPr>
          <w:p w:rsidR="0002625F" w:rsidRPr="0002625F" w:rsidRDefault="0002625F" w:rsidP="002403FD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02625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«Астана-Отанымыздың жүрегі» </w:t>
            </w:r>
          </w:p>
          <w:p w:rsidR="0002625F" w:rsidRPr="0002625F" w:rsidRDefault="0002625F" w:rsidP="00240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2F5624" w:rsidRPr="002F5624" w:rsidRDefault="002F5624" w:rsidP="002F5624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2F5624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«Астана-бас қалам»</w:t>
            </w:r>
          </w:p>
          <w:p w:rsidR="0002625F" w:rsidRPr="002F5624" w:rsidRDefault="0002625F" w:rsidP="002510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2F5624" w:rsidRPr="002F5624" w:rsidRDefault="002F5624" w:rsidP="002F5624">
            <w:pPr>
              <w:rPr>
                <w:sz w:val="24"/>
                <w:lang w:val="kk-KZ"/>
              </w:rPr>
            </w:pPr>
            <w:r w:rsidRPr="002F5624">
              <w:rPr>
                <w:rFonts w:ascii="Times New Roman" w:eastAsia="Calibri" w:hAnsi="Times New Roman" w:cs="Times New Roman"/>
                <w:sz w:val="24"/>
                <w:lang w:val="kk-KZ"/>
              </w:rPr>
              <w:t>Астана туралы білімдерін қалыптастыру. Өз елінің рәміздеріне құрметпен қарауға тәрбиелеу.</w:t>
            </w:r>
          </w:p>
          <w:p w:rsidR="0002625F" w:rsidRPr="002F5624" w:rsidRDefault="0002625F" w:rsidP="002510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15.12.21ж</w:t>
            </w:r>
          </w:p>
        </w:tc>
      </w:tr>
      <w:tr w:rsidR="0002625F" w:rsidRPr="005846BF" w:rsidTr="00431577">
        <w:tc>
          <w:tcPr>
            <w:tcW w:w="3402" w:type="dxa"/>
          </w:tcPr>
          <w:p w:rsidR="0002625F" w:rsidRPr="0002625F" w:rsidRDefault="0002625F" w:rsidP="00DB4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2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«Тәуелсіз  Қазақстан – ел тірегі!» </w:t>
            </w:r>
          </w:p>
        </w:tc>
        <w:tc>
          <w:tcPr>
            <w:tcW w:w="3969" w:type="dxa"/>
          </w:tcPr>
          <w:p w:rsidR="002F5624" w:rsidRPr="002F5624" w:rsidRDefault="002F5624" w:rsidP="002F5624">
            <w:pPr>
              <w:rPr>
                <w:sz w:val="24"/>
                <w:lang w:val="kk-KZ"/>
              </w:rPr>
            </w:pPr>
            <w:r w:rsidRPr="002F5624">
              <w:rPr>
                <w:rFonts w:ascii="Times New Roman" w:eastAsia="Calibri" w:hAnsi="Times New Roman"/>
                <w:sz w:val="24"/>
                <w:lang w:val="kk-KZ"/>
              </w:rPr>
              <w:t>Біздің Рәміздер</w:t>
            </w:r>
          </w:p>
          <w:p w:rsidR="0002625F" w:rsidRPr="002F5624" w:rsidRDefault="0002625F" w:rsidP="002F562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2F5624" w:rsidRPr="002F5624" w:rsidRDefault="002F5624" w:rsidP="002F5624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624">
              <w:rPr>
                <w:rFonts w:ascii="Times New Roman" w:eastAsia="Calibri" w:hAnsi="Times New Roman"/>
                <w:sz w:val="24"/>
                <w:lang w:val="kk-KZ"/>
              </w:rPr>
              <w:t>Мемлекеттік рәміздер туралы түсініктерін кеңейту, берілген сұрақты тыңдау және оны түсіне білуді жетілдіру.</w:t>
            </w:r>
          </w:p>
          <w:p w:rsidR="0002625F" w:rsidRPr="002F5624" w:rsidRDefault="0002625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22.12.21ж</w:t>
            </w:r>
          </w:p>
        </w:tc>
      </w:tr>
      <w:tr w:rsidR="0002625F" w:rsidRPr="005846BF" w:rsidTr="00431577">
        <w:tc>
          <w:tcPr>
            <w:tcW w:w="15452" w:type="dxa"/>
            <w:gridSpan w:val="4"/>
          </w:tcPr>
          <w:p w:rsidR="0002625F" w:rsidRDefault="0002625F" w:rsidP="002403F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2625F" w:rsidRPr="00431577" w:rsidRDefault="0002625F" w:rsidP="002403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1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  <w:r w:rsidR="00720D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айы. 2022</w:t>
            </w:r>
            <w:r w:rsidRPr="00431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                       </w:t>
            </w:r>
            <w:r w:rsidRPr="004315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Өтпелі тақырып «Табиғат әлемі»</w:t>
            </w:r>
          </w:p>
          <w:p w:rsidR="0002625F" w:rsidRPr="008E0B06" w:rsidRDefault="0002625F" w:rsidP="002403FD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625F" w:rsidRPr="004B2F97" w:rsidTr="00431577">
        <w:tc>
          <w:tcPr>
            <w:tcW w:w="3402" w:type="dxa"/>
          </w:tcPr>
          <w:p w:rsidR="0002625F" w:rsidRPr="00ED7FC5" w:rsidRDefault="0002625F" w:rsidP="00C10519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Апталық  тақырып: 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2625F" w:rsidRPr="009F4373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"Айналамыздағы өсімдіктер"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02625F" w:rsidRPr="007E7B01" w:rsidRDefault="0002625F" w:rsidP="00873630">
            <w:pPr>
              <w:tabs>
                <w:tab w:val="left" w:pos="945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7B0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«Ғажайып қыс»</w:t>
            </w:r>
          </w:p>
          <w:p w:rsidR="00D36BBC" w:rsidRPr="007E7B01" w:rsidRDefault="00D36BBC" w:rsidP="00873630">
            <w:pPr>
              <w:tabs>
                <w:tab w:val="left" w:pos="945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625F" w:rsidRPr="007E7B01" w:rsidRDefault="0002625F" w:rsidP="005766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02625F" w:rsidRPr="007E7B01" w:rsidRDefault="0002625F" w:rsidP="00873630">
            <w:pPr>
              <w:tabs>
                <w:tab w:val="left" w:pos="945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E7B0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Балаларға қыс мезгілі туралы түсінік беру. Қыс мезгілінің ерекшеліктерін түсіндіру.                </w:t>
            </w:r>
          </w:p>
          <w:p w:rsidR="0002625F" w:rsidRPr="007E7B01" w:rsidRDefault="0002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5.01.22ж</w:t>
            </w:r>
          </w:p>
        </w:tc>
      </w:tr>
      <w:tr w:rsidR="0002625F" w:rsidRPr="004B2F97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«Жануарлар әлемі»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7E7B01" w:rsidRPr="007E7B01" w:rsidRDefault="007E7B01" w:rsidP="007E7B0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 сүйікті жануарларым»</w:t>
            </w:r>
          </w:p>
          <w:p w:rsidR="0002625F" w:rsidRPr="007E7B01" w:rsidRDefault="0002625F" w:rsidP="007E7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7E7B01" w:rsidRPr="007E7B01" w:rsidRDefault="007E7B01" w:rsidP="007E7B01">
            <w:pPr>
              <w:rPr>
                <w:sz w:val="24"/>
                <w:szCs w:val="24"/>
              </w:rPr>
            </w:pPr>
            <w:r w:rsidRPr="007E7B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оның төлдерімен таныстыру. Атауға үйрету.</w:t>
            </w:r>
          </w:p>
          <w:p w:rsidR="0002625F" w:rsidRPr="007E7B01" w:rsidRDefault="0002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12.01.22ж.</w:t>
            </w:r>
          </w:p>
        </w:tc>
      </w:tr>
      <w:tr w:rsidR="0002625F" w:rsidRPr="005846BF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«Құстар-біздің досымыз» 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7E7B01" w:rsidRPr="007E7B01" w:rsidRDefault="007E7B01" w:rsidP="007E7B0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7B01">
              <w:rPr>
                <w:rFonts w:ascii="Times New Roman" w:hAnsi="Times New Roman"/>
                <w:sz w:val="24"/>
                <w:szCs w:val="24"/>
                <w:lang w:val="kk-KZ"/>
              </w:rPr>
              <w:t>«Қыстап қалатын құстар»</w:t>
            </w:r>
          </w:p>
          <w:p w:rsidR="0002625F" w:rsidRPr="007E7B01" w:rsidRDefault="0002625F" w:rsidP="005766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7E7B01" w:rsidRPr="007E7B01" w:rsidRDefault="007E7B01" w:rsidP="007E7B0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E7B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 қыстап  қалатын  құстар  жайында түсінік  беру.  Олардың тіршілігі  туралы  ұғымдарын   бекіту. </w:t>
            </w:r>
          </w:p>
          <w:p w:rsidR="0002625F" w:rsidRPr="007E7B01" w:rsidRDefault="007E7B01" w:rsidP="007E7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7B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  мезгілі  құстар  тіршілігінің  ауыр  кезеңі  екенін  түсіндіру.  </w:t>
            </w:r>
          </w:p>
        </w:tc>
        <w:tc>
          <w:tcPr>
            <w:tcW w:w="2552" w:type="dxa"/>
          </w:tcPr>
          <w:p w:rsidR="0002625F" w:rsidRPr="008E0B06" w:rsidRDefault="009A6813" w:rsidP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19.01.22ж</w:t>
            </w:r>
          </w:p>
        </w:tc>
      </w:tr>
      <w:tr w:rsidR="0002625F" w:rsidRPr="009F4373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«Ғажайып қыс»</w:t>
            </w:r>
          </w:p>
        </w:tc>
        <w:tc>
          <w:tcPr>
            <w:tcW w:w="3969" w:type="dxa"/>
          </w:tcPr>
          <w:p w:rsidR="007E7B01" w:rsidRPr="007E7B01" w:rsidRDefault="007E7B01" w:rsidP="007E7B01">
            <w:pPr>
              <w:rPr>
                <w:sz w:val="24"/>
                <w:szCs w:val="24"/>
                <w:lang w:val="kk-KZ"/>
              </w:rPr>
            </w:pPr>
            <w:r w:rsidRPr="007E7B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«Сырғанақ» </w:t>
            </w:r>
          </w:p>
          <w:p w:rsidR="0002625F" w:rsidRPr="007E7B01" w:rsidRDefault="0002625F" w:rsidP="007E7B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02625F" w:rsidRDefault="007E7B01">
            <w:pPr>
              <w:rPr>
                <w:sz w:val="24"/>
                <w:szCs w:val="24"/>
                <w:lang w:val="kk-KZ"/>
              </w:rPr>
            </w:pPr>
            <w:r w:rsidRPr="007E7B01">
              <w:rPr>
                <w:rFonts w:ascii="Times New Roman" w:hAnsi="Times New Roman"/>
                <w:sz w:val="24"/>
                <w:szCs w:val="24"/>
                <w:lang w:val="kk-KZ"/>
              </w:rPr>
              <w:t>Балаларға  қыс  мезгілі туралы  түсінік беру.  Қыс мезгіліндегі  ойын түрлерімен  таныстыру. Өлең жолдарын  оқи отырып, қандай ойын түрі суреттелгенін түсіндіру</w:t>
            </w:r>
          </w:p>
          <w:p w:rsidR="007E7B01" w:rsidRPr="007E7B01" w:rsidRDefault="007E7B01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26.01.22ж</w:t>
            </w:r>
          </w:p>
        </w:tc>
      </w:tr>
      <w:tr w:rsidR="0002625F" w:rsidRPr="00720D77" w:rsidTr="009142DA">
        <w:tc>
          <w:tcPr>
            <w:tcW w:w="15452" w:type="dxa"/>
            <w:gridSpan w:val="4"/>
          </w:tcPr>
          <w:p w:rsidR="0002625F" w:rsidRDefault="0002625F" w:rsidP="0043157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02625F" w:rsidRPr="00431577" w:rsidRDefault="00720D77" w:rsidP="004315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 айы. 2022</w:t>
            </w:r>
            <w:r w:rsidR="0002625F" w:rsidRPr="00431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                       </w:t>
            </w:r>
            <w:r w:rsidR="0002625F" w:rsidRPr="004315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Өтпелі тақырып «Бізді қоршаған әлем»</w:t>
            </w:r>
          </w:p>
          <w:p w:rsidR="0002625F" w:rsidRPr="008E0B06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625F" w:rsidRPr="004B2F97" w:rsidTr="00431577">
        <w:tc>
          <w:tcPr>
            <w:tcW w:w="3402" w:type="dxa"/>
          </w:tcPr>
          <w:p w:rsidR="0002625F" w:rsidRPr="00ED7FC5" w:rsidRDefault="0002625F" w:rsidP="00C10519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Апталық  тақырып: 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2625F" w:rsidRPr="009F4373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«Ғажайыптар әлемі»</w:t>
            </w:r>
          </w:p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(Өлі табиғат құбылыстары)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A1485E" w:rsidRPr="006455BE" w:rsidRDefault="00A1485E" w:rsidP="00A1485E">
            <w:pPr>
              <w:rPr>
                <w:lang w:val="kk-KZ"/>
              </w:rPr>
            </w:pPr>
            <w:r w:rsidRPr="006455BE">
              <w:rPr>
                <w:rFonts w:ascii="Times New Roman" w:hAnsi="Times New Roman"/>
                <w:lang w:val="kk-KZ"/>
              </w:rPr>
              <w:t>«Көңілді  қыс. Ш. Мұхамеджанов.Сенің  өмірің  – сиқырлы  әлем кітабынан»</w:t>
            </w:r>
          </w:p>
          <w:p w:rsidR="0002625F" w:rsidRPr="006455BE" w:rsidRDefault="0002625F" w:rsidP="00A1485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</w:tcPr>
          <w:p w:rsidR="00A1485E" w:rsidRPr="006455BE" w:rsidRDefault="00A1485E" w:rsidP="00A1485E">
            <w:r w:rsidRPr="006455BE">
              <w:rPr>
                <w:rFonts w:ascii="Times New Roman" w:hAnsi="Times New Roman"/>
                <w:lang w:val="kk-KZ"/>
              </w:rPr>
              <w:t>Өлең жолдарын  мәнерлеп  оқи  отырып,  балаларға  мағынасын  түсіндіру. Қойылған  сұрақтарға     жауап  бере  білуге  дағдыландыру</w:t>
            </w:r>
          </w:p>
          <w:p w:rsidR="0002625F" w:rsidRPr="006455BE" w:rsidRDefault="0002625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2.02.22ж</w:t>
            </w:r>
          </w:p>
        </w:tc>
      </w:tr>
      <w:tr w:rsidR="0002625F" w:rsidRPr="009F4373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«Көліктер» 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02625F" w:rsidRPr="006455BE" w:rsidRDefault="0002625F" w:rsidP="0057660C">
            <w:pPr>
              <w:rPr>
                <w:rFonts w:ascii="Times New Roman" w:hAnsi="Times New Roman" w:cs="Times New Roman"/>
                <w:lang w:val="kk-KZ"/>
              </w:rPr>
            </w:pPr>
            <w:r w:rsidRPr="006455BE">
              <w:rPr>
                <w:rFonts w:ascii="Times New Roman" w:hAnsi="Times New Roman" w:cs="Times New Roman"/>
                <w:lang w:val="kk-KZ"/>
              </w:rPr>
              <w:t>«Көліктер»</w:t>
            </w:r>
          </w:p>
        </w:tc>
        <w:tc>
          <w:tcPr>
            <w:tcW w:w="5529" w:type="dxa"/>
          </w:tcPr>
          <w:p w:rsidR="0002625F" w:rsidRPr="006455BE" w:rsidRDefault="00A1485E">
            <w:pPr>
              <w:rPr>
                <w:rFonts w:ascii="Times New Roman" w:hAnsi="Times New Roman" w:cs="Times New Roman"/>
                <w:lang w:val="kk-KZ"/>
              </w:rPr>
            </w:pPr>
            <w:r w:rsidRPr="006455BE">
              <w:rPr>
                <w:rFonts w:ascii="Times New Roman" w:hAnsi="Times New Roman"/>
                <w:lang w:val="kk-KZ"/>
              </w:rPr>
              <w:t xml:space="preserve">Балаларға көліктер туралы білім беру. Атауларын дұрыс атауға үйрету  </w:t>
            </w: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9.02.22ж</w:t>
            </w:r>
          </w:p>
        </w:tc>
      </w:tr>
      <w:tr w:rsidR="0002625F" w:rsidRPr="008E0B06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«Электроника әлемі» 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A1485E" w:rsidRPr="006455BE" w:rsidRDefault="00A1485E" w:rsidP="00A1485E">
            <w:pPr>
              <w:rPr>
                <w:lang w:val="kk-KZ"/>
              </w:rPr>
            </w:pPr>
            <w:r w:rsidRPr="006455BE">
              <w:rPr>
                <w:rFonts w:ascii="Times New Roman" w:hAnsi="Times New Roman"/>
                <w:lang w:val="kk-KZ"/>
              </w:rPr>
              <w:t>Электроника деген не?</w:t>
            </w:r>
          </w:p>
          <w:p w:rsidR="0002625F" w:rsidRPr="006455BE" w:rsidRDefault="0002625F" w:rsidP="00A1485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</w:tcPr>
          <w:p w:rsidR="00A1485E" w:rsidRPr="006455BE" w:rsidRDefault="00A1485E" w:rsidP="00A1485E">
            <w:pPr>
              <w:pStyle w:val="a5"/>
              <w:rPr>
                <w:rFonts w:ascii="Times New Roman" w:hAnsi="Times New Roman"/>
                <w:lang w:val="kk-KZ"/>
              </w:rPr>
            </w:pPr>
            <w:r w:rsidRPr="006455BE">
              <w:rPr>
                <w:rFonts w:ascii="Times New Roman" w:hAnsi="Times New Roman"/>
                <w:lang w:val="kk-KZ"/>
              </w:rPr>
              <w:t xml:space="preserve">Балалардың үй тұрмысындағы заттарды, олардың қасиеттерін- қарапайым пішінін, көлемін танып </w:t>
            </w:r>
          </w:p>
          <w:p w:rsidR="0002625F" w:rsidRPr="006455BE" w:rsidRDefault="00A1485E" w:rsidP="006455BE">
            <w:pPr>
              <w:pStyle w:val="a5"/>
              <w:rPr>
                <w:rFonts w:ascii="Times New Roman" w:hAnsi="Times New Roman"/>
                <w:lang w:val="kk-KZ"/>
              </w:rPr>
            </w:pPr>
            <w:r w:rsidRPr="006455BE">
              <w:rPr>
                <w:rFonts w:ascii="Times New Roman" w:hAnsi="Times New Roman"/>
                <w:lang w:val="kk-KZ"/>
              </w:rPr>
              <w:t>атауға үйрету</w:t>
            </w: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16.02.22ж</w:t>
            </w:r>
          </w:p>
        </w:tc>
      </w:tr>
      <w:tr w:rsidR="0002625F" w:rsidRPr="009F4373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«Мамандық-тың бәрі жақсы»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6455BE" w:rsidRPr="006455BE" w:rsidRDefault="006455BE" w:rsidP="006455BE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6455BE">
              <w:rPr>
                <w:rFonts w:ascii="Times New Roman" w:hAnsi="Times New Roman" w:cs="Times New Roman"/>
                <w:lang w:val="kk-KZ"/>
              </w:rPr>
              <w:t xml:space="preserve">«Бұл мұғалім апай» әңгіме </w:t>
            </w:r>
          </w:p>
          <w:p w:rsidR="0002625F" w:rsidRPr="006455BE" w:rsidRDefault="0002625F" w:rsidP="008A0F6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529" w:type="dxa"/>
          </w:tcPr>
          <w:p w:rsidR="006455BE" w:rsidRPr="006455BE" w:rsidRDefault="006455BE" w:rsidP="006455BE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455BE">
              <w:rPr>
                <w:rFonts w:ascii="Times New Roman" w:hAnsi="Times New Roman" w:cs="Times New Roman"/>
                <w:lang w:val="kk-KZ"/>
              </w:rPr>
              <w:t xml:space="preserve">Балаларға  мұғалім мамандығы  және оның қай жерде жұмыс жасайтыны туралы түсінік беру. </w:t>
            </w:r>
          </w:p>
          <w:p w:rsidR="0002625F" w:rsidRPr="006455BE" w:rsidRDefault="006455BE" w:rsidP="006455BE">
            <w:pPr>
              <w:rPr>
                <w:rFonts w:ascii="Times New Roman" w:hAnsi="Times New Roman" w:cs="Times New Roman"/>
                <w:lang w:val="kk-KZ"/>
              </w:rPr>
            </w:pPr>
            <w:r w:rsidRPr="006455BE">
              <w:rPr>
                <w:rFonts w:ascii="Times New Roman" w:hAnsi="Times New Roman" w:cs="Times New Roman"/>
                <w:lang w:val="kk-KZ"/>
              </w:rPr>
              <w:t xml:space="preserve">Әңгіменің мазмұнын түсіндіру.  </w:t>
            </w:r>
          </w:p>
        </w:tc>
        <w:tc>
          <w:tcPr>
            <w:tcW w:w="2552" w:type="dxa"/>
          </w:tcPr>
          <w:p w:rsidR="0002625F" w:rsidRPr="008E0B06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23.02.22ж</w:t>
            </w:r>
          </w:p>
        </w:tc>
      </w:tr>
      <w:tr w:rsidR="0002625F" w:rsidRPr="00720D77" w:rsidTr="00052735">
        <w:tc>
          <w:tcPr>
            <w:tcW w:w="15452" w:type="dxa"/>
            <w:gridSpan w:val="4"/>
          </w:tcPr>
          <w:p w:rsidR="0002625F" w:rsidRDefault="00720D77" w:rsidP="004315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  айы. 2022</w:t>
            </w:r>
            <w:r w:rsidR="0002625F" w:rsidRPr="004315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                       </w:t>
            </w:r>
            <w:r w:rsidR="0002625F" w:rsidRPr="004315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Өтпелі тақырып «Салттар мен фольклор»</w:t>
            </w:r>
          </w:p>
          <w:p w:rsidR="006455BE" w:rsidRPr="00431577" w:rsidRDefault="006455BE" w:rsidP="004315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2625F" w:rsidRPr="008E0B06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625F" w:rsidRPr="004B2F97" w:rsidTr="00431577">
        <w:tc>
          <w:tcPr>
            <w:tcW w:w="3402" w:type="dxa"/>
          </w:tcPr>
          <w:p w:rsidR="0002625F" w:rsidRPr="00ED7FC5" w:rsidRDefault="0002625F" w:rsidP="00C10519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Апталық  тақырып: 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2625F" w:rsidRPr="005846BF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«Қазақстан халқының салттары мен дәстүрлері» 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6455BE" w:rsidRPr="00720D77" w:rsidRDefault="006455BE" w:rsidP="006455BE">
            <w:pPr>
              <w:rPr>
                <w:sz w:val="24"/>
                <w:lang w:val="kk-KZ"/>
              </w:rPr>
            </w:pPr>
            <w:r w:rsidRPr="00720D77">
              <w:rPr>
                <w:rFonts w:ascii="Times New Roman" w:hAnsi="Times New Roman" w:cs="Times New Roman"/>
                <w:sz w:val="24"/>
                <w:lang w:val="kk-KZ"/>
              </w:rPr>
              <w:t>Қуыршақ Айарудың камзолы</w:t>
            </w:r>
          </w:p>
          <w:p w:rsidR="0002625F" w:rsidRPr="00B532CA" w:rsidRDefault="0002625F" w:rsidP="006455BE">
            <w:pPr>
              <w:shd w:val="clear" w:color="auto" w:fill="FFFFFF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6455BE" w:rsidRPr="00B532CA" w:rsidRDefault="006455BE" w:rsidP="006455BE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B532CA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Ұлттық киім ерекшеліктерімен таныстыру. Балаларды әңгімелеуге үйрету</w:t>
            </w:r>
          </w:p>
          <w:p w:rsidR="006455BE" w:rsidRPr="00B532CA" w:rsidRDefault="006455BE" w:rsidP="006455B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 w:eastAsia="ru-RU"/>
              </w:rPr>
            </w:pPr>
            <w:r w:rsidRPr="00B532CA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kk-KZ" w:eastAsia="ru-RU"/>
              </w:rPr>
              <w:t>Қуыршақ, бізге қонаққа келді»(ойыншықты суреттеу арқылы әңгіме құрау)</w:t>
            </w:r>
          </w:p>
          <w:p w:rsidR="0002625F" w:rsidRPr="00B532CA" w:rsidRDefault="0002625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:rsidR="00C826A7" w:rsidRDefault="009A681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2.03.22ж  </w:t>
            </w:r>
          </w:p>
          <w:p w:rsidR="00C826A7" w:rsidRDefault="00C826A7">
            <w:pPr>
              <w:rPr>
                <w:rFonts w:ascii="Times New Roman" w:hAnsi="Times New Roman" w:cs="Times New Roman"/>
                <w:lang w:val="kk-KZ"/>
              </w:rPr>
            </w:pPr>
          </w:p>
          <w:p w:rsidR="00C826A7" w:rsidRDefault="00C826A7">
            <w:pPr>
              <w:rPr>
                <w:rFonts w:ascii="Times New Roman" w:hAnsi="Times New Roman" w:cs="Times New Roman"/>
                <w:lang w:val="kk-KZ"/>
              </w:rPr>
            </w:pPr>
          </w:p>
          <w:p w:rsidR="0002625F" w:rsidRPr="008E0B06" w:rsidRDefault="00C826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30.03.22ж</w:t>
            </w:r>
            <w:r w:rsidR="009A6813">
              <w:rPr>
                <w:rFonts w:ascii="Times New Roman" w:hAnsi="Times New Roman" w:cs="Times New Roman"/>
                <w:lang w:val="kk-KZ"/>
              </w:rPr>
              <w:t xml:space="preserve">                         </w:t>
            </w:r>
          </w:p>
        </w:tc>
      </w:tr>
      <w:tr w:rsidR="0002625F" w:rsidRPr="005846BF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«Ертегілер елінде. Театр әлемі»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B532CA" w:rsidRPr="00720D77" w:rsidRDefault="00B532CA" w:rsidP="00B532CA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720D77">
              <w:rPr>
                <w:rFonts w:ascii="Times New Roman" w:hAnsi="Times New Roman" w:cs="Times New Roman"/>
                <w:sz w:val="24"/>
                <w:lang w:val="kk-KZ"/>
              </w:rPr>
              <w:t>«Қасқыр мен жеті лақ»</w:t>
            </w:r>
          </w:p>
          <w:p w:rsidR="0002625F" w:rsidRPr="00B532CA" w:rsidRDefault="0002625F" w:rsidP="00B532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B532CA" w:rsidRPr="00B532CA" w:rsidRDefault="00B532CA" w:rsidP="00B532CA">
            <w:pPr>
              <w:rPr>
                <w:sz w:val="24"/>
                <w:lang w:val="kk-KZ"/>
              </w:rPr>
            </w:pPr>
            <w:r w:rsidRPr="00B532CA">
              <w:rPr>
                <w:rFonts w:ascii="Times New Roman" w:hAnsi="Times New Roman" w:cs="Times New Roman"/>
                <w:sz w:val="24"/>
                <w:lang w:val="kk-KZ"/>
              </w:rPr>
              <w:t>Балаларды ертегі тыңдауға және  әдеби кейіпкерлердің әрекеттері мен жүріс-тұрыстарына талдау жасауға үйрету</w:t>
            </w:r>
          </w:p>
          <w:p w:rsidR="0002625F" w:rsidRPr="00B532CA" w:rsidRDefault="0002625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C826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9A6813">
              <w:rPr>
                <w:rFonts w:ascii="Times New Roman" w:hAnsi="Times New Roman" w:cs="Times New Roman"/>
                <w:lang w:val="kk-KZ"/>
              </w:rPr>
              <w:t>.03.22ж</w:t>
            </w:r>
          </w:p>
        </w:tc>
      </w:tr>
      <w:tr w:rsidR="0002625F" w:rsidRPr="009F4373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«Өнер көзі-халықта»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B532CA" w:rsidRPr="00B532CA" w:rsidRDefault="00B532CA" w:rsidP="00B532CA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B532C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Әдемі қазақ үй</w:t>
            </w:r>
          </w:p>
          <w:p w:rsidR="0002625F" w:rsidRPr="00B532CA" w:rsidRDefault="0002625F" w:rsidP="00B532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B532CA" w:rsidRPr="00B532CA" w:rsidRDefault="00B532CA" w:rsidP="00B532CA">
            <w:pP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B532C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 xml:space="preserve">Қазақ халқының дәстүрлі киіз үйімен және тұрмыстық заттармен </w:t>
            </w:r>
          </w:p>
          <w:p w:rsidR="00B532CA" w:rsidRPr="00B532CA" w:rsidRDefault="00B532CA" w:rsidP="00B532CA">
            <w:pP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B532CA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таныстыру.</w:t>
            </w:r>
          </w:p>
          <w:p w:rsidR="0002625F" w:rsidRPr="00B532CA" w:rsidRDefault="0002625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C826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  <w:r w:rsidR="009A6813">
              <w:rPr>
                <w:rFonts w:ascii="Times New Roman" w:hAnsi="Times New Roman" w:cs="Times New Roman"/>
                <w:lang w:val="kk-KZ"/>
              </w:rPr>
              <w:t>.03.22ж</w:t>
            </w:r>
          </w:p>
        </w:tc>
      </w:tr>
      <w:tr w:rsidR="0002625F" w:rsidRPr="005846BF" w:rsidTr="00431577">
        <w:tc>
          <w:tcPr>
            <w:tcW w:w="3402" w:type="dxa"/>
          </w:tcPr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«Нұр төккен,</w:t>
            </w:r>
          </w:p>
          <w:p w:rsidR="0002625F" w:rsidRPr="00431577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31577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гүл көктем»</w:t>
            </w:r>
          </w:p>
          <w:p w:rsidR="0002625F" w:rsidRPr="00431577" w:rsidRDefault="0002625F" w:rsidP="004315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B532CA" w:rsidRPr="00B532CA" w:rsidRDefault="00B532CA" w:rsidP="00B532CA">
            <w:pPr>
              <w:rPr>
                <w:rFonts w:ascii="Times New Roman" w:hAnsi="Times New Roman" w:cs="Times New Roman"/>
                <w:sz w:val="24"/>
                <w:lang w:val="kk-KZ" w:bidi="en-US"/>
              </w:rPr>
            </w:pPr>
            <w:r w:rsidRPr="00B532CA">
              <w:rPr>
                <w:rFonts w:ascii="Times New Roman" w:hAnsi="Times New Roman" w:cs="Times New Roman"/>
                <w:sz w:val="24"/>
                <w:lang w:val="kk-KZ" w:bidi="en-US"/>
              </w:rPr>
              <w:t>Шуақты көктем</w:t>
            </w:r>
          </w:p>
          <w:p w:rsidR="0002625F" w:rsidRPr="00B532CA" w:rsidRDefault="0002625F" w:rsidP="00B532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02625F" w:rsidRPr="00B532CA" w:rsidRDefault="00B532C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532CA">
              <w:rPr>
                <w:rFonts w:ascii="Times New Roman" w:hAnsi="Times New Roman" w:cs="Times New Roman"/>
                <w:sz w:val="24"/>
                <w:lang w:val="kk-KZ" w:bidi="en-US"/>
              </w:rPr>
              <w:t>Көктем мезгілі туралы балаларға түсінік беру. Көктем мезгілінің табиғат құбылыс-тарын түсіндіру</w:t>
            </w:r>
          </w:p>
        </w:tc>
        <w:tc>
          <w:tcPr>
            <w:tcW w:w="2552" w:type="dxa"/>
          </w:tcPr>
          <w:p w:rsidR="0002625F" w:rsidRPr="008E0B06" w:rsidRDefault="00C826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="009A6813">
              <w:rPr>
                <w:rFonts w:ascii="Times New Roman" w:hAnsi="Times New Roman" w:cs="Times New Roman"/>
                <w:lang w:val="kk-KZ"/>
              </w:rPr>
              <w:t>.03.22ж</w:t>
            </w:r>
          </w:p>
        </w:tc>
      </w:tr>
      <w:tr w:rsidR="0002625F" w:rsidRPr="005846BF" w:rsidTr="00CF3871">
        <w:tc>
          <w:tcPr>
            <w:tcW w:w="15452" w:type="dxa"/>
            <w:gridSpan w:val="4"/>
          </w:tcPr>
          <w:p w:rsidR="0002625F" w:rsidRDefault="0002625F" w:rsidP="00431577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625F" w:rsidRPr="00431577" w:rsidRDefault="00720D77" w:rsidP="0043157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 айы 2022</w:t>
            </w:r>
            <w:r w:rsidR="00026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ж.  </w:t>
            </w:r>
            <w:r w:rsidR="0002625F" w:rsidRPr="0043157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Өтпелі тақырып «Біз еңбекқор баламыз»</w:t>
            </w:r>
          </w:p>
          <w:p w:rsidR="0002625F" w:rsidRPr="008E0B06" w:rsidRDefault="0002625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625F" w:rsidRPr="004B2F97" w:rsidTr="00431577">
        <w:tc>
          <w:tcPr>
            <w:tcW w:w="3402" w:type="dxa"/>
          </w:tcPr>
          <w:p w:rsidR="0002625F" w:rsidRPr="00ED7FC5" w:rsidRDefault="0002625F" w:rsidP="00C10519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Апталық  тақырып: 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2625F" w:rsidRPr="005846BF" w:rsidTr="00431577">
        <w:tc>
          <w:tcPr>
            <w:tcW w:w="3402" w:type="dxa"/>
          </w:tcPr>
          <w:p w:rsidR="0002625F" w:rsidRPr="00EB2386" w:rsidRDefault="0002625F" w:rsidP="00EB238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B238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«Аялайық гүлдерді» </w:t>
            </w:r>
          </w:p>
          <w:p w:rsidR="0002625F" w:rsidRPr="00EB2386" w:rsidRDefault="0002625F" w:rsidP="00EB238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625F" w:rsidRPr="00EB2386" w:rsidRDefault="0002625F" w:rsidP="00EB23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B532CA" w:rsidRPr="008A5D1D" w:rsidRDefault="00B532CA" w:rsidP="00B532CA">
            <w:pPr>
              <w:rPr>
                <w:rFonts w:ascii="Times New Roman" w:hAnsi="Times New Roman"/>
                <w:sz w:val="24"/>
                <w:lang w:val="kk-KZ"/>
              </w:rPr>
            </w:pPr>
            <w:r w:rsidRPr="008A5D1D">
              <w:rPr>
                <w:rFonts w:ascii="Times New Roman" w:hAnsi="Times New Roman"/>
                <w:sz w:val="24"/>
                <w:lang w:val="kk-KZ"/>
              </w:rPr>
              <w:t>«Өсімдіктер әлемі»</w:t>
            </w:r>
          </w:p>
          <w:p w:rsidR="0002625F" w:rsidRPr="008A5D1D" w:rsidRDefault="0002625F" w:rsidP="00B532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02625F" w:rsidRPr="008A5D1D" w:rsidRDefault="00B532C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5D1D">
              <w:rPr>
                <w:rFonts w:ascii="Times New Roman" w:hAnsi="Times New Roman"/>
                <w:sz w:val="24"/>
                <w:lang w:val="kk-KZ"/>
              </w:rPr>
              <w:t>Көктем мезгіліндегі өсімдіктердің тіршілігі туралы, орманда, бақшада, далада өсетін өсімдіктер туралы білімдерін қалыптастыру.</w:t>
            </w:r>
          </w:p>
        </w:tc>
        <w:tc>
          <w:tcPr>
            <w:tcW w:w="2552" w:type="dxa"/>
          </w:tcPr>
          <w:p w:rsidR="0002625F" w:rsidRPr="008E0B06" w:rsidRDefault="00C826A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6.04.22ж</w:t>
            </w:r>
          </w:p>
        </w:tc>
      </w:tr>
      <w:tr w:rsidR="0002625F" w:rsidRPr="005846BF" w:rsidTr="00431577">
        <w:tc>
          <w:tcPr>
            <w:tcW w:w="3402" w:type="dxa"/>
          </w:tcPr>
          <w:p w:rsidR="0002625F" w:rsidRPr="00EB2386" w:rsidRDefault="0002625F" w:rsidP="00EB238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B238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«Ас атасы-нан»</w:t>
            </w:r>
          </w:p>
          <w:p w:rsidR="0002625F" w:rsidRPr="00EB2386" w:rsidRDefault="0002625F" w:rsidP="00EB23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02625F" w:rsidRPr="008A5D1D" w:rsidRDefault="006734BA" w:rsidP="008A0F6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5D1D">
              <w:rPr>
                <w:rFonts w:ascii="Times New Roman" w:hAnsi="Times New Roman" w:cs="Times New Roman"/>
                <w:sz w:val="24"/>
                <w:lang w:val="kk-KZ"/>
              </w:rPr>
              <w:t>Қайдан келдің  бауырсақ?</w:t>
            </w:r>
          </w:p>
        </w:tc>
        <w:tc>
          <w:tcPr>
            <w:tcW w:w="5529" w:type="dxa"/>
          </w:tcPr>
          <w:p w:rsidR="006734BA" w:rsidRPr="008A5D1D" w:rsidRDefault="006734BA" w:rsidP="006734BA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lang w:val="kk-KZ"/>
              </w:rPr>
            </w:pPr>
            <w:r w:rsidRPr="008A5D1D">
              <w:rPr>
                <w:rFonts w:ascii="Times New Roman" w:hAnsi="Times New Roman"/>
                <w:iCs/>
                <w:sz w:val="24"/>
                <w:lang w:val="kk-KZ"/>
              </w:rPr>
              <w:t xml:space="preserve">Балалардың нан туралы түсінік беру. Сурет бойынша ертегінің мазмұнын әңгімелеу. </w:t>
            </w:r>
          </w:p>
          <w:p w:rsidR="0002625F" w:rsidRPr="008A5D1D" w:rsidRDefault="006734BA" w:rsidP="006734B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5D1D">
              <w:rPr>
                <w:rFonts w:ascii="Times New Roman" w:hAnsi="Times New Roman"/>
                <w:iCs/>
                <w:sz w:val="24"/>
                <w:lang w:val="kk-KZ"/>
              </w:rPr>
              <w:t>Нанды қадірлеуге тәрбиелеу. Балалның сөйлеу мәнерін қалыптастыру</w:t>
            </w:r>
          </w:p>
        </w:tc>
        <w:tc>
          <w:tcPr>
            <w:tcW w:w="2552" w:type="dxa"/>
          </w:tcPr>
          <w:p w:rsidR="0002625F" w:rsidRPr="008E0B06" w:rsidRDefault="00964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13.04.22ж</w:t>
            </w:r>
          </w:p>
        </w:tc>
      </w:tr>
      <w:tr w:rsidR="0002625F" w:rsidRPr="009649EC" w:rsidTr="00431577">
        <w:tc>
          <w:tcPr>
            <w:tcW w:w="3402" w:type="dxa"/>
          </w:tcPr>
          <w:p w:rsidR="0002625F" w:rsidRPr="00EB2386" w:rsidRDefault="0002625F" w:rsidP="00EB238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B238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«Жәндіктер мен қосмекенділер әлемі» </w:t>
            </w:r>
          </w:p>
          <w:p w:rsidR="0002625F" w:rsidRPr="00EB2386" w:rsidRDefault="0002625F" w:rsidP="00EB23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8A5D1D" w:rsidRPr="008A5D1D" w:rsidRDefault="008A5D1D" w:rsidP="008A5D1D">
            <w:pPr>
              <w:rPr>
                <w:rFonts w:ascii="Times New Roman" w:hAnsi="Times New Roman"/>
                <w:sz w:val="24"/>
                <w:lang w:val="kk-KZ"/>
              </w:rPr>
            </w:pPr>
            <w:r w:rsidRPr="008A5D1D">
              <w:rPr>
                <w:rFonts w:ascii="Times New Roman" w:hAnsi="Times New Roman"/>
                <w:sz w:val="24"/>
                <w:lang w:val="kk-KZ"/>
              </w:rPr>
              <w:t>«Ормандағы жәндіктер»</w:t>
            </w:r>
          </w:p>
          <w:p w:rsidR="0002625F" w:rsidRPr="008A5D1D" w:rsidRDefault="0002625F" w:rsidP="008A0F6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02625F" w:rsidRPr="008A5D1D" w:rsidRDefault="008A5D1D" w:rsidP="008A5D1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5D1D">
              <w:rPr>
                <w:rFonts w:ascii="Times New Roman" w:hAnsi="Times New Roman"/>
                <w:sz w:val="24"/>
                <w:lang w:val="kk-KZ"/>
              </w:rPr>
              <w:t>Жәндіктер (қоңыз, көбелек, шыбын,құмырсқа) туралы  түсінік беру.</w:t>
            </w:r>
          </w:p>
        </w:tc>
        <w:tc>
          <w:tcPr>
            <w:tcW w:w="2552" w:type="dxa"/>
          </w:tcPr>
          <w:p w:rsidR="0002625F" w:rsidRPr="008E0B06" w:rsidRDefault="00964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20.04.22ж</w:t>
            </w:r>
          </w:p>
        </w:tc>
      </w:tr>
      <w:tr w:rsidR="0002625F" w:rsidRPr="009649EC" w:rsidTr="00431577">
        <w:tc>
          <w:tcPr>
            <w:tcW w:w="3402" w:type="dxa"/>
          </w:tcPr>
          <w:p w:rsidR="0002625F" w:rsidRPr="00EB2386" w:rsidRDefault="0002625F" w:rsidP="00EB2386">
            <w:pPr>
              <w:rPr>
                <w:rFonts w:ascii="Times New Roman" w:hAnsi="Times New Roman" w:cs="Times New Roman"/>
                <w:lang w:val="kk-KZ"/>
              </w:rPr>
            </w:pPr>
            <w:r w:rsidRPr="00EB2386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«Еңбек бәрін жеңбек»</w:t>
            </w:r>
          </w:p>
        </w:tc>
        <w:tc>
          <w:tcPr>
            <w:tcW w:w="3969" w:type="dxa"/>
          </w:tcPr>
          <w:p w:rsidR="008A5D1D" w:rsidRPr="008A5D1D" w:rsidRDefault="008A5D1D" w:rsidP="008A5D1D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8A5D1D">
              <w:rPr>
                <w:rFonts w:ascii="Times New Roman" w:hAnsi="Times New Roman"/>
                <w:sz w:val="24"/>
                <w:lang w:val="kk-KZ"/>
              </w:rPr>
              <w:t>«Жуа отырғызу»</w:t>
            </w:r>
          </w:p>
          <w:p w:rsidR="0002625F" w:rsidRPr="008A5D1D" w:rsidRDefault="0002625F" w:rsidP="008A5D1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529" w:type="dxa"/>
          </w:tcPr>
          <w:p w:rsidR="0002625F" w:rsidRPr="008A5D1D" w:rsidRDefault="008A5D1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A5D1D">
              <w:rPr>
                <w:rFonts w:ascii="Times New Roman" w:hAnsi="Times New Roman"/>
                <w:sz w:val="24"/>
                <w:lang w:val="kk-KZ"/>
              </w:rPr>
              <w:t>табиғат бұрышындағы өсімдіктерге қамқорлық жасауға,  еңбек етуге тәрбиелеу</w:t>
            </w:r>
          </w:p>
        </w:tc>
        <w:tc>
          <w:tcPr>
            <w:tcW w:w="2552" w:type="dxa"/>
          </w:tcPr>
          <w:p w:rsidR="0002625F" w:rsidRPr="008E0B06" w:rsidRDefault="00964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27.04.22ж</w:t>
            </w:r>
          </w:p>
        </w:tc>
      </w:tr>
      <w:tr w:rsidR="0002625F" w:rsidRPr="009649EC" w:rsidTr="00DB2265">
        <w:tc>
          <w:tcPr>
            <w:tcW w:w="15452" w:type="dxa"/>
            <w:gridSpan w:val="4"/>
          </w:tcPr>
          <w:p w:rsidR="008A5D1D" w:rsidRDefault="008A5D1D" w:rsidP="00EB23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2625F" w:rsidRDefault="00720D77" w:rsidP="00EB23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 айы 2022</w:t>
            </w:r>
            <w:r w:rsidR="0002625F" w:rsidRPr="00EB23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ж.    </w:t>
            </w:r>
            <w:r w:rsidR="0002625F" w:rsidRPr="00EB238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  <w:t>Өтпелі тақырып «Әрқашан күн сөнбесін!»</w:t>
            </w:r>
          </w:p>
          <w:p w:rsidR="008A5D1D" w:rsidRPr="00EB2386" w:rsidRDefault="008A5D1D" w:rsidP="00EB23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02625F" w:rsidRPr="008E0B06" w:rsidRDefault="0002625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625F" w:rsidRPr="004B2F97" w:rsidTr="00431577">
        <w:tc>
          <w:tcPr>
            <w:tcW w:w="3402" w:type="dxa"/>
          </w:tcPr>
          <w:p w:rsidR="0002625F" w:rsidRPr="00ED7FC5" w:rsidRDefault="0002625F" w:rsidP="00C10519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Апталық  тақырып: 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529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552" w:type="dxa"/>
          </w:tcPr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7F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:rsidR="0002625F" w:rsidRPr="00ED7FC5" w:rsidRDefault="0002625F" w:rsidP="00C105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2625F" w:rsidRPr="009649EC" w:rsidTr="00431577">
        <w:tc>
          <w:tcPr>
            <w:tcW w:w="3402" w:type="dxa"/>
          </w:tcPr>
          <w:p w:rsidR="0002625F" w:rsidRPr="00EB2386" w:rsidRDefault="0002625F" w:rsidP="00EB238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B238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«Достық-біздің тірегіміз» (Халықтар достығы) </w:t>
            </w:r>
          </w:p>
          <w:p w:rsidR="0002625F" w:rsidRPr="00EB2386" w:rsidRDefault="0002625F" w:rsidP="00EB238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02625F" w:rsidRPr="00EB2386" w:rsidRDefault="0002625F" w:rsidP="00EB23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B51216" w:rsidRPr="001708AF" w:rsidRDefault="00B51216" w:rsidP="00B51216">
            <w:pPr>
              <w:ind w:left="4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достарым.</w:t>
            </w:r>
          </w:p>
          <w:p w:rsidR="0002625F" w:rsidRPr="001708AF" w:rsidRDefault="0002625F" w:rsidP="00535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B51216" w:rsidRPr="001708AF" w:rsidRDefault="00B51216" w:rsidP="00B51216">
            <w:pPr>
              <w:ind w:left="4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7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 бір-бірімен тату болуға,  мейрімді болуға  үйрету.  </w:t>
            </w:r>
            <w:r w:rsidRPr="00170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Дамытушы ойындар арқылы әртүрлі тапсырмаларды орындай отырып,сөздік қорларын молайту, ой-өрісін  дамыту.</w:t>
            </w:r>
          </w:p>
          <w:p w:rsidR="0002625F" w:rsidRPr="001708AF" w:rsidRDefault="0002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64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4.05.22ж</w:t>
            </w:r>
          </w:p>
        </w:tc>
      </w:tr>
      <w:tr w:rsidR="0002625F" w:rsidRPr="009649EC" w:rsidTr="00431577">
        <w:tc>
          <w:tcPr>
            <w:tcW w:w="3402" w:type="dxa"/>
          </w:tcPr>
          <w:p w:rsidR="0002625F" w:rsidRPr="00EB2386" w:rsidRDefault="0002625F" w:rsidP="00EB238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B238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«Отан қорғаушылыр»  (ҚР әскері, Ұлы Отан соғысының ардагерлері)</w:t>
            </w:r>
          </w:p>
          <w:p w:rsidR="0002625F" w:rsidRPr="00EB2386" w:rsidRDefault="0002625F" w:rsidP="00EB23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02625F" w:rsidRPr="001708AF" w:rsidRDefault="00B51216" w:rsidP="00535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Отанды қорғаймыз</w:t>
            </w:r>
          </w:p>
        </w:tc>
        <w:tc>
          <w:tcPr>
            <w:tcW w:w="5529" w:type="dxa"/>
          </w:tcPr>
          <w:p w:rsidR="0002625F" w:rsidRPr="001708AF" w:rsidRDefault="0002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Отан қорғаушылар туралы түсінік беру, сөйлеу мәнерін сақтауға, сөздерді жіктелуіне қарай байланыстыруға үйрету, тақырыпқа сәйкес қысқа өлең жаттату.  </w:t>
            </w:r>
          </w:p>
        </w:tc>
        <w:tc>
          <w:tcPr>
            <w:tcW w:w="2552" w:type="dxa"/>
          </w:tcPr>
          <w:p w:rsidR="0002625F" w:rsidRPr="008E0B06" w:rsidRDefault="00964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11.05.22ж</w:t>
            </w:r>
          </w:p>
        </w:tc>
      </w:tr>
      <w:tr w:rsidR="0002625F" w:rsidRPr="009649EC" w:rsidTr="00431577">
        <w:tc>
          <w:tcPr>
            <w:tcW w:w="3402" w:type="dxa"/>
          </w:tcPr>
          <w:p w:rsidR="0002625F" w:rsidRPr="00EB2386" w:rsidRDefault="0002625F" w:rsidP="00EB2386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B238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«Көңілді жаз» </w:t>
            </w:r>
          </w:p>
          <w:p w:rsidR="0002625F" w:rsidRPr="00EB2386" w:rsidRDefault="0002625F" w:rsidP="00EB238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</w:tcPr>
          <w:p w:rsidR="00345C74" w:rsidRPr="001708AF" w:rsidRDefault="00345C74" w:rsidP="00345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8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Ж.Молдағалиев</w:t>
            </w:r>
          </w:p>
          <w:p w:rsidR="00345C74" w:rsidRPr="001708AF" w:rsidRDefault="00345C74" w:rsidP="00345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8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«Жаз» жаттау</w:t>
            </w:r>
          </w:p>
          <w:p w:rsidR="0002625F" w:rsidRPr="001708AF" w:rsidRDefault="0002625F" w:rsidP="00345C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345C74" w:rsidRPr="001708AF" w:rsidRDefault="00345C74" w:rsidP="00345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 туралы түсініктерін кеңейту. Сөз қорын дамыту.</w:t>
            </w:r>
          </w:p>
          <w:p w:rsidR="00345C74" w:rsidRPr="001708AF" w:rsidRDefault="00345C74" w:rsidP="00345C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0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Жаз, ауыл, жайлау туралы түсіндіру.  </w:t>
            </w:r>
          </w:p>
          <w:p w:rsidR="0002625F" w:rsidRPr="001708AF" w:rsidRDefault="0002625F" w:rsidP="00E62E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64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18.05.22ж</w:t>
            </w:r>
          </w:p>
        </w:tc>
      </w:tr>
      <w:tr w:rsidR="0002625F" w:rsidRPr="009649EC" w:rsidTr="00431577">
        <w:tc>
          <w:tcPr>
            <w:tcW w:w="3402" w:type="dxa"/>
          </w:tcPr>
          <w:p w:rsidR="0002625F" w:rsidRPr="00EB2386" w:rsidRDefault="0002625F" w:rsidP="00EB2386">
            <w:pPr>
              <w:rPr>
                <w:rFonts w:ascii="Times New Roman" w:hAnsi="Times New Roman" w:cs="Times New Roman"/>
                <w:lang w:val="kk-KZ"/>
              </w:rPr>
            </w:pPr>
            <w:r w:rsidRPr="00EB238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«Мен жасай аламын»</w:t>
            </w:r>
          </w:p>
        </w:tc>
        <w:tc>
          <w:tcPr>
            <w:tcW w:w="3969" w:type="dxa"/>
          </w:tcPr>
          <w:p w:rsidR="0002625F" w:rsidRPr="001708AF" w:rsidRDefault="001708AF" w:rsidP="005358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8A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Мен табиғатты бақылай аламын</w:t>
            </w:r>
          </w:p>
        </w:tc>
        <w:tc>
          <w:tcPr>
            <w:tcW w:w="5529" w:type="dxa"/>
          </w:tcPr>
          <w:p w:rsidR="001708AF" w:rsidRPr="001708AF" w:rsidRDefault="001708AF" w:rsidP="001708AF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708A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:Табиғат дыбы-сын, яғни судың сылдырын, желдің , жаңбырдың дыбы-сын және жануарлардың  дауыстарын ести білуді үйрету.Табиғат құбылы-сының  болу себептері туралы түсінгендерін қалыптастыру.Табиғатқа  қамқор  болуға баулу.</w:t>
            </w:r>
          </w:p>
          <w:p w:rsidR="0002625F" w:rsidRPr="001708AF" w:rsidRDefault="0002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02625F" w:rsidRPr="008E0B06" w:rsidRDefault="009649E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25.05.22ж</w:t>
            </w:r>
          </w:p>
        </w:tc>
      </w:tr>
    </w:tbl>
    <w:p w:rsidR="00863A68" w:rsidRPr="008E0B06" w:rsidRDefault="00863A68">
      <w:pPr>
        <w:rPr>
          <w:rFonts w:ascii="Times New Roman" w:hAnsi="Times New Roman" w:cs="Times New Roman"/>
          <w:lang w:val="kk-KZ"/>
        </w:rPr>
      </w:pPr>
    </w:p>
    <w:sectPr w:rsidR="00863A68" w:rsidRPr="008E0B06" w:rsidSect="004B2F97">
      <w:pgSz w:w="16838" w:h="11906" w:orient="landscape"/>
      <w:pgMar w:top="425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63A68"/>
    <w:rsid w:val="000139A1"/>
    <w:rsid w:val="0002625F"/>
    <w:rsid w:val="001708AF"/>
    <w:rsid w:val="002403FD"/>
    <w:rsid w:val="00265FD6"/>
    <w:rsid w:val="002F5624"/>
    <w:rsid w:val="00320617"/>
    <w:rsid w:val="00345C74"/>
    <w:rsid w:val="00400142"/>
    <w:rsid w:val="00431577"/>
    <w:rsid w:val="004609DD"/>
    <w:rsid w:val="004B2F97"/>
    <w:rsid w:val="005034DE"/>
    <w:rsid w:val="00523DAE"/>
    <w:rsid w:val="005846BF"/>
    <w:rsid w:val="0058692A"/>
    <w:rsid w:val="006455BE"/>
    <w:rsid w:val="0067048E"/>
    <w:rsid w:val="006734BA"/>
    <w:rsid w:val="006C259D"/>
    <w:rsid w:val="00720D77"/>
    <w:rsid w:val="007D5ACC"/>
    <w:rsid w:val="007E7B01"/>
    <w:rsid w:val="00863A68"/>
    <w:rsid w:val="00873630"/>
    <w:rsid w:val="008A5D1D"/>
    <w:rsid w:val="008B6473"/>
    <w:rsid w:val="008E0B06"/>
    <w:rsid w:val="008F4F96"/>
    <w:rsid w:val="00940206"/>
    <w:rsid w:val="009649EC"/>
    <w:rsid w:val="009A6813"/>
    <w:rsid w:val="009F4373"/>
    <w:rsid w:val="00A1485E"/>
    <w:rsid w:val="00A45BF7"/>
    <w:rsid w:val="00A97D75"/>
    <w:rsid w:val="00B51216"/>
    <w:rsid w:val="00B532CA"/>
    <w:rsid w:val="00B60267"/>
    <w:rsid w:val="00B665C5"/>
    <w:rsid w:val="00BF1B86"/>
    <w:rsid w:val="00C826A7"/>
    <w:rsid w:val="00CF70B1"/>
    <w:rsid w:val="00D30939"/>
    <w:rsid w:val="00D36BBC"/>
    <w:rsid w:val="00D422C2"/>
    <w:rsid w:val="00D86532"/>
    <w:rsid w:val="00D8749D"/>
    <w:rsid w:val="00D9146F"/>
    <w:rsid w:val="00DB163B"/>
    <w:rsid w:val="00DB4671"/>
    <w:rsid w:val="00DF4B43"/>
    <w:rsid w:val="00E62EA6"/>
    <w:rsid w:val="00EB2386"/>
    <w:rsid w:val="00ED7FC5"/>
    <w:rsid w:val="00F9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97E0C"/>
    <w:rPr>
      <w:rFonts w:ascii="Times New Roman" w:hAnsi="Times New Roman" w:cs="Times New Roman"/>
      <w:sz w:val="24"/>
      <w:szCs w:val="24"/>
    </w:rPr>
  </w:style>
  <w:style w:type="paragraph" w:styleId="a5">
    <w:name w:val="No Spacing"/>
    <w:aliases w:val="Ерк!н,мелкий,Обя,мой рабочий,норма,Айгерим"/>
    <w:link w:val="a6"/>
    <w:uiPriority w:val="1"/>
    <w:qFormat/>
    <w:rsid w:val="00523DAE"/>
    <w:pPr>
      <w:spacing w:after="0" w:line="240" w:lineRule="auto"/>
    </w:p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1"/>
    <w:locked/>
    <w:rsid w:val="00523DAE"/>
  </w:style>
  <w:style w:type="character" w:styleId="a7">
    <w:name w:val="Emphasis"/>
    <w:basedOn w:val="a0"/>
    <w:uiPriority w:val="99"/>
    <w:qFormat/>
    <w:rsid w:val="00D914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97E0C"/>
    <w:rPr>
      <w:rFonts w:ascii="Times New Roman" w:hAnsi="Times New Roman" w:cs="Times New Roman"/>
      <w:sz w:val="24"/>
      <w:szCs w:val="24"/>
    </w:rPr>
  </w:style>
  <w:style w:type="paragraph" w:styleId="a5">
    <w:name w:val="No Spacing"/>
    <w:aliases w:val="Ерк!н,мелкий,Обя,мой рабочий,норма,Айгерим"/>
    <w:link w:val="a6"/>
    <w:uiPriority w:val="1"/>
    <w:qFormat/>
    <w:rsid w:val="00523DAE"/>
    <w:pPr>
      <w:spacing w:after="0" w:line="240" w:lineRule="auto"/>
    </w:p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1"/>
    <w:locked/>
    <w:rsid w:val="00523DAE"/>
  </w:style>
  <w:style w:type="character" w:styleId="a7">
    <w:name w:val="Emphasis"/>
    <w:basedOn w:val="a0"/>
    <w:uiPriority w:val="99"/>
    <w:qFormat/>
    <w:rsid w:val="00D914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User</cp:lastModifiedBy>
  <cp:revision>18</cp:revision>
  <dcterms:created xsi:type="dcterms:W3CDTF">2021-02-28T11:35:00Z</dcterms:created>
  <dcterms:modified xsi:type="dcterms:W3CDTF">2022-02-28T08:26:00Z</dcterms:modified>
</cp:coreProperties>
</file>