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6" w:rsidRDefault="009A73F6" w:rsidP="005A4BF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A01270" w:rsidP="00EC1862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EC1862">
        <w:rPr>
          <w:rFonts w:ascii="Times New Roman" w:hAnsi="Times New Roman"/>
          <w:b/>
          <w:i/>
          <w:color w:val="000000"/>
          <w:sz w:val="28"/>
          <w:szCs w:val="28"/>
        </w:rPr>
        <w:t xml:space="preserve">Сводный отчет </w:t>
      </w:r>
    </w:p>
    <w:p w:rsidR="00EC1862" w:rsidRDefault="00EC1862" w:rsidP="00EC1862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A012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0690">
        <w:rPr>
          <w:rFonts w:ascii="Times New Roman" w:hAnsi="Times New Roman"/>
          <w:b/>
          <w:sz w:val="28"/>
          <w:szCs w:val="28"/>
          <w:u w:val="single"/>
        </w:rPr>
        <w:t>стартового,</w:t>
      </w:r>
      <w:r w:rsidR="00A0127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промежуточного, итогового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</w:t>
      </w:r>
      <w:r w:rsidR="00A0127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A01270">
        <w:rPr>
          <w:rFonts w:ascii="Times New Roman" w:hAnsi="Times New Roman"/>
          <w:sz w:val="28"/>
          <w:szCs w:val="28"/>
          <w:lang w:val="ru-RU"/>
        </w:rPr>
        <w:t xml:space="preserve">Старшая </w:t>
      </w:r>
      <w:r>
        <w:rPr>
          <w:rFonts w:ascii="Times New Roman" w:hAnsi="Times New Roman"/>
          <w:sz w:val="28"/>
          <w:szCs w:val="28"/>
          <w:lang w:val="ru-RU"/>
        </w:rPr>
        <w:t xml:space="preserve"> группа «Солнышко»</w:t>
      </w:r>
      <w:r w:rsidR="00CE590E">
        <w:rPr>
          <w:rFonts w:ascii="Times New Roman" w:hAnsi="Times New Roman"/>
          <w:sz w:val="28"/>
          <w:szCs w:val="28"/>
        </w:rPr>
        <w:t>на 20</w:t>
      </w:r>
      <w:r w:rsidR="00D62AB2">
        <w:rPr>
          <w:rFonts w:ascii="Times New Roman" w:hAnsi="Times New Roman"/>
          <w:sz w:val="28"/>
          <w:szCs w:val="28"/>
          <w:lang w:val="ru-RU"/>
        </w:rPr>
        <w:t>21</w:t>
      </w:r>
      <w:r w:rsidR="00BA6D26">
        <w:rPr>
          <w:rFonts w:ascii="Times New Roman" w:hAnsi="Times New Roman"/>
          <w:sz w:val="28"/>
          <w:szCs w:val="28"/>
        </w:rPr>
        <w:t>-20</w:t>
      </w:r>
      <w:r w:rsidR="00D62AB2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</w:rPr>
        <w:t xml:space="preserve"> уч. год</w:t>
      </w:r>
    </w:p>
    <w:p w:rsidR="00EC1862" w:rsidRDefault="00EC1862" w:rsidP="00EC186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54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EC1862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Коммуникация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Познание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Творчество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Социум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Средний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развития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умений и навыков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A36667" w:rsidRDefault="00DF01F7" w:rsidP="00694BA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Еркараева Сезим Нурланқызы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B217F0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E36133" w:rsidRDefault="00DF01F7" w:rsidP="00C70E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E36133" w:rsidRDefault="00DF01F7" w:rsidP="00C70E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0211B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0211B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0211B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0211B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E36133" w:rsidRDefault="00DF01F7" w:rsidP="00C70EAF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A36667" w:rsidRDefault="00DF01F7" w:rsidP="00C7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3E7D">
              <w:rPr>
                <w:rFonts w:ascii="Times New Roman" w:hAnsi="Times New Roman"/>
                <w:sz w:val="24"/>
                <w:szCs w:val="24"/>
              </w:rPr>
              <w:t>Сәкен Ғанибек Серимұлы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B217F0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BD3E4A" w:rsidRDefault="00DF01F7" w:rsidP="00C70EAF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BD3E4A" w:rsidRDefault="00DF01F7" w:rsidP="00C70EAF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B217F0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4214D" w:rsidRDefault="00DF01F7" w:rsidP="00C70EAF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C70E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Бабцова Ксения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F72CBF" w:rsidRDefault="00DF01F7" w:rsidP="00C70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E36133" w:rsidRDefault="00DF01F7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E36133" w:rsidRDefault="00DF01F7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0211B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70EAF" w:rsidRDefault="00DF01F7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01F7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Default="00DF01F7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C70EAF" w:rsidRDefault="00DF01F7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4867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DF1707" w:rsidRDefault="00DF01F7" w:rsidP="00DF0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F7" w:rsidRPr="004867DD" w:rsidRDefault="00DF01F7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625A1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625A1" w:rsidRDefault="008625A1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4867DD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4867DD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625A1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625A1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625A1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625A1" w:rsidRDefault="008625A1" w:rsidP="008625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625A1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72278A" w:rsidRDefault="008625A1" w:rsidP="00694B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5A4C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225047" w:rsidRDefault="008625A1" w:rsidP="002250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44704C" w:rsidRDefault="008625A1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8914AF" w:rsidRDefault="008625A1" w:rsidP="009038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DF1707" w:rsidRDefault="008625A1" w:rsidP="009038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Pr="00DD3BFE" w:rsidRDefault="008625A1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625A1" w:rsidTr="0044704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5A1" w:rsidRDefault="008625A1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Всего детей -</w:t>
            </w:r>
          </w:p>
          <w:p w:rsidR="008625A1" w:rsidRPr="00E54944" w:rsidRDefault="008625A1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уровень – 7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10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2</w:t>
            </w:r>
          </w:p>
          <w:p w:rsidR="008625A1" w:rsidRPr="00781A82" w:rsidRDefault="008625A1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8625A1" w:rsidRPr="00781A82" w:rsidRDefault="008625A1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625A1" w:rsidTr="0044704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Доля детей с низким уровнем</w:t>
            </w:r>
          </w:p>
          <w:p w:rsidR="008625A1" w:rsidRPr="003946B0" w:rsidRDefault="008625A1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625A1" w:rsidRPr="00730690" w:rsidRDefault="008625A1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867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7A0DA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 средним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8625A1" w:rsidRPr="00730690" w:rsidRDefault="008625A1" w:rsidP="001114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867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:rsidR="008625A1" w:rsidRDefault="008625A1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1" w:rsidRDefault="008625A1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высоким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8625A1" w:rsidRPr="003946B0" w:rsidRDefault="008625A1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625A1" w:rsidRPr="00781A82" w:rsidRDefault="008625A1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4867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C0211B" w:rsidRDefault="00FD49DF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</w:t>
      </w:r>
    </w:p>
    <w:p w:rsidR="00D554A3" w:rsidRPr="00FD49DF" w:rsidRDefault="00C0211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</w:t>
      </w:r>
      <w:r w:rsidR="00D554A3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E80726">
        <w:rPr>
          <w:rFonts w:ascii="Times New Roman" w:hAnsi="Times New Roman"/>
          <w:b/>
          <w:sz w:val="28"/>
          <w:szCs w:val="28"/>
        </w:rPr>
        <w:t>Бөбек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»(от 4-5 лет)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FD49DF">
        <w:rPr>
          <w:rFonts w:ascii="Times New Roman" w:hAnsi="Times New Roman"/>
          <w:b/>
          <w:sz w:val="28"/>
          <w:szCs w:val="28"/>
          <w:lang w:val="ru-RU"/>
        </w:rPr>
        <w:t>2022 - 2023</w:t>
      </w:r>
      <w:r w:rsidRPr="00E80726">
        <w:rPr>
          <w:rFonts w:ascii="Times New Roman" w:hAnsi="Times New Roman"/>
          <w:b/>
          <w:sz w:val="28"/>
          <w:szCs w:val="28"/>
        </w:rPr>
        <w:t xml:space="preserve">  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FD49DF">
        <w:rPr>
          <w:rFonts w:ascii="Times New Roman" w:hAnsi="Times New Roman"/>
          <w:b/>
          <w:sz w:val="28"/>
          <w:szCs w:val="28"/>
          <w:lang w:val="ru-RU"/>
        </w:rPr>
        <w:t xml:space="preserve">  сентябрь 2022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9A73F6" w:rsidRPr="00D554A3" w:rsidRDefault="009A73F6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E80726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134"/>
        <w:gridCol w:w="2693"/>
        <w:gridCol w:w="1418"/>
        <w:gridCol w:w="1238"/>
        <w:gridCol w:w="1738"/>
        <w:gridCol w:w="567"/>
        <w:gridCol w:w="567"/>
        <w:gridCol w:w="567"/>
      </w:tblGrid>
      <w:tr w:rsidR="009A73F6" w:rsidRPr="00DB48FF" w:rsidTr="00781A82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  <w:p w:rsidR="009A73F6" w:rsidRPr="00DB48FF" w:rsidRDefault="009A73F6" w:rsidP="00781A82">
            <w:pPr>
              <w:rPr>
                <w:rFonts w:ascii="Times New Roman" w:hAnsi="Times New Roman"/>
                <w:lang w:val="ru-RU"/>
              </w:rPr>
            </w:pPr>
          </w:p>
          <w:p w:rsidR="009A73F6" w:rsidRPr="00DB48FF" w:rsidRDefault="009A73F6" w:rsidP="00781A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  <w:b/>
              </w:rPr>
            </w:pPr>
          </w:p>
          <w:p w:rsidR="009A73F6" w:rsidRPr="00DB48FF" w:rsidRDefault="009A73F6" w:rsidP="00781A82">
            <w:pPr>
              <w:rPr>
                <w:rFonts w:ascii="Times New Roman" w:hAnsi="Times New Roman"/>
                <w:b/>
              </w:rPr>
            </w:pPr>
          </w:p>
          <w:p w:rsidR="009A73F6" w:rsidRPr="00DB48FF" w:rsidRDefault="009A73F6" w:rsidP="00781A82">
            <w:pPr>
              <w:rPr>
                <w:rFonts w:ascii="Times New Roman" w:hAnsi="Times New Roman"/>
                <w:b/>
                <w:lang w:val="ru-RU"/>
              </w:rPr>
            </w:pPr>
          </w:p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ребенка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73F6" w:rsidRPr="00DB48FF" w:rsidRDefault="009A73F6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Итоговый уровень развития </w:t>
            </w:r>
          </w:p>
          <w:p w:rsidR="009A73F6" w:rsidRPr="00DB48FF" w:rsidRDefault="009A73F6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умений и навыков ребенка</w:t>
            </w:r>
          </w:p>
        </w:tc>
      </w:tr>
      <w:tr w:rsidR="009A73F6" w:rsidRPr="00DB48FF" w:rsidTr="00781A82">
        <w:trPr>
          <w:cantSplit/>
          <w:trHeight w:val="1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-Зд.4</w:t>
            </w: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Pr="003837D5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Pr="003837D5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73F6" w:rsidRPr="003837D5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9A73F6" w:rsidRPr="00DB48FF" w:rsidTr="00781A82">
        <w:trPr>
          <w:cantSplit/>
          <w:trHeight w:val="26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324FB5" w:rsidRDefault="009A73F6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t>выполняет основные движения;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324FB5" w:rsidRDefault="009A73F6" w:rsidP="00CF4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перестраивается в колонну по одному, в круг, находит своё место в строю; 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24FB5">
              <w:rPr>
                <w:rFonts w:ascii="Times New Roman" w:hAnsi="Times New Roman"/>
                <w:sz w:val="24"/>
                <w:szCs w:val="24"/>
                <w:lang w:val="en-US"/>
              </w:rPr>
              <w:t>     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принимает нужное исходное положение, соблюдает последовательность выполнения;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B0C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умеет кататься с невысокой горки, </w:t>
            </w:r>
          </w:p>
          <w:p w:rsidR="009A73F6" w:rsidRPr="007B0CB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0CB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катают друг друга;</w:t>
            </w:r>
            <w:r w:rsidRPr="007B0CB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Умеет кататься</w:t>
            </w:r>
          </w:p>
          <w:p w:rsidR="009A73F6" w:rsidRPr="00DB48FF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0CB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 трхколёсном велосипеде;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73F6" w:rsidRPr="00324FB5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D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t>проявляет самостоятельность при выполнении культурно-гигиенических навыков.</w:t>
            </w:r>
            <w:r w:rsidRPr="00324FB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24FB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9A73F6" w:rsidRPr="003837D5" w:rsidRDefault="009A73F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F6" w:rsidRPr="00DB48FF" w:rsidRDefault="009A73F6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337A16" w:rsidRPr="00DB48FF" w:rsidTr="00781A82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Default="00337A16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A0D2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37A16" w:rsidRPr="00DB48FF" w:rsidTr="00781A8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Default="00337A16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FC251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E25D4" w:rsidRPr="00DB48FF" w:rsidTr="00781A82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FC2517" w:rsidRDefault="00DE25D4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37A16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Default="00337A16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FC251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7A16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36133" w:rsidRDefault="00337A16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A0D2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7A16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Default="00337A16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A0D2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337A16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36133" w:rsidRDefault="00337A16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A0D27" w:rsidRDefault="00337A16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36133" w:rsidRDefault="00DE25D4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C70EAF" w:rsidRDefault="00DE25D4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7A16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DB48FF" w:rsidRDefault="00337A16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BD3E4A" w:rsidRDefault="00337A16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8625A1" w:rsidRDefault="00337A16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271B39" w:rsidRDefault="00DE25D4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16" w:rsidRPr="00EA0D27" w:rsidRDefault="00337A16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BD3E4A" w:rsidRDefault="00DE25D4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C4214D" w:rsidRDefault="00DE25D4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5A4C3B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F72CBF" w:rsidRDefault="00DE25D4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B48FF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36133" w:rsidRDefault="00DE25D4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5A4C3B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36133" w:rsidRDefault="00DE25D4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DE25D4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5A4C3B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C70EAF" w:rsidRDefault="00DE25D4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C70EAF" w:rsidRDefault="00DE25D4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Ерғали Камила Сакенқызы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625A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EA0D27" w:rsidRDefault="00DE25D4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E25D4" w:rsidRPr="00DB48FF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862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862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862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862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8625A1" w:rsidRDefault="00DE25D4" w:rsidP="00862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Pr="00271B39" w:rsidRDefault="00DE25D4" w:rsidP="00A2760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4" w:rsidRDefault="00DE25D4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625A1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:rsidR="00271B39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</w:t>
      </w:r>
    </w:p>
    <w:p w:rsidR="009A73F6" w:rsidRPr="00251BE9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Всего:  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>уров –</w:t>
      </w:r>
      <w:r w:rsidR="00DE25D4">
        <w:rPr>
          <w:rFonts w:ascii="Times New Roman" w:hAnsi="Times New Roman"/>
          <w:b/>
          <w:sz w:val="28"/>
          <w:szCs w:val="28"/>
          <w:lang w:val="ru-RU"/>
        </w:rPr>
        <w:t>4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уров. – </w:t>
      </w:r>
      <w:r w:rsidR="00DE25D4">
        <w:rPr>
          <w:rFonts w:ascii="Times New Roman" w:hAnsi="Times New Roman"/>
          <w:b/>
          <w:sz w:val="28"/>
          <w:szCs w:val="28"/>
          <w:lang w:val="ru-RU"/>
        </w:rPr>
        <w:t>12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>;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 уров. – </w:t>
      </w:r>
      <w:r w:rsidR="00DE25D4">
        <w:rPr>
          <w:rFonts w:ascii="Times New Roman" w:hAnsi="Times New Roman"/>
          <w:b/>
          <w:sz w:val="28"/>
          <w:szCs w:val="28"/>
          <w:lang w:val="ru-RU"/>
        </w:rPr>
        <w:t>3</w:t>
      </w: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A6D26" w:rsidRPr="00130710" w:rsidRDefault="00BA6D26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D669F3" w:rsidRPr="00130710" w:rsidRDefault="00D669F3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D669F3" w:rsidRPr="00130710" w:rsidRDefault="00D669F3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3837D5" w:rsidRPr="00CE590E" w:rsidRDefault="003837D5" w:rsidP="00D66B7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9B0E02" w:rsidRPr="00CE590E" w:rsidRDefault="009B0E02" w:rsidP="00D66B7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E80726" w:rsidRDefault="005A4C3B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</w:t>
      </w:r>
      <w:r w:rsidR="005A4BF6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E80726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="00B474D6"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3837D5" w:rsidRPr="00E80726">
        <w:rPr>
          <w:rFonts w:ascii="Times New Roman" w:hAnsi="Times New Roman"/>
          <w:b/>
          <w:sz w:val="28"/>
          <w:szCs w:val="28"/>
        </w:rPr>
        <w:t>Бөбек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 w:rsidR="00CC00CE" w:rsidRPr="00E80726">
        <w:rPr>
          <w:rFonts w:ascii="Times New Roman" w:hAnsi="Times New Roman"/>
          <w:b/>
          <w:sz w:val="28"/>
          <w:szCs w:val="28"/>
          <w:lang w:val="ru-RU"/>
        </w:rPr>
        <w:t>(от 4-5 лет)</w:t>
      </w:r>
    </w:p>
    <w:p w:rsidR="005A4BF6" w:rsidRPr="00E80726" w:rsidRDefault="003837D5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2022</w:t>
      </w:r>
      <w:r w:rsidR="00BA6D26" w:rsidRPr="00E807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>20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E80726">
        <w:rPr>
          <w:rFonts w:ascii="Times New Roman" w:hAnsi="Times New Roman"/>
          <w:b/>
          <w:sz w:val="28"/>
          <w:szCs w:val="28"/>
        </w:rPr>
        <w:t>ения: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 xml:space="preserve">  сентябрь 2022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331F78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708"/>
        <w:gridCol w:w="993"/>
        <w:gridCol w:w="850"/>
        <w:gridCol w:w="709"/>
        <w:gridCol w:w="992"/>
        <w:gridCol w:w="1418"/>
        <w:gridCol w:w="850"/>
        <w:gridCol w:w="1276"/>
        <w:gridCol w:w="709"/>
        <w:gridCol w:w="567"/>
        <w:gridCol w:w="567"/>
      </w:tblGrid>
      <w:tr w:rsidR="005A4BF6" w:rsidRPr="00331F78" w:rsidTr="00781A82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3909F1" w:rsidRPr="00331F78" w:rsidTr="00B80E5D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9F1" w:rsidRPr="00331F78" w:rsidRDefault="003909F1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9F1" w:rsidRPr="00331F78" w:rsidRDefault="003909F1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9F1" w:rsidRPr="00331F78" w:rsidRDefault="003909F1" w:rsidP="00FC2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09F1" w:rsidRPr="00331F78" w:rsidRDefault="003909F1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9F1" w:rsidRPr="00331F78" w:rsidRDefault="003909F1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9F1" w:rsidRPr="00331F78" w:rsidRDefault="003909F1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9F1" w:rsidRPr="00331F78" w:rsidRDefault="003909F1" w:rsidP="00FC251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909F1" w:rsidRPr="00331F78" w:rsidRDefault="003909F1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1" w:rsidRPr="003909F1" w:rsidRDefault="003909F1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1" w:rsidRPr="003909F1" w:rsidRDefault="003909F1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09F1" w:rsidRPr="00331F78" w:rsidRDefault="003909F1" w:rsidP="005A42B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09F1" w:rsidRPr="00331F78" w:rsidRDefault="003909F1" w:rsidP="005A4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09F1" w:rsidRPr="00331F78" w:rsidRDefault="003909F1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02C57" w:rsidRPr="00331F78" w:rsidTr="00B80E5D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C57" w:rsidRPr="00331F78" w:rsidRDefault="00802C57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C57" w:rsidRPr="00331F78" w:rsidRDefault="00802C57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B474D6" w:rsidRDefault="00802C57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B474D6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B474D6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B474D6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5CD0">
              <w:rPr>
                <w:rFonts w:ascii="Times New Roman" w:hAnsi="Times New Roman"/>
                <w:sz w:val="24"/>
                <w:szCs w:val="24"/>
              </w:rPr>
              <w:t>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802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802C57" w:rsidRDefault="00802C57">
            <w:pPr>
              <w:spacing w:after="200"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02C57" w:rsidRDefault="00802C57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C57" w:rsidRDefault="00802C57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02C57" w:rsidRPr="00C25CD0" w:rsidRDefault="00802C57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802C57" w:rsidRPr="00331F78" w:rsidTr="009E5B71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57" w:rsidRPr="00331F78" w:rsidRDefault="00802C57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57" w:rsidRPr="00331F78" w:rsidRDefault="00802C57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AC56D9" w:rsidRDefault="00802C57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t>соблюдает приемы выразительности речи (темп речи, интонация);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AC56D9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t>произносит внятно все звуки речи;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AC56D9" w:rsidRDefault="00802C57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отвечает на вопросы при рассматривании картин, предметов;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AC56D9" w:rsidRDefault="00802C57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воспроизводит короткие сказки и рассказы; называет признаки и качества предметов и явлений;</w:t>
            </w:r>
            <w:r w:rsidRPr="003909F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применяет необходимые слова и словосочетания;</w:t>
            </w:r>
            <w:r w:rsidRPr="003909F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t>употребляет существительные с предлогами в, на, под, за, около.</w:t>
            </w: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3909F1" w:rsidRDefault="00802C57" w:rsidP="00C2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умеет различать жанры произведений (стихотворения, сказки, рассказы и другие); </w:t>
            </w: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 воспринимает сюжет; называет знакомые произведения по картинкам, отвечает на вопросы по ним;</w:t>
            </w:r>
            <w:r w:rsidRPr="003909F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C25CD0" w:rsidRDefault="00802C57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57">
              <w:rPr>
                <w:rFonts w:ascii="Times New Roman" w:hAnsi="Times New Roman"/>
                <w:sz w:val="24"/>
                <w:szCs w:val="24"/>
                <w:lang w:val="ru-RU"/>
              </w:rPr>
              <w:t>умеет читать стихотворения осмысленно и эмоционально;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Default="00802C57" w:rsidP="00802C5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2C57">
              <w:rPr>
                <w:rFonts w:ascii="Times New Roman" w:hAnsi="Times New Roman"/>
                <w:sz w:val="24"/>
                <w:szCs w:val="24"/>
                <w:lang w:val="ru-RU"/>
              </w:rPr>
              <w:t>проявляет сопереживание</w:t>
            </w:r>
          </w:p>
          <w:p w:rsidR="00802C57" w:rsidRPr="00C25CD0" w:rsidRDefault="00802C57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C57">
              <w:rPr>
                <w:rFonts w:ascii="Times New Roman" w:hAnsi="Times New Roman"/>
                <w:sz w:val="24"/>
                <w:szCs w:val="24"/>
                <w:lang w:val="ru-RU"/>
              </w:rPr>
              <w:t>сказочным персонажам.</w:t>
            </w:r>
            <w:r w:rsidRPr="00802C5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2C57" w:rsidRPr="00331F78" w:rsidRDefault="00802C57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251BE9" w:rsidRPr="00331F78" w:rsidTr="00B80E5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FC251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FC251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17ECD" w:rsidRDefault="00251BE9" w:rsidP="00FC251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C2517" w:rsidRDefault="00251BE9" w:rsidP="00FC251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FC251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C2517" w:rsidRDefault="00251BE9" w:rsidP="00FC251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FC251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C2517" w:rsidRDefault="00251BE9" w:rsidP="00FC251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36133" w:rsidRDefault="00251BE9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B474D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B474D6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975100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B474D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B474D6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36133" w:rsidRDefault="00251BE9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B0E02" w:rsidRDefault="00356725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B474D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B474D6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36133" w:rsidRDefault="00251BE9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A20AF8" w:rsidRDefault="00356725" w:rsidP="005A4C3B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70EAF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BD3E4A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BD3E4A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8C2D4E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214D" w:rsidRDefault="00251BE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72CBF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DB48FF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36133" w:rsidRDefault="00251BE9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63D11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36133" w:rsidRDefault="00251BE9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37A16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37A16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37A16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37A16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  <w:r w:rsidR="00337A16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  <w:r w:rsidR="00323A9A"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70EAF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323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70EAF" w:rsidRDefault="00251BE9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51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975100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5100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356725" w:rsidP="003567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11062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Default="00D11062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72278A" w:rsidRDefault="00D11062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</w:rPr>
              <w:t>Недюжина Аделина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Default="00D11062" w:rsidP="00D11062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C4461D" w:rsidRDefault="00D11062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EA0D27" w:rsidRDefault="00D11062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51BE9" w:rsidRPr="00331F78" w:rsidTr="00B80E5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F72CBF" w:rsidRDefault="00251BE9" w:rsidP="00694B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C4461D" w:rsidRDefault="00251BE9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9" w:rsidRPr="00EA0D27" w:rsidRDefault="00251BE9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Pr="00251BE9" w:rsidRDefault="00C109D6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Всего:    I уров – 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 xml:space="preserve">; II уров. – 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;   III  уров. – </w:t>
      </w: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33FD" w:rsidRPr="00130710" w:rsidRDefault="009533FD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669F3" w:rsidRPr="00130710" w:rsidRDefault="00D669F3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A6D26" w:rsidRDefault="00BA6D26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A6D26" w:rsidRDefault="00BA6D26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A6D26" w:rsidRDefault="00BA6D26" w:rsidP="009A302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3025" w:rsidRDefault="009A3025" w:rsidP="00694B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3025" w:rsidRDefault="009A3025" w:rsidP="009A3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Pr="00B43920" w:rsidRDefault="005A4C3B" w:rsidP="00EF72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6979CB" w:rsidRPr="00B43920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979CB" w:rsidRPr="00B43920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3920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B43920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B43920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B43920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B43920">
        <w:rPr>
          <w:rFonts w:ascii="Times New Roman" w:hAnsi="Times New Roman"/>
          <w:b/>
          <w:sz w:val="28"/>
          <w:szCs w:val="28"/>
        </w:rPr>
        <w:t>Бөбек</w:t>
      </w:r>
      <w:r w:rsidRPr="00B43920">
        <w:rPr>
          <w:rFonts w:ascii="Times New Roman" w:hAnsi="Times New Roman"/>
          <w:b/>
          <w:sz w:val="28"/>
          <w:szCs w:val="28"/>
          <w:lang w:val="ru-RU"/>
        </w:rPr>
        <w:t>»( от 4 – 5 лет)</w:t>
      </w:r>
    </w:p>
    <w:p w:rsidR="006979CB" w:rsidRPr="00124214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3920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2022</w:t>
      </w:r>
      <w:r w:rsidR="00EF7249" w:rsidRPr="00B43920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B43920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B43920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B43920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 xml:space="preserve"> сентябрь 2022</w:t>
      </w:r>
      <w:r w:rsidR="00B43920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979CB" w:rsidRPr="00B43920" w:rsidRDefault="006979CB" w:rsidP="006979C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"/>
        <w:gridCol w:w="3544"/>
        <w:gridCol w:w="705"/>
        <w:gridCol w:w="709"/>
        <w:gridCol w:w="2129"/>
        <w:gridCol w:w="993"/>
        <w:gridCol w:w="708"/>
        <w:gridCol w:w="1276"/>
        <w:gridCol w:w="1559"/>
        <w:gridCol w:w="1134"/>
        <w:gridCol w:w="284"/>
        <w:gridCol w:w="567"/>
        <w:gridCol w:w="709"/>
        <w:gridCol w:w="567"/>
      </w:tblGrid>
      <w:tr w:rsidR="006979CB" w:rsidRPr="00331F78" w:rsidTr="00694BAC">
        <w:trPr>
          <w:trHeight w:val="29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6979CB" w:rsidRPr="00331F78" w:rsidTr="00694BAC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79CB" w:rsidRPr="00331F78" w:rsidRDefault="006979C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79CB" w:rsidRPr="00331F78" w:rsidRDefault="006979CB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979CB" w:rsidRDefault="006979C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Pr="00331F78" w:rsidRDefault="006979C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Pr="00331F78" w:rsidRDefault="006979C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Pr="00331F78" w:rsidRDefault="006979C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979CB" w:rsidRDefault="006979C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979CB" w:rsidRPr="00802C57" w:rsidRDefault="006979C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Pr="00802C57" w:rsidRDefault="006979C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Default="006979C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79CB" w:rsidRPr="00331F78" w:rsidRDefault="006979C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CB" w:rsidRPr="000026AF" w:rsidRDefault="000026AF" w:rsidP="00781A8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Қазақ</w:t>
            </w:r>
            <w:r w:rsidR="006979CB">
              <w:rPr>
                <w:rFonts w:ascii="Times New Roman" w:hAnsi="Times New Roman"/>
                <w:b/>
                <w:sz w:val="24"/>
                <w:szCs w:val="24"/>
              </w:rPr>
              <w:t xml:space="preserve"> тіл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79CB" w:rsidRPr="00331F78" w:rsidRDefault="006979CB" w:rsidP="00781A8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6979CB" w:rsidRPr="00331F78" w:rsidTr="00694BAC">
        <w:trPr>
          <w:cantSplit/>
          <w:trHeight w:val="10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225047" w:rsidRDefault="006979C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B474D6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B474D6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B474D6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C25CD0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5CD0">
              <w:rPr>
                <w:rFonts w:ascii="Times New Roman" w:hAnsi="Times New Roman"/>
                <w:sz w:val="24"/>
                <w:szCs w:val="24"/>
              </w:rPr>
              <w:t>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C25CD0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C25CD0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C25CD0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 w:rsidR="002250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btLr"/>
          </w:tcPr>
          <w:p w:rsidR="006979CB" w:rsidRPr="00C25CD0" w:rsidRDefault="006979CB" w:rsidP="00781A8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6979CB" w:rsidRPr="00331F78" w:rsidTr="00694BAC">
        <w:trPr>
          <w:cantSplit/>
          <w:trHeight w:val="354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CB" w:rsidRPr="00331F78" w:rsidRDefault="006979C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57">
              <w:rPr>
                <w:rFonts w:ascii="Times New Roman" w:hAnsi="Times New Roman"/>
                <w:sz w:val="24"/>
                <w:szCs w:val="24"/>
              </w:rPr>
              <w:t>таныс сөздерді дұрыс атайды және ажыратады;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57">
              <w:rPr>
                <w:rFonts w:ascii="Times New Roman" w:hAnsi="Times New Roman"/>
                <w:sz w:val="24"/>
                <w:szCs w:val="24"/>
              </w:rPr>
              <w:t>сөз ішіндегі қазақ тіліне тән дыбыстарды дұрыс айтады;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02C57">
              <w:rPr>
                <w:rFonts w:ascii="Times New Roman" w:hAnsi="Times New Roman"/>
                <w:spacing w:val="-1"/>
                <w:sz w:val="24"/>
                <w:szCs w:val="24"/>
              </w:rPr>
              <w:t>туыстық қатынасқа байланысты сөздерді, кейбір тұрмыстық заттардың, жемістердің, көкөністердің, жануарлардың, апта күндерінің, ай атауларын, жыл мезгілдерін айтады және түсінеді;</w:t>
            </w:r>
            <w:r w:rsidRPr="00802C57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A1A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заттардың түсі, көлемі бойынша белгілерін, санын, қимылын білдіретін сөздерді айтады; </w:t>
            </w:r>
            <w:r w:rsidRPr="002A1A78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A1A78">
              <w:rPr>
                <w:rFonts w:ascii="Times New Roman" w:hAnsi="Times New Roman"/>
                <w:spacing w:val="-1"/>
                <w:sz w:val="24"/>
                <w:szCs w:val="24"/>
              </w:rPr>
              <w:t>қарапайым сұрақтар қояды және оған жауап береді;</w:t>
            </w:r>
            <w:r w:rsidRPr="002A1A78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8">
              <w:rPr>
                <w:rFonts w:ascii="Times New Roman" w:hAnsi="Times New Roman"/>
                <w:sz w:val="24"/>
                <w:szCs w:val="24"/>
              </w:rPr>
              <w:t>2-3 сөйлеммен жақын маңдағы заттарға, ойыншықтарға, жемістерге қысқа сипаттама береді;</w:t>
            </w:r>
            <w:r w:rsidRPr="002A1A7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2A1A78" w:rsidRDefault="006979CB" w:rsidP="00781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A78">
              <w:rPr>
                <w:rFonts w:ascii="Times New Roman" w:hAnsi="Times New Roman"/>
                <w:sz w:val="24"/>
                <w:szCs w:val="24"/>
              </w:rPr>
              <w:t xml:space="preserve">  шағын қарапайым мәтіндерді, тақпақтар мен өлеңдерді тыңдайды, түсінеді және мазмұндайды, жатқа айта алады.</w:t>
            </w:r>
            <w:r w:rsidRPr="002A1A7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2A1A78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78">
              <w:rPr>
                <w:rFonts w:ascii="Times New Roman" w:hAnsi="Times New Roman"/>
                <w:sz w:val="24"/>
                <w:szCs w:val="24"/>
              </w:rPr>
              <w:t>қазақ тілінде жай сөйлемдер құрастыра алады.</w:t>
            </w:r>
            <w:r w:rsidRPr="002A1A78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  <w:p w:rsidR="006979CB" w:rsidRPr="00802C57" w:rsidRDefault="006979C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6979CB" w:rsidRPr="00C25CD0" w:rsidRDefault="006979CB" w:rsidP="00781A8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79CB" w:rsidRPr="00331F78" w:rsidRDefault="006979C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323A9A" w:rsidRPr="00331F78" w:rsidTr="00694BAC">
        <w:trPr>
          <w:trHeight w:val="27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23A9A" w:rsidRPr="00331F78" w:rsidTr="00694BAC">
        <w:trPr>
          <w:trHeight w:val="2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FC251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56725" w:rsidRPr="00331F78" w:rsidTr="00694BAC">
        <w:trPr>
          <w:trHeight w:val="15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DB48FF" w:rsidRDefault="00356725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Default="00356725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25047" w:rsidRDefault="0035672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25047" w:rsidRDefault="0035672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FC2517" w:rsidRDefault="00356725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FC251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56725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DB48FF" w:rsidRDefault="00356725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C70EAF" w:rsidRDefault="00356725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51BE9" w:rsidRDefault="00356725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25047" w:rsidRDefault="0035672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225047" w:rsidRDefault="0035672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5" w:rsidRPr="00EA0D27" w:rsidRDefault="00356725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BD3E4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BD3E4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4214D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356725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356725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356725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56725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356725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F72CB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="00337A16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="00337A16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70EA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23A9A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70EA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A0D27" w:rsidRDefault="00323A9A" w:rsidP="00323A9A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11062" w:rsidRPr="00331F78" w:rsidTr="00694BAC">
        <w:trPr>
          <w:trHeight w:val="1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Default="00D11062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72278A" w:rsidRDefault="00D11062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51BE9" w:rsidRDefault="00D11062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225047" w:rsidRDefault="00D11062" w:rsidP="00D91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2" w:rsidRPr="004867DD" w:rsidRDefault="00D11062" w:rsidP="00A276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6979CB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Pr="009533FD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0026AF"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9E41FC">
        <w:rPr>
          <w:rFonts w:ascii="Times New Roman" w:hAnsi="Times New Roman"/>
          <w:b/>
          <w:sz w:val="28"/>
          <w:szCs w:val="28"/>
          <w:lang w:val="ru-RU"/>
        </w:rPr>
        <w:t>6</w:t>
      </w:r>
      <w:r w:rsidR="000026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2250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0026AF"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9E41FC">
        <w:rPr>
          <w:rFonts w:ascii="Times New Roman" w:hAnsi="Times New Roman"/>
          <w:b/>
          <w:sz w:val="28"/>
          <w:szCs w:val="28"/>
          <w:lang w:val="ru-RU"/>
        </w:rPr>
        <w:t>11</w:t>
      </w:r>
      <w:r w:rsidR="000026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2250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0026AF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9E41FC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:rsidR="006979CB" w:rsidRPr="00251BE9" w:rsidRDefault="006979CB" w:rsidP="00251B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79CB" w:rsidRDefault="006979CB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3E7D" w:rsidRPr="004867DD" w:rsidRDefault="00113E7D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3E7D" w:rsidRPr="000026AF" w:rsidRDefault="00113E7D" w:rsidP="00697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67DD" w:rsidRDefault="008650DB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4867DD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867DD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867DD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867DD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867DD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124214" w:rsidRDefault="004867DD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</w:t>
      </w:r>
      <w:r w:rsidR="005A4C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A4BF6"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124214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стартого 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контроля в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484184" w:rsidRPr="00124214">
        <w:rPr>
          <w:rFonts w:ascii="Times New Roman" w:hAnsi="Times New Roman"/>
          <w:b/>
          <w:sz w:val="28"/>
          <w:szCs w:val="28"/>
        </w:rPr>
        <w:t>Бөбек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до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5</w:t>
      </w:r>
      <w:r w:rsidRPr="00124214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5A4BF6" w:rsidRPr="00124214" w:rsidRDefault="00484184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2022</w:t>
      </w:r>
      <w:r w:rsidR="00EF7249"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124214">
        <w:rPr>
          <w:rFonts w:ascii="Times New Roman" w:hAnsi="Times New Roman"/>
          <w:b/>
          <w:sz w:val="28"/>
          <w:szCs w:val="28"/>
        </w:rPr>
        <w:t>ения:</w:t>
      </w:r>
      <w:r w:rsidR="00B65DBD" w:rsidRPr="00124214">
        <w:rPr>
          <w:rFonts w:ascii="Times New Roman" w:hAnsi="Times New Roman"/>
          <w:b/>
          <w:sz w:val="28"/>
          <w:szCs w:val="28"/>
          <w:lang w:val="ru-RU"/>
        </w:rPr>
        <w:t xml:space="preserve"> сентяб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рь 2022</w:t>
      </w:r>
      <w:r w:rsidR="001242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124214" w:rsidRDefault="005A4BF6" w:rsidP="005A4B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987"/>
        <w:gridCol w:w="850"/>
        <w:gridCol w:w="992"/>
        <w:gridCol w:w="851"/>
        <w:gridCol w:w="709"/>
        <w:gridCol w:w="992"/>
        <w:gridCol w:w="992"/>
        <w:gridCol w:w="1266"/>
        <w:gridCol w:w="1276"/>
        <w:gridCol w:w="1275"/>
        <w:gridCol w:w="998"/>
        <w:gridCol w:w="283"/>
        <w:gridCol w:w="1564"/>
      </w:tblGrid>
      <w:tr w:rsidR="00D669F3" w:rsidRPr="00FC2517" w:rsidTr="00926850">
        <w:trPr>
          <w:trHeight w:val="38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977C4B" w:rsidRDefault="00977C4B" w:rsidP="00977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Основы математики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669F3" w:rsidRPr="00FC2517" w:rsidRDefault="00D669F3" w:rsidP="00CC0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669F3" w:rsidRPr="00FC2517" w:rsidRDefault="00D669F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</w:tr>
      <w:tr w:rsidR="00D669F3" w:rsidRPr="00FC2517" w:rsidTr="00D669F3">
        <w:trPr>
          <w:cantSplit/>
          <w:trHeight w:val="119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-П.10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9F3" w:rsidRPr="00FC2517" w:rsidTr="00D669F3">
        <w:trPr>
          <w:cantSplit/>
          <w:trHeight w:val="357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знает понятия "много", "один", "по одному", "ни одного";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умеет сравнивать два контрастных и одинаковых предмета по длине, ширине, высоте и толщине; </w:t>
            </w: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обозначает результат сравнения словами;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знает геометрические фигуры;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умеет ориентироваться в пространстве и во времени;</w:t>
            </w: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умеет различать правую и левую руку.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2A1A78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знает и называет детали строительного материала, располагает их различными способами;</w:t>
            </w: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умеет различать по цвету и величине;</w:t>
            </w: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77320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t>сооружает простейшие постройки;</w:t>
            </w:r>
            <w:r w:rsidRPr="002A1A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77CF3" w:rsidRDefault="00D669F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умеет преобразовывать лист бумаги, используя различные способы конструирования.</w:t>
            </w: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D669F3" w:rsidRPr="00FC2517" w:rsidRDefault="00D669F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69F3" w:rsidRPr="00FC2517" w:rsidRDefault="00D669F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 xml:space="preserve">Лоран Вероника </w:t>
            </w: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Артемовна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1649FB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D91BFC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C70EA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BD3E4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323A9A" w:rsidRPr="00FC2517" w:rsidTr="00D669F3">
        <w:trPr>
          <w:trHeight w:val="5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BD3E4A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4214D" w:rsidRDefault="00323A9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F72CB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323A9A" w:rsidRPr="00FC2517" w:rsidTr="008650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DB48FF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</w:tr>
      <w:tr w:rsidR="00323A9A" w:rsidRPr="00FC2517" w:rsidTr="008650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E36133" w:rsidRDefault="00323A9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323A9A" w:rsidRPr="00FC2517" w:rsidTr="008650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70EA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</w:tr>
      <w:tr w:rsidR="00323A9A" w:rsidRPr="00FC2517" w:rsidTr="008650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C70EAF" w:rsidRDefault="00323A9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251BE9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323A9A" w:rsidRPr="00FC2517" w:rsidRDefault="00323A9A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7F1A24" w:rsidRDefault="007F1A24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7868D3" w:rsidRPr="00FC2517" w:rsidTr="008650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Default="007868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72278A" w:rsidRDefault="007868D3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Недюжина </w:t>
            </w: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Аделина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7868D3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lastRenderedPageBreak/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7868D3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</w:tcPr>
          <w:p w:rsidR="007868D3" w:rsidRPr="00FC2517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8D3" w:rsidRPr="007868D3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323A9A" w:rsidRPr="00FC2517" w:rsidTr="00D669F3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Default="00323A9A" w:rsidP="005B7B7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A" w:rsidRPr="00977C4B" w:rsidRDefault="00323A9A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23A9A" w:rsidRPr="00FC2517" w:rsidRDefault="00323A9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9A" w:rsidRPr="008F18C7" w:rsidRDefault="00323A9A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184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650DB" w:rsidRPr="009533FD" w:rsidRDefault="008650DB" w:rsidP="008650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 . </w:t>
      </w:r>
    </w:p>
    <w:p w:rsidR="008650DB" w:rsidRDefault="008650DB" w:rsidP="008650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Default="002B21ED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650DB" w:rsidRPr="004867DD" w:rsidRDefault="009038ED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51BE9" w:rsidRPr="004867DD" w:rsidRDefault="00251BE9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650DB" w:rsidRDefault="008650DB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650DB" w:rsidRPr="004867DD" w:rsidRDefault="008650DB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3A9A" w:rsidRPr="004867DD" w:rsidRDefault="00323A9A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3A9A" w:rsidRPr="004867DD" w:rsidRDefault="00323A9A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3A9A" w:rsidRPr="004867DD" w:rsidRDefault="00323A9A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3A9A" w:rsidRPr="004867DD" w:rsidRDefault="00323A9A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23A9A" w:rsidRPr="004867DD" w:rsidRDefault="00323A9A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650DB" w:rsidRDefault="008650DB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Pr="00AA4A45" w:rsidRDefault="008650DB" w:rsidP="00CC00C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CC00CE" w:rsidRPr="00D91BFC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CC00CE" w:rsidRPr="00D91BFC" w:rsidRDefault="00CC00CE" w:rsidP="00CC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BFC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стартого контроля в </w:t>
      </w:r>
      <w:r w:rsidRPr="00D91BFC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Pr="00D91BFC">
        <w:rPr>
          <w:rFonts w:ascii="Times New Roman" w:hAnsi="Times New Roman"/>
          <w:b/>
          <w:sz w:val="28"/>
          <w:szCs w:val="28"/>
        </w:rPr>
        <w:t>Бөбек</w:t>
      </w:r>
      <w:r w:rsidRPr="00D91BFC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D91BFC">
        <w:rPr>
          <w:rFonts w:ascii="Times New Roman" w:hAnsi="Times New Roman"/>
          <w:b/>
          <w:sz w:val="28"/>
          <w:szCs w:val="28"/>
        </w:rPr>
        <w:t xml:space="preserve"> (от </w:t>
      </w:r>
      <w:r w:rsidRPr="00D91BF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D91BFC">
        <w:rPr>
          <w:rFonts w:ascii="Times New Roman" w:hAnsi="Times New Roman"/>
          <w:b/>
          <w:sz w:val="28"/>
          <w:szCs w:val="28"/>
        </w:rPr>
        <w:t xml:space="preserve"> до </w:t>
      </w:r>
      <w:r w:rsidRPr="00D91BFC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91BFC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CC00CE" w:rsidRPr="00D91BFC" w:rsidRDefault="00CC00CE" w:rsidP="00CC00C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91BFC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22</w:t>
      </w:r>
      <w:r w:rsidR="00EF7249" w:rsidRPr="00D91BFC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3</w:t>
      </w:r>
      <w:r w:rsidRPr="00D91BFC">
        <w:rPr>
          <w:rFonts w:ascii="Times New Roman" w:hAnsi="Times New Roman"/>
          <w:b/>
          <w:sz w:val="28"/>
          <w:szCs w:val="28"/>
        </w:rPr>
        <w:t xml:space="preserve">       Группа:</w:t>
      </w:r>
      <w:r w:rsidRPr="00D91BFC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Pr="00D91BFC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B65DBD" w:rsidRPr="00D91BFC">
        <w:rPr>
          <w:rFonts w:ascii="Times New Roman" w:hAnsi="Times New Roman"/>
          <w:b/>
          <w:sz w:val="28"/>
          <w:szCs w:val="28"/>
          <w:lang w:val="ru-RU"/>
        </w:rPr>
        <w:t xml:space="preserve"> сентяб</w:t>
      </w:r>
      <w:r w:rsidR="00355539" w:rsidRPr="00D91BFC">
        <w:rPr>
          <w:rFonts w:ascii="Times New Roman" w:hAnsi="Times New Roman"/>
          <w:b/>
          <w:sz w:val="28"/>
          <w:szCs w:val="28"/>
          <w:lang w:val="ru-RU"/>
        </w:rPr>
        <w:t>р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ь 20</w:t>
      </w:r>
      <w:r w:rsidR="008650DB">
        <w:rPr>
          <w:rFonts w:ascii="Times New Roman" w:hAnsi="Times New Roman"/>
          <w:b/>
          <w:sz w:val="28"/>
          <w:szCs w:val="28"/>
          <w:lang w:val="ru-RU"/>
        </w:rPr>
        <w:t>22</w:t>
      </w:r>
      <w:r w:rsidR="00D91BFC" w:rsidRPr="00D91BFC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CC00CE" w:rsidRPr="00D91BFC" w:rsidRDefault="00CC00CE" w:rsidP="00CC00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832"/>
        <w:gridCol w:w="1276"/>
        <w:gridCol w:w="992"/>
        <w:gridCol w:w="1701"/>
        <w:gridCol w:w="1418"/>
        <w:gridCol w:w="1134"/>
        <w:gridCol w:w="1559"/>
        <w:gridCol w:w="284"/>
        <w:gridCol w:w="278"/>
        <w:gridCol w:w="567"/>
        <w:gridCol w:w="572"/>
        <w:gridCol w:w="567"/>
      </w:tblGrid>
      <w:tr w:rsidR="00CC00CE" w:rsidRPr="00FC2517" w:rsidTr="00B65DBD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E" w:rsidRPr="00FC2517" w:rsidRDefault="00CC00CE" w:rsidP="00B65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E" w:rsidRPr="00FC2517" w:rsidRDefault="00CC00CE" w:rsidP="00B65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«Познание»</w:t>
            </w:r>
          </w:p>
        </w:tc>
      </w:tr>
      <w:tr w:rsidR="00B65DBD" w:rsidRPr="00FC2517" w:rsidTr="00F63D11">
        <w:trPr>
          <w:trHeight w:val="3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5DBD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DBD" w:rsidRDefault="00B65DBD" w:rsidP="002B21E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Default="00B65DBD" w:rsidP="002B21E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Default="00B65DBD" w:rsidP="002B21E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BD" w:rsidRPr="00FC2517" w:rsidRDefault="00416E52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B65DBD" w:rsidRPr="00CC00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Естествознание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EE07A5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16  </w:t>
            </w:r>
            <w:r w:rsidR="00B65DBD"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B65DBD" w:rsidRPr="00FC2517" w:rsidTr="00F63D11">
        <w:trPr>
          <w:cantSplit/>
          <w:trHeight w:val="11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B65DBD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nil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DBD" w:rsidRPr="00FC2517" w:rsidTr="00F63D11">
        <w:trPr>
          <w:cantSplit/>
          <w:trHeight w:val="357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B77320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умеет определять состояние погоды;</w:t>
            </w: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B77320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имеет представление о некоторых растениях родного края;</w:t>
            </w: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49FB" w:rsidRPr="00BD09CD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называет и распознает по характерным признакам </w:t>
            </w:r>
          </w:p>
          <w:p w:rsidR="00B65DBD" w:rsidRPr="00B77320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цветущие травянистые растения, на вкус некоторые виды овощей и фруктов;</w:t>
            </w: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B77320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называет и различает по характерным признакам животных и их детенышей;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5DBD" w:rsidRPr="002E7097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7097">
              <w:rPr>
                <w:rFonts w:ascii="Times New Roman" w:hAnsi="Times New Roman"/>
                <w:sz w:val="24"/>
                <w:szCs w:val="24"/>
                <w:lang w:val="ru-RU"/>
              </w:rPr>
              <w:t>знает о свойствах песка, воды и снега;</w:t>
            </w:r>
            <w:r w:rsidRPr="002E709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65DBD" w:rsidRPr="00B77320" w:rsidRDefault="00C77CF3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t>имеет представление о правилах поведения в природе.</w:t>
            </w:r>
            <w:r w:rsidRPr="00C77CF3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B65DBD" w:rsidRPr="00FC2517" w:rsidRDefault="00B65DBD" w:rsidP="002B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BD" w:rsidRPr="00FC2517" w:rsidRDefault="00B65DBD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EBB" w:rsidRPr="00FC2517" w:rsidTr="00F63D11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7868D3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DB48FF" w:rsidRDefault="007868D3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Default="007868D3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7868D3" w:rsidRPr="00FC2517" w:rsidRDefault="007868D3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7868D3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68D3" w:rsidRPr="007868D3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7868D3" w:rsidRDefault="007868D3" w:rsidP="00A27605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FC2517" w:rsidRDefault="007868D3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7868D3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DB48FF" w:rsidRDefault="007868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Default="007868D3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7868D3" w:rsidRPr="00FC2517" w:rsidRDefault="007868D3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7868D3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68D3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7868D3" w:rsidRDefault="007868D3" w:rsidP="00DF01F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EA0D27" w:rsidRDefault="007868D3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Default="00432EBB" w:rsidP="00207FAB"/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7868D3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DB48FF" w:rsidRDefault="007868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C70EAF" w:rsidRDefault="007868D3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868D3" w:rsidRPr="00251BE9" w:rsidRDefault="007868D3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7868D3" w:rsidRPr="00FC2517" w:rsidRDefault="007868D3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7868D3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68D3" w:rsidRPr="0044704C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44704C" w:rsidRDefault="007868D3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D3" w:rsidRPr="00EA0D27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432EBB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BD3E4A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2EBB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BD3E4A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2B2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C4214D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72CBF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44704C" w:rsidRDefault="007868D3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7868D3" w:rsidRDefault="007868D3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432EBB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251BE9" w:rsidRDefault="00432EBB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2EBB" w:rsidRPr="0044704C" w:rsidRDefault="00432EBB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A81A00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EBB" w:rsidRPr="00A81A00" w:rsidRDefault="00A81A00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A0D27" w:rsidRDefault="00432EBB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81A00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Default="00A81A0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E36133" w:rsidRDefault="00A81A00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81A00" w:rsidRPr="00FC2517" w:rsidRDefault="00A81A00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44704C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7868D3" w:rsidRDefault="00A81A00" w:rsidP="00A27605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EA0D27" w:rsidRDefault="00A81A00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81A00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Default="00A81A0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C70EAF" w:rsidRDefault="00A81A00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81A00" w:rsidRPr="00FC2517" w:rsidRDefault="00A81A00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44704C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A27605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EA0D27" w:rsidRDefault="00A81A00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81A00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Default="00A81A0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C70EAF" w:rsidRDefault="00A81A00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251BE9" w:rsidRDefault="00A81A00" w:rsidP="0032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81A00" w:rsidRPr="00FC2517" w:rsidRDefault="00A81A00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44704C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DF01F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EA0D27" w:rsidRDefault="00A81A00" w:rsidP="00DF01F7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81A00" w:rsidRPr="00FC2517" w:rsidTr="00F63D11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Default="00A81A0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72278A" w:rsidRDefault="00A81A00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7F1A24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251BE9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251BE9" w:rsidRDefault="00A81A00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51BE9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81A00" w:rsidRPr="00FC2517" w:rsidRDefault="00A81A00" w:rsidP="00C43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1A00" w:rsidRPr="0044704C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A81A00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A00" w:rsidRPr="0044704C" w:rsidRDefault="00A81A00" w:rsidP="0044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0" w:rsidRPr="008625A1" w:rsidRDefault="00A81A00" w:rsidP="00A276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CC00CE" w:rsidRDefault="00CC00CE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0CE" w:rsidRPr="009533FD" w:rsidRDefault="009533FD" w:rsidP="00CC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 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533F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C91C37">
        <w:rPr>
          <w:rFonts w:ascii="Times New Roman" w:hAnsi="Times New Roman"/>
          <w:b/>
          <w:sz w:val="28"/>
          <w:szCs w:val="28"/>
          <w:lang w:val="ru-RU"/>
        </w:rPr>
        <w:t>уровень –</w:t>
      </w:r>
      <w:r w:rsidR="00A81A00">
        <w:rPr>
          <w:rFonts w:ascii="Times New Roman" w:hAnsi="Times New Roman"/>
          <w:b/>
          <w:sz w:val="28"/>
          <w:szCs w:val="28"/>
          <w:lang w:val="ru-RU"/>
        </w:rPr>
        <w:t>7</w:t>
      </w:r>
      <w:r w:rsidR="00C91C3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4470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C91C37"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A81A00">
        <w:rPr>
          <w:rFonts w:ascii="Times New Roman" w:hAnsi="Times New Roman"/>
          <w:b/>
          <w:sz w:val="28"/>
          <w:szCs w:val="28"/>
          <w:lang w:val="ru-RU"/>
        </w:rPr>
        <w:t>11</w:t>
      </w:r>
      <w:r w:rsidR="00C91C3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4470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A81A00"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C00CE" w:rsidRDefault="00CC00CE" w:rsidP="00CC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CC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CC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BFC" w:rsidRDefault="00D91BF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Pr="00CE590E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77C4B" w:rsidRPr="00CE590E" w:rsidRDefault="00977C4B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16E52" w:rsidRDefault="0044704C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416E52" w:rsidRDefault="00416E52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416E52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27605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Pr="00005EF8" w:rsidRDefault="00A27605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</w:t>
      </w:r>
      <w:r w:rsidR="002B21ED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B21ED" w:rsidRPr="00005EF8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»(от 4-5 лет)</w:t>
      </w:r>
    </w:p>
    <w:p w:rsidR="002B21ED" w:rsidRPr="00005EF8" w:rsidRDefault="002B21ED" w:rsidP="002B21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416E52">
        <w:rPr>
          <w:rFonts w:ascii="Times New Roman" w:hAnsi="Times New Roman"/>
          <w:b/>
          <w:sz w:val="28"/>
          <w:szCs w:val="28"/>
          <w:lang w:val="ru-RU"/>
        </w:rPr>
        <w:t>2022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416E52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005EF8">
        <w:rPr>
          <w:rFonts w:ascii="Times New Roman" w:hAnsi="Times New Roman"/>
          <w:b/>
          <w:sz w:val="28"/>
          <w:szCs w:val="28"/>
        </w:rPr>
        <w:t xml:space="preserve">  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416E52">
        <w:rPr>
          <w:rFonts w:ascii="Times New Roman" w:hAnsi="Times New Roman"/>
          <w:b/>
          <w:sz w:val="28"/>
          <w:szCs w:val="28"/>
          <w:lang w:val="ru-RU"/>
        </w:rPr>
        <w:t>сентябрь 2022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2B21ED" w:rsidRPr="00331F78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992"/>
        <w:gridCol w:w="709"/>
        <w:gridCol w:w="992"/>
        <w:gridCol w:w="1134"/>
        <w:gridCol w:w="709"/>
        <w:gridCol w:w="1559"/>
        <w:gridCol w:w="283"/>
        <w:gridCol w:w="567"/>
        <w:gridCol w:w="1985"/>
      </w:tblGrid>
      <w:tr w:rsidR="00D669F3" w:rsidRPr="00331F78" w:rsidTr="00D669F3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F3" w:rsidRPr="00331F78" w:rsidRDefault="00D669F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9F3" w:rsidRPr="00331F78" w:rsidRDefault="00D669F3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669F3" w:rsidRPr="00331F78" w:rsidRDefault="00D669F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F3" w:rsidRPr="00331F78" w:rsidRDefault="00D669F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F3" w:rsidRPr="00331F78" w:rsidRDefault="00D669F3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669F3" w:rsidRPr="00331F78" w:rsidRDefault="00D669F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2B21ED" w:rsidRDefault="00D669F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69F3" w:rsidRPr="00331F78" w:rsidRDefault="00D669F3" w:rsidP="009A302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</w:tr>
      <w:tr w:rsidR="00D669F3" w:rsidRPr="00331F78" w:rsidTr="00D669F3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474D6" w:rsidRDefault="00D669F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474D6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474D6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B474D6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5CD0">
              <w:rPr>
                <w:rFonts w:ascii="Times New Roman" w:hAnsi="Times New Roman"/>
                <w:sz w:val="24"/>
                <w:szCs w:val="24"/>
              </w:rPr>
              <w:t>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69F3" w:rsidRPr="00331F78" w:rsidRDefault="00D669F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D669F3" w:rsidRPr="00331F78" w:rsidTr="00D669F3">
        <w:trPr>
          <w:cantSplit/>
          <w:trHeight w:val="35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F3" w:rsidRPr="00331F78" w:rsidRDefault="00D669F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AC56D9" w:rsidRDefault="00D669F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AC56D9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распознает цвета; </w:t>
            </w: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AC56D9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изображает предметы четырехугольной формы, сочетая их с округлыми формами; </w:t>
            </w:r>
            <w:r w:rsidRPr="001C6C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AC56D9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создает несложные сюжетные композиции;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создает </w:t>
            </w:r>
            <w:r w:rsidRPr="001C6C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сложные сюжетные композиции;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t>проявляет интерес к лепке из глины, пластилина, теста;</w:t>
            </w: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135174" w:rsidRDefault="00D669F3" w:rsidP="009A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t>раскатывает прямыми и круговыми движениями ладони;</w:t>
            </w: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6CBC">
              <w:rPr>
                <w:rFonts w:ascii="Times New Roman" w:hAnsi="Times New Roman"/>
                <w:sz w:val="24"/>
                <w:szCs w:val="24"/>
                <w:lang w:val="ru-RU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D669F3" w:rsidRPr="00C25CD0" w:rsidRDefault="00D669F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C25CD0" w:rsidRDefault="00D669F3" w:rsidP="009A302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69F3" w:rsidRPr="00331F78" w:rsidRDefault="00D669F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432EBB" w:rsidRPr="00331F78" w:rsidTr="00A36667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884EBE" w:rsidRDefault="00432EBB" w:rsidP="009A3025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432EBB" w:rsidRPr="00331F78" w:rsidTr="00D669F3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B66679" w:rsidRDefault="00432EBB" w:rsidP="009A3025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432EBB" w:rsidRPr="00331F78" w:rsidTr="00D669F3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621A7F" w:rsidRDefault="00432EBB" w:rsidP="009A3025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331F78" w:rsidRDefault="00432EBB" w:rsidP="009A30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331F78" w:rsidRDefault="00432EBB" w:rsidP="009A30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C70EAF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BD3E4A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BD3E4A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C4214D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9A30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72CBF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1068D5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1068D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432EBB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C70EAF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</w:tr>
      <w:tr w:rsidR="00432EBB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C70EAF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C2517" w:rsidRDefault="00432EBB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F63D11" w:rsidRDefault="00A27605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8604E3" w:rsidRPr="00331F78" w:rsidTr="00D669F3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72278A" w:rsidRDefault="008604E3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FC2517" w:rsidRDefault="008604E3" w:rsidP="00C43625">
            <w:pPr>
              <w:spacing w:after="0" w:line="240" w:lineRule="auto"/>
              <w:ind w:left="-7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F63D11" w:rsidRDefault="008604E3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</w:tbl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5EDC" w:rsidRDefault="00B05ED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05EDC" w:rsidRDefault="00B05ED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05EDC" w:rsidRDefault="00B05ED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02A28" w:rsidRDefault="00F02A28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02A28" w:rsidRDefault="00F02A28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02A28" w:rsidRDefault="00F02A28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05EDC" w:rsidRDefault="00B05ED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E1686" w:rsidRDefault="002E1686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05EDC" w:rsidRDefault="00B05ED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B0E02" w:rsidRPr="009B0E02" w:rsidRDefault="009B0E02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005EF8" w:rsidRDefault="0044704C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="006F7DE1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 w:rsidR="004470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(от 4-5 лет)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AA4A45">
        <w:rPr>
          <w:rFonts w:ascii="Times New Roman" w:hAnsi="Times New Roman"/>
          <w:b/>
          <w:sz w:val="28"/>
          <w:szCs w:val="28"/>
          <w:lang w:val="ru-RU"/>
        </w:rPr>
        <w:t>22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AA4A4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 xml:space="preserve"> сентябрь 20</w:t>
      </w:r>
      <w:r w:rsidR="009B0E02" w:rsidRP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F7DE1" w:rsidRPr="00331F7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1"/>
        <w:gridCol w:w="991"/>
        <w:gridCol w:w="425"/>
        <w:gridCol w:w="1276"/>
        <w:gridCol w:w="709"/>
        <w:gridCol w:w="850"/>
        <w:gridCol w:w="992"/>
        <w:gridCol w:w="426"/>
        <w:gridCol w:w="855"/>
        <w:gridCol w:w="709"/>
        <w:gridCol w:w="987"/>
        <w:gridCol w:w="709"/>
        <w:gridCol w:w="714"/>
        <w:gridCol w:w="567"/>
        <w:gridCol w:w="567"/>
        <w:gridCol w:w="708"/>
      </w:tblGrid>
      <w:tr w:rsidR="006F7DE1" w:rsidRPr="00331F78" w:rsidTr="00781A82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Творчество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F7DE1" w:rsidRPr="00331F78" w:rsidTr="00781A82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7DE1" w:rsidRPr="00331F78" w:rsidRDefault="006F7DE1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7DE1" w:rsidRPr="00331F78" w:rsidRDefault="006F7DE1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F7DE1" w:rsidRPr="00331F78" w:rsidRDefault="006F7DE1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066D9F" w:rsidRDefault="006F7DE1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Аппликация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066D9F" w:rsidRDefault="006F7DE1" w:rsidP="00781A82">
            <w:pPr>
              <w:ind w:left="49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066D9F" w:rsidRDefault="006F7DE1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066D9F" w:rsidRDefault="006F7DE1" w:rsidP="00781A8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6F7DE1" w:rsidRPr="00331F78" w:rsidTr="00781A82">
        <w:trPr>
          <w:cantSplit/>
          <w:trHeight w:val="10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DE1" w:rsidRPr="00331F78" w:rsidRDefault="006F7DE1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DE1" w:rsidRPr="00331F78" w:rsidRDefault="006F7DE1" w:rsidP="00781A82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1C6CBC" w:rsidRDefault="006F7DE1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1C6CBC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DE1" w:rsidRPr="00242F67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242F67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C25CD0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5CD0">
              <w:rPr>
                <w:rFonts w:ascii="Times New Roman" w:hAnsi="Times New Roman"/>
                <w:sz w:val="24"/>
                <w:szCs w:val="24"/>
              </w:rPr>
              <w:t>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C25CD0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C25CD0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C25CD0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C25CD0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066D9F" w:rsidRDefault="006F7DE1" w:rsidP="00781A82">
            <w:pPr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6D9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066D9F">
              <w:rPr>
                <w:rFonts w:ascii="Times New Roman" w:hAnsi="Times New Roman"/>
                <w:sz w:val="24"/>
                <w:szCs w:val="24"/>
              </w:rPr>
              <w:t>-</w:t>
            </w:r>
            <w:r w:rsidRPr="00066D9F">
              <w:rPr>
                <w:rFonts w:ascii="Times New Roman" w:hAnsi="Times New Roman"/>
                <w:sz w:val="24"/>
                <w:szCs w:val="24"/>
                <w:lang w:val="ru-RU"/>
              </w:rPr>
              <w:t>5Т</w:t>
            </w:r>
            <w:r w:rsidRPr="00066D9F">
              <w:rPr>
                <w:rFonts w:ascii="Times New Roman" w:hAnsi="Times New Roman"/>
                <w:sz w:val="24"/>
                <w:szCs w:val="24"/>
              </w:rPr>
              <w:t>.</w:t>
            </w:r>
            <w:r w:rsidRPr="00066D9F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066D9F" w:rsidRDefault="006F7DE1" w:rsidP="00781A8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66D9F">
              <w:rPr>
                <w:rFonts w:ascii="Times New Roman" w:hAnsi="Times New Roman"/>
                <w:lang w:val="ru-RU"/>
              </w:rPr>
              <w:t>4</w:t>
            </w:r>
            <w:r w:rsidRPr="00066D9F">
              <w:rPr>
                <w:rFonts w:ascii="Times New Roman" w:hAnsi="Times New Roman"/>
              </w:rPr>
              <w:t>-</w:t>
            </w:r>
            <w:r w:rsidRPr="00066D9F">
              <w:rPr>
                <w:rFonts w:ascii="Times New Roman" w:hAnsi="Times New Roman"/>
                <w:lang w:val="ru-RU"/>
              </w:rPr>
              <w:t>5Т</w:t>
            </w:r>
            <w:r w:rsidRPr="00066D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76410F" w:rsidRDefault="006F7DE1" w:rsidP="00781A82">
            <w:pPr>
              <w:spacing w:after="200" w:line="276" w:lineRule="auto"/>
              <w:rPr>
                <w:rFonts w:ascii="Times New Roman" w:hAnsi="Times New Roman"/>
              </w:rPr>
            </w:pPr>
            <w:r w:rsidRPr="0076410F">
              <w:rPr>
                <w:rFonts w:ascii="Times New Roman" w:hAnsi="Times New Roman"/>
                <w:lang w:val="ru-RU"/>
              </w:rPr>
              <w:t>4</w:t>
            </w:r>
            <w:r w:rsidRPr="0076410F">
              <w:rPr>
                <w:rFonts w:ascii="Times New Roman" w:hAnsi="Times New Roman"/>
              </w:rPr>
              <w:t>-</w:t>
            </w:r>
            <w:r w:rsidRPr="0076410F">
              <w:rPr>
                <w:rFonts w:ascii="Times New Roman" w:hAnsi="Times New Roman"/>
                <w:lang w:val="ru-RU"/>
              </w:rPr>
              <w:t>5Т</w:t>
            </w:r>
            <w:r w:rsidRPr="0076410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6F7DE1" w:rsidRPr="00331F78" w:rsidTr="00781A82">
        <w:trPr>
          <w:cantSplit/>
          <w:trHeight w:val="35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владеет основными техническими навыками и умениями, необходимыми для изобразительной деятельности;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знает свойства бумаги;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proofErr w:type="gramStart"/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Расклад. в определен.послед-ти детали разн формы, велич, цвета, наклеив получен изображ на бумагу;</w:t>
            </w:r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br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Располаг предм на бумаге разйнформы, подготов взрослым;</w:t>
            </w:r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участвует в состав прост-х композ из готовых форм;</w:t>
            </w:r>
            <w:r w:rsidRPr="007A0EE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работает аккуратно: пользуется салфеткой для удаления остатков клея.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умеет слушать музыку;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различает темп музыкального произведения;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реагирует на начало и окончание мелодии;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выполняет танцев движ со сменой динамики по одному, в парах, имитир движ животных; 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различ и назыв некот дет муз инструменты;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7A0EEE" w:rsidRDefault="006F7DE1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t>эмоционально воспринимает музыкальное произведение.</w:t>
            </w:r>
            <w:r w:rsidRPr="007A0EE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7DE1" w:rsidRPr="00331F78" w:rsidRDefault="006F7DE1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432EBB" w:rsidRPr="00331F78" w:rsidTr="00781A82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667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75760A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2EBB" w:rsidRPr="00331F78" w:rsidTr="00781A8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2EBB" w:rsidRPr="00331F78" w:rsidTr="00781A82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Default="00432EB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BF2F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2EBB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432EBB" w:rsidRDefault="00432EBB" w:rsidP="00DF01F7">
            <w:pPr>
              <w:spacing w:after="0"/>
              <w:rPr>
                <w:rFonts w:ascii="Times New Roman" w:hAnsi="Times New Roman"/>
                <w:lang w:val="en-US"/>
              </w:rPr>
            </w:pPr>
            <w:r w:rsidRPr="00432EBB">
              <w:rPr>
                <w:rFonts w:ascii="Times New Roman" w:hAnsi="Times New Roman"/>
                <w:lang w:val="en-US"/>
              </w:rPr>
              <w:t>Сагидулла Қарақат Анарбекқызы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75760A"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2EBB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27605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DB48FF" w:rsidRDefault="00A27605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Default="00A27605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A27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05" w:rsidRPr="00A27605" w:rsidRDefault="00A27605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432EBB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DB48FF" w:rsidRDefault="00432EB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E36133" w:rsidRDefault="00432EBB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F7672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F7672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B" w:rsidRPr="00A27605" w:rsidRDefault="00432EBB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76729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DB48FF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E36133" w:rsidRDefault="00F76729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76729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DB48FF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C70EAF" w:rsidRDefault="00F76729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667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76729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DB48FF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BD3E4A" w:rsidRDefault="00F76729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604E3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DB48FF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BD3E4A" w:rsidRDefault="008604E3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604E3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DB48FF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C4214D" w:rsidRDefault="008604E3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133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76729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DB48FF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Default="00F76729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604E3" w:rsidRPr="00331F78" w:rsidTr="00781A8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DB48FF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F72CBF" w:rsidRDefault="008604E3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14D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604E3" w:rsidRPr="00331F78" w:rsidTr="002C60D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DB48FF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E36133" w:rsidRDefault="008604E3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76729" w:rsidRPr="00331F78" w:rsidTr="002C60D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E36133" w:rsidRDefault="00F76729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Рахимжан Фатима Канат</w:t>
            </w:r>
            <w:r w:rsidRPr="003F7FA7">
              <w:rPr>
                <w:rFonts w:ascii="Times New Roman" w:hAnsi="Times New Roman"/>
                <w:sz w:val="24"/>
                <w:szCs w:val="24"/>
              </w:rPr>
              <w:t>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F76729" w:rsidRPr="00331F78" w:rsidTr="002C60D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C70EAF" w:rsidRDefault="00F76729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432E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76729" w:rsidRPr="00331F78" w:rsidTr="002C60D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Default="00F7672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C70EAF" w:rsidRDefault="00F76729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29" w:rsidRPr="00A27605" w:rsidRDefault="00F76729" w:rsidP="008914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604E3" w:rsidRPr="00331F78" w:rsidTr="002C60D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Default="008604E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72278A" w:rsidRDefault="008604E3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5A1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Default="008604E3">
            <w:r w:rsidRPr="00145B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Default="008604E3">
            <w:r w:rsidRPr="00145B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Default="008604E3">
            <w:r w:rsidRPr="00145B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023B3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E3" w:rsidRPr="00A27605" w:rsidRDefault="008604E3" w:rsidP="00A276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76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8914AF" w:rsidRDefault="008914AF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C30BF5" w:rsidRDefault="00C30BF5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уровень – </w:t>
      </w:r>
      <w:r w:rsidR="00023B39"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>нь –</w:t>
      </w:r>
      <w:r w:rsidR="00023B39">
        <w:rPr>
          <w:rFonts w:ascii="Times New Roman" w:hAnsi="Times New Roman"/>
          <w:b/>
          <w:sz w:val="28"/>
          <w:szCs w:val="28"/>
          <w:lang w:val="ru-RU"/>
        </w:rPr>
        <w:t>10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251BE9">
        <w:rPr>
          <w:rFonts w:ascii="Times New Roman" w:hAnsi="Times New Roman"/>
          <w:b/>
          <w:sz w:val="28"/>
          <w:szCs w:val="28"/>
          <w:lang w:val="ru-RU"/>
        </w:rPr>
        <w:t xml:space="preserve"> уровень –</w:t>
      </w:r>
      <w:r w:rsidR="00023B39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C6CBC" w:rsidRDefault="001C6CB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C6CBC" w:rsidRDefault="001C6CB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C6CBC" w:rsidRDefault="001C6CBC" w:rsidP="00B05E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Pr="0063636C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Pr="00C30BF5" w:rsidRDefault="008914AF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</w:t>
      </w:r>
      <w:r w:rsidR="00D407BB" w:rsidRPr="00331F7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D407BB" w:rsidRPr="00CC00CE" w:rsidRDefault="00D407BB" w:rsidP="00D40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1F78">
        <w:rPr>
          <w:rFonts w:ascii="Times New Roman" w:hAnsi="Times New Roman"/>
          <w:b/>
          <w:sz w:val="28"/>
          <w:szCs w:val="28"/>
        </w:rPr>
        <w:t xml:space="preserve"> результатов диагностики </w:t>
      </w:r>
      <w:r>
        <w:rPr>
          <w:rFonts w:ascii="Times New Roman" w:hAnsi="Times New Roman"/>
          <w:b/>
          <w:sz w:val="28"/>
          <w:szCs w:val="28"/>
        </w:rPr>
        <w:t>старт</w:t>
      </w:r>
      <w:r w:rsidRPr="00331F78">
        <w:rPr>
          <w:rFonts w:ascii="Times New Roman" w:hAnsi="Times New Roman"/>
          <w:b/>
          <w:sz w:val="28"/>
          <w:szCs w:val="28"/>
        </w:rPr>
        <w:t>о</w:t>
      </w:r>
      <w:r w:rsidRPr="00B474D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331F78">
        <w:rPr>
          <w:rFonts w:ascii="Times New Roman" w:hAnsi="Times New Roman"/>
          <w:b/>
          <w:sz w:val="28"/>
          <w:szCs w:val="28"/>
        </w:rPr>
        <w:t xml:space="preserve">го контроля в </w:t>
      </w:r>
      <w:r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>
        <w:rPr>
          <w:rFonts w:ascii="Times New Roman" w:hAnsi="Times New Roman"/>
          <w:b/>
          <w:sz w:val="28"/>
          <w:szCs w:val="28"/>
        </w:rPr>
        <w:t>Бөбек</w:t>
      </w:r>
      <w:r>
        <w:rPr>
          <w:rFonts w:ascii="Times New Roman" w:hAnsi="Times New Roman"/>
          <w:b/>
          <w:sz w:val="28"/>
          <w:szCs w:val="28"/>
          <w:lang w:val="ru-RU"/>
        </w:rPr>
        <w:t>»(от 4-5 лет)</w:t>
      </w:r>
    </w:p>
    <w:p w:rsidR="00D407BB" w:rsidRPr="00CE590E" w:rsidRDefault="00D407BB" w:rsidP="00D407B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год: </w:t>
      </w:r>
      <w:r w:rsidR="009B0E02">
        <w:rPr>
          <w:rFonts w:ascii="Times New Roman" w:hAnsi="Times New Roman"/>
          <w:b/>
          <w:sz w:val="24"/>
          <w:szCs w:val="24"/>
          <w:lang w:val="ru-RU"/>
        </w:rPr>
        <w:t>20</w:t>
      </w:r>
      <w:r w:rsidR="00AA4A45">
        <w:rPr>
          <w:rFonts w:ascii="Times New Roman" w:hAnsi="Times New Roman"/>
          <w:b/>
          <w:sz w:val="24"/>
          <w:szCs w:val="24"/>
          <w:lang w:val="ru-RU"/>
        </w:rPr>
        <w:t>22</w:t>
      </w:r>
      <w:r w:rsidR="0011149C">
        <w:rPr>
          <w:rFonts w:ascii="Times New Roman" w:hAnsi="Times New Roman"/>
          <w:b/>
          <w:sz w:val="24"/>
          <w:szCs w:val="24"/>
          <w:lang w:val="ru-RU"/>
        </w:rPr>
        <w:t xml:space="preserve"> - 19</w:t>
      </w:r>
      <w:r w:rsidR="009B0E02">
        <w:rPr>
          <w:rFonts w:ascii="Times New Roman" w:hAnsi="Times New Roman"/>
          <w:b/>
          <w:sz w:val="24"/>
          <w:szCs w:val="24"/>
          <w:lang w:val="ru-RU"/>
        </w:rPr>
        <w:t>2</w:t>
      </w:r>
      <w:r w:rsidR="00AA4A45">
        <w:rPr>
          <w:rFonts w:ascii="Times New Roman" w:hAnsi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   Группа</w:t>
      </w:r>
      <w:r>
        <w:rPr>
          <w:rFonts w:ascii="Times New Roman" w:hAnsi="Times New Roman"/>
          <w:b/>
          <w:sz w:val="24"/>
          <w:szCs w:val="24"/>
          <w:lang w:val="ru-RU"/>
        </w:rPr>
        <w:t>: Солнышко</w:t>
      </w:r>
      <w:r w:rsidRPr="00331F78">
        <w:rPr>
          <w:rFonts w:ascii="Times New Roman" w:hAnsi="Times New Roman"/>
          <w:b/>
          <w:sz w:val="24"/>
          <w:szCs w:val="24"/>
        </w:rPr>
        <w:t xml:space="preserve">          Дата провед</w:t>
      </w:r>
      <w:r>
        <w:rPr>
          <w:rFonts w:ascii="Times New Roman" w:hAnsi="Times New Roman"/>
          <w:b/>
          <w:sz w:val="24"/>
          <w:szCs w:val="24"/>
        </w:rPr>
        <w:t>ения:</w:t>
      </w:r>
      <w:r w:rsidR="007A0EEE">
        <w:rPr>
          <w:rFonts w:ascii="Times New Roman" w:hAnsi="Times New Roman"/>
          <w:b/>
          <w:sz w:val="24"/>
          <w:szCs w:val="24"/>
          <w:lang w:val="ru-RU"/>
        </w:rPr>
        <w:t xml:space="preserve"> сентябрь</w:t>
      </w:r>
      <w:r w:rsidR="00AA4A45">
        <w:rPr>
          <w:rFonts w:ascii="Times New Roman" w:hAnsi="Times New Roman"/>
          <w:b/>
          <w:sz w:val="24"/>
          <w:szCs w:val="24"/>
          <w:lang w:val="ru-RU"/>
        </w:rPr>
        <w:t xml:space="preserve"> 2022</w:t>
      </w:r>
      <w:r w:rsidR="009B0E02" w:rsidRPr="009B0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B0E02">
        <w:rPr>
          <w:rFonts w:ascii="Times New Roman" w:hAnsi="Times New Roman"/>
          <w:b/>
          <w:sz w:val="24"/>
          <w:szCs w:val="24"/>
          <w:lang w:val="ru-RU"/>
        </w:rPr>
        <w:t>г</w:t>
      </w:r>
    </w:p>
    <w:p w:rsidR="00D407BB" w:rsidRPr="00331F78" w:rsidRDefault="00D407BB" w:rsidP="00D40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40"/>
        <w:gridCol w:w="991"/>
        <w:gridCol w:w="708"/>
        <w:gridCol w:w="850"/>
        <w:gridCol w:w="575"/>
        <w:gridCol w:w="559"/>
        <w:gridCol w:w="709"/>
        <w:gridCol w:w="992"/>
        <w:gridCol w:w="1276"/>
        <w:gridCol w:w="709"/>
        <w:gridCol w:w="995"/>
        <w:gridCol w:w="855"/>
        <w:gridCol w:w="567"/>
        <w:gridCol w:w="567"/>
        <w:gridCol w:w="567"/>
      </w:tblGrid>
      <w:tr w:rsidR="00B44EB4" w:rsidRPr="00331F78" w:rsidTr="002166B7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B4" w:rsidRPr="00331F78" w:rsidRDefault="00B44EB4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B4" w:rsidRPr="00331F78" w:rsidRDefault="00B44EB4" w:rsidP="00B44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Социум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166B7" w:rsidRPr="00331F78" w:rsidTr="007D79EB">
        <w:trPr>
          <w:trHeight w:val="2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6B7" w:rsidRPr="00331F78" w:rsidRDefault="002166B7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6B7" w:rsidRPr="00331F78" w:rsidRDefault="002166B7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166B7" w:rsidRPr="00331F78" w:rsidRDefault="002166B7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6B7" w:rsidRPr="00331F78" w:rsidRDefault="002166B7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6B7" w:rsidRPr="00331F78" w:rsidRDefault="002166B7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166B7" w:rsidRPr="00331F78" w:rsidRDefault="002166B7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7" w:rsidRPr="00AC22D6" w:rsidRDefault="002166B7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7" w:rsidRPr="00AC22D6" w:rsidRDefault="002166B7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B44EB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B44EB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2166B7" w:rsidRPr="00331F78" w:rsidTr="007D79EB">
        <w:trPr>
          <w:cantSplit/>
          <w:trHeight w:val="10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242F67" w:rsidRDefault="002166B7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D407BB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242F67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242F67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5CD0">
              <w:rPr>
                <w:rFonts w:ascii="Times New Roman" w:hAnsi="Times New Roman"/>
                <w:sz w:val="24"/>
                <w:szCs w:val="24"/>
              </w:rPr>
              <w:t>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B44EB4" w:rsidRDefault="002166B7" w:rsidP="009A3025">
            <w:pPr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4EB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44EB4">
              <w:rPr>
                <w:rFonts w:ascii="Times New Roman" w:hAnsi="Times New Roman"/>
                <w:sz w:val="24"/>
                <w:szCs w:val="24"/>
              </w:rPr>
              <w:t>-</w:t>
            </w:r>
            <w:r w:rsidRPr="00B44EB4">
              <w:rPr>
                <w:rFonts w:ascii="Times New Roman" w:hAnsi="Times New Roman"/>
                <w:sz w:val="24"/>
                <w:szCs w:val="24"/>
                <w:lang w:val="ru-RU"/>
              </w:rPr>
              <w:t>5С</w:t>
            </w:r>
            <w:r w:rsidRPr="00B44E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B44EB4" w:rsidRDefault="002166B7" w:rsidP="00B44EB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B44EB4">
              <w:rPr>
                <w:rFonts w:ascii="Times New Roman" w:hAnsi="Times New Roman"/>
                <w:lang w:val="ru-RU"/>
              </w:rPr>
              <w:t>4</w:t>
            </w:r>
            <w:r w:rsidRPr="00B44EB4">
              <w:rPr>
                <w:rFonts w:ascii="Times New Roman" w:hAnsi="Times New Roman"/>
              </w:rPr>
              <w:t>-</w:t>
            </w:r>
            <w:r w:rsidRPr="00B44EB4">
              <w:rPr>
                <w:rFonts w:ascii="Times New Roman" w:hAnsi="Times New Roman"/>
                <w:lang w:val="ru-RU"/>
              </w:rPr>
              <w:t>5</w:t>
            </w:r>
            <w:r w:rsidRPr="00B44EB4">
              <w:rPr>
                <w:rFonts w:ascii="Times New Roman" w:hAnsi="Times New Roman"/>
              </w:rPr>
              <w:t>-</w:t>
            </w:r>
            <w:r w:rsidRPr="00B44EB4">
              <w:rPr>
                <w:rFonts w:ascii="Times New Roman" w:hAnsi="Times New Roman"/>
                <w:lang w:val="ru-RU"/>
              </w:rPr>
              <w:t>С</w:t>
            </w:r>
            <w:r w:rsidRPr="00B44EB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B44EB4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2166B7" w:rsidRPr="00331F78" w:rsidTr="007D79EB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7" w:rsidRPr="00331F78" w:rsidRDefault="002166B7" w:rsidP="009A3025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AC56D9" w:rsidRDefault="002166B7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10F">
              <w:rPr>
                <w:rFonts w:ascii="Times New Roman" w:hAnsi="Times New Roman"/>
                <w:sz w:val="24"/>
                <w:szCs w:val="24"/>
                <w:lang w:val="ru-RU"/>
              </w:rPr>
              <w:t>рассказывает о членах своей семьи, выражает свое отношение к ним;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242F67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знает назначение окружающих предметов;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AC56D9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распознает качества и свойства предметов: на ощупь, вкус и слух;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AC56D9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называет транспортные средства; </w:t>
            </w:r>
            <w:r w:rsidRPr="002166B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проявляет желание помогать взрослым;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B4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узнает и называет Флаг Казахстана.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135174" w:rsidRDefault="002166B7" w:rsidP="00B4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выделяет и называет наиболее характерные сезонные изменения в природе;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C25CD0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узнает и назыв знаком дерев, комн растен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, ово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щи и фрукты 3–4 видов; домаш и дик жив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, птиц, насекомых;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242F67" w:rsidRDefault="002166B7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замечает и называет простейшие изменения в природе и погоде;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B44EB4" w:rsidRDefault="002166B7" w:rsidP="002166B7">
            <w:pPr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умеет выпол элемент труд поруч совм с взрос по уходу за растен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2166B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B44EB4" w:rsidRDefault="002166B7" w:rsidP="007D79EB">
            <w:pPr>
              <w:spacing w:line="240" w:lineRule="auto"/>
              <w:ind w:left="113" w:right="113"/>
              <w:rPr>
                <w:rFonts w:ascii="Times New Roman" w:hAnsi="Times New Roman"/>
                <w:lang w:val="ru-RU"/>
              </w:rPr>
            </w:pPr>
            <w:r w:rsidRPr="00994F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проявляет заботливое отношение к обитателям живого уголка </w:t>
            </w:r>
            <w:r w:rsidRPr="002166B7">
              <w:rPr>
                <w:rFonts w:ascii="Times New Roman" w:hAnsi="Times New Roman"/>
                <w:lang w:val="ru-RU"/>
              </w:rPr>
              <w:t>природы.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B44EB4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66B7" w:rsidRPr="00331F78" w:rsidRDefault="002166B7" w:rsidP="009A3025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5760A" w:rsidRPr="007D79EB" w:rsidTr="007D79E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Еркараева Сезим Нурланқызы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D79EB" w:rsidRPr="007D79EB" w:rsidTr="007D79EB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Серик Санжар Нурбекулы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D79EB" w:rsidRPr="007D79EB" w:rsidTr="007D79EB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Куандыков Батырхан Нұрханұлы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B" w:rsidRPr="007D79EB" w:rsidRDefault="007D79EB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агидулла Қарақат Анарбекқызы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9EB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D79EB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7C48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9EB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bCs/>
                <w:sz w:val="24"/>
                <w:szCs w:val="24"/>
              </w:rPr>
              <w:t xml:space="preserve">Фанагей Ринат Александрович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Сәкен Ғанибек Серимұлы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7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kk-KZ"/>
              </w:rPr>
              <w:t>Нурғалиев Карим Азаматович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9EB">
              <w:rPr>
                <w:rFonts w:ascii="Times New Roman" w:hAnsi="Times New Roman"/>
                <w:bCs/>
                <w:sz w:val="24"/>
                <w:szCs w:val="24"/>
              </w:rPr>
              <w:t>Бабцова Ксения Викторовна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Феногентов Павел Евгеньевич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Рахимжан Фатима Канатқызы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068D5"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Турабаева Айлуна Аслановна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760A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D79EB">
              <w:rPr>
                <w:rFonts w:ascii="Times New Roman" w:hAnsi="Times New Roman"/>
                <w:sz w:val="24"/>
                <w:szCs w:val="24"/>
              </w:rPr>
              <w:t>ғали Камила Сакенқызы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A" w:rsidRPr="007D79EB" w:rsidRDefault="0075760A" w:rsidP="00DF0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C486D" w:rsidRPr="007D79EB" w:rsidTr="007D79E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5B7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A366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9EB">
              <w:rPr>
                <w:rFonts w:ascii="Times New Roman" w:hAnsi="Times New Roman"/>
                <w:sz w:val="24"/>
                <w:szCs w:val="24"/>
                <w:lang w:val="ru-RU"/>
              </w:rPr>
              <w:t>Недюжина Аделина Александровна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FE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DF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DF1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6D" w:rsidRPr="007D79EB" w:rsidRDefault="007C486D" w:rsidP="00A276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79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D407BB" w:rsidRPr="007D79E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63636C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636C">
        <w:rPr>
          <w:rFonts w:ascii="Times New Roman" w:hAnsi="Times New Roman"/>
          <w:b/>
          <w:sz w:val="28"/>
          <w:szCs w:val="28"/>
          <w:lang w:val="ru-RU"/>
        </w:rPr>
        <w:t>Всего</w:t>
      </w:r>
      <w:r w:rsidR="00BB1B78">
        <w:rPr>
          <w:rFonts w:ascii="Times New Roman" w:hAnsi="Times New Roman"/>
          <w:b/>
          <w:sz w:val="28"/>
          <w:szCs w:val="28"/>
          <w:lang w:val="ru-RU"/>
        </w:rPr>
        <w:t>: I уровень –</w:t>
      </w:r>
      <w:r w:rsidR="007C486D">
        <w:rPr>
          <w:rFonts w:ascii="Times New Roman" w:hAnsi="Times New Roman"/>
          <w:b/>
          <w:sz w:val="28"/>
          <w:szCs w:val="28"/>
          <w:lang w:val="ru-RU"/>
        </w:rPr>
        <w:t>7</w:t>
      </w:r>
      <w:r w:rsidR="00BB1B78">
        <w:rPr>
          <w:rFonts w:ascii="Times New Roman" w:hAnsi="Times New Roman"/>
          <w:b/>
          <w:sz w:val="28"/>
          <w:szCs w:val="28"/>
          <w:lang w:val="ru-RU"/>
        </w:rPr>
        <w:t>, II уровень –</w:t>
      </w:r>
      <w:r w:rsidR="007C486D">
        <w:rPr>
          <w:rFonts w:ascii="Times New Roman" w:hAnsi="Times New Roman"/>
          <w:b/>
          <w:sz w:val="28"/>
          <w:szCs w:val="28"/>
          <w:lang w:val="ru-RU"/>
        </w:rPr>
        <w:t>10</w:t>
      </w:r>
      <w:r w:rsidR="0075760A">
        <w:rPr>
          <w:rFonts w:ascii="Times New Roman" w:hAnsi="Times New Roman"/>
          <w:b/>
          <w:sz w:val="28"/>
          <w:szCs w:val="28"/>
          <w:lang w:val="ru-RU"/>
        </w:rPr>
        <w:t>, III уровень –</w:t>
      </w:r>
      <w:r w:rsidR="007C486D">
        <w:rPr>
          <w:rFonts w:ascii="Times New Roman" w:hAnsi="Times New Roman"/>
          <w:b/>
          <w:sz w:val="28"/>
          <w:szCs w:val="28"/>
          <w:lang w:val="ru-RU"/>
        </w:rPr>
        <w:t>2</w:t>
      </w:r>
      <w:bookmarkStart w:id="0" w:name="_GoBack"/>
      <w:bookmarkEnd w:id="0"/>
      <w:r w:rsidR="0075760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3636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49C" w:rsidRDefault="0011149C" w:rsidP="002166B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EF724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CE590E" w:rsidRDefault="005A4BF6" w:rsidP="00F63D11">
      <w:pPr>
        <w:tabs>
          <w:tab w:val="left" w:pos="1760"/>
          <w:tab w:val="center" w:pos="4961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  <w:sectPr w:rsidR="005A4BF6" w:rsidRPr="00CE590E" w:rsidSect="00894992">
          <w:pgSz w:w="16838" w:h="11906" w:orient="landscape"/>
          <w:pgMar w:top="426" w:right="992" w:bottom="568" w:left="1134" w:header="709" w:footer="709" w:gutter="0"/>
          <w:cols w:space="708"/>
          <w:titlePg/>
          <w:docGrid w:linePitch="360"/>
        </w:sectPr>
      </w:pPr>
    </w:p>
    <w:p w:rsidR="005A4BF6" w:rsidRPr="00CE590E" w:rsidRDefault="005A4BF6" w:rsidP="005A4BF6">
      <w:pPr>
        <w:rPr>
          <w:lang w:val="ru-RU"/>
        </w:rPr>
      </w:pPr>
    </w:p>
    <w:p w:rsidR="00FC2517" w:rsidRDefault="00FC2517"/>
    <w:sectPr w:rsidR="00FC2517" w:rsidSect="00A5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4B" w:rsidRDefault="00F9064B">
      <w:pPr>
        <w:spacing w:after="0" w:line="240" w:lineRule="auto"/>
      </w:pPr>
      <w:r>
        <w:separator/>
      </w:r>
    </w:p>
  </w:endnote>
  <w:endnote w:type="continuationSeparator" w:id="0">
    <w:p w:rsidR="00F9064B" w:rsidRDefault="00F9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4B" w:rsidRDefault="00F9064B">
      <w:pPr>
        <w:spacing w:after="0" w:line="240" w:lineRule="auto"/>
      </w:pPr>
      <w:r>
        <w:separator/>
      </w:r>
    </w:p>
  </w:footnote>
  <w:footnote w:type="continuationSeparator" w:id="0">
    <w:p w:rsidR="00F9064B" w:rsidRDefault="00F90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BF6"/>
    <w:rsid w:val="000026AF"/>
    <w:rsid w:val="00005EF8"/>
    <w:rsid w:val="000159E6"/>
    <w:rsid w:val="00023B39"/>
    <w:rsid w:val="000266E6"/>
    <w:rsid w:val="00053B83"/>
    <w:rsid w:val="000632B8"/>
    <w:rsid w:val="00066D9F"/>
    <w:rsid w:val="00077A48"/>
    <w:rsid w:val="0008250F"/>
    <w:rsid w:val="00090678"/>
    <w:rsid w:val="00091954"/>
    <w:rsid w:val="000936CA"/>
    <w:rsid w:val="00093A2D"/>
    <w:rsid w:val="000A7232"/>
    <w:rsid w:val="000B5099"/>
    <w:rsid w:val="000E5898"/>
    <w:rsid w:val="000F1B40"/>
    <w:rsid w:val="000F30A3"/>
    <w:rsid w:val="00101CD1"/>
    <w:rsid w:val="001068D5"/>
    <w:rsid w:val="0011149C"/>
    <w:rsid w:val="00112736"/>
    <w:rsid w:val="00113E7D"/>
    <w:rsid w:val="00124214"/>
    <w:rsid w:val="00130710"/>
    <w:rsid w:val="00130A48"/>
    <w:rsid w:val="0013512A"/>
    <w:rsid w:val="00135174"/>
    <w:rsid w:val="001352B9"/>
    <w:rsid w:val="00137C0A"/>
    <w:rsid w:val="00155473"/>
    <w:rsid w:val="001649FB"/>
    <w:rsid w:val="0018100B"/>
    <w:rsid w:val="001A0DA7"/>
    <w:rsid w:val="001C6CBC"/>
    <w:rsid w:val="001D204D"/>
    <w:rsid w:val="001E7F50"/>
    <w:rsid w:val="00207FAB"/>
    <w:rsid w:val="002166B7"/>
    <w:rsid w:val="00217675"/>
    <w:rsid w:val="00225047"/>
    <w:rsid w:val="00235520"/>
    <w:rsid w:val="00236265"/>
    <w:rsid w:val="00242F67"/>
    <w:rsid w:val="00251BE9"/>
    <w:rsid w:val="00271B39"/>
    <w:rsid w:val="00281973"/>
    <w:rsid w:val="00285858"/>
    <w:rsid w:val="00286939"/>
    <w:rsid w:val="002A1A78"/>
    <w:rsid w:val="002B0385"/>
    <w:rsid w:val="002B21ED"/>
    <w:rsid w:val="002C60DB"/>
    <w:rsid w:val="002E1686"/>
    <w:rsid w:val="002E7097"/>
    <w:rsid w:val="00300B18"/>
    <w:rsid w:val="00323A9A"/>
    <w:rsid w:val="00324FB5"/>
    <w:rsid w:val="00337A16"/>
    <w:rsid w:val="003424A4"/>
    <w:rsid w:val="003507FC"/>
    <w:rsid w:val="00355539"/>
    <w:rsid w:val="00356725"/>
    <w:rsid w:val="00362AB1"/>
    <w:rsid w:val="003706F0"/>
    <w:rsid w:val="003837D5"/>
    <w:rsid w:val="00387D1F"/>
    <w:rsid w:val="003909F1"/>
    <w:rsid w:val="003946B0"/>
    <w:rsid w:val="00394F32"/>
    <w:rsid w:val="003B34BD"/>
    <w:rsid w:val="003F6FCE"/>
    <w:rsid w:val="00413D7F"/>
    <w:rsid w:val="00416E52"/>
    <w:rsid w:val="00432EBB"/>
    <w:rsid w:val="0044704C"/>
    <w:rsid w:val="0045328E"/>
    <w:rsid w:val="00484184"/>
    <w:rsid w:val="004867DD"/>
    <w:rsid w:val="00493AC7"/>
    <w:rsid w:val="004A32E4"/>
    <w:rsid w:val="004C3F35"/>
    <w:rsid w:val="0051749B"/>
    <w:rsid w:val="00517F2F"/>
    <w:rsid w:val="00523171"/>
    <w:rsid w:val="005235C6"/>
    <w:rsid w:val="00524CE8"/>
    <w:rsid w:val="005724F8"/>
    <w:rsid w:val="00573F1C"/>
    <w:rsid w:val="00584397"/>
    <w:rsid w:val="00584826"/>
    <w:rsid w:val="00591438"/>
    <w:rsid w:val="005949C5"/>
    <w:rsid w:val="005A42BB"/>
    <w:rsid w:val="005A4BF6"/>
    <w:rsid w:val="005A4C3B"/>
    <w:rsid w:val="005B7B72"/>
    <w:rsid w:val="005E2CF0"/>
    <w:rsid w:val="005E3310"/>
    <w:rsid w:val="005E672F"/>
    <w:rsid w:val="00610D92"/>
    <w:rsid w:val="00621A7F"/>
    <w:rsid w:val="006250E8"/>
    <w:rsid w:val="006316C2"/>
    <w:rsid w:val="00632C1E"/>
    <w:rsid w:val="00632D4D"/>
    <w:rsid w:val="0063350E"/>
    <w:rsid w:val="0063636C"/>
    <w:rsid w:val="0065582F"/>
    <w:rsid w:val="00694BAC"/>
    <w:rsid w:val="006974CA"/>
    <w:rsid w:val="006979CB"/>
    <w:rsid w:val="006C55F4"/>
    <w:rsid w:val="006D6DBD"/>
    <w:rsid w:val="006F7DE1"/>
    <w:rsid w:val="0072278A"/>
    <w:rsid w:val="00730690"/>
    <w:rsid w:val="0073615A"/>
    <w:rsid w:val="007372DA"/>
    <w:rsid w:val="00740DE1"/>
    <w:rsid w:val="0075760A"/>
    <w:rsid w:val="0076393B"/>
    <w:rsid w:val="0076410F"/>
    <w:rsid w:val="00772102"/>
    <w:rsid w:val="00780BDA"/>
    <w:rsid w:val="00781A82"/>
    <w:rsid w:val="007868D3"/>
    <w:rsid w:val="007A0DA4"/>
    <w:rsid w:val="007A0EEE"/>
    <w:rsid w:val="007B0CBF"/>
    <w:rsid w:val="007B61D5"/>
    <w:rsid w:val="007B7D65"/>
    <w:rsid w:val="007C486D"/>
    <w:rsid w:val="007D6214"/>
    <w:rsid w:val="007D7334"/>
    <w:rsid w:val="007D79EB"/>
    <w:rsid w:val="007E7013"/>
    <w:rsid w:val="007E768D"/>
    <w:rsid w:val="007F00C5"/>
    <w:rsid w:val="007F1A24"/>
    <w:rsid w:val="00802C57"/>
    <w:rsid w:val="00810068"/>
    <w:rsid w:val="00810692"/>
    <w:rsid w:val="008212A9"/>
    <w:rsid w:val="008324F4"/>
    <w:rsid w:val="00840B98"/>
    <w:rsid w:val="008604E3"/>
    <w:rsid w:val="008618C2"/>
    <w:rsid w:val="008625A1"/>
    <w:rsid w:val="00864697"/>
    <w:rsid w:val="008650DB"/>
    <w:rsid w:val="00881C80"/>
    <w:rsid w:val="008828E8"/>
    <w:rsid w:val="00884EBE"/>
    <w:rsid w:val="008914AF"/>
    <w:rsid w:val="0089400D"/>
    <w:rsid w:val="00894992"/>
    <w:rsid w:val="008C2D4E"/>
    <w:rsid w:val="008F18C7"/>
    <w:rsid w:val="009038ED"/>
    <w:rsid w:val="009201D3"/>
    <w:rsid w:val="00925AA1"/>
    <w:rsid w:val="00926850"/>
    <w:rsid w:val="00930C94"/>
    <w:rsid w:val="0094073D"/>
    <w:rsid w:val="009416A7"/>
    <w:rsid w:val="00946084"/>
    <w:rsid w:val="009464C8"/>
    <w:rsid w:val="009533FD"/>
    <w:rsid w:val="00955F73"/>
    <w:rsid w:val="00955F79"/>
    <w:rsid w:val="00960B57"/>
    <w:rsid w:val="00972AE4"/>
    <w:rsid w:val="00975100"/>
    <w:rsid w:val="00977C4B"/>
    <w:rsid w:val="00994FE2"/>
    <w:rsid w:val="00996780"/>
    <w:rsid w:val="009A3025"/>
    <w:rsid w:val="009A3DE7"/>
    <w:rsid w:val="009A73F6"/>
    <w:rsid w:val="009B0E02"/>
    <w:rsid w:val="009B63C0"/>
    <w:rsid w:val="009D3512"/>
    <w:rsid w:val="009E41FC"/>
    <w:rsid w:val="009E5599"/>
    <w:rsid w:val="009E5B71"/>
    <w:rsid w:val="009E63CA"/>
    <w:rsid w:val="00A01270"/>
    <w:rsid w:val="00A013D1"/>
    <w:rsid w:val="00A10BA2"/>
    <w:rsid w:val="00A11F17"/>
    <w:rsid w:val="00A15357"/>
    <w:rsid w:val="00A20AF8"/>
    <w:rsid w:val="00A27605"/>
    <w:rsid w:val="00A36667"/>
    <w:rsid w:val="00A50D49"/>
    <w:rsid w:val="00A63DC4"/>
    <w:rsid w:val="00A81A00"/>
    <w:rsid w:val="00A85B5F"/>
    <w:rsid w:val="00A94D95"/>
    <w:rsid w:val="00A95DDB"/>
    <w:rsid w:val="00AA4A45"/>
    <w:rsid w:val="00AC22D6"/>
    <w:rsid w:val="00AC56D9"/>
    <w:rsid w:val="00B05EDC"/>
    <w:rsid w:val="00B217F0"/>
    <w:rsid w:val="00B23D15"/>
    <w:rsid w:val="00B24A00"/>
    <w:rsid w:val="00B24E2A"/>
    <w:rsid w:val="00B2720E"/>
    <w:rsid w:val="00B43920"/>
    <w:rsid w:val="00B44EB4"/>
    <w:rsid w:val="00B4628B"/>
    <w:rsid w:val="00B474D6"/>
    <w:rsid w:val="00B65DBD"/>
    <w:rsid w:val="00B66679"/>
    <w:rsid w:val="00B67E8F"/>
    <w:rsid w:val="00B77320"/>
    <w:rsid w:val="00B80E5D"/>
    <w:rsid w:val="00B9154E"/>
    <w:rsid w:val="00BA40BA"/>
    <w:rsid w:val="00BA6D26"/>
    <w:rsid w:val="00BB1B78"/>
    <w:rsid w:val="00BD09CD"/>
    <w:rsid w:val="00BD47E9"/>
    <w:rsid w:val="00BD658E"/>
    <w:rsid w:val="00C0211B"/>
    <w:rsid w:val="00C109D6"/>
    <w:rsid w:val="00C25CD0"/>
    <w:rsid w:val="00C30BF5"/>
    <w:rsid w:val="00C43625"/>
    <w:rsid w:val="00C43DF3"/>
    <w:rsid w:val="00C4461D"/>
    <w:rsid w:val="00C47925"/>
    <w:rsid w:val="00C57707"/>
    <w:rsid w:val="00C70EAF"/>
    <w:rsid w:val="00C73FDC"/>
    <w:rsid w:val="00C77CF3"/>
    <w:rsid w:val="00C91C37"/>
    <w:rsid w:val="00C9533A"/>
    <w:rsid w:val="00CC00CE"/>
    <w:rsid w:val="00CC58A4"/>
    <w:rsid w:val="00CE4022"/>
    <w:rsid w:val="00CE590E"/>
    <w:rsid w:val="00CE5F56"/>
    <w:rsid w:val="00CF1C27"/>
    <w:rsid w:val="00CF4A38"/>
    <w:rsid w:val="00D11062"/>
    <w:rsid w:val="00D1255F"/>
    <w:rsid w:val="00D17ECD"/>
    <w:rsid w:val="00D331C5"/>
    <w:rsid w:val="00D3561A"/>
    <w:rsid w:val="00D407BB"/>
    <w:rsid w:val="00D4130C"/>
    <w:rsid w:val="00D502D3"/>
    <w:rsid w:val="00D554A3"/>
    <w:rsid w:val="00D62925"/>
    <w:rsid w:val="00D62AB2"/>
    <w:rsid w:val="00D669F3"/>
    <w:rsid w:val="00D66B7E"/>
    <w:rsid w:val="00D77864"/>
    <w:rsid w:val="00D91BFC"/>
    <w:rsid w:val="00DB48FF"/>
    <w:rsid w:val="00DD3BFE"/>
    <w:rsid w:val="00DE25D4"/>
    <w:rsid w:val="00DE5DD0"/>
    <w:rsid w:val="00DE60B5"/>
    <w:rsid w:val="00DF01F7"/>
    <w:rsid w:val="00DF1707"/>
    <w:rsid w:val="00E0600B"/>
    <w:rsid w:val="00E1427F"/>
    <w:rsid w:val="00E3116F"/>
    <w:rsid w:val="00E46D9B"/>
    <w:rsid w:val="00E47752"/>
    <w:rsid w:val="00E47DE9"/>
    <w:rsid w:val="00E47E2E"/>
    <w:rsid w:val="00E54944"/>
    <w:rsid w:val="00E5523B"/>
    <w:rsid w:val="00E66F2F"/>
    <w:rsid w:val="00E7682D"/>
    <w:rsid w:val="00E80726"/>
    <w:rsid w:val="00E86B1F"/>
    <w:rsid w:val="00E95E49"/>
    <w:rsid w:val="00EA0D27"/>
    <w:rsid w:val="00EB38E6"/>
    <w:rsid w:val="00EC0CC4"/>
    <w:rsid w:val="00EC1862"/>
    <w:rsid w:val="00ED0EE3"/>
    <w:rsid w:val="00ED3EBE"/>
    <w:rsid w:val="00EE07A5"/>
    <w:rsid w:val="00EF7249"/>
    <w:rsid w:val="00F02A28"/>
    <w:rsid w:val="00F63D11"/>
    <w:rsid w:val="00F74544"/>
    <w:rsid w:val="00F76729"/>
    <w:rsid w:val="00F817DC"/>
    <w:rsid w:val="00F86DD8"/>
    <w:rsid w:val="00F9064B"/>
    <w:rsid w:val="00FA1A0F"/>
    <w:rsid w:val="00FA75CE"/>
    <w:rsid w:val="00FB5E9B"/>
    <w:rsid w:val="00FC2517"/>
    <w:rsid w:val="00FC61E2"/>
    <w:rsid w:val="00FD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FAB2-AB71-4271-923F-A6EA65EB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</dc:creator>
  <cp:lastModifiedBy>user</cp:lastModifiedBy>
  <cp:revision>130</cp:revision>
  <cp:lastPrinted>2019-09-30T06:12:00Z</cp:lastPrinted>
  <dcterms:created xsi:type="dcterms:W3CDTF">2017-08-13T08:05:00Z</dcterms:created>
  <dcterms:modified xsi:type="dcterms:W3CDTF">2022-09-15T18:19:00Z</dcterms:modified>
</cp:coreProperties>
</file>