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6E" w:rsidRPr="00F8320F" w:rsidRDefault="0014186E" w:rsidP="0014186E">
      <w:pPr>
        <w:spacing w:after="0"/>
        <w:rPr>
          <w:b/>
          <w:noProof/>
          <w:sz w:val="28"/>
          <w:szCs w:val="28"/>
          <w:lang w:val="kk-KZ"/>
        </w:rPr>
      </w:pPr>
      <w:r w:rsidRPr="00632D5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Pr="00F8320F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sz w:val="28"/>
          <w:szCs w:val="28"/>
        </w:rPr>
        <w:t xml:space="preserve"> </w:t>
      </w:r>
      <w:r w:rsidRPr="00F8320F">
        <w:rPr>
          <w:rFonts w:ascii="Times New Roman" w:hAnsi="Times New Roman"/>
          <w:noProof/>
          <w:sz w:val="28"/>
          <w:szCs w:val="28"/>
        </w:rPr>
        <w:t xml:space="preserve"> </w:t>
      </w:r>
      <w:r w:rsidRPr="008E10BD">
        <w:rPr>
          <w:rFonts w:ascii="Times New Roman" w:hAnsi="Times New Roman"/>
          <w:noProof/>
          <w:sz w:val="28"/>
          <w:szCs w:val="28"/>
        </w:rPr>
        <w:t>Сагидулла Қарақат Анарбекқызы</w:t>
      </w:r>
      <w:r w:rsidRPr="00F8320F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15.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0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4.2018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 </w:t>
      </w:r>
    </w:p>
    <w:p w:rsidR="0014186E" w:rsidRPr="00F8320F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» ( 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я группа от </w:t>
      </w:r>
      <w:r>
        <w:rPr>
          <w:rFonts w:ascii="Times New Roman" w:hAnsi="Times New Roman"/>
          <w:i/>
          <w:noProof/>
          <w:sz w:val="28"/>
          <w:szCs w:val="28"/>
        </w:rPr>
        <w:t>3  до 4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14186E" w:rsidRPr="00903BE0" w:rsidRDefault="0014186E" w:rsidP="0014186E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87"/>
        <w:gridCol w:w="3508"/>
        <w:gridCol w:w="3235"/>
        <w:gridCol w:w="1975"/>
      </w:tblGrid>
      <w:tr w:rsidR="0014186E" w:rsidRPr="001856FC" w:rsidTr="0014186E"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7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08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</w:t>
            </w: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промежуточного контроля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7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</w:t>
            </w:r>
            <w:r w:rsidRPr="00F30FF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выполнять физические упражнения одновременно со взрослым;</w:t>
            </w:r>
          </w:p>
        </w:tc>
        <w:tc>
          <w:tcPr>
            <w:tcW w:w="3508" w:type="dxa"/>
            <w:shd w:val="clear" w:color="auto" w:fill="auto"/>
          </w:tcPr>
          <w:p w:rsidR="0014186E" w:rsidRPr="004C524D" w:rsidRDefault="0014186E" w:rsidP="0014186E">
            <w:pPr>
              <w:rPr>
                <w:i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-учить   основным видам</w:t>
            </w:r>
            <w:r w:rsidRPr="004C524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движений;</w:t>
            </w:r>
          </w:p>
        </w:tc>
        <w:tc>
          <w:tcPr>
            <w:tcW w:w="3235" w:type="dxa"/>
            <w:shd w:val="clear" w:color="auto" w:fill="auto"/>
          </w:tcPr>
          <w:p w:rsidR="0014186E" w:rsidRPr="0036529E" w:rsidRDefault="0014186E" w:rsidP="0014186E">
            <w:pPr>
              <w:rPr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36529E">
              <w:rPr>
                <w:rFonts w:ascii="Times New Roman" w:hAnsi="Times New Roman"/>
                <w:i/>
                <w:sz w:val="24"/>
                <w:szCs w:val="24"/>
              </w:rPr>
              <w:t>перестраивается в колонну по одному, в круг, находит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36529E">
              <w:rPr>
                <w:rFonts w:ascii="Times New Roman" w:hAnsi="Times New Roman"/>
                <w:i/>
                <w:sz w:val="24"/>
                <w:szCs w:val="24"/>
              </w:rPr>
              <w:t xml:space="preserve"> свое место в строю;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9D4BA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умеет выполнять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физические упражнения.</w:t>
            </w:r>
          </w:p>
        </w:tc>
      </w:tr>
      <w:tr w:rsidR="0014186E" w:rsidRPr="00F30FFB" w:rsidTr="0014186E">
        <w:trPr>
          <w:trHeight w:val="608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- учить </w:t>
            </w:r>
            <w:r w:rsidRPr="00F30FF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переходит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F30FF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от коротк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их предложений к более сложным;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отвеча</w:t>
            </w:r>
            <w:r w:rsidRPr="00F30FF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F30FF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вопросы о себе, членах семьи, любимых игрушках;</w:t>
            </w:r>
          </w:p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учить </w:t>
            </w:r>
            <w:r w:rsidRPr="00F30FF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говорит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F30FF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фразами, предложениями, состоящими из 3–5 слов, делится информацией;</w:t>
            </w:r>
          </w:p>
        </w:tc>
        <w:tc>
          <w:tcPr>
            <w:tcW w:w="3508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- </w:t>
            </w:r>
            <w:r w:rsidRPr="004C524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учить произносить внятно гласные и согласные звуки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;</w:t>
            </w:r>
          </w:p>
          <w:p w:rsidR="0014186E" w:rsidRPr="004C524D" w:rsidRDefault="0014186E" w:rsidP="0014186E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- </w:t>
            </w:r>
            <w:r w:rsidRPr="004C524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использует образные слова;</w:t>
            </w:r>
          </w:p>
        </w:tc>
        <w:tc>
          <w:tcPr>
            <w:tcW w:w="323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использова</w:t>
            </w:r>
            <w:r w:rsidRPr="0036529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все части речи; применя</w:t>
            </w:r>
            <w:r w:rsidRPr="0036529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36529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нео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бходимые слова и словосочетания,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36529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согласовывает слова в роде, числе, падеже.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D623A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14186E" w:rsidRPr="001856FC" w:rsidTr="0014186E">
        <w:trPr>
          <w:trHeight w:val="490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14186E" w:rsidRPr="003A323F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A323F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3A323F">
              <w:rPr>
                <w:rFonts w:ascii="Times New Roman" w:hAnsi="Times New Roman"/>
                <w:i/>
                <w:sz w:val="24"/>
                <w:szCs w:val="24"/>
              </w:rPr>
              <w:t xml:space="preserve"> учить подбирать и группировать предметы по форме, цвету, величине, назначению;</w:t>
            </w:r>
            <w:r w:rsidRPr="003A323F">
              <w:rPr>
                <w:rFonts w:ascii="Times New Roman" w:hAnsi="Times New Roman"/>
                <w:i/>
                <w:sz w:val="24"/>
                <w:szCs w:val="24"/>
              </w:rPr>
              <w:tab/>
              <w:t>различать осно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вные</w:t>
            </w:r>
            <w:r w:rsidRPr="003A323F">
              <w:rPr>
                <w:rFonts w:ascii="Times New Roman" w:hAnsi="Times New Roman"/>
                <w:i/>
                <w:sz w:val="24"/>
                <w:szCs w:val="24"/>
              </w:rPr>
              <w:t xml:space="preserve"> формы строительн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Pr="003A323F">
              <w:rPr>
                <w:rFonts w:ascii="Times New Roman" w:hAnsi="Times New Roman"/>
                <w:i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иала</w:t>
            </w:r>
            <w:r w:rsidRPr="003A323F">
              <w:rPr>
                <w:rFonts w:ascii="Times New Roman" w:hAnsi="Times New Roman"/>
                <w:i/>
                <w:sz w:val="24"/>
                <w:szCs w:val="24"/>
              </w:rPr>
              <w:t xml:space="preserve"> (кубики, кирпичики);</w:t>
            </w:r>
          </w:p>
          <w:p w:rsidR="0014186E" w:rsidRPr="003A323F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14186E" w:rsidRPr="00D46318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 w:rsidRPr="004C524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учить называ</w:t>
            </w:r>
            <w:r w:rsidRPr="004C524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т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ь и распознава</w:t>
            </w:r>
            <w:r w:rsidRPr="004C524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т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ь</w:t>
            </w:r>
            <w:r w:rsidRPr="004C524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части суток: утро, день, вечер, ночь.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  некоторые растения</w:t>
            </w:r>
            <w:r w:rsidRPr="004C524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родного края;</w:t>
            </w:r>
          </w:p>
          <w:p w:rsidR="0014186E" w:rsidRPr="004C524D" w:rsidRDefault="0014186E" w:rsidP="0014186E">
            <w:pPr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</w:t>
            </w:r>
            <w:r w:rsidRPr="004C524D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C524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домашних и диких животных, птиц, насекомых;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36529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и распознает части суток: утро, день, вечер, ночь.</w:t>
            </w:r>
          </w:p>
        </w:tc>
        <w:tc>
          <w:tcPr>
            <w:tcW w:w="197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учить</w:t>
            </w:r>
          </w:p>
          <w:p w:rsidR="0014186E" w:rsidRPr="0036529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распознава</w:t>
            </w:r>
            <w:r w:rsidRPr="0036529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36529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части суток: утро, день, вечер, ночь.</w:t>
            </w:r>
          </w:p>
        </w:tc>
      </w:tr>
      <w:tr w:rsidR="0014186E" w:rsidRPr="001856FC" w:rsidTr="0014186E">
        <w:trPr>
          <w:trHeight w:val="38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рисова</w:t>
            </w:r>
            <w:r w:rsidRPr="00DC145D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C145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цветными карандашами, фломастерами, гуашью четырех цветов;</w:t>
            </w:r>
          </w:p>
          <w:p w:rsidR="0014186E" w:rsidRPr="00386E64" w:rsidRDefault="0014186E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-учить </w:t>
            </w:r>
            <w:r w:rsidRPr="00DC145D">
              <w:rPr>
                <w:rFonts w:ascii="Times New Roman" w:hAnsi="Times New Roman"/>
                <w:i/>
                <w:noProof/>
                <w:sz w:val="24"/>
                <w:szCs w:val="24"/>
              </w:rPr>
              <w:t>сплющивать шарик между ладонями, делать пальцами углубления на поверхности (печенье для куклы);</w:t>
            </w:r>
          </w:p>
          <w:p w:rsidR="0014186E" w:rsidRPr="004F4009" w:rsidRDefault="0014186E" w:rsidP="0014186E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называ</w:t>
            </w:r>
            <w:r w:rsidRPr="00DC145D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C145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музыкальные инструменты (погремушка, барабан, бубен, домбра);</w:t>
            </w:r>
          </w:p>
        </w:tc>
        <w:tc>
          <w:tcPr>
            <w:tcW w:w="3508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чувствова</w:t>
            </w:r>
            <w:r w:rsidRPr="00EB7CC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B7CC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характер музыки: песни, марши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EB7CC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B7CC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</w:t>
            </w:r>
            <w:r w:rsidRPr="00EB7CC5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музыкальных и шумовых игрушек, детских инструментов;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Чувствова</w:t>
            </w:r>
            <w:r w:rsidRPr="0036529E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6529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характер музыки: песни, марши</w:t>
            </w:r>
          </w:p>
        </w:tc>
        <w:tc>
          <w:tcPr>
            <w:tcW w:w="197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8781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Чувствует характер музыки: песни, </w:t>
            </w:r>
            <w:r w:rsidRPr="00E87819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марши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14186E" w:rsidRPr="0036529E" w:rsidRDefault="0014186E" w:rsidP="00EB4ED3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623A6">
              <w:rPr>
                <w:rFonts w:ascii="Times New Roman" w:hAnsi="Times New Roman"/>
                <w:i/>
                <w:noProof/>
                <w:sz w:val="24"/>
                <w:szCs w:val="24"/>
              </w:rPr>
              <w:t>Развивать навыки рисования и лепки</w:t>
            </w:r>
          </w:p>
        </w:tc>
      </w:tr>
      <w:tr w:rsidR="0014186E" w:rsidRPr="001856FC" w:rsidTr="0014186E">
        <w:trPr>
          <w:trHeight w:val="38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 Социум</w:t>
            </w: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08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5430A8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430A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первоначальное представление о городе или поселке, где проживают дети, столице, государственных символах Казахстана.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</w:t>
            </w:r>
            <w:r w:rsidRPr="00E8781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8781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членов семьи и ближайшего окружения;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имеет</w:t>
            </w:r>
            <w:r w:rsidRPr="00E8781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первоначальное представление о городе или поселке</w:t>
            </w:r>
          </w:p>
        </w:tc>
      </w:tr>
    </w:tbl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</w:t>
      </w: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  </w:t>
      </w: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Pr="00E34770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Pr="00E34770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8320F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</w:t>
      </w: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                                                </w:t>
      </w: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Pr="00F8320F" w:rsidRDefault="0014186E" w:rsidP="0014186E">
      <w:pPr>
        <w:spacing w:after="0"/>
        <w:rPr>
          <w:rFonts w:ascii="Times New Roman" w:hAnsi="Times New Roman"/>
          <w:i/>
          <w:noProof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Pr="00F8320F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8320F">
        <w:rPr>
          <w:rFonts w:ascii="Times New Roman" w:hAnsi="Times New Roman"/>
          <w:sz w:val="28"/>
          <w:szCs w:val="28"/>
        </w:rPr>
        <w:t>Феногентова</w:t>
      </w:r>
      <w:proofErr w:type="spellEnd"/>
      <w:r w:rsidRPr="00F8320F">
        <w:rPr>
          <w:rFonts w:ascii="Times New Roman" w:hAnsi="Times New Roman"/>
          <w:sz w:val="28"/>
          <w:szCs w:val="28"/>
        </w:rPr>
        <w:t xml:space="preserve"> Полина Евгеньевна </w:t>
      </w: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27. 10. 2016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</w:t>
      </w:r>
    </w:p>
    <w:p w:rsidR="0014186E" w:rsidRPr="00F8320F" w:rsidRDefault="0014186E" w:rsidP="0014186E">
      <w:pPr>
        <w:spacing w:after="0" w:line="240" w:lineRule="auto"/>
        <w:jc w:val="center"/>
        <w:rPr>
          <w:rFonts w:ascii="Times New Roman" w:eastAsia="DejaVu Sans" w:hAnsi="Times New Roman"/>
          <w:b/>
          <w:bCs/>
          <w:color w:val="000000"/>
          <w:kern w:val="2"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8320F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средняя группа от 3  до 4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</w:t>
      </w:r>
      <w:r w:rsidRPr="00F8320F">
        <w:rPr>
          <w:rFonts w:ascii="Times New Roman" w:eastAsia="DejaVu Sans" w:hAnsi="Times New Roman"/>
          <w:b/>
          <w:bCs/>
          <w:color w:val="000000"/>
          <w:kern w:val="2"/>
          <w:sz w:val="28"/>
          <w:szCs w:val="28"/>
        </w:rPr>
        <w:t xml:space="preserve">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85"/>
        <w:gridCol w:w="3510"/>
        <w:gridCol w:w="3236"/>
        <w:gridCol w:w="1975"/>
      </w:tblGrid>
      <w:tr w:rsidR="0014186E" w:rsidRPr="001856FC" w:rsidTr="0014186E"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-закреплять  первоначальную технику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выполнения спортивных упражнений;</w:t>
            </w:r>
          </w:p>
        </w:tc>
        <w:tc>
          <w:tcPr>
            <w:tcW w:w="3510" w:type="dxa"/>
            <w:shd w:val="clear" w:color="auto" w:fill="auto"/>
          </w:tcPr>
          <w:p w:rsidR="0014186E" w:rsidRPr="00725584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выполнять физические упражнения, имитируя движения животных;</w:t>
            </w:r>
          </w:p>
        </w:tc>
        <w:tc>
          <w:tcPr>
            <w:tcW w:w="3236" w:type="dxa"/>
            <w:shd w:val="clear" w:color="auto" w:fill="auto"/>
          </w:tcPr>
          <w:p w:rsidR="0014186E" w:rsidRPr="00D623A6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D623A6">
              <w:rPr>
                <w:rFonts w:ascii="Times New Roman" w:hAnsi="Times New Roman"/>
                <w:i/>
                <w:noProof/>
                <w:sz w:val="24"/>
                <w:szCs w:val="24"/>
              </w:rPr>
              <w:t>погружается в воду, играет в воде;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выполнять физические упражнения</w:t>
            </w:r>
          </w:p>
        </w:tc>
      </w:tr>
      <w:tr w:rsidR="0014186E" w:rsidRPr="00C53AED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эмоционально воспринима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понима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содержание сказок;</w:t>
            </w:r>
          </w:p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-учить  пользова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ся словами для выражения желаний, чувств, мысли;</w:t>
            </w:r>
          </w:p>
        </w:tc>
        <w:tc>
          <w:tcPr>
            <w:tcW w:w="3510" w:type="dxa"/>
            <w:shd w:val="clear" w:color="auto" w:fill="auto"/>
          </w:tcPr>
          <w:p w:rsidR="0014186E" w:rsidRPr="00725584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понимает значение слов, применяемых в повседневной жизни, и правильно их произносит;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</w:t>
            </w:r>
            <w:r w:rsidRPr="00A30FC7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онимает значение слов, применяемых в повседневной жизни, и правильно их произносит;</w:t>
            </w:r>
          </w:p>
        </w:tc>
      </w:tr>
      <w:tr w:rsidR="0014186E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 подбира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группирова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по форме, цвету, величине, назначению;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правильно называ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различа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по внешнему виду и вкусу несколько 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видов    овощей и фруктов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rPr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подбира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группирова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по форме, цвету, 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величине, назначению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14186E" w:rsidRPr="00100C84" w:rsidRDefault="0014186E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</w:t>
            </w:r>
            <w:r w:rsidRPr="00C53AE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сплющивать шарик между ладонями, делать пальцами углубления на поверхности (печенье для куклы);</w:t>
            </w:r>
          </w:p>
          <w:p w:rsidR="0014186E" w:rsidRPr="004F4009" w:rsidRDefault="0014186E" w:rsidP="0014186E">
            <w:pPr>
              <w:spacing w:after="0"/>
              <w:ind w:firstLine="34"/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различать звучание музыкальных и шумовых игрушек, детских инструментов;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Различает</w:t>
            </w:r>
            <w:r w:rsidRPr="00F721D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звучание музыкальных и шумовых игрушек, детских инструментов;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               -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623A6"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называет транспортные средства;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</w:p>
        </w:tc>
      </w:tr>
    </w:tbl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</w:t>
      </w: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Pr="00E34770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Pr="00F8320F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>н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а 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2021-2022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Default="0014186E" w:rsidP="0014186E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8320F">
        <w:rPr>
          <w:rFonts w:ascii="Times New Roman" w:hAnsi="Times New Roman"/>
          <w:b/>
          <w:noProof/>
          <w:sz w:val="28"/>
          <w:szCs w:val="28"/>
        </w:rPr>
        <w:t>:</w:t>
      </w:r>
      <w:r w:rsidRPr="00F832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0BD">
        <w:rPr>
          <w:rFonts w:ascii="Times New Roman" w:hAnsi="Times New Roman"/>
          <w:sz w:val="28"/>
          <w:szCs w:val="28"/>
        </w:rPr>
        <w:t>Духанин</w:t>
      </w:r>
      <w:proofErr w:type="spellEnd"/>
      <w:r w:rsidRPr="008E10BD">
        <w:rPr>
          <w:rFonts w:ascii="Times New Roman" w:hAnsi="Times New Roman"/>
          <w:sz w:val="28"/>
          <w:szCs w:val="28"/>
        </w:rPr>
        <w:t xml:space="preserve"> Дамир Сергеевич</w:t>
      </w:r>
      <w:r w:rsidRPr="007C2F82">
        <w:rPr>
          <w:rFonts w:ascii="Times New Roman" w:hAnsi="Times New Roman"/>
          <w:sz w:val="28"/>
          <w:szCs w:val="28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C555AF">
        <w:t xml:space="preserve"> </w:t>
      </w:r>
      <w:r w:rsidRPr="00C555AF">
        <w:rPr>
          <w:rFonts w:ascii="Times New Roman" w:hAnsi="Times New Roman"/>
          <w:b/>
          <w:noProof/>
          <w:sz w:val="28"/>
          <w:szCs w:val="28"/>
        </w:rPr>
        <w:t>22.02.2018</w:t>
      </w:r>
      <w:r>
        <w:rPr>
          <w:rFonts w:ascii="Times New Roman" w:hAnsi="Times New Roman"/>
          <w:b/>
          <w:noProof/>
          <w:sz w:val="28"/>
          <w:szCs w:val="28"/>
        </w:rPr>
        <w:t xml:space="preserve"> г.</w:t>
      </w:r>
    </w:p>
    <w:p w:rsidR="0014186E" w:rsidRPr="00F8320F" w:rsidRDefault="0014186E" w:rsidP="0014186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8320F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F8320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>
        <w:rPr>
          <w:rFonts w:ascii="Times New Roman" w:hAnsi="Times New Roman"/>
          <w:i/>
          <w:noProof/>
          <w:sz w:val="28"/>
          <w:szCs w:val="28"/>
        </w:rPr>
        <w:t>» ( средняя группа от 3  до 4</w:t>
      </w:r>
      <w:r w:rsidRPr="00F8320F">
        <w:rPr>
          <w:rFonts w:ascii="Times New Roman" w:hAnsi="Times New Roman"/>
          <w:i/>
          <w:noProof/>
          <w:sz w:val="28"/>
          <w:szCs w:val="28"/>
        </w:rPr>
        <w:t xml:space="preserve"> лет)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87"/>
        <w:gridCol w:w="3508"/>
        <w:gridCol w:w="3235"/>
        <w:gridCol w:w="1975"/>
      </w:tblGrid>
      <w:tr w:rsidR="0014186E" w:rsidRPr="001856FC" w:rsidTr="0014186E"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Образовательная </w:t>
            </w: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4487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(после стартового контроля)</w:t>
            </w:r>
          </w:p>
        </w:tc>
        <w:tc>
          <w:tcPr>
            <w:tcW w:w="3508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 xml:space="preserve">Корректирующие </w:t>
            </w: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 xml:space="preserve">Корректирующие </w:t>
            </w: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4487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5F4F1A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5F4F1A">
              <w:rPr>
                <w:rFonts w:ascii="Times New Roman" w:hAnsi="Times New Roman"/>
                <w:i/>
                <w:sz w:val="24"/>
                <w:szCs w:val="24"/>
              </w:rPr>
              <w:t>учить</w:t>
            </w:r>
            <w:r>
              <w:t xml:space="preserve">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</w:t>
            </w:r>
            <w:r w:rsidRPr="005F4F1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F4F1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различными видами основных движений;</w:t>
            </w:r>
          </w:p>
        </w:tc>
        <w:tc>
          <w:tcPr>
            <w:tcW w:w="3508" w:type="dxa"/>
            <w:shd w:val="clear" w:color="auto" w:fill="auto"/>
          </w:tcPr>
          <w:p w:rsidR="0014186E" w:rsidRPr="004F4009" w:rsidRDefault="0014186E" w:rsidP="0014186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14186E" w:rsidRPr="00C53AED" w:rsidTr="0014186E">
        <w:trPr>
          <w:trHeight w:val="1578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19654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слуша</w:t>
            </w:r>
            <w:r w:rsidRPr="00C555A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555A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небольшие рассказы без наглядного сопровождения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</w:t>
            </w:r>
            <w:r w:rsidRPr="005F4F1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контакт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ировать</w:t>
            </w:r>
            <w:r w:rsidRPr="005F4F1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со сверстниками.</w:t>
            </w:r>
          </w:p>
          <w:p w:rsidR="0014186E" w:rsidRPr="0019654C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участвова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 драматизации знакомых сказок;</w:t>
            </w:r>
          </w:p>
          <w:p w:rsidR="0014186E" w:rsidRPr="00725584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понима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значение слов, применяемых в повседневной жизни, и правильно их произносит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ь;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14186E" w:rsidRPr="001856FC" w:rsidTr="0014186E">
        <w:trPr>
          <w:trHeight w:val="490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C555A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555A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свойствах природных материалов;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14186E" w:rsidRPr="00725584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72558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называть геометрические фигуры: круг, квадрат, треугольник, ориентироваться в пространстве от себя;</w:t>
            </w:r>
          </w:p>
          <w:p w:rsidR="0014186E" w:rsidRPr="004F4009" w:rsidRDefault="0014186E" w:rsidP="0014186E">
            <w:pPr>
              <w:spacing w:after="0"/>
              <w:rPr>
                <w:noProof/>
                <w:sz w:val="24"/>
                <w:szCs w:val="24"/>
                <w:lang w:val="kk-KZ"/>
              </w:rPr>
            </w:pP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проявлять бережное отношение к природе.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14186E" w:rsidRPr="00903BE0" w:rsidTr="0014186E">
        <w:trPr>
          <w:trHeight w:val="38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A5473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</w:t>
            </w:r>
            <w:r w:rsidRPr="00AA547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различа</w:t>
            </w:r>
            <w:r w:rsidRPr="00C555A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555A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высокое и низкое звучание музык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альной фразы,  правильно передава</w:t>
            </w:r>
            <w:r w:rsidRPr="00C555A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555A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ритм и отдель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ные интонации мелодии, запомина</w:t>
            </w:r>
            <w:r w:rsidRPr="00C555A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555A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слова песни</w:t>
            </w:r>
          </w:p>
          <w:p w:rsidR="0014186E" w:rsidRPr="00C555AF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555AF"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рисовать цветными карандашами, фломастерами, гуашью четырех цветов;</w:t>
            </w:r>
          </w:p>
        </w:tc>
        <w:tc>
          <w:tcPr>
            <w:tcW w:w="3508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-- уме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ритмично наносить линии, штрихи, пятна, мазки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2558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раскатывать предметы, состоящие из 1-3 частей;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видеть красоту узора, его расположение, выделять их элементы;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чувствова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характер музыки: песни, марши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14186E" w:rsidRPr="00903BE0" w:rsidTr="0014186E">
        <w:trPr>
          <w:trHeight w:val="38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7" w:type="dxa"/>
            <w:shd w:val="clear" w:color="auto" w:fill="auto"/>
          </w:tcPr>
          <w:p w:rsidR="0014186E" w:rsidRPr="00166DA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19654C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196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186E" w:rsidRPr="00166DA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называть предметы быта казахского народа;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</w:tbl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                      </w:t>
      </w: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           </w:t>
      </w:r>
    </w:p>
    <w:p w:rsidR="0014186E" w:rsidRPr="0035278F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           </w:t>
      </w:r>
      <w:r w:rsidRPr="0035278F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35278F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35278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Default="0014186E" w:rsidP="0014186E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5278F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35278F">
        <w:rPr>
          <w:rFonts w:ascii="Times New Roman" w:hAnsi="Times New Roman"/>
          <w:b/>
          <w:noProof/>
          <w:sz w:val="28"/>
          <w:szCs w:val="28"/>
        </w:rPr>
        <w:t>:</w:t>
      </w:r>
      <w:r w:rsidRPr="0035278F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19654C">
        <w:rPr>
          <w:rFonts w:ascii="Times New Roman" w:hAnsi="Times New Roman"/>
          <w:sz w:val="28"/>
          <w:szCs w:val="28"/>
        </w:rPr>
        <w:t>Мамбетова</w:t>
      </w:r>
      <w:proofErr w:type="spellEnd"/>
      <w:r w:rsidRPr="001965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54C">
        <w:rPr>
          <w:rFonts w:ascii="Times New Roman" w:hAnsi="Times New Roman"/>
          <w:sz w:val="28"/>
          <w:szCs w:val="28"/>
        </w:rPr>
        <w:t>Айару</w:t>
      </w:r>
      <w:proofErr w:type="spellEnd"/>
      <w:r w:rsidRPr="001965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54C">
        <w:rPr>
          <w:rFonts w:ascii="Times New Roman" w:hAnsi="Times New Roman"/>
          <w:sz w:val="28"/>
          <w:szCs w:val="28"/>
        </w:rPr>
        <w:t>Жумабаевна</w:t>
      </w:r>
      <w:proofErr w:type="spellEnd"/>
      <w:r w:rsidRPr="0035278F">
        <w:rPr>
          <w:rFonts w:ascii="Times New Roman" w:hAnsi="Times New Roman"/>
          <w:sz w:val="28"/>
          <w:szCs w:val="28"/>
        </w:rPr>
        <w:t xml:space="preserve"> </w:t>
      </w:r>
      <w:r w:rsidRPr="0035278F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19654C">
        <w:rPr>
          <w:rFonts w:ascii="Times New Roman" w:hAnsi="Times New Roman"/>
          <w:b/>
          <w:noProof/>
          <w:sz w:val="28"/>
          <w:szCs w:val="28"/>
        </w:rPr>
        <w:t>25.07.2017</w:t>
      </w:r>
      <w:r>
        <w:rPr>
          <w:rFonts w:ascii="Times New Roman" w:hAnsi="Times New Roman"/>
          <w:b/>
          <w:noProof/>
          <w:sz w:val="28"/>
          <w:szCs w:val="28"/>
        </w:rPr>
        <w:t xml:space="preserve"> г.</w:t>
      </w:r>
    </w:p>
    <w:p w:rsidR="0014186E" w:rsidRPr="00862386" w:rsidRDefault="0014186E" w:rsidP="0014186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5278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35278F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>
        <w:rPr>
          <w:rFonts w:ascii="Times New Roman" w:hAnsi="Times New Roman"/>
          <w:i/>
          <w:noProof/>
          <w:sz w:val="28"/>
          <w:szCs w:val="28"/>
        </w:rPr>
        <w:t>» ( средняя группа от 3  до 4</w:t>
      </w:r>
      <w:r w:rsidRPr="0035278F">
        <w:rPr>
          <w:rFonts w:ascii="Times New Roman" w:hAnsi="Times New Roman"/>
          <w:i/>
          <w:noProof/>
          <w:sz w:val="28"/>
          <w:szCs w:val="28"/>
        </w:rPr>
        <w:t xml:space="preserve"> лет)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87"/>
        <w:gridCol w:w="3508"/>
        <w:gridCol w:w="3235"/>
        <w:gridCol w:w="1975"/>
      </w:tblGrid>
      <w:tr w:rsidR="0014186E" w:rsidRPr="001856FC" w:rsidTr="0014186E"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7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08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7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4F400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 различным видам 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>основных движений;</w:t>
            </w:r>
          </w:p>
        </w:tc>
        <w:tc>
          <w:tcPr>
            <w:tcW w:w="3508" w:type="dxa"/>
            <w:shd w:val="clear" w:color="auto" w:fill="auto"/>
          </w:tcPr>
          <w:p w:rsidR="0014186E" w:rsidRPr="004E0C8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721D0">
              <w:rPr>
                <w:rFonts w:ascii="Times New Roman" w:hAnsi="Times New Roman"/>
                <w:i/>
                <w:sz w:val="24"/>
                <w:szCs w:val="24"/>
              </w:rPr>
              <w:t xml:space="preserve"> 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погружа</w:t>
            </w:r>
            <w:r w:rsidRPr="00F721D0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ься в воду, игра</w:t>
            </w:r>
            <w:r w:rsidRPr="00F721D0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F721D0">
              <w:rPr>
                <w:rFonts w:ascii="Times New Roman" w:hAnsi="Times New Roman"/>
                <w:i/>
                <w:sz w:val="24"/>
                <w:szCs w:val="24"/>
              </w:rPr>
              <w:t xml:space="preserve"> в воде;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F721D0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выполнять физические упражнения</w:t>
            </w:r>
          </w:p>
        </w:tc>
      </w:tr>
      <w:tr w:rsidR="0014186E" w:rsidRPr="001856FC" w:rsidTr="0014186E">
        <w:trPr>
          <w:trHeight w:val="1578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-учить правильно артикулирова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гласные и согласные звуки;</w:t>
            </w:r>
          </w:p>
        </w:tc>
        <w:tc>
          <w:tcPr>
            <w:tcW w:w="3508" w:type="dxa"/>
            <w:shd w:val="clear" w:color="auto" w:fill="auto"/>
          </w:tcPr>
          <w:p w:rsidR="0014186E" w:rsidRPr="004E0C8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произносит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внятно гласные и согласные звуки;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Правильно артикулирует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гласные и согласные звуки;</w:t>
            </w:r>
          </w:p>
        </w:tc>
      </w:tr>
      <w:tr w:rsidR="0014186E" w:rsidRPr="001856FC" w:rsidTr="0014186E">
        <w:trPr>
          <w:trHeight w:val="490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правильно употребля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слова: дерево, трава, цветок;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свойствах природных материалов;</w:t>
            </w:r>
          </w:p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14186E" w:rsidRPr="004E0C8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- конструирует из крупного и мелкого строительного материала, используя сюжетно-игровые задачи;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К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онструирует из крупного и мелкого строительного 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материала</w:t>
            </w:r>
          </w:p>
        </w:tc>
      </w:tr>
      <w:tr w:rsidR="0014186E" w:rsidRPr="00903BE0" w:rsidTr="0014186E">
        <w:trPr>
          <w:trHeight w:val="38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проявля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радость при рассматривании народных игрушек, делится вп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ечатлениями о выполненной работы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  <w:proofErr w:type="gramEnd"/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различа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высокое и низкое звучание музык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альной фразы,  правильно передава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ритм и отдель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ные интонации мелодии, запомина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C5CD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слова песни</w:t>
            </w:r>
          </w:p>
        </w:tc>
        <w:tc>
          <w:tcPr>
            <w:tcW w:w="3508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музыкальных и шумовых игрушек, детских инструментов;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ритмично наносить линии, штрихи, пятна, мазки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Различае</w:t>
            </w:r>
            <w:r w:rsidRPr="004E0C89">
              <w:rPr>
                <w:rFonts w:ascii="Times New Roman" w:hAnsi="Times New Roman"/>
                <w:i/>
                <w:noProof/>
                <w:sz w:val="24"/>
                <w:szCs w:val="24"/>
              </w:rPr>
              <w:t>т звучание музыкальных и шумовых игрушек, детских инструментов;</w:t>
            </w:r>
          </w:p>
          <w:p w:rsidR="0014186E" w:rsidRPr="00F721D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14186E" w:rsidRPr="00903BE0" w:rsidTr="0014186E">
        <w:trPr>
          <w:trHeight w:val="38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</w:p>
        </w:tc>
        <w:tc>
          <w:tcPr>
            <w:tcW w:w="3508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</w:tbl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</w:t>
      </w: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362BC5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Pr="00362BC5" w:rsidRDefault="0014186E" w:rsidP="0014186E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362BC5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362BC5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362BC5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362BC5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362BC5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362BC5">
        <w:rPr>
          <w:rFonts w:ascii="Times New Roman" w:hAnsi="Times New Roman"/>
          <w:b/>
          <w:noProof/>
          <w:sz w:val="28"/>
          <w:szCs w:val="28"/>
        </w:rPr>
        <w:t>:</w:t>
      </w:r>
      <w:r w:rsidRPr="00362BC5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8E10BD">
        <w:rPr>
          <w:rFonts w:ascii="Times New Roman" w:hAnsi="Times New Roman"/>
          <w:noProof/>
          <w:sz w:val="28"/>
          <w:szCs w:val="28"/>
          <w:lang w:val="kk-KZ"/>
        </w:rPr>
        <w:t>Кульниязов Карим Сержанович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  <w:r w:rsidRPr="00362BC5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4D5CFD">
        <w:rPr>
          <w:rFonts w:ascii="Times New Roman" w:hAnsi="Times New Roman"/>
          <w:b/>
          <w:noProof/>
          <w:sz w:val="28"/>
          <w:szCs w:val="28"/>
          <w:lang w:val="kk-KZ"/>
        </w:rPr>
        <w:t>25.05.2017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</w:t>
      </w:r>
    </w:p>
    <w:p w:rsidR="0014186E" w:rsidRPr="00362BC5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362BC5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362BC5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>
        <w:rPr>
          <w:rFonts w:ascii="Times New Roman" w:hAnsi="Times New Roman"/>
          <w:i/>
          <w:noProof/>
          <w:sz w:val="28"/>
          <w:szCs w:val="28"/>
        </w:rPr>
        <w:t>» ( средняя группа от 3  до 4</w:t>
      </w:r>
      <w:r w:rsidRPr="00362BC5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362BC5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</w:t>
      </w:r>
    </w:p>
    <w:p w:rsidR="0014186E" w:rsidRPr="00362BC5" w:rsidRDefault="0014186E" w:rsidP="0014186E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362BC5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74"/>
        <w:gridCol w:w="3500"/>
        <w:gridCol w:w="3229"/>
        <w:gridCol w:w="2002"/>
      </w:tblGrid>
      <w:tr w:rsidR="0014186E" w:rsidRPr="00BF08C0" w:rsidTr="0014186E">
        <w:tc>
          <w:tcPr>
            <w:tcW w:w="2104" w:type="dxa"/>
            <w:shd w:val="clear" w:color="auto" w:fill="auto"/>
          </w:tcPr>
          <w:p w:rsidR="0014186E" w:rsidRPr="00BF08C0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F08C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7" w:type="dxa"/>
            <w:shd w:val="clear" w:color="auto" w:fill="auto"/>
          </w:tcPr>
          <w:p w:rsidR="0014186E" w:rsidRPr="00BF08C0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BF08C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BF08C0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BF08C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08" w:type="dxa"/>
            <w:shd w:val="clear" w:color="auto" w:fill="auto"/>
          </w:tcPr>
          <w:p w:rsidR="0014186E" w:rsidRPr="00BF08C0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BF08C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BF08C0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BF08C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5" w:type="dxa"/>
            <w:shd w:val="clear" w:color="auto" w:fill="auto"/>
          </w:tcPr>
          <w:p w:rsidR="0014186E" w:rsidRPr="00BF08C0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BF08C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BF08C0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BF08C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BF08C0" w:rsidTr="0014186E">
        <w:trPr>
          <w:trHeight w:val="307"/>
        </w:trPr>
        <w:tc>
          <w:tcPr>
            <w:tcW w:w="2104" w:type="dxa"/>
            <w:shd w:val="clear" w:color="auto" w:fill="auto"/>
          </w:tcPr>
          <w:p w:rsidR="0014186E" w:rsidRPr="00BF08C0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BF08C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</w:t>
            </w:r>
            <w:r w:rsidRPr="00D501C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выполнять физические упражнения од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новременно со взрослым;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BF08C0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 различным видами</w:t>
            </w:r>
            <w:r w:rsidRPr="00D501C2">
              <w:rPr>
                <w:rFonts w:ascii="Times New Roman" w:hAnsi="Times New Roman"/>
                <w:i/>
                <w:noProof/>
                <w:sz w:val="24"/>
                <w:szCs w:val="24"/>
              </w:rPr>
              <w:t>основных движений;</w:t>
            </w:r>
          </w:p>
        </w:tc>
        <w:tc>
          <w:tcPr>
            <w:tcW w:w="3508" w:type="dxa"/>
            <w:shd w:val="clear" w:color="auto" w:fill="auto"/>
          </w:tcPr>
          <w:p w:rsidR="0014186E" w:rsidRPr="00BF08C0" w:rsidRDefault="0014186E" w:rsidP="0014186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  <w:r w:rsidRPr="00BF412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уме</w:t>
            </w:r>
            <w:r w:rsidRPr="00BF412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BF412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кататься с невысокой горки, катают друг друга;</w:t>
            </w:r>
          </w:p>
        </w:tc>
        <w:tc>
          <w:tcPr>
            <w:tcW w:w="3235" w:type="dxa"/>
            <w:shd w:val="clear" w:color="auto" w:fill="auto"/>
          </w:tcPr>
          <w:p w:rsidR="0014186E" w:rsidRPr="00D63AF3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63AF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погружа</w:t>
            </w:r>
            <w:r w:rsidRPr="00D63AF3">
              <w:rPr>
                <w:rFonts w:ascii="Times New Roman" w:hAnsi="Times New Roman"/>
                <w:i/>
                <w:sz w:val="24"/>
                <w:szCs w:val="24"/>
              </w:rPr>
              <w:t>ться в воду, играть в воде;</w:t>
            </w:r>
          </w:p>
        </w:tc>
        <w:tc>
          <w:tcPr>
            <w:tcW w:w="1975" w:type="dxa"/>
            <w:shd w:val="clear" w:color="auto" w:fill="auto"/>
          </w:tcPr>
          <w:p w:rsidR="0014186E" w:rsidRPr="00BF08C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П</w:t>
            </w:r>
            <w:r w:rsidRPr="00D63AF3">
              <w:rPr>
                <w:rFonts w:ascii="Times New Roman" w:hAnsi="Times New Roman"/>
                <w:i/>
                <w:noProof/>
                <w:sz w:val="24"/>
                <w:szCs w:val="24"/>
              </w:rPr>
              <w:t>огружается в воду, играет в воде;</w:t>
            </w:r>
          </w:p>
        </w:tc>
      </w:tr>
      <w:tr w:rsidR="0014186E" w:rsidRPr="00BF08C0" w:rsidTr="0014186E">
        <w:trPr>
          <w:trHeight w:val="608"/>
        </w:trPr>
        <w:tc>
          <w:tcPr>
            <w:tcW w:w="2104" w:type="dxa"/>
            <w:shd w:val="clear" w:color="auto" w:fill="auto"/>
          </w:tcPr>
          <w:p w:rsidR="0014186E" w:rsidRPr="00BF08C0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F08C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14186E" w:rsidRPr="00BF08C0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-учить  </w:t>
            </w:r>
            <w:r w:rsidRPr="00D501C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говорит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501C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фразами, предложениями, состоящими из 3–5 слов, делит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501C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ся информацией;</w:t>
            </w:r>
          </w:p>
          <w:p w:rsidR="0014186E" w:rsidRPr="00BF08C0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правильно артикулировать</w:t>
            </w:r>
            <w:r w:rsidRPr="00D501C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гласные и согласные звуки;</w:t>
            </w:r>
          </w:p>
        </w:tc>
        <w:tc>
          <w:tcPr>
            <w:tcW w:w="3508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BF412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произносит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BF412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внятно гласные и согласные звуки;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BF412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согласовыв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ает слова в роде, числе, падеже;</w:t>
            </w:r>
          </w:p>
          <w:p w:rsidR="0014186E" w:rsidRPr="00BF4120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понима</w:t>
            </w:r>
            <w:r w:rsidRPr="005232A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232A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значение словосоч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етаний на казахском языке и уме</w:t>
            </w:r>
            <w:r w:rsidRPr="005232A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232A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их правильно связать;</w:t>
            </w:r>
          </w:p>
        </w:tc>
        <w:tc>
          <w:tcPr>
            <w:tcW w:w="3235" w:type="dxa"/>
            <w:shd w:val="clear" w:color="auto" w:fill="auto"/>
          </w:tcPr>
          <w:p w:rsidR="0014186E" w:rsidRPr="00BF08C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0378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в 2-3 предложениях дает краткое описание предметов, игрушек, фруктов;</w:t>
            </w:r>
          </w:p>
        </w:tc>
        <w:tc>
          <w:tcPr>
            <w:tcW w:w="1975" w:type="dxa"/>
            <w:shd w:val="clear" w:color="auto" w:fill="auto"/>
          </w:tcPr>
          <w:p w:rsidR="0014186E" w:rsidRPr="0003780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037800">
              <w:rPr>
                <w:rFonts w:ascii="Times New Roman" w:hAnsi="Times New Roman"/>
                <w:i/>
                <w:sz w:val="24"/>
                <w:szCs w:val="24"/>
              </w:rPr>
              <w:t xml:space="preserve"> 2-3 предложениях дает краткое описа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ние предметов, игрушек, фруктов на казахском языке</w:t>
            </w:r>
          </w:p>
        </w:tc>
      </w:tr>
      <w:tr w:rsidR="0014186E" w:rsidRPr="00BF08C0" w:rsidTr="0014186E">
        <w:trPr>
          <w:trHeight w:val="490"/>
        </w:trPr>
        <w:tc>
          <w:tcPr>
            <w:tcW w:w="2104" w:type="dxa"/>
            <w:shd w:val="clear" w:color="auto" w:fill="auto"/>
          </w:tcPr>
          <w:p w:rsidR="0014186E" w:rsidRPr="00BF08C0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F08C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BF08C0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D501C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501C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свойствах природных материалов;</w:t>
            </w:r>
          </w:p>
          <w:p w:rsidR="0014186E" w:rsidRPr="00BF08C0" w:rsidRDefault="0014186E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</w:t>
            </w:r>
            <w:r w:rsidRPr="00C768C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D501C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названия транспортных средств, частей автомобиля</w:t>
            </w:r>
          </w:p>
        </w:tc>
        <w:tc>
          <w:tcPr>
            <w:tcW w:w="3508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>-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умеет выделять из группы один предмет и объединять в группы;</w:t>
            </w:r>
          </w:p>
          <w:p w:rsidR="0014186E" w:rsidRPr="00BF08C0" w:rsidRDefault="0014186E" w:rsidP="0014186E">
            <w:pPr>
              <w:spacing w:after="0"/>
              <w:rPr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конструирова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из крупного и мелкого строительного материала, используя сюжетно-игровые задачи;</w:t>
            </w:r>
          </w:p>
        </w:tc>
        <w:tc>
          <w:tcPr>
            <w:tcW w:w="3235" w:type="dxa"/>
            <w:shd w:val="clear" w:color="auto" w:fill="auto"/>
          </w:tcPr>
          <w:p w:rsidR="0014186E" w:rsidRPr="00BF08C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Default="0014186E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Имее</w:t>
            </w:r>
            <w:r w:rsidRPr="00D501C2">
              <w:rPr>
                <w:rFonts w:ascii="Times New Roman" w:hAnsi="Times New Roman"/>
                <w:i/>
                <w:noProof/>
                <w:sz w:val="24"/>
                <w:szCs w:val="24"/>
              </w:rPr>
              <w:t>т представление о свойствах природных материалов;</w:t>
            </w:r>
          </w:p>
          <w:p w:rsidR="0014186E" w:rsidRDefault="0014186E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называет транспортные </w:t>
            </w:r>
          </w:p>
          <w:p w:rsidR="0014186E" w:rsidRDefault="0014186E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средства</w:t>
            </w:r>
          </w:p>
          <w:p w:rsidR="0014186E" w:rsidRPr="00BF08C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14186E" w:rsidRPr="00BF08C0" w:rsidTr="0014186E">
        <w:trPr>
          <w:trHeight w:val="387"/>
        </w:trPr>
        <w:tc>
          <w:tcPr>
            <w:tcW w:w="2104" w:type="dxa"/>
            <w:shd w:val="clear" w:color="auto" w:fill="auto"/>
          </w:tcPr>
          <w:p w:rsidR="0014186E" w:rsidRPr="00BF08C0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F08C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>лепит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путем соединения разных форм (грибок на ножке);</w:t>
            </w:r>
          </w:p>
          <w:p w:rsidR="0014186E" w:rsidRDefault="0014186E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BF08C0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различа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высокое и низкое звучание музы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кальной фразы,  правильно передва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ритм и отдель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ные интонации мелодии, запомина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слова песни</w:t>
            </w:r>
          </w:p>
          <w:p w:rsidR="0014186E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14186E" w:rsidRPr="00BF08C0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14186E" w:rsidRPr="00BF08C0" w:rsidRDefault="0014186E" w:rsidP="0014186E">
            <w:pPr>
              <w:spacing w:after="0"/>
              <w:ind w:firstLine="34"/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BF08C0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508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первоначальные навыки техники рисования;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раскатывать предметы, состоящие из 1-3 частей;</w:t>
            </w:r>
          </w:p>
          <w:p w:rsidR="0014186E" w:rsidRPr="00BF08C0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музыкальных и шумовых игрушек, детских инструментов;</w:t>
            </w:r>
          </w:p>
        </w:tc>
        <w:tc>
          <w:tcPr>
            <w:tcW w:w="3235" w:type="dxa"/>
            <w:shd w:val="clear" w:color="auto" w:fill="auto"/>
          </w:tcPr>
          <w:p w:rsidR="0014186E" w:rsidRPr="00BF08C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Default="0014186E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Различает 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>высокое и низкое звучание музы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кальной фразы,  правильно передва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ритм и отдель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ные интонации мелодии, запомина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622D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слова песни</w:t>
            </w:r>
          </w:p>
          <w:p w:rsidR="0014186E" w:rsidRPr="0003780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14186E" w:rsidRPr="00BF08C0" w:rsidTr="0014186E">
        <w:trPr>
          <w:trHeight w:val="387"/>
        </w:trPr>
        <w:tc>
          <w:tcPr>
            <w:tcW w:w="2104" w:type="dxa"/>
            <w:shd w:val="clear" w:color="auto" w:fill="auto"/>
          </w:tcPr>
          <w:p w:rsidR="0014186E" w:rsidRPr="00BF08C0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F08C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Социум</w:t>
            </w:r>
          </w:p>
        </w:tc>
        <w:tc>
          <w:tcPr>
            <w:tcW w:w="4487" w:type="dxa"/>
            <w:shd w:val="clear" w:color="auto" w:fill="auto"/>
          </w:tcPr>
          <w:p w:rsidR="0014186E" w:rsidRPr="00BF08C0" w:rsidRDefault="0014186E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BF08C0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</w:p>
          <w:p w:rsidR="0014186E" w:rsidRPr="00BF08C0" w:rsidRDefault="0014186E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14186E" w:rsidRPr="00BF08C0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3235" w:type="dxa"/>
            <w:shd w:val="clear" w:color="auto" w:fill="auto"/>
          </w:tcPr>
          <w:p w:rsidR="0014186E" w:rsidRPr="00BF08C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BF08C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Имее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C81B56">
              <w:rPr>
                <w:rFonts w:ascii="Times New Roman" w:hAnsi="Times New Roman"/>
                <w:i/>
                <w:noProof/>
                <w:sz w:val="24"/>
                <w:szCs w:val="24"/>
              </w:rPr>
              <w:t>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</w:tr>
    </w:tbl>
    <w:p w:rsidR="0014186E" w:rsidRDefault="0014186E" w:rsidP="0014186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4186E" w:rsidRDefault="0014186E" w:rsidP="0014186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4186E" w:rsidRPr="00D90562" w:rsidRDefault="0014186E" w:rsidP="0014186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i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Pr="00A84730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A84730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A84730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lastRenderedPageBreak/>
        <w:t>ФИО  ребенка</w:t>
      </w:r>
      <w:r w:rsidRPr="00A84730">
        <w:rPr>
          <w:rFonts w:ascii="Times New Roman" w:hAnsi="Times New Roman"/>
          <w:b/>
          <w:noProof/>
          <w:sz w:val="28"/>
          <w:szCs w:val="28"/>
        </w:rPr>
        <w:t>: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8E10BD">
        <w:rPr>
          <w:rFonts w:ascii="Times New Roman" w:hAnsi="Times New Roman"/>
          <w:noProof/>
          <w:sz w:val="28"/>
          <w:szCs w:val="28"/>
        </w:rPr>
        <w:t>Касьяненко Максим Артемович</w:t>
      </w:r>
      <w:r>
        <w:rPr>
          <w:rFonts w:ascii="Times New Roman" w:hAnsi="Times New Roman"/>
          <w:b/>
          <w:noProof/>
          <w:sz w:val="28"/>
          <w:szCs w:val="28"/>
        </w:rPr>
        <w:t xml:space="preserve">    </w:t>
      </w:r>
      <w:r w:rsidRPr="00A84730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4D5CFD">
        <w:rPr>
          <w:rFonts w:ascii="Times New Roman" w:hAnsi="Times New Roman"/>
          <w:b/>
          <w:noProof/>
          <w:sz w:val="28"/>
          <w:szCs w:val="28"/>
          <w:lang w:val="kk-KZ"/>
        </w:rPr>
        <w:t>25.03.2017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</w:t>
      </w:r>
    </w:p>
    <w:p w:rsidR="0014186E" w:rsidRPr="00A84730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A84730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A84730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A84730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>я</w:t>
      </w:r>
      <w:r>
        <w:rPr>
          <w:rFonts w:ascii="Times New Roman" w:hAnsi="Times New Roman"/>
          <w:i/>
          <w:noProof/>
          <w:sz w:val="28"/>
          <w:szCs w:val="28"/>
        </w:rPr>
        <w:t xml:space="preserve"> группа от 3  до 4</w:t>
      </w:r>
      <w:r w:rsidRPr="00A84730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A84730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14186E" w:rsidRPr="00903BE0" w:rsidRDefault="0014186E" w:rsidP="0014186E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87"/>
        <w:gridCol w:w="3508"/>
        <w:gridCol w:w="3235"/>
        <w:gridCol w:w="1975"/>
      </w:tblGrid>
      <w:tr w:rsidR="0014186E" w:rsidRPr="001856FC" w:rsidTr="0014186E"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7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08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7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-учить  </w:t>
            </w:r>
            <w:r w:rsidRPr="00800E0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первоначальной технике выполнения спортивных упражнений;</w:t>
            </w:r>
          </w:p>
        </w:tc>
        <w:tc>
          <w:tcPr>
            <w:tcW w:w="3508" w:type="dxa"/>
            <w:shd w:val="clear" w:color="auto" w:fill="auto"/>
          </w:tcPr>
          <w:p w:rsidR="0014186E" w:rsidRPr="006B266F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выполня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90562">
              <w:rPr>
                <w:rFonts w:ascii="Times New Roman" w:hAnsi="Times New Roman"/>
                <w:i/>
                <w:sz w:val="24"/>
                <w:szCs w:val="24"/>
              </w:rPr>
              <w:t xml:space="preserve"> 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погружа</w:t>
            </w:r>
            <w:r w:rsidRPr="00D90562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D90562">
              <w:rPr>
                <w:rFonts w:ascii="Times New Roman" w:hAnsi="Times New Roman"/>
                <w:i/>
                <w:sz w:val="24"/>
                <w:szCs w:val="24"/>
              </w:rPr>
              <w:t>ся в воду, играет в воде;</w:t>
            </w:r>
          </w:p>
        </w:tc>
        <w:tc>
          <w:tcPr>
            <w:tcW w:w="1975" w:type="dxa"/>
            <w:shd w:val="clear" w:color="auto" w:fill="auto"/>
          </w:tcPr>
          <w:p w:rsidR="0014186E" w:rsidRPr="00D90562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D90562">
              <w:rPr>
                <w:rFonts w:ascii="Times New Roman" w:hAnsi="Times New Roman"/>
                <w:i/>
                <w:sz w:val="24"/>
                <w:szCs w:val="24"/>
              </w:rPr>
              <w:t>огружается в воду, играет в воде;</w:t>
            </w:r>
          </w:p>
        </w:tc>
      </w:tr>
      <w:tr w:rsidR="0014186E" w:rsidRPr="001856FC" w:rsidTr="0014186E">
        <w:trPr>
          <w:trHeight w:val="3118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14186E" w:rsidRPr="00BF638C" w:rsidRDefault="0014186E" w:rsidP="0014186E">
            <w:pPr>
              <w:spacing w:after="0"/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правильно артикулирова</w:t>
            </w:r>
            <w:r w:rsidRPr="00800E0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800E0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гласные и согласные звуки;</w:t>
            </w:r>
          </w:p>
          <w:p w:rsidR="0014186E" w:rsidRPr="00BF638C" w:rsidRDefault="0014186E" w:rsidP="0014186E">
            <w:pPr>
              <w:spacing w:after="0"/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08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учить 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произносит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внятно гласные и согласные звуки;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использова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все части речи; применяет необходимые слова и словосочетания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;</w:t>
            </w:r>
          </w:p>
          <w:p w:rsidR="0014186E" w:rsidRPr="006B266F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использова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образные слова;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выразительно чита</w:t>
            </w:r>
            <w:r w:rsidRPr="00D9056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9056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потешки, стихотворения.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Использует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образные слова</w:t>
            </w:r>
          </w:p>
        </w:tc>
      </w:tr>
      <w:tr w:rsidR="0014186E" w:rsidRPr="001856FC" w:rsidTr="0014186E">
        <w:trPr>
          <w:trHeight w:val="490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правильно употребля</w:t>
            </w:r>
            <w:r w:rsidRPr="00800E0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00E0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слова: дерево, трава, цветок;</w:t>
            </w:r>
            <w:r w:rsidRPr="00800E0B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903BE0" w:rsidRDefault="0014186E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800E0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00E0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свойствах природных материалов;</w:t>
            </w:r>
          </w:p>
          <w:p w:rsidR="0014186E" w:rsidRPr="00AC5F66" w:rsidRDefault="0014186E" w:rsidP="0014186E">
            <w:pPr>
              <w:spacing w:after="0"/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14186E" w:rsidRPr="004F4009" w:rsidRDefault="0014186E" w:rsidP="0014186E">
            <w:pPr>
              <w:spacing w:after="0"/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14186E" w:rsidRPr="006B266F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преобразовыва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лист бумаги в объемные формы, используя различные способы.</w:t>
            </w:r>
          </w:p>
          <w:p w:rsidR="0014186E" w:rsidRPr="004F4009" w:rsidRDefault="0014186E" w:rsidP="0014186E">
            <w:pPr>
              <w:spacing w:after="0"/>
              <w:rPr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 xml:space="preserve">- 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обращает внимание на особенности поведения птиц; </w:t>
            </w:r>
          </w:p>
        </w:tc>
        <w:tc>
          <w:tcPr>
            <w:tcW w:w="323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</w:t>
            </w:r>
            <w:r w:rsidRPr="00800E0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свойствах природных материалов;</w:t>
            </w:r>
          </w:p>
        </w:tc>
      </w:tr>
      <w:tr w:rsidR="0014186E" w:rsidRPr="00903BE0" w:rsidTr="0014186E">
        <w:trPr>
          <w:trHeight w:val="38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4E5EA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E5EA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первоначальной техникой рисования на бумаге и на песке (проводит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E5EA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вращательные непрерывные линии);</w:t>
            </w:r>
            <w:r w:rsidRPr="004E5EAB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contextualSpacing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учить рисова</w:t>
            </w:r>
            <w:r w:rsidRPr="004E5EA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E5EA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цветными карандашами, фломастерами, гуашью четырех цветов;</w:t>
            </w:r>
          </w:p>
        </w:tc>
        <w:tc>
          <w:tcPr>
            <w:tcW w:w="3508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ум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создавать несложные сюжетные композиции, располагать изображения по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зна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некоторые свойства 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глины, пластилина и теста;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чувствова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 характер музыки: песни, марши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музыкальных и шумовых игрушек, детских инструментов;</w:t>
            </w:r>
          </w:p>
        </w:tc>
        <w:tc>
          <w:tcPr>
            <w:tcW w:w="323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учить чувствова</w:t>
            </w:r>
            <w:r w:rsidRPr="00D9056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9056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характер музыки: песни, марши</w:t>
            </w:r>
            <w:r w:rsidRPr="00D90562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различать</w:t>
            </w:r>
            <w:r w:rsidRPr="00D9056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</w:t>
            </w:r>
            <w:r w:rsidRPr="00D90562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музыкальных и шумовых игрушек, детских инструментов;</w:t>
            </w:r>
          </w:p>
        </w:tc>
        <w:tc>
          <w:tcPr>
            <w:tcW w:w="1975" w:type="dxa"/>
            <w:shd w:val="clear" w:color="auto" w:fill="auto"/>
          </w:tcPr>
          <w:p w:rsidR="0014186E" w:rsidRPr="00164A81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Создаёт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несложные с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южетные композиции,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знает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некоторые свойства глины, пластилина и теста;</w:t>
            </w:r>
          </w:p>
        </w:tc>
      </w:tr>
      <w:tr w:rsidR="0014186E" w:rsidRPr="00903BE0" w:rsidTr="0014186E">
        <w:trPr>
          <w:trHeight w:val="387"/>
        </w:trPr>
        <w:tc>
          <w:tcPr>
            <w:tcW w:w="2104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7" w:type="dxa"/>
            <w:shd w:val="clear" w:color="auto" w:fill="auto"/>
          </w:tcPr>
          <w:p w:rsidR="0014186E" w:rsidRDefault="0014186E" w:rsidP="0014186E">
            <w:pPr>
              <w:spacing w:after="0"/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  <w:p w:rsidR="0014186E" w:rsidRDefault="0014186E" w:rsidP="0014186E">
            <w:pPr>
              <w:spacing w:after="0"/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B266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казахского народа;</w:t>
            </w:r>
          </w:p>
        </w:tc>
        <w:tc>
          <w:tcPr>
            <w:tcW w:w="323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называть </w:t>
            </w:r>
            <w:r w:rsidRPr="00164A81">
              <w:rPr>
                <w:rFonts w:ascii="Times New Roman" w:hAnsi="Times New Roman"/>
                <w:i/>
                <w:noProof/>
                <w:sz w:val="24"/>
                <w:szCs w:val="24"/>
              </w:rPr>
              <w:t>предметы быта казахского народа;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 представлению</w:t>
            </w:r>
            <w:r w:rsidRPr="00164A8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 детском саде, сотрудниках детского сада;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Называет </w:t>
            </w:r>
            <w:r w:rsidRPr="00164A8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предметы быта казахского народа;</w:t>
            </w:r>
          </w:p>
        </w:tc>
      </w:tr>
    </w:tbl>
    <w:p w:rsidR="0014186E" w:rsidRDefault="0014186E" w:rsidP="0014186E">
      <w:pPr>
        <w:spacing w:after="0" w:line="240" w:lineRule="auto"/>
        <w:ind w:right="-852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</w:t>
      </w: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35309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</w:t>
      </w:r>
    </w:p>
    <w:p w:rsidR="0014186E" w:rsidRPr="00135309" w:rsidRDefault="0014186E" w:rsidP="0014186E">
      <w:pPr>
        <w:spacing w:after="0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</w:t>
      </w:r>
      <w:r w:rsidRPr="00135309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135309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135309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135309">
        <w:rPr>
          <w:rFonts w:ascii="Times New Roman" w:hAnsi="Times New Roman"/>
          <w:b/>
          <w:noProof/>
          <w:sz w:val="28"/>
          <w:szCs w:val="28"/>
        </w:rPr>
        <w:t>: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Пампушина  Софья</w:t>
      </w:r>
      <w:r w:rsidRPr="00135309">
        <w:rPr>
          <w:rFonts w:ascii="Times New Roman" w:hAnsi="Times New Roman"/>
          <w:noProof/>
          <w:sz w:val="28"/>
          <w:szCs w:val="28"/>
        </w:rPr>
        <w:t xml:space="preserve"> Николаевна</w:t>
      </w:r>
      <w:r w:rsidRPr="0013530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35309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135309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6F2A7B">
        <w:rPr>
          <w:rFonts w:ascii="Times New Roman" w:hAnsi="Times New Roman"/>
          <w:b/>
          <w:noProof/>
          <w:sz w:val="28"/>
          <w:szCs w:val="28"/>
          <w:lang w:val="kk-KZ"/>
        </w:rPr>
        <w:t>04.03.2018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135309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 </w:t>
      </w:r>
    </w:p>
    <w:p w:rsidR="0014186E" w:rsidRPr="00135309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135309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135309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135309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135309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135309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14186E" w:rsidRPr="00135309" w:rsidRDefault="0014186E" w:rsidP="0014186E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135309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72"/>
        <w:gridCol w:w="3502"/>
        <w:gridCol w:w="3230"/>
        <w:gridCol w:w="2002"/>
      </w:tblGrid>
      <w:tr w:rsidR="0014186E" w:rsidRPr="001856FC" w:rsidTr="0014186E"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14186E" w:rsidRPr="006F2A7B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учить </w:t>
            </w:r>
            <w:r w:rsidRPr="006F2A7B">
              <w:rPr>
                <w:rFonts w:ascii="Times New Roman" w:hAnsi="Times New Roman"/>
                <w:i/>
                <w:sz w:val="24"/>
                <w:szCs w:val="24"/>
              </w:rPr>
              <w:t xml:space="preserve">выполнять физические упражнения одновременно </w:t>
            </w:r>
            <w:proofErr w:type="gramStart"/>
            <w:r w:rsidRPr="006F2A7B">
              <w:rPr>
                <w:rFonts w:ascii="Times New Roman" w:hAnsi="Times New Roman"/>
                <w:i/>
                <w:sz w:val="24"/>
                <w:szCs w:val="24"/>
              </w:rPr>
              <w:t>со</w:t>
            </w:r>
            <w:proofErr w:type="gramEnd"/>
            <w:r w:rsidRPr="006F2A7B">
              <w:rPr>
                <w:rFonts w:ascii="Times New Roman" w:hAnsi="Times New Roman"/>
                <w:i/>
                <w:sz w:val="24"/>
                <w:szCs w:val="24"/>
              </w:rPr>
              <w:t xml:space="preserve"> взрослым;</w:t>
            </w:r>
            <w:r w:rsidRPr="006F2A7B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 различным видам</w:t>
            </w:r>
            <w:r w:rsidRPr="006F2A7B">
              <w:rPr>
                <w:rFonts w:ascii="Times New Roman" w:hAnsi="Times New Roman"/>
                <w:i/>
                <w:sz w:val="24"/>
                <w:szCs w:val="24"/>
              </w:rPr>
              <w:t xml:space="preserve"> основных движений;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кататься с невысокой горки, катают друг друга;</w:t>
            </w:r>
          </w:p>
          <w:p w:rsidR="0014186E" w:rsidRPr="0027213B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>участвует в совместных подвижных играх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.</w:t>
            </w:r>
          </w:p>
        </w:tc>
        <w:tc>
          <w:tcPr>
            <w:tcW w:w="3236" w:type="dxa"/>
            <w:shd w:val="clear" w:color="auto" w:fill="auto"/>
          </w:tcPr>
          <w:p w:rsidR="0014186E" w:rsidRPr="00E23D42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23D42"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перестраивается в колонну по одному, в круг, находит свое место в строю;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физические упражнения</w:t>
            </w:r>
          </w:p>
        </w:tc>
      </w:tr>
      <w:tr w:rsidR="0014186E" w:rsidRPr="001856FC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  <w:r w:rsidRPr="006F2A7B">
              <w:rPr>
                <w:rFonts w:ascii="Times New Roman" w:hAnsi="Times New Roman"/>
                <w:i/>
                <w:sz w:val="24"/>
                <w:szCs w:val="24"/>
              </w:rPr>
              <w:t xml:space="preserve"> учить делит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6F2A7B">
              <w:rPr>
                <w:rFonts w:ascii="Times New Roman" w:hAnsi="Times New Roman"/>
                <w:i/>
                <w:sz w:val="24"/>
                <w:szCs w:val="24"/>
              </w:rPr>
              <w:t>ся информацией, может пожаловаться на неудобство (устал, жарко) и действи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 сверстников (не дает игрушку);</w:t>
            </w:r>
            <w:r w:rsidRPr="006F2A7B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учить употребля</w:t>
            </w:r>
            <w:r w:rsidRPr="006F2A7B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6F2A7B">
              <w:rPr>
                <w:rFonts w:ascii="Times New Roman" w:hAnsi="Times New Roman"/>
                <w:i/>
                <w:sz w:val="24"/>
                <w:szCs w:val="24"/>
              </w:rPr>
              <w:t xml:space="preserve"> в активном словаре все части речи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согласовыва</w:t>
            </w:r>
            <w:r w:rsidRPr="002721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 слова в роде, числе, падеже;</w:t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уме</w:t>
            </w:r>
            <w:r w:rsidRPr="002721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2721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слушать и понимать содержание литературных произведений;</w:t>
            </w:r>
          </w:p>
          <w:p w:rsidR="0014186E" w:rsidRPr="005F266C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2721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правильно произносит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2721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специфические звуки казахского языка в словах;</w:t>
            </w:r>
          </w:p>
        </w:tc>
        <w:tc>
          <w:tcPr>
            <w:tcW w:w="3236" w:type="dxa"/>
            <w:shd w:val="clear" w:color="auto" w:fill="auto"/>
          </w:tcPr>
          <w:p w:rsidR="0014186E" w:rsidRPr="00E23D42" w:rsidRDefault="0014186E" w:rsidP="001418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23D4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учить произносить внятно гласные и согласные звуки;</w:t>
            </w:r>
            <w:r w:rsidRPr="00E23D4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197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Имеет правильный темп речи;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О</w:t>
            </w:r>
            <w:r w:rsidRPr="00E23D4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вечает на разнообразные вопросы.</w:t>
            </w:r>
          </w:p>
        </w:tc>
      </w:tr>
      <w:tr w:rsidR="0014186E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называ</w:t>
            </w:r>
            <w:r w:rsidRPr="006F2A7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F2A7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полученные эл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ементарные постройки и обыгрыва</w:t>
            </w:r>
            <w:r w:rsidRPr="006F2A7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их, используя игрушки;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6F2A7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находить на карти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нке и называть животных, называ</w:t>
            </w:r>
            <w:r w:rsidRPr="006F2A7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F2A7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их характерные особенности;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составляет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и выделяет однородные предметы; 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располага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предметы в ряд, по порядку, по величине в направлении слева направо правой рукой;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-преобразовыва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лист бумаги в объемные фор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мы, используя различные способы;</w:t>
            </w:r>
          </w:p>
          <w:p w:rsidR="0014186E" w:rsidRPr="0027213B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обраща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внимание на особенности поведения птиц;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определя</w:t>
            </w:r>
            <w:r w:rsidRPr="00E23D4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называ</w:t>
            </w:r>
            <w:r w:rsidRPr="00E23D4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E23D4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части построек, соотносит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E23D4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свои постройки с размерами кукол, игрушек;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23D42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математических представлений и конструктивных навыков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903BE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</w:t>
            </w:r>
            <w:r w:rsidRPr="00CA17A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A17A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пространственно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й ориентировкой на листе бумаги;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CA17A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сплющивать шарик между ладонями, делать пальцами углубления на поверхности (печенье для куклы);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первонача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льные навыки техники рисования;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 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ритмично нанос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ить линии, штрихи, пятна, мазки;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>правильно называет основные цвета;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использоа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различные приемы при лепке;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располага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наклеива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крупные и более мелкие элементы, подготовленные 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взрослым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- учить </w:t>
            </w:r>
            <w:r w:rsidRPr="00E23D4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ритмично наносить линии, штрихи, пятна, мазки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в использовании различных приемов</w:t>
            </w:r>
            <w:r w:rsidRPr="00E23D4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при лепке;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первоначальное представление о городе или поселке, где проживают дети, столице, государственных символах Казахстана.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представлению </w:t>
            </w:r>
            <w:r w:rsidRPr="00F41FE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 детском саде, сотрудниках детского сада;</w:t>
            </w:r>
          </w:p>
        </w:tc>
        <w:tc>
          <w:tcPr>
            <w:tcW w:w="1975" w:type="dxa"/>
            <w:shd w:val="clear" w:color="auto" w:fill="auto"/>
          </w:tcPr>
          <w:p w:rsidR="0014186E" w:rsidRPr="00F41FE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F41FE0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по ознакомлению с окружающим миром</w:t>
            </w:r>
          </w:p>
        </w:tc>
      </w:tr>
    </w:tbl>
    <w:p w:rsidR="0014186E" w:rsidRDefault="0014186E" w:rsidP="0014186E">
      <w:pPr>
        <w:spacing w:after="0" w:line="240" w:lineRule="auto"/>
        <w:ind w:right="-852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76730E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</w:t>
      </w:r>
      <w:r w:rsidRPr="0076730E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Pr="0076730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              </w:t>
      </w:r>
      <w:r w:rsidRPr="0076730E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Индивидуальная  карта развития ребенка </w:t>
      </w:r>
      <w:r w:rsidRPr="0076730E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2020 -2021</w:t>
      </w:r>
      <w:r w:rsidRPr="0076730E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76730E">
        <w:rPr>
          <w:rFonts w:ascii="Times New Roman" w:hAnsi="Times New Roman"/>
          <w:b/>
          <w:noProof/>
          <w:sz w:val="28"/>
          <w:szCs w:val="28"/>
        </w:rPr>
        <w:t>:</w:t>
      </w:r>
      <w:r w:rsidRPr="00767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0FE">
        <w:rPr>
          <w:rFonts w:ascii="Times New Roman" w:hAnsi="Times New Roman"/>
          <w:sz w:val="28"/>
          <w:szCs w:val="28"/>
        </w:rPr>
        <w:t>Дарбаева</w:t>
      </w:r>
      <w:proofErr w:type="spellEnd"/>
      <w:r w:rsidRPr="00AC0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0FE">
        <w:rPr>
          <w:rFonts w:ascii="Times New Roman" w:hAnsi="Times New Roman"/>
          <w:sz w:val="28"/>
          <w:szCs w:val="28"/>
        </w:rPr>
        <w:t>Айсана</w:t>
      </w:r>
      <w:proofErr w:type="spellEnd"/>
      <w:r w:rsidRPr="00AC0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0FE">
        <w:rPr>
          <w:rFonts w:ascii="Times New Roman" w:hAnsi="Times New Roman"/>
          <w:sz w:val="28"/>
          <w:szCs w:val="28"/>
        </w:rPr>
        <w:t>Талгатовна</w:t>
      </w:r>
      <w:proofErr w:type="spellEnd"/>
      <w:r w:rsidRPr="0076730E">
        <w:rPr>
          <w:rFonts w:ascii="Times New Roman" w:hAnsi="Times New Roman"/>
          <w:sz w:val="28"/>
          <w:szCs w:val="28"/>
        </w:rPr>
        <w:t xml:space="preserve"> </w:t>
      </w:r>
      <w:r w:rsidRPr="0076730E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76730E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1F29B3">
        <w:rPr>
          <w:rFonts w:ascii="Times New Roman" w:hAnsi="Times New Roman"/>
          <w:b/>
          <w:noProof/>
          <w:sz w:val="28"/>
          <w:szCs w:val="28"/>
          <w:lang w:val="kk-KZ"/>
        </w:rPr>
        <w:t>30.05.2018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76730E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 </w:t>
      </w:r>
    </w:p>
    <w:p w:rsidR="0014186E" w:rsidRPr="0076730E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76730E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76730E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76730E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76730E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76730E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p w:rsidR="0014186E" w:rsidRPr="00903BE0" w:rsidRDefault="0014186E" w:rsidP="0014186E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  <w:r w:rsidRPr="00903BE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85"/>
        <w:gridCol w:w="3510"/>
        <w:gridCol w:w="3236"/>
        <w:gridCol w:w="1975"/>
      </w:tblGrid>
      <w:tr w:rsidR="0014186E" w:rsidRPr="001856FC" w:rsidTr="0014186E"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14186E" w:rsidRPr="00167EE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владе</w:t>
            </w:r>
            <w:r w:rsidRPr="001F29B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1F29B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первоначальными навыками личной гигиены;</w:t>
            </w:r>
          </w:p>
          <w:p w:rsidR="0014186E" w:rsidRPr="00167EE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167EEC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кататься с невысокой горки, катают друг друга;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перестраивается в колонну по одному, в круг, находит свое место в строю;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4684D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принима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нужное исходное положение,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соблюд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ьт последовательность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выполнения;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826080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Выполнять физические упражнения</w:t>
            </w:r>
          </w:p>
        </w:tc>
      </w:tr>
      <w:tr w:rsidR="0014186E" w:rsidRPr="001856FC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  <w:r>
              <w:t xml:space="preserve"> 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учить пользова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>ся словами для выражения желаний, чувств, мысли;</w:t>
            </w:r>
          </w:p>
          <w:p w:rsidR="0014186E" w:rsidRPr="001F29B3" w:rsidRDefault="0014186E" w:rsidP="0014186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учить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артикулирова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 xml:space="preserve"> гласные и согласные звуки;</w:t>
            </w:r>
          </w:p>
          <w:p w:rsidR="0014186E" w:rsidRPr="00167EE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понима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значение слов, применяемых в повседневной жизни, и правильно их произносит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ab/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поним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значение словосоч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етаний на казахском языке и уме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их правильно связать;</w:t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произносит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внятно гласные и согласные звуки;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ab/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име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00486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правильный темп речи;</w:t>
            </w:r>
          </w:p>
        </w:tc>
        <w:tc>
          <w:tcPr>
            <w:tcW w:w="3236" w:type="dxa"/>
            <w:shd w:val="clear" w:color="auto" w:fill="auto"/>
          </w:tcPr>
          <w:p w:rsidR="0014186E" w:rsidRPr="0044684D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4684D">
              <w:rPr>
                <w:rFonts w:ascii="Times New Roman" w:hAnsi="Times New Roman"/>
                <w:i/>
                <w:sz w:val="24"/>
                <w:szCs w:val="24"/>
              </w:rPr>
              <w:t>- произносит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ь </w:t>
            </w:r>
            <w:r w:rsidRPr="0044684D">
              <w:rPr>
                <w:rFonts w:ascii="Times New Roman" w:hAnsi="Times New Roman"/>
                <w:i/>
                <w:sz w:val="24"/>
                <w:szCs w:val="24"/>
              </w:rPr>
              <w:t xml:space="preserve"> слова, обозначающие цвет, величину, количество предметов, действий с ними;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</w:p>
        </w:tc>
      </w:tr>
      <w:tr w:rsidR="0014186E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употребля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 xml:space="preserve"> слова: дерево, трава, цветок;</w:t>
            </w:r>
          </w:p>
          <w:p w:rsidR="0014186E" w:rsidRPr="001F29B3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учить различа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 xml:space="preserve"> осно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вные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 xml:space="preserve"> формы строительн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иала</w:t>
            </w:r>
            <w:r w:rsidRPr="001F29B3">
              <w:rPr>
                <w:rFonts w:ascii="Times New Roman" w:hAnsi="Times New Roman"/>
                <w:i/>
                <w:sz w:val="24"/>
                <w:szCs w:val="24"/>
              </w:rPr>
              <w:t xml:space="preserve"> (кубики, кирпичики);</w:t>
            </w:r>
          </w:p>
          <w:p w:rsidR="0014186E" w:rsidRPr="00841324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име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представление о некоторых растениях родного края;</w:t>
            </w:r>
          </w:p>
          <w:p w:rsidR="0014186E" w:rsidRPr="004F4009" w:rsidRDefault="0014186E" w:rsidP="0014186E">
            <w:pPr>
              <w:spacing w:after="0"/>
              <w:rPr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конструирует из крупного и мелкого строительного материала, используя сюжетно-игровые задачи;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проявля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бережное отношение к природе.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сравнива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два контрастных предмета по длине и ширине, высоте путем наложения и приложения;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П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t>равильно употреб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ляет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слова: дерево, трава, цветок;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1F29B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1F29B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сплющивать шарик между ладонями, делать пальцами углубления на поверхности (печенье для куклы);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зна</w:t>
            </w:r>
            <w:r w:rsidRPr="001F29B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применя</w:t>
            </w:r>
            <w:r w:rsidRPr="001F29B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1F29B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первоначальные технические навыки;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 выкладыва</w:t>
            </w:r>
            <w:r w:rsidRPr="001F29B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1F29B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симметричные фигуры на листе бумаги.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903BE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двига</w:t>
            </w:r>
            <w:r w:rsidRPr="001F29B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1F29B3">
              <w:rPr>
                <w:rFonts w:ascii="Times New Roman" w:hAnsi="Times New Roman"/>
                <w:i/>
                <w:noProof/>
                <w:sz w:val="24"/>
                <w:szCs w:val="24"/>
              </w:rPr>
              <w:t>ся в соответствии с характером музыки.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музыкальных и шумовых игрушек, детских инструментов;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элементарны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е движения под плясовые мелодии;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00486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раскатывать предметы, состоящие из 1-3 частей;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 знакомым песням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t>, пьесы;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Чувствует характер музыки: песни, марши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27213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исполнять роль членов семьи в сюжетно-ролевых играх;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иметь</w:t>
            </w: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44684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</w:p>
        </w:tc>
      </w:tr>
    </w:tbl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Pr="003B1BDD" w:rsidRDefault="0014186E" w:rsidP="0014186E">
      <w:pPr>
        <w:spacing w:after="0"/>
        <w:rPr>
          <w:b/>
          <w:noProof/>
          <w:sz w:val="28"/>
          <w:szCs w:val="28"/>
          <w:lang w:val="kk-KZ"/>
        </w:rPr>
      </w:pPr>
      <w:r w:rsidRPr="003B1BDD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   </w:t>
      </w:r>
      <w:r w:rsidRPr="003B1BDD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3B1BDD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3B1BDD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2020 -2021</w:t>
      </w:r>
      <w:r w:rsidRPr="003B1BDD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3B1BDD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3B1BDD">
        <w:rPr>
          <w:rFonts w:ascii="Times New Roman" w:hAnsi="Times New Roman"/>
          <w:b/>
          <w:noProof/>
          <w:sz w:val="28"/>
          <w:szCs w:val="28"/>
        </w:rPr>
        <w:t xml:space="preserve">: </w:t>
      </w:r>
      <w:r w:rsidRPr="00AC00FE">
        <w:rPr>
          <w:rFonts w:ascii="Times New Roman" w:hAnsi="Times New Roman"/>
          <w:noProof/>
          <w:sz w:val="28"/>
          <w:szCs w:val="28"/>
        </w:rPr>
        <w:t xml:space="preserve">Дарбаев Айдын Талгатович </w:t>
      </w:r>
      <w:r w:rsidRPr="003B1BDD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AC00FE">
        <w:rPr>
          <w:rFonts w:ascii="Times New Roman" w:hAnsi="Times New Roman"/>
          <w:b/>
          <w:noProof/>
          <w:sz w:val="28"/>
          <w:szCs w:val="28"/>
          <w:lang w:val="kk-KZ"/>
        </w:rPr>
        <w:t>30.05.2018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3B1BDD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  </w:t>
      </w:r>
    </w:p>
    <w:p w:rsidR="0014186E" w:rsidRPr="003B1BDD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3B1BDD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3B1BDD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3B1BDD">
        <w:rPr>
          <w:rFonts w:ascii="Times New Roman" w:hAnsi="Times New Roman"/>
          <w:i/>
          <w:noProof/>
          <w:sz w:val="28"/>
          <w:szCs w:val="28"/>
        </w:rPr>
        <w:t>» (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старшая </w:t>
      </w:r>
      <w:r w:rsidRPr="003B1BDD">
        <w:rPr>
          <w:rFonts w:ascii="Times New Roman" w:hAnsi="Times New Roman"/>
          <w:i/>
          <w:noProof/>
          <w:sz w:val="28"/>
          <w:szCs w:val="28"/>
        </w:rPr>
        <w:t>группа от 4 до 5 лет)</w:t>
      </w:r>
      <w:r w:rsidRPr="003B1BDD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60"/>
        <w:gridCol w:w="3493"/>
        <w:gridCol w:w="74"/>
        <w:gridCol w:w="3150"/>
        <w:gridCol w:w="2029"/>
      </w:tblGrid>
      <w:tr w:rsidR="0014186E" w:rsidRPr="001856FC" w:rsidTr="0014186E"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gridSpan w:val="2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первоначальной технике выполнения спортивных упражнений;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первоначальными навыками личной гигиены;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  <w:r w:rsidRPr="00D00B5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уме</w:t>
            </w:r>
            <w:r w:rsidRPr="00D00B5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00B5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выполнять физические упражнен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ия, имитируя движения животных;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выполня</w:t>
            </w:r>
            <w:r w:rsidRPr="00D00B5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00B5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  <w:r w:rsidRPr="00D00B5B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D00B5B">
              <w:rPr>
                <w:rFonts w:ascii="Times New Roman" w:hAnsi="Times New Roman"/>
                <w:i/>
                <w:noProof/>
                <w:sz w:val="24"/>
                <w:szCs w:val="24"/>
              </w:rPr>
              <w:t>ум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е</w:t>
            </w:r>
            <w:r w:rsidRPr="00D00B5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00B5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кататься с невысокой горки, катают друг друга;</w:t>
            </w:r>
          </w:p>
        </w:tc>
        <w:tc>
          <w:tcPr>
            <w:tcW w:w="3236" w:type="dxa"/>
            <w:gridSpan w:val="2"/>
            <w:shd w:val="clear" w:color="auto" w:fill="auto"/>
          </w:tcPr>
          <w:p w:rsidR="0014186E" w:rsidRPr="004D6F5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D6F50"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погружается в воду, играет в воде;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Продолжать работу над выполнением физических упражнений</w:t>
            </w:r>
          </w:p>
        </w:tc>
      </w:tr>
      <w:tr w:rsidR="0014186E" w:rsidRPr="001856FC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-учить  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переходит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от коротких предложений к более сложным;</w:t>
            </w:r>
          </w:p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правильно артикулирова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гласные и согласные звуки;</w:t>
            </w:r>
          </w:p>
        </w:tc>
        <w:tc>
          <w:tcPr>
            <w:tcW w:w="3585" w:type="dxa"/>
            <w:gridSpan w:val="2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D00B5B">
              <w:rPr>
                <w:rFonts w:ascii="Times New Roman" w:hAnsi="Times New Roman"/>
                <w:i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D00B5B">
              <w:rPr>
                <w:rFonts w:ascii="Times New Roman" w:hAnsi="Times New Roman"/>
                <w:i/>
                <w:sz w:val="24"/>
                <w:szCs w:val="24"/>
              </w:rPr>
              <w:t xml:space="preserve"> внятно гласные и согласные звуки;</w:t>
            </w:r>
            <w:r w:rsidRPr="00D00B5B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име</w:t>
            </w:r>
            <w:r w:rsidRPr="00D00B5B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D00B5B">
              <w:rPr>
                <w:rFonts w:ascii="Times New Roman" w:hAnsi="Times New Roman"/>
                <w:i/>
                <w:sz w:val="24"/>
                <w:szCs w:val="24"/>
              </w:rPr>
              <w:t xml:space="preserve"> правильный темп речи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использова</w:t>
            </w:r>
            <w:r w:rsidRPr="00D00B5B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D00B5B">
              <w:rPr>
                <w:rFonts w:ascii="Times New Roman" w:hAnsi="Times New Roman"/>
                <w:i/>
                <w:sz w:val="24"/>
                <w:szCs w:val="24"/>
              </w:rPr>
              <w:t xml:space="preserve"> образные слова;</w:t>
            </w:r>
          </w:p>
          <w:p w:rsidR="0014186E" w:rsidRPr="00D00B5B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понима</w:t>
            </w:r>
            <w:r w:rsidRPr="00654E0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 простые вопросы, отвеча</w:t>
            </w:r>
            <w:r w:rsidRPr="00654E0A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654E0A">
              <w:rPr>
                <w:rFonts w:ascii="Times New Roman" w:hAnsi="Times New Roman"/>
                <w:i/>
                <w:sz w:val="24"/>
                <w:szCs w:val="24"/>
              </w:rPr>
              <w:t xml:space="preserve"> на них короткими предложениями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3161" w:type="dxa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D6F5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учить </w:t>
            </w:r>
            <w:r w:rsidRPr="004D6F50">
              <w:rPr>
                <w:rFonts w:ascii="Times New Roman" w:hAnsi="Times New Roman"/>
                <w:i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4D6F50">
              <w:rPr>
                <w:rFonts w:ascii="Times New Roman" w:hAnsi="Times New Roman"/>
                <w:i/>
                <w:sz w:val="24"/>
                <w:szCs w:val="24"/>
              </w:rPr>
              <w:t xml:space="preserve"> вн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ятно гласные и согласные звуки;</w:t>
            </w:r>
          </w:p>
          <w:p w:rsidR="0014186E" w:rsidRPr="004D6F50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учить правильному </w:t>
            </w:r>
            <w:r w:rsidRPr="004D6F50">
              <w:rPr>
                <w:rFonts w:ascii="Times New Roman" w:hAnsi="Times New Roman"/>
                <w:i/>
                <w:sz w:val="24"/>
                <w:szCs w:val="24"/>
              </w:rPr>
              <w:t xml:space="preserve"> темп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4D6F50">
              <w:rPr>
                <w:rFonts w:ascii="Times New Roman" w:hAnsi="Times New Roman"/>
                <w:i/>
                <w:sz w:val="24"/>
                <w:szCs w:val="24"/>
              </w:rPr>
              <w:t xml:space="preserve"> речи;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4D6F5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</w:p>
        </w:tc>
      </w:tr>
      <w:tr w:rsidR="0014186E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учить </w:t>
            </w:r>
            <w:r w:rsidRPr="00310B65">
              <w:rPr>
                <w:rFonts w:ascii="Times New Roman" w:hAnsi="Times New Roman"/>
                <w:i/>
                <w:sz w:val="24"/>
                <w:szCs w:val="24"/>
              </w:rPr>
              <w:t>действия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310B65">
              <w:rPr>
                <w:rFonts w:ascii="Times New Roman" w:hAnsi="Times New Roman"/>
                <w:i/>
                <w:sz w:val="24"/>
                <w:szCs w:val="24"/>
              </w:rPr>
              <w:t xml:space="preserve"> с предметами-заместителями; 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учить различа</w:t>
            </w:r>
            <w:r w:rsidRPr="00310B65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310B65">
              <w:rPr>
                <w:rFonts w:ascii="Times New Roman" w:hAnsi="Times New Roman"/>
                <w:i/>
                <w:sz w:val="24"/>
                <w:szCs w:val="24"/>
              </w:rPr>
              <w:t xml:space="preserve"> основные формы строительного материала (кубики, кирпичики);</w:t>
            </w:r>
          </w:p>
          <w:p w:rsidR="0014186E" w:rsidRPr="00310B65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учить </w:t>
            </w:r>
            <w:r w:rsidRPr="00310B65">
              <w:rPr>
                <w:rFonts w:ascii="Times New Roman" w:hAnsi="Times New Roman"/>
                <w:i/>
                <w:sz w:val="24"/>
                <w:szCs w:val="24"/>
              </w:rPr>
              <w:t>бережно относится к растениям и животным.</w:t>
            </w:r>
          </w:p>
          <w:p w:rsidR="0014186E" w:rsidRPr="00841324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составля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 выделять однородные предметы;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располага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предметы в ряд, по порядку, по величине в направлении слева направо правой рукой;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определя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называ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части построек, соотносит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бь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свои постройки с размерами кукол, игрушек;</w:t>
            </w:r>
          </w:p>
          <w:p w:rsidR="0014186E" w:rsidRPr="00654E0A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обраща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внимание на особенности поведения птиц;</w:t>
            </w:r>
          </w:p>
        </w:tc>
        <w:tc>
          <w:tcPr>
            <w:tcW w:w="3236" w:type="dxa"/>
            <w:gridSpan w:val="2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называ</w:t>
            </w:r>
            <w:r w:rsidRPr="00EA1B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распознавать</w:t>
            </w:r>
            <w:r w:rsidRPr="00EA1B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 части суток: утро, день, вечер, ночь.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Различает</w:t>
            </w:r>
            <w:r w:rsidRPr="00EA1B0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формы строительного материала (кубики, кирпичики);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 рисова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цветными карандашами, фломастерами, гуашью четырех цветов;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>наносит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красками штрихи, мазки, полоски на листе бумаги;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дорисовывать элемент к готовому силуэту (котенку дорисовать хвостик);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двига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10B65">
              <w:rPr>
                <w:rFonts w:ascii="Times New Roman" w:hAnsi="Times New Roman"/>
                <w:i/>
                <w:noProof/>
                <w:sz w:val="24"/>
                <w:szCs w:val="24"/>
              </w:rPr>
              <w:t>ся в соответствии с характером музыки.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проявля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первоначальные навыки закрашивания форм, интерес к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нестандартной технике рисования;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раскатывать предметы, состоящие из 1-3 частей;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музыкальных и шумовых игрушек, детских инструментов;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учи</w:t>
            </w:r>
            <w:r w:rsidRPr="00485DE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85DE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создавать несложные сюжетные композиции, располагать изображения по всему листу;</w:t>
            </w:r>
          </w:p>
        </w:tc>
        <w:tc>
          <w:tcPr>
            <w:tcW w:w="1975" w:type="dxa"/>
            <w:shd w:val="clear" w:color="auto" w:fill="auto"/>
          </w:tcPr>
          <w:p w:rsidR="0014186E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Продолжать работу над  </w:t>
            </w:r>
            <w:r w:rsidRPr="00485DE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ервоначальными навыками </w:t>
            </w:r>
            <w:r w:rsidRPr="00485DE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закрашивания форм, интерес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</w:t>
            </w:r>
            <w:r w:rsidRPr="00485DE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к нестандартной технике рисования;</w:t>
            </w:r>
          </w:p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485DE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выполняет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 xml:space="preserve">Выполнять </w:t>
            </w:r>
            <w:r w:rsidRPr="00485DE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элементарные движения под плясовые мелодии.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54E0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казахского народа;</w:t>
            </w:r>
          </w:p>
        </w:tc>
        <w:tc>
          <w:tcPr>
            <w:tcW w:w="3236" w:type="dxa"/>
            <w:gridSpan w:val="2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 первоначальным знаниям</w:t>
            </w:r>
            <w:r w:rsidRPr="00485DE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 городе или поселке, где проживают дети, столице, государственных символах Казахстана.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</w:t>
            </w:r>
            <w:r w:rsidRPr="00485DE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предметы быта казахского народа;</w:t>
            </w:r>
          </w:p>
        </w:tc>
      </w:tr>
    </w:tbl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</w:t>
      </w: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Pr="00F70C74" w:rsidRDefault="0014186E" w:rsidP="0014186E">
      <w:pPr>
        <w:spacing w:after="0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</w:t>
      </w:r>
      <w:r w:rsidRPr="00F70C74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 дивидуальная  карта развития ребенка 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70C74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F70C74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70C74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F70C74">
        <w:rPr>
          <w:rFonts w:ascii="Times New Roman" w:hAnsi="Times New Roman"/>
          <w:b/>
          <w:noProof/>
          <w:sz w:val="28"/>
          <w:szCs w:val="28"/>
        </w:rPr>
        <w:t xml:space="preserve">: </w:t>
      </w:r>
      <w:r w:rsidRPr="00830CA7">
        <w:rPr>
          <w:rFonts w:ascii="Times New Roman" w:hAnsi="Times New Roman"/>
          <w:noProof/>
          <w:sz w:val="28"/>
          <w:szCs w:val="28"/>
        </w:rPr>
        <w:t xml:space="preserve">Пронишев Игнат </w:t>
      </w:r>
      <w:r w:rsidRPr="00F70C74">
        <w:rPr>
          <w:rFonts w:ascii="Times New Roman" w:hAnsi="Times New Roman"/>
          <w:b/>
          <w:noProof/>
          <w:sz w:val="28"/>
          <w:szCs w:val="28"/>
        </w:rPr>
        <w:t xml:space="preserve">   </w:t>
      </w:r>
      <w:r w:rsidRPr="00F70C74">
        <w:rPr>
          <w:sz w:val="28"/>
          <w:szCs w:val="28"/>
        </w:rPr>
        <w:t xml:space="preserve"> </w:t>
      </w:r>
      <w:r w:rsidRPr="00F70C74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830CA7">
        <w:rPr>
          <w:rFonts w:ascii="Times New Roman" w:hAnsi="Times New Roman"/>
          <w:b/>
          <w:noProof/>
          <w:sz w:val="28"/>
          <w:szCs w:val="28"/>
          <w:lang w:val="kk-KZ"/>
        </w:rPr>
        <w:t>02.06.2018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F70C74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 </w:t>
      </w:r>
    </w:p>
    <w:p w:rsidR="0014186E" w:rsidRPr="00F70C74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F70C74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F70C74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F70C74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F70C74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F70C74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72"/>
        <w:gridCol w:w="3501"/>
        <w:gridCol w:w="3231"/>
        <w:gridCol w:w="2002"/>
      </w:tblGrid>
      <w:tr w:rsidR="0014186E" w:rsidRPr="001856FC" w:rsidTr="0014186E"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владе</w:t>
            </w:r>
            <w:r w:rsidRPr="005D695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D695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различными видами основных движений;</w:t>
            </w:r>
            <w:r w:rsidRPr="005D6954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име</w:t>
            </w:r>
            <w:r w:rsidRPr="005D695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D695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первоначальной технике выполнения спортивных упражнений;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учить выполня</w:t>
            </w:r>
            <w:r w:rsidRPr="001840B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основные виды движений;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1840B6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уме</w:t>
            </w:r>
            <w:r w:rsidRPr="001840B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1840B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кататься с невысокой горки, катают друг друга;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-</w:t>
            </w:r>
            <w:r w:rsidRPr="003607B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 самостоятельности </w:t>
            </w:r>
            <w:r w:rsidRPr="003607B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при </w:t>
            </w:r>
            <w:r w:rsidRPr="003607B7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выполнении культурно-гигиенических навыков.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Выполняет</w:t>
            </w:r>
            <w:r w:rsidRPr="003607B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</w:t>
            </w:r>
            <w:r w:rsidRPr="003607B7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движений;</w:t>
            </w:r>
          </w:p>
        </w:tc>
      </w:tr>
      <w:tr w:rsidR="0014186E" w:rsidRPr="001856FC" w:rsidTr="0014186E">
        <w:trPr>
          <w:trHeight w:val="954"/>
        </w:trPr>
        <w:tc>
          <w:tcPr>
            <w:tcW w:w="2103" w:type="dxa"/>
            <w:shd w:val="clear" w:color="auto" w:fill="auto"/>
          </w:tcPr>
          <w:p w:rsidR="0014186E" w:rsidRPr="005D6954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</w:tc>
        <w:tc>
          <w:tcPr>
            <w:tcW w:w="4485" w:type="dxa"/>
            <w:shd w:val="clear" w:color="auto" w:fill="auto"/>
          </w:tcPr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5D695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правильно артикулировать гласные и согласные звуки;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1840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произносит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1840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внятно гласные и согласные звуки;</w:t>
            </w:r>
            <w:r w:rsidRPr="001840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ab/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 отвеча</w:t>
            </w:r>
            <w:r w:rsidRPr="001840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1840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на разнообразные вопросы, касающиеся ближайшего окружения;</w:t>
            </w:r>
          </w:p>
          <w:p w:rsidR="0014186E" w:rsidRPr="001840B6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уме</w:t>
            </w:r>
            <w:r w:rsidRPr="001840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1840B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составлять простые предложения со знакомыми словами;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60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учить </w:t>
            </w:r>
            <w:r w:rsidRPr="00360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правильно произносит специфические звуки казахского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; </w:t>
            </w:r>
          </w:p>
          <w:p w:rsidR="0014186E" w:rsidRPr="003607B7" w:rsidRDefault="0014186E" w:rsidP="0014186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360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произносит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ь </w:t>
            </w:r>
            <w:r w:rsidRPr="00360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внятно гласные и согласные звуки;</w:t>
            </w:r>
            <w:r w:rsidRPr="00360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</w:t>
            </w:r>
            <w:r w:rsidRPr="003607B7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роизносить внятно гласные и согласные звуки;</w:t>
            </w:r>
          </w:p>
        </w:tc>
      </w:tr>
      <w:tr w:rsidR="0014186E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5D6954">
              <w:rPr>
                <w:rFonts w:ascii="Times New Roman" w:hAnsi="Times New Roman"/>
                <w:i/>
                <w:sz w:val="24"/>
                <w:szCs w:val="24"/>
              </w:rPr>
              <w:t>учить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подбира</w:t>
            </w:r>
            <w:r w:rsidRPr="005D6954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 и группирова</w:t>
            </w:r>
            <w:r w:rsidRPr="005D6954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5D6954">
              <w:rPr>
                <w:rFonts w:ascii="Times New Roman" w:hAnsi="Times New Roman"/>
                <w:i/>
                <w:sz w:val="24"/>
                <w:szCs w:val="24"/>
              </w:rPr>
              <w:t xml:space="preserve"> предметы по форме, цвету, величине, назначению;</w:t>
            </w:r>
          </w:p>
          <w:p w:rsidR="0014186E" w:rsidRPr="005D6954" w:rsidRDefault="0014186E" w:rsidP="0014186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D6954">
              <w:rPr>
                <w:rFonts w:ascii="Times New Roman" w:hAnsi="Times New Roman"/>
                <w:i/>
                <w:sz w:val="24"/>
                <w:szCs w:val="24"/>
              </w:rPr>
              <w:t xml:space="preserve">учить </w:t>
            </w:r>
            <w:proofErr w:type="gramStart"/>
            <w:r w:rsidRPr="005D6954">
              <w:rPr>
                <w:rFonts w:ascii="Times New Roman" w:hAnsi="Times New Roman"/>
                <w:i/>
                <w:sz w:val="24"/>
                <w:szCs w:val="24"/>
              </w:rPr>
              <w:t>правильно</w:t>
            </w:r>
            <w:proofErr w:type="gramEnd"/>
            <w:r w:rsidRPr="005D6954">
              <w:rPr>
                <w:rFonts w:ascii="Times New Roman" w:hAnsi="Times New Roman"/>
                <w:i/>
                <w:sz w:val="24"/>
                <w:szCs w:val="24"/>
              </w:rPr>
              <w:t xml:space="preserve"> употреблять слова: дерево, трава, цветок;</w:t>
            </w:r>
            <w:r w:rsidRPr="005D6954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5D6954">
              <w:rPr>
                <w:rFonts w:ascii="Times New Roman" w:hAnsi="Times New Roman"/>
                <w:i/>
                <w:sz w:val="24"/>
                <w:szCs w:val="24"/>
              </w:rPr>
              <w:t>- иметь представление о свойствах природных материалов;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сравнива</w:t>
            </w: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два контрастных предмета по длине и ширине, высоте путем наложения и приложения;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называ</w:t>
            </w: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домашних и д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иких животных, птиц, насекомых;</w:t>
            </w:r>
          </w:p>
          <w:p w:rsidR="0014186E" w:rsidRPr="00DA42C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проявля</w:t>
            </w: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бережное отношение к природе.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-учить проявля</w:t>
            </w:r>
            <w:r w:rsidRPr="003607B7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3607B7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бережное отношение к природе.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607B7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математических представлений и конструктивных навыков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903BE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первоначальным техническим навыкам</w:t>
            </w:r>
            <w:r w:rsidRPr="00830C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; 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выкладыва</w:t>
            </w:r>
            <w:r w:rsidRPr="00830CA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30C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симметричные фигуры на листе бумаги.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узнвать знакомые песни и различа</w:t>
            </w:r>
            <w:r w:rsidRPr="00830CA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30C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высоту звуков;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5D6954">
              <w:rPr>
                <w:rFonts w:ascii="Times New Roman" w:hAnsi="Times New Roman"/>
                <w:i/>
                <w:noProof/>
                <w:sz w:val="24"/>
                <w:szCs w:val="24"/>
              </w:rPr>
              <w:t>уметь наносить красками штрихи, мазки, полоски на листе бумаги;</w:t>
            </w:r>
          </w:p>
          <w:p w:rsidR="0014186E" w:rsidRPr="004F4009" w:rsidRDefault="0014186E" w:rsidP="0014186E">
            <w:pPr>
              <w:spacing w:after="0"/>
              <w:ind w:firstLine="34"/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Pr="00C54E2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C54E2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проявляет первоначальные навыки закрашивания форм, интерес к нестандартной технике; </w:t>
            </w:r>
          </w:p>
          <w:p w:rsidR="0014186E" w:rsidRPr="00C54E2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54E2E">
              <w:rPr>
                <w:rFonts w:ascii="Times New Roman" w:hAnsi="Times New Roman"/>
                <w:i/>
                <w:noProof/>
                <w:sz w:val="24"/>
                <w:szCs w:val="24"/>
              </w:rPr>
              <w:t>- умеет ритмично наносить линии, штрихи, пятна, мазки</w:t>
            </w:r>
          </w:p>
          <w:p w:rsidR="0014186E" w:rsidRPr="00C54E2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54E2E">
              <w:rPr>
                <w:rFonts w:ascii="Times New Roman" w:hAnsi="Times New Roman"/>
                <w:i/>
                <w:noProof/>
                <w:sz w:val="24"/>
                <w:szCs w:val="24"/>
              </w:rPr>
              <w:t>- использует различные приемы при лепке;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54E2E">
              <w:rPr>
                <w:rFonts w:ascii="Times New Roman" w:hAnsi="Times New Roman"/>
                <w:i/>
                <w:noProof/>
                <w:sz w:val="24"/>
                <w:szCs w:val="24"/>
              </w:rPr>
              <w:t>-  имеет первоначальные навыки техники наклеивания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 пользова</w:t>
            </w:r>
            <w:r w:rsidRPr="00E82DF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82DF4">
              <w:rPr>
                <w:rFonts w:ascii="Times New Roman" w:hAnsi="Times New Roman"/>
                <w:i/>
                <w:noProof/>
                <w:sz w:val="24"/>
                <w:szCs w:val="24"/>
              </w:rPr>
              <w:t>ся салфеткой для удаления остатков клея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3607B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607B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музыкальных и шумовых игрушек, детских инструментов;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C661D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E82DF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исполнять роль членов семьи в сюжетно-ролевых играх;</w:t>
            </w: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</w:t>
            </w: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A42C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казахского народа;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E82DF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исполнять роль членов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семьи в сюжетно-ролевых играх;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-называ</w:t>
            </w:r>
            <w:r w:rsidRPr="00E82DF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82DF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казахского народа;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E82DF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</w:p>
        </w:tc>
      </w:tr>
    </w:tbl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</w:t>
      </w:r>
    </w:p>
    <w:p w:rsidR="0014186E" w:rsidRPr="00D91937" w:rsidRDefault="0014186E" w:rsidP="0014186E">
      <w:pPr>
        <w:spacing w:after="0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                     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Pr="00D91937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02FC">
        <w:t xml:space="preserve"> </w:t>
      </w:r>
      <w:r>
        <w:rPr>
          <w:rFonts w:ascii="Times New Roman" w:hAnsi="Times New Roman"/>
          <w:noProof/>
          <w:sz w:val="28"/>
          <w:szCs w:val="28"/>
        </w:rPr>
        <w:t>Бабцова Ксения  Виктор</w:t>
      </w:r>
      <w:r w:rsidRPr="008E02FC">
        <w:rPr>
          <w:rFonts w:ascii="Times New Roman" w:hAnsi="Times New Roman"/>
          <w:noProof/>
          <w:sz w:val="28"/>
          <w:szCs w:val="28"/>
        </w:rPr>
        <w:t>овна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7108F7">
        <w:rPr>
          <w:rFonts w:ascii="Times New Roman" w:hAnsi="Times New Roman"/>
          <w:b/>
          <w:noProof/>
          <w:sz w:val="28"/>
          <w:szCs w:val="28"/>
          <w:lang w:val="kk-KZ"/>
        </w:rPr>
        <w:t>05.06.2018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г.  </w:t>
      </w:r>
    </w:p>
    <w:p w:rsidR="0014186E" w:rsidRPr="00D36D30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85"/>
        <w:gridCol w:w="3510"/>
        <w:gridCol w:w="3236"/>
        <w:gridCol w:w="1975"/>
      </w:tblGrid>
      <w:tr w:rsidR="0014186E" w:rsidRPr="001856FC" w:rsidTr="0014186E"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7400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выполняет основные виды </w:t>
            </w:r>
            <w:r w:rsidRPr="00740053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движений;</w:t>
            </w:r>
            <w:r w:rsidRPr="00740053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7108F7" w:rsidRDefault="0014186E" w:rsidP="0014186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740053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кататься с невысокой горки, катают друг друга;</w:t>
            </w:r>
          </w:p>
        </w:tc>
        <w:tc>
          <w:tcPr>
            <w:tcW w:w="3236" w:type="dxa"/>
            <w:shd w:val="clear" w:color="auto" w:fill="auto"/>
          </w:tcPr>
          <w:p w:rsidR="0014186E" w:rsidRPr="00DA6AAF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A6AAF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</w:t>
            </w:r>
            <w:r w:rsidRPr="00DA6AA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принима</w:t>
            </w:r>
            <w:r w:rsidRPr="00DA6AA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A6AA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нуж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ное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исходное положение, соблюда</w:t>
            </w:r>
            <w:r w:rsidRPr="00DA6AAF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A6AA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последоватен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ость</w:t>
            </w:r>
            <w:r w:rsidRPr="00DA6AAF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выполнения;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A6AAF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Выполнять </w:t>
            </w:r>
            <w:r w:rsidRPr="00DA6AAF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физические упражнения</w:t>
            </w:r>
          </w:p>
        </w:tc>
      </w:tr>
      <w:tr w:rsidR="0014186E" w:rsidRPr="005A230E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74005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произносит внятно гласные и согласные звуки;</w:t>
            </w:r>
            <w:r w:rsidRPr="0074005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ab/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имеет правильный темп речи;</w:t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 </w:t>
            </w:r>
            <w:r w:rsidRPr="0074005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отвечает на разнообразные вопросы, касающиеся ближайшего окружения;</w:t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-учить  слуша</w:t>
            </w:r>
            <w:r w:rsidRPr="00333C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ь, понима</w:t>
            </w:r>
            <w:r w:rsidRPr="00333C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 и пересказыва</w:t>
            </w:r>
            <w:r w:rsidRPr="00333C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333C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наизусть небольшие простые тексты, стихи и песни;</w:t>
            </w:r>
            <w:r w:rsidRPr="00333C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ab/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понима</w:t>
            </w:r>
            <w:r w:rsidRPr="00333C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 простые вопросы, отвеча</w:t>
            </w:r>
            <w:r w:rsidRPr="00333C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333C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на них короткими предложениями</w:t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4186E" w:rsidRPr="00B24DCB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6AA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учи</w:t>
            </w:r>
            <w:r w:rsidRPr="00DA6AA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DA6AA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слушать и понимать содержание литературных произведений;</w:t>
            </w:r>
          </w:p>
          <w:p w:rsidR="0014186E" w:rsidRPr="00DA6AAF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A94B5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говорит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 и понима</w:t>
            </w:r>
            <w:r w:rsidRPr="00A94B5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A94B5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слова, связанные с родством, названиями некоторых предметов домашнего обихода, фруктов, овощей, животных, дней недели, месяцев, времен года;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DA6AA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</w:t>
            </w:r>
          </w:p>
        </w:tc>
      </w:tr>
      <w:tr w:rsidR="0014186E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>-</w:t>
            </w:r>
            <w:r w:rsidRPr="00EA60F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</w:t>
            </w:r>
            <w:r w:rsidRPr="00EA60F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EA60F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домашних и д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иких животных, птиц, насекомых;</w:t>
            </w:r>
          </w:p>
          <w:p w:rsidR="0014186E" w:rsidRPr="00CE6634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E663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располагать предметы в ряд, по порядку, по величине в направлении слева направо правой рукой;</w:t>
            </w:r>
            <w:r w:rsidRPr="00CE663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ab/>
            </w:r>
          </w:p>
          <w:p w:rsidR="0014186E" w:rsidRPr="00CE6634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E663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сравнивать два контрастных предмета по длине и ширине, высоте путем наложения и приложения;</w:t>
            </w:r>
          </w:p>
          <w:p w:rsidR="0014186E" w:rsidRPr="00CE6634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E663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называть геометрические </w:t>
            </w:r>
            <w:r w:rsidRPr="00CE663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фигуры: круг, квадрат, треугольник, ориентироваться в пространстве от себя;</w:t>
            </w:r>
          </w:p>
          <w:p w:rsidR="0014186E" w:rsidRPr="00CE6634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E663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определять и наз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ывать части построек, соотносить с</w:t>
            </w:r>
            <w:r w:rsidRPr="00CE663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вои постройки с размерами кукол, игрушек;</w:t>
            </w:r>
            <w:r w:rsidRPr="00CE663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noProof/>
                <w:sz w:val="24"/>
                <w:szCs w:val="24"/>
                <w:lang w:val="kk-KZ"/>
              </w:rPr>
            </w:pPr>
            <w:r w:rsidRPr="00CE663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конструировать из крупного и мелкого строительного материала, используя сюжетно-игровые задачи;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- учить сравнива</w:t>
            </w:r>
            <w:r w:rsidRPr="00A94B5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A94B5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два контрастных предмета по длине и ширине, высоте путем наложения и приложения;</w:t>
            </w:r>
          </w:p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обраща</w:t>
            </w:r>
            <w:r w:rsidRPr="00A94B5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A94B5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внимание на особенности поведения птиц;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</w:t>
            </w:r>
            <w:r w:rsidRPr="00A94B5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геометрические фиг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уры: круг, квадрат, треугольник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/>
              <w:ind w:firstLine="3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</w:t>
            </w:r>
            <w:r w:rsidRPr="00EA60F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A60F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создавать несложные сюжетные композиции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ии</w:t>
            </w:r>
            <w:r w:rsidRPr="00EA60F1">
              <w:rPr>
                <w:rFonts w:ascii="Times New Roman" w:hAnsi="Times New Roman"/>
                <w:i/>
                <w:noProof/>
                <w:sz w:val="24"/>
                <w:szCs w:val="24"/>
              </w:rPr>
              <w:t>, располагать изображения по всему листу;</w:t>
            </w:r>
            <w:r w:rsidRPr="00EA60F1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EA60F1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знает некоторые свой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ства глины, пластилина и теста;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использова</w:t>
            </w:r>
            <w:r w:rsidRPr="00EA60F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A60F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различные приемы при лепке;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</w:t>
            </w: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подбирать готовые формы из бумаги разного цвета, соответ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ствующие изображаемым предметам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располага</w:t>
            </w: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наклеива</w:t>
            </w: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крупные и более мелкие элементы, подготовленные взрослым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 первоначальным навыкам</w:t>
            </w:r>
            <w:r w:rsidRPr="00153B3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техники рисования;</w:t>
            </w:r>
          </w:p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некоторым</w:t>
            </w:r>
            <w:r w:rsidRPr="00153B3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свойства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м </w:t>
            </w:r>
            <w:r w:rsidRPr="00153B3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глины, пластилина и теста;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C661D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153B3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  <w:bookmarkStart w:id="0" w:name="_GoBack"/>
            <w:bookmarkEnd w:id="0"/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</w:t>
            </w: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быта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казахского народа;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7108F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зна</w:t>
            </w: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транспортные средства;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t>- иметь представление о детском саде, сотрудниках детского сада;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- </w:t>
            </w:r>
            <w:r w:rsidRPr="00153B30">
              <w:rPr>
                <w:rFonts w:ascii="Times New Roman" w:hAnsi="Times New Roman"/>
                <w:i/>
                <w:noProof/>
                <w:sz w:val="24"/>
                <w:szCs w:val="24"/>
              </w:rPr>
              <w:t>наз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ыва</w:t>
            </w:r>
            <w:r w:rsidRPr="00153B3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153B3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транспортные </w:t>
            </w:r>
            <w:r w:rsidRPr="00153B30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средства;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Н</w:t>
            </w: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азывает </w:t>
            </w:r>
            <w:r w:rsidRPr="007108F7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предметы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быта казахского народа;</w:t>
            </w:r>
          </w:p>
        </w:tc>
      </w:tr>
    </w:tbl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lastRenderedPageBreak/>
        <w:t xml:space="preserve">        </w:t>
      </w: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Pr="00D91937" w:rsidRDefault="0014186E" w:rsidP="0014186E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Pr="00D91937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:  </w:t>
      </w:r>
      <w:r>
        <w:rPr>
          <w:rFonts w:ascii="Times New Roman" w:hAnsi="Times New Roman"/>
          <w:noProof/>
          <w:sz w:val="28"/>
          <w:szCs w:val="28"/>
        </w:rPr>
        <w:t>Чучаев Халид Геланиевич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29. 09. 2016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г.</w:t>
      </w:r>
    </w:p>
    <w:p w:rsidR="0014186E" w:rsidRPr="00D91937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85"/>
        <w:gridCol w:w="3510"/>
        <w:gridCol w:w="3236"/>
        <w:gridCol w:w="1975"/>
      </w:tblGrid>
      <w:tr w:rsidR="0014186E" w:rsidRPr="00D91937" w:rsidTr="0014186E"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D91937" w:rsidRDefault="0014186E" w:rsidP="001418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D91937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 положительным  эмоциям</w:t>
            </w:r>
            <w:r w:rsidRPr="00D45BB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при проведении закаливающих процедур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</w:tc>
        <w:tc>
          <w:tcPr>
            <w:tcW w:w="3510" w:type="dxa"/>
            <w:shd w:val="clear" w:color="auto" w:fill="auto"/>
          </w:tcPr>
          <w:p w:rsidR="0014186E" w:rsidRPr="00D91937" w:rsidRDefault="0014186E" w:rsidP="0014186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- </w:t>
            </w:r>
            <w:r w:rsidRPr="008A1C2F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основные виды движений;</w:t>
            </w:r>
          </w:p>
        </w:tc>
        <w:tc>
          <w:tcPr>
            <w:tcW w:w="3236" w:type="dxa"/>
            <w:shd w:val="clear" w:color="auto" w:fill="auto"/>
          </w:tcPr>
          <w:p w:rsidR="0014186E" w:rsidRPr="000D3624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0D3624">
              <w:rPr>
                <w:rFonts w:ascii="Times New Roman" w:hAnsi="Times New Roman"/>
                <w:i/>
                <w:noProof/>
                <w:sz w:val="24"/>
                <w:szCs w:val="24"/>
              </w:rPr>
              <w:t>- погружается в воду, играет в воде;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</w:t>
            </w:r>
            <w:r w:rsidRPr="000D3624">
              <w:rPr>
                <w:rFonts w:ascii="Times New Roman" w:hAnsi="Times New Roman"/>
                <w:i/>
                <w:noProof/>
                <w:sz w:val="24"/>
                <w:szCs w:val="24"/>
              </w:rPr>
              <w:t>ыполняет основные виды движений;</w:t>
            </w:r>
          </w:p>
        </w:tc>
      </w:tr>
      <w:tr w:rsidR="0014186E" w:rsidRPr="00D91937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  <w:p w:rsidR="0014186E" w:rsidRPr="00D91937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Pr="00DF56C2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правильно артикулирова</w:t>
            </w:r>
            <w:r w:rsidRPr="00D45BB7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45BB7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гласные и согласные звуки;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Pr="00D91937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8A1C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произносит внятно гласные и согласные звуки;</w:t>
            </w:r>
          </w:p>
        </w:tc>
        <w:tc>
          <w:tcPr>
            <w:tcW w:w="3236" w:type="dxa"/>
            <w:shd w:val="clear" w:color="auto" w:fill="auto"/>
          </w:tcPr>
          <w:p w:rsidR="0014186E" w:rsidRPr="00D91937" w:rsidRDefault="0014186E" w:rsidP="0014186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</w:t>
            </w:r>
            <w:r w:rsidRPr="00C9185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над звуковой культурой речи</w:t>
            </w:r>
            <w:r w:rsidRPr="00C9185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;</w:t>
            </w:r>
          </w:p>
        </w:tc>
      </w:tr>
      <w:tr w:rsidR="0014186E" w:rsidRPr="00D91937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D91937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D45BB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действия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м</w:t>
            </w:r>
            <w:r w:rsidRPr="00D45BB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 предметами-заместителями; 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D45BB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45BB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формы строительного материала (кубики, кирпичики);</w:t>
            </w:r>
          </w:p>
        </w:tc>
        <w:tc>
          <w:tcPr>
            <w:tcW w:w="3510" w:type="dxa"/>
            <w:shd w:val="clear" w:color="auto" w:fill="auto"/>
          </w:tcPr>
          <w:p w:rsidR="0014186E" w:rsidRPr="00D91937" w:rsidRDefault="0014186E" w:rsidP="0014186E">
            <w:pPr>
              <w:rPr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>-</w:t>
            </w: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сравнивает два контрастных предмета по длине и ширине, высоте путем наложения и приложения;</w:t>
            </w:r>
          </w:p>
        </w:tc>
        <w:tc>
          <w:tcPr>
            <w:tcW w:w="3236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</w:t>
            </w:r>
            <w:r w:rsidRPr="00C91854">
              <w:rPr>
                <w:rFonts w:ascii="Times New Roman" w:hAnsi="Times New Roman"/>
                <w:i/>
                <w:noProof/>
                <w:sz w:val="24"/>
                <w:szCs w:val="24"/>
              </w:rPr>
              <w:t>равнивает два контрастных предмета по длине и ширине, высоте путем наложения и приложения;</w:t>
            </w:r>
          </w:p>
        </w:tc>
      </w:tr>
      <w:tr w:rsidR="0014186E" w:rsidRPr="00D91937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F56C2">
              <w:rPr>
                <w:rFonts w:ascii="Times New Roman" w:hAnsi="Times New Roman"/>
                <w:i/>
                <w:noProof/>
                <w:sz w:val="24"/>
                <w:szCs w:val="24"/>
              </w:rPr>
              <w:t>-  учить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располага</w:t>
            </w:r>
            <w:r w:rsidRPr="00D45BB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45BB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на фланелеграфе предметы путем соединения разных форм (шарик на ниточке, домик);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D45BB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соотносит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ь </w:t>
            </w:r>
            <w:r w:rsidRPr="00D45BB7">
              <w:rPr>
                <w:rFonts w:ascii="Times New Roman" w:hAnsi="Times New Roman"/>
                <w:i/>
                <w:noProof/>
                <w:sz w:val="24"/>
                <w:szCs w:val="24"/>
              </w:rPr>
              <w:t>вылепленные формы со знакомыми ему предметами;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</w:rPr>
              <w:t>использует различные приемы при лепке;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</w:rPr>
              <w:t>располагает и наклеивает крупные и более мелкие элементы, подготовленные взрослым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Р</w:t>
            </w:r>
            <w:r w:rsidRPr="00C9185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асполагает и наклеивает крупные и более мелкие элементы, подготовленные взрослым</w:t>
            </w:r>
          </w:p>
        </w:tc>
      </w:tr>
      <w:tr w:rsidR="0014186E" w:rsidRPr="00D91937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 </w:t>
            </w:r>
          </w:p>
        </w:tc>
        <w:tc>
          <w:tcPr>
            <w:tcW w:w="3510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членов семьи и ближайшего окружения;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</w:t>
            </w:r>
            <w:r w:rsidRPr="00C9185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азывает членов семьи и ближайшего окружения;</w:t>
            </w:r>
          </w:p>
        </w:tc>
      </w:tr>
    </w:tbl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Pr="00D91937" w:rsidRDefault="0014186E" w:rsidP="0014186E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Pr="00D91937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: </w:t>
      </w:r>
      <w:r w:rsidRPr="002D46F9">
        <w:rPr>
          <w:rFonts w:ascii="Times New Roman" w:hAnsi="Times New Roman"/>
          <w:noProof/>
          <w:sz w:val="28"/>
          <w:szCs w:val="28"/>
        </w:rPr>
        <w:t>Шағуан Мерей Амандыққызы</w:t>
      </w:r>
      <w:r w:rsidRPr="000E46CB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2D46F9">
        <w:rPr>
          <w:rFonts w:ascii="Times New Roman" w:hAnsi="Times New Roman"/>
          <w:b/>
          <w:noProof/>
          <w:sz w:val="28"/>
          <w:szCs w:val="28"/>
          <w:lang w:val="kk-KZ"/>
        </w:rPr>
        <w:t>19.07.2017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г.</w:t>
      </w:r>
    </w:p>
    <w:p w:rsidR="0014186E" w:rsidRPr="00D91937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72"/>
        <w:gridCol w:w="3502"/>
        <w:gridCol w:w="3230"/>
        <w:gridCol w:w="2002"/>
      </w:tblGrid>
      <w:tr w:rsidR="0014186E" w:rsidRPr="00D91937" w:rsidTr="0014186E"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D91937" w:rsidRDefault="0014186E" w:rsidP="0014186E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D91937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</w:t>
            </w:r>
            <w:r w:rsidRPr="00D620B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620B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различными видами основных движений;</w:t>
            </w:r>
          </w:p>
        </w:tc>
        <w:tc>
          <w:tcPr>
            <w:tcW w:w="3510" w:type="dxa"/>
            <w:shd w:val="clear" w:color="auto" w:fill="auto"/>
          </w:tcPr>
          <w:p w:rsidR="0014186E" w:rsidRPr="00CD1CE0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</w:rPr>
              <w:t>- выполняет основные виды движений;</w:t>
            </w:r>
          </w:p>
        </w:tc>
        <w:tc>
          <w:tcPr>
            <w:tcW w:w="3236" w:type="dxa"/>
            <w:shd w:val="clear" w:color="auto" w:fill="auto"/>
          </w:tcPr>
          <w:p w:rsidR="0014186E" w:rsidRPr="00006C85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</w:rPr>
              <w:t>- погружается в воду, играет в воде;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Выполнять физические упражнения</w:t>
            </w:r>
          </w:p>
        </w:tc>
      </w:tr>
      <w:tr w:rsidR="0014186E" w:rsidRPr="00D91937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14186E" w:rsidRPr="00D91937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пользова</w:t>
            </w:r>
            <w:r w:rsidRPr="00D620B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620B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ся словами для вы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ражения желаний, чувств, мысли;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-учить правильно артикулиова</w:t>
            </w:r>
            <w:r w:rsidRPr="00D620B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620B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гласные и согласные звуки;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учить </w:t>
            </w:r>
            <w:r w:rsidRPr="00D620B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говорит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620B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фразами, предложениями, состоящими из 3–5 слов, делится информацией;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CD1CE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согласовывает слова в роде, числе, падеже.</w:t>
            </w:r>
          </w:p>
          <w:p w:rsidR="0014186E" w:rsidRPr="00CD1CE0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1CE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слушает, понимает и пересказывает наизусть небольшие простые тексты, стихи и песни;</w:t>
            </w:r>
            <w:r w:rsidRPr="00CD1CE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ab/>
              <w:t>понимает простые вопросы, отвечает на них короткими предложениями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06C85">
              <w:rPr>
                <w:rFonts w:ascii="Times New Roman" w:hAnsi="Times New Roman"/>
                <w:i/>
                <w:sz w:val="24"/>
                <w:szCs w:val="24"/>
              </w:rPr>
              <w:t>- произносит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ь </w:t>
            </w:r>
            <w:r w:rsidRPr="00006C85">
              <w:rPr>
                <w:rFonts w:ascii="Times New Roman" w:hAnsi="Times New Roman"/>
                <w:i/>
                <w:sz w:val="24"/>
                <w:szCs w:val="24"/>
              </w:rPr>
              <w:t xml:space="preserve"> вн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ятно гласные и согласные звуки;</w:t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име</w:t>
            </w:r>
            <w:r w:rsidRPr="00006C85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006C85">
              <w:rPr>
                <w:rFonts w:ascii="Times New Roman" w:hAnsi="Times New Roman"/>
                <w:i/>
                <w:sz w:val="24"/>
                <w:szCs w:val="24"/>
              </w:rPr>
              <w:t xml:space="preserve"> правильный темп речи;</w:t>
            </w:r>
          </w:p>
          <w:p w:rsidR="0014186E" w:rsidRPr="00006C85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соблюда</w:t>
            </w:r>
            <w:r w:rsidRPr="00006C85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006C85">
              <w:rPr>
                <w:rFonts w:ascii="Times New Roman" w:hAnsi="Times New Roman"/>
                <w:i/>
                <w:sz w:val="24"/>
                <w:szCs w:val="24"/>
              </w:rPr>
              <w:t xml:space="preserve"> интонационную выразительность речи персонажей;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</w:p>
        </w:tc>
      </w:tr>
      <w:tr w:rsidR="0014186E" w:rsidRPr="00D91937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D91937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</w:t>
            </w:r>
            <w:r w:rsidRPr="00830D8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названия транспортных средств, частей автомобиля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</w:t>
            </w:r>
            <w:r w:rsidRPr="00830D8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ь представлению </w:t>
            </w:r>
            <w:r w:rsidRPr="00830D85">
              <w:rPr>
                <w:rFonts w:ascii="Times New Roman" w:hAnsi="Times New Roman"/>
                <w:i/>
                <w:noProof/>
                <w:sz w:val="24"/>
                <w:szCs w:val="24"/>
              </w:rPr>
              <w:t>о свойствах природных материалов;</w:t>
            </w:r>
          </w:p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сравнивает два контрастных предмета по длине и ширине, высоте путем наложения и приложения;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определяет и называет части построек, соотносит свои </w:t>
            </w: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постройки с размерами кукол, игрушек;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и распознает на вкус некоторые виды овощей и фруктов;</w:t>
            </w:r>
          </w:p>
          <w:p w:rsidR="0014186E" w:rsidRPr="00CD1CE0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называет домашних и диких животных, птиц, насекомых;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- учить располага</w:t>
            </w: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предметы в ряд, по порядку, по величине в направле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нии слева направо правой рукой;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сравнива</w:t>
            </w: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два контрастных предмета по </w:t>
            </w: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длине и ширине, высоте путем наложения и приложения;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замеча</w:t>
            </w: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простейшие изменения в природе и погоде;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Продолжить работу на развитие математических представлений и конструктивных </w:t>
            </w: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навыков</w:t>
            </w:r>
          </w:p>
        </w:tc>
      </w:tr>
      <w:tr w:rsidR="0014186E" w:rsidRPr="00D91937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D91937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</w:t>
            </w:r>
            <w:r w:rsidRPr="00830D8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сплющивать шарик между ладонями, делать пальцами углубления на поверхности (печенье для куклы);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знакомые песни и различа</w:t>
            </w:r>
            <w:r w:rsidRPr="00830D8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30D8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высоту звуков;</w:t>
            </w:r>
          </w:p>
        </w:tc>
        <w:tc>
          <w:tcPr>
            <w:tcW w:w="3510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ч</w:t>
            </w: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</w:rPr>
              <w:t>увствует  характер музыки: песни, марши</w:t>
            </w: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различает звучание музыкальных и шумовых игрушек, детских инструментов;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чувствова</w:t>
            </w: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характер музыки: песни, марши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006C8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музыкальных и шумовых игрушек, детских инструментов;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B602A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музыкального слуха</w:t>
            </w:r>
          </w:p>
        </w:tc>
      </w:tr>
      <w:tr w:rsidR="0014186E" w:rsidRPr="00D91937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CD1CE0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3236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</w:t>
            </w:r>
            <w:r w:rsidRPr="00B602A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B602A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казахского народа;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B602A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</w:p>
        </w:tc>
      </w:tr>
    </w:tbl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</w:rPr>
      </w:pPr>
    </w:p>
    <w:p w:rsidR="0014186E" w:rsidRPr="00D91937" w:rsidRDefault="0014186E" w:rsidP="0014186E">
      <w:pPr>
        <w:spacing w:after="0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Pr="00D91937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2D46F9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2E701C">
        <w:rPr>
          <w:rFonts w:ascii="Times New Roman" w:hAnsi="Times New Roman"/>
          <w:noProof/>
          <w:sz w:val="28"/>
          <w:szCs w:val="28"/>
        </w:rPr>
        <w:t>Феногентов Павел Евгеньевич</w:t>
      </w: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2E701C">
        <w:rPr>
          <w:rFonts w:ascii="Times New Roman" w:hAnsi="Times New Roman"/>
          <w:b/>
          <w:noProof/>
          <w:sz w:val="28"/>
          <w:szCs w:val="28"/>
          <w:lang w:val="kk-KZ"/>
        </w:rPr>
        <w:t>25.05.2018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г.</w:t>
      </w:r>
    </w:p>
    <w:p w:rsidR="0014186E" w:rsidRPr="00D91937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85"/>
        <w:gridCol w:w="3510"/>
        <w:gridCol w:w="3236"/>
        <w:gridCol w:w="1975"/>
      </w:tblGrid>
      <w:tr w:rsidR="0014186E" w:rsidRPr="00D91937" w:rsidTr="0014186E"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D91937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D91937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</w:t>
            </w:r>
            <w:r w:rsidRPr="00DA13B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первоначальной технике выполнения спортивных упражнений;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кататься с невысокой горки, катать друг друга;</w:t>
            </w:r>
          </w:p>
          <w:p w:rsidR="0014186E" w:rsidRPr="005B350A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участвова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 совместных подвижных играх</w:t>
            </w:r>
          </w:p>
        </w:tc>
        <w:tc>
          <w:tcPr>
            <w:tcW w:w="3236" w:type="dxa"/>
            <w:shd w:val="clear" w:color="auto" w:fill="auto"/>
          </w:tcPr>
          <w:p w:rsidR="0014186E" w:rsidRPr="00D81D4C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81D4C">
              <w:rPr>
                <w:rFonts w:ascii="Times New Roman" w:hAnsi="Times New Roman"/>
                <w:i/>
                <w:noProof/>
                <w:sz w:val="24"/>
                <w:szCs w:val="24"/>
              </w:rPr>
              <w:t>- принимать нужное исходное положение, соблюдает последоватен выполнения;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Продолжать работу над первоначальной техникой</w:t>
            </w:r>
            <w:r w:rsidRPr="00D81D4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выполнения спортивных упражнений;</w:t>
            </w:r>
          </w:p>
        </w:tc>
      </w:tr>
      <w:tr w:rsidR="0014186E" w:rsidRPr="00D91937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14186E" w:rsidRPr="00D91937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отвеча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сы по их содержанию, рассказыва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короткие стихи не спеша, внятно;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учить </w:t>
            </w:r>
            <w:r w:rsidRPr="00DA13B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делит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A13B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ся информацией, может пожаловаться на неудобство (устал, жарко) и действия сверстников (не дает игрушку).</w:t>
            </w:r>
          </w:p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использова</w:t>
            </w:r>
            <w:r w:rsidRPr="005B350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 все части речи; применя</w:t>
            </w:r>
            <w:r w:rsidRPr="005B350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5B350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нео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бходимые слова и словосочетания</w:t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согласовыва</w:t>
            </w:r>
            <w:r w:rsidRPr="005B350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5B350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слова в роде, числе, падеже.</w:t>
            </w:r>
          </w:p>
          <w:p w:rsidR="0014186E" w:rsidRPr="005B350A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B350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понима</w:t>
            </w:r>
            <w:r w:rsidRPr="005B350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 простые вопросы, отвеча</w:t>
            </w:r>
            <w:r w:rsidRPr="005B350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5B350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на них короткими предложениями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уме</w:t>
            </w:r>
            <w:r w:rsidRPr="00D81D4C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D81D4C">
              <w:rPr>
                <w:rFonts w:ascii="Times New Roman" w:hAnsi="Times New Roman"/>
                <w:i/>
                <w:sz w:val="24"/>
                <w:szCs w:val="24"/>
              </w:rPr>
              <w:t xml:space="preserve"> слушать и понимать содержание литературных произведений;</w:t>
            </w:r>
          </w:p>
          <w:p w:rsidR="0014186E" w:rsidRPr="00D81D4C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81D4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учить </w:t>
            </w:r>
            <w:r w:rsidRPr="00D81D4C">
              <w:rPr>
                <w:rFonts w:ascii="Times New Roman" w:hAnsi="Times New Roman"/>
                <w:i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D81D4C">
              <w:rPr>
                <w:rFonts w:ascii="Times New Roman" w:hAnsi="Times New Roman"/>
                <w:i/>
                <w:sz w:val="24"/>
                <w:szCs w:val="24"/>
              </w:rPr>
              <w:t xml:space="preserve"> слова, обозначающие цвет, величину, количество предметов, действий с ними;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Согласовывает</w:t>
            </w:r>
            <w:r w:rsidRPr="00D81D4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слова в роде, числе, падеже.</w:t>
            </w:r>
          </w:p>
        </w:tc>
      </w:tr>
      <w:tr w:rsidR="0014186E" w:rsidRPr="00D91937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14186E" w:rsidRPr="00D91937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различаь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>т осно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вные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формы строительн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ого 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мате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риала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(кубики, 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кирпичики);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находить на карти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нке и называть животных, называ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их характерные особенности;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lastRenderedPageBreak/>
              <w:t>-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учить</w:t>
            </w:r>
            <w:r>
              <w:rPr>
                <w:noProof/>
                <w:sz w:val="24"/>
                <w:szCs w:val="24"/>
                <w:lang w:val="kk-KZ"/>
              </w:rPr>
              <w:t xml:space="preserve"> 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геометрические фигуры: круг, квадрат, 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треугольник, ориентир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оваться в пространстве от себя;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называ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распознава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части суток: утро, день, вечер, ночь.</w:t>
            </w:r>
          </w:p>
          <w:p w:rsidR="0014186E" w:rsidRPr="00D91937" w:rsidRDefault="0014186E" w:rsidP="0014186E">
            <w:pPr>
              <w:spacing w:after="0"/>
              <w:rPr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обраща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внимание на особенности поведения птиц;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- учить располага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предметы в ряд, по порядку, 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по величине в направлении слева направо правой рукой;</w:t>
            </w:r>
          </w:p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проявля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бережное отношение к природе.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Находит на картинке и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называет животных, называет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их характерные особенности;</w:t>
            </w:r>
          </w:p>
        </w:tc>
      </w:tr>
      <w:tr w:rsidR="0014186E" w:rsidRPr="00D91937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 учить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дорисовывать элемент к готовому силуэту (котенку дорисовать хвостик);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понима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смысл песни;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>наносит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2E701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красками штрихи, мазки, полоски на листе бумаги;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первоначальные навыки техники рисования;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использова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различные приемы при лепке;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узнава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знакомые песни, пьесы;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Чувствова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 характер музыки: песни, марши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B350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музыкальных и шумовых игрушек, детских инструментов;</w:t>
            </w: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первоначальные навыки техники рисования;</w:t>
            </w:r>
          </w:p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зна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некоторые свойства глины, пластилина и теста;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азличает звучание музыкальных и шумовых игрушек, детских инструментов;</w:t>
            </w:r>
          </w:p>
        </w:tc>
      </w:tr>
      <w:tr w:rsidR="0014186E" w:rsidRPr="00D91937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D91937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9193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 </w:t>
            </w:r>
          </w:p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4186E" w:rsidRPr="00D91937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DF791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F791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детском саде, сотрудниках детского сада;</w:t>
            </w:r>
          </w:p>
        </w:tc>
        <w:tc>
          <w:tcPr>
            <w:tcW w:w="3236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1975" w:type="dxa"/>
            <w:shd w:val="clear" w:color="auto" w:fill="auto"/>
          </w:tcPr>
          <w:p w:rsidR="0014186E" w:rsidRPr="00D91937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ED16B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</w:p>
        </w:tc>
      </w:tr>
    </w:tbl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Default="0014186E" w:rsidP="0014186E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4186E" w:rsidRPr="00D91937" w:rsidRDefault="0014186E" w:rsidP="0014186E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Pr="00D91937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F71717">
        <w:rPr>
          <w:rFonts w:ascii="Times New Roman" w:hAnsi="Times New Roman"/>
          <w:noProof/>
          <w:sz w:val="28"/>
          <w:szCs w:val="28"/>
        </w:rPr>
        <w:t xml:space="preserve"> </w:t>
      </w:r>
      <w:r w:rsidRPr="00D43F95">
        <w:rPr>
          <w:rFonts w:ascii="Times New Roman" w:hAnsi="Times New Roman"/>
          <w:noProof/>
          <w:sz w:val="28"/>
          <w:szCs w:val="28"/>
        </w:rPr>
        <w:t>Шугурова Есения Евгеньевна</w:t>
      </w:r>
      <w:r w:rsidRPr="00F71717">
        <w:rPr>
          <w:rFonts w:ascii="Times New Roman" w:hAnsi="Times New Roman"/>
          <w:noProof/>
          <w:sz w:val="28"/>
          <w:szCs w:val="28"/>
        </w:rPr>
        <w:t xml:space="preserve"> </w:t>
      </w:r>
      <w:r w:rsidRPr="00431BD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D43F95">
        <w:t xml:space="preserve"> </w:t>
      </w:r>
      <w:r w:rsidRPr="00D43F95">
        <w:rPr>
          <w:rFonts w:ascii="Times New Roman" w:hAnsi="Times New Roman"/>
          <w:b/>
          <w:noProof/>
          <w:sz w:val="28"/>
          <w:szCs w:val="28"/>
        </w:rPr>
        <w:t>12.08.2018</w:t>
      </w:r>
      <w:r>
        <w:rPr>
          <w:rFonts w:ascii="Times New Roman" w:hAnsi="Times New Roman"/>
          <w:b/>
          <w:noProof/>
          <w:sz w:val="28"/>
          <w:szCs w:val="28"/>
        </w:rPr>
        <w:t xml:space="preserve">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14186E" w:rsidRPr="00D36D30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71"/>
        <w:gridCol w:w="3503"/>
        <w:gridCol w:w="3230"/>
        <w:gridCol w:w="2002"/>
      </w:tblGrid>
      <w:tr w:rsidR="0014186E" w:rsidRPr="001856FC" w:rsidTr="0014186E"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различными видами основных движений;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первоначальной технике выполнения спортивных упражнений;</w:t>
            </w:r>
          </w:p>
        </w:tc>
        <w:tc>
          <w:tcPr>
            <w:tcW w:w="3510" w:type="dxa"/>
            <w:shd w:val="clear" w:color="auto" w:fill="auto"/>
          </w:tcPr>
          <w:p w:rsidR="0014186E" w:rsidRPr="00326200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26200">
              <w:rPr>
                <w:i/>
                <w:noProof/>
                <w:sz w:val="24"/>
                <w:szCs w:val="24"/>
              </w:rPr>
              <w:t xml:space="preserve">- </w:t>
            </w: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 первоначальным навыкам самообслуживания, представления о здоровом образе жизни</w:t>
            </w:r>
          </w:p>
          <w:p w:rsidR="0014186E" w:rsidRPr="004F4009" w:rsidRDefault="0014186E" w:rsidP="0014186E">
            <w:pPr>
              <w:spacing w:after="0"/>
              <w:rPr>
                <w:noProof/>
                <w:sz w:val="24"/>
                <w:szCs w:val="24"/>
              </w:rPr>
            </w:pP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</w:rPr>
              <w:t>- участвовать в совместных подвижных играх</w:t>
            </w:r>
          </w:p>
        </w:tc>
        <w:tc>
          <w:tcPr>
            <w:tcW w:w="3236" w:type="dxa"/>
            <w:shd w:val="clear" w:color="auto" w:fill="auto"/>
          </w:tcPr>
          <w:p w:rsidR="0014186E" w:rsidRPr="00EC523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C523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перестраива</w:t>
            </w:r>
            <w:r w:rsidRPr="00EC523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C5239">
              <w:rPr>
                <w:rFonts w:ascii="Times New Roman" w:hAnsi="Times New Roman"/>
                <w:i/>
                <w:noProof/>
                <w:sz w:val="24"/>
                <w:szCs w:val="24"/>
              </w:rPr>
              <w:t>ся в колонну по одному, в круг, находит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C523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свое место в строю;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C5239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Выполнять физические упражнения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</w:p>
        </w:tc>
      </w:tr>
      <w:tr w:rsidR="0014186E" w:rsidRPr="001856FC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учить 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делится информацией, может пожаловаться на неудобство (устал, жарко) и действия сверстников (не дает игрушку).</w:t>
            </w:r>
          </w:p>
        </w:tc>
        <w:tc>
          <w:tcPr>
            <w:tcW w:w="3510" w:type="dxa"/>
            <w:shd w:val="clear" w:color="auto" w:fill="auto"/>
          </w:tcPr>
          <w:p w:rsidR="0014186E" w:rsidRPr="007A3106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участвова</w:t>
            </w:r>
            <w:r w:rsidRPr="007A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7A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 драматизации знакомых сказок;</w:t>
            </w:r>
          </w:p>
          <w:p w:rsidR="0014186E" w:rsidRPr="007A3106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7A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произносит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7A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внятно гласные и согласные звуки;</w:t>
            </w:r>
            <w:r w:rsidRPr="007A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ab/>
              <w:t>имеет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7A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правильный темп речи;</w:t>
            </w:r>
          </w:p>
          <w:p w:rsidR="0014186E" w:rsidRPr="00B24DCB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уме</w:t>
            </w:r>
            <w:r w:rsidRPr="007A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7A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составлять простые предложения со знакомыми словами;</w:t>
            </w:r>
          </w:p>
        </w:tc>
        <w:tc>
          <w:tcPr>
            <w:tcW w:w="3236" w:type="dxa"/>
            <w:shd w:val="clear" w:color="auto" w:fill="auto"/>
          </w:tcPr>
          <w:p w:rsidR="0014186E" w:rsidRPr="00EC5239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C5239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учить использова</w:t>
            </w:r>
            <w:r w:rsidRPr="00EC5239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 все части речи; применя</w:t>
            </w:r>
            <w:r w:rsidRPr="00EC5239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EC5239">
              <w:rPr>
                <w:rFonts w:ascii="Times New Roman" w:hAnsi="Times New Roman"/>
                <w:i/>
                <w:sz w:val="24"/>
                <w:szCs w:val="24"/>
              </w:rPr>
              <w:t xml:space="preserve"> нео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бходимые слова и словосочетания, согласовыва</w:t>
            </w:r>
            <w:r w:rsidRPr="00EC5239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EC5239">
              <w:rPr>
                <w:rFonts w:ascii="Times New Roman" w:hAnsi="Times New Roman"/>
                <w:i/>
                <w:sz w:val="24"/>
                <w:szCs w:val="24"/>
              </w:rPr>
              <w:t xml:space="preserve"> слова в роде, числе, падеже.</w:t>
            </w:r>
          </w:p>
        </w:tc>
        <w:tc>
          <w:tcPr>
            <w:tcW w:w="1975" w:type="dxa"/>
            <w:shd w:val="clear" w:color="auto" w:fill="auto"/>
          </w:tcPr>
          <w:p w:rsidR="0014186E" w:rsidRPr="00EC523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C5239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Продолжать работу по развитию связной речи</w:t>
            </w:r>
          </w:p>
        </w:tc>
      </w:tr>
      <w:tr w:rsidR="0014186E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  называ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характерные особенности домашних птиц;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подбира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группирова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по форме, цвету, величине, назначению;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составля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выделя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однородные предметы;</w:t>
            </w:r>
          </w:p>
          <w:p w:rsidR="0014186E" w:rsidRPr="007A3106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располага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предметы в ряд, по порядку, по величине в направлении слева направо правой рукой;</w:t>
            </w:r>
          </w:p>
          <w:p w:rsidR="0014186E" w:rsidRPr="007A3106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7A310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- 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называть и распознавать на вкус некоторые виды овощей и фруктов;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noProof/>
                <w:sz w:val="24"/>
                <w:szCs w:val="24"/>
                <w:lang w:val="kk-KZ"/>
              </w:rPr>
            </w:pP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обращать внимание на особенности поведения птиц;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преобразовыва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лист бумаги в объемные формы, используя различные способы.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математических представлений и конструктивных навыков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первоначальной технике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рисования на бумаге и на песке (проводит вращательные непрерывные линии);</w:t>
            </w:r>
          </w:p>
          <w:p w:rsidR="0014186E" w:rsidRPr="004F4009" w:rsidRDefault="0014186E" w:rsidP="0014186E">
            <w:pPr>
              <w:spacing w:after="0"/>
              <w:ind w:firstLine="34"/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>соотносит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43F95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вылепленные формы со знакомыми ему предметами;</w:t>
            </w:r>
          </w:p>
        </w:tc>
        <w:tc>
          <w:tcPr>
            <w:tcW w:w="3510" w:type="dxa"/>
            <w:shd w:val="clear" w:color="auto" w:fill="auto"/>
          </w:tcPr>
          <w:p w:rsidR="0014186E" w:rsidRPr="007A3106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</w:rPr>
              <w:t>- иметь первоначальные навыки техники наклеивания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</w:rPr>
              <w:t>- уметь подбирать готовые формы из бумаги разного цвета, соответствующие изображаемым предметам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чувствова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характер музыки: песни, марши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EB4ED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детском саде, сотрудниках детского сада;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A310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первоначальное представление о городе или поселке, где проживают дети, столице, государственных символах Казахстана.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исполнять роль членов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семьи в сюжетно-ролевых играх;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казахского народа;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</w:p>
        </w:tc>
      </w:tr>
    </w:tbl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</w:t>
      </w: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Default="0014186E" w:rsidP="0014186E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4186E" w:rsidRPr="00D91937" w:rsidRDefault="0014186E" w:rsidP="0014186E">
      <w:pPr>
        <w:spacing w:after="0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4186E" w:rsidRPr="00D91937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F71717">
        <w:rPr>
          <w:rFonts w:ascii="Times New Roman" w:hAnsi="Times New Roman"/>
          <w:noProof/>
          <w:sz w:val="28"/>
          <w:szCs w:val="28"/>
        </w:rPr>
        <w:t xml:space="preserve"> </w:t>
      </w:r>
      <w:r w:rsidRPr="002C3EB0">
        <w:rPr>
          <w:rFonts w:ascii="Times New Roman" w:hAnsi="Times New Roman"/>
          <w:noProof/>
          <w:sz w:val="28"/>
          <w:szCs w:val="28"/>
        </w:rPr>
        <w:t>Фанагей Ринат Александрович</w:t>
      </w:r>
      <w:r w:rsidRPr="00F71717">
        <w:rPr>
          <w:rFonts w:ascii="Times New Roman" w:hAnsi="Times New Roman"/>
          <w:noProof/>
          <w:sz w:val="28"/>
          <w:szCs w:val="28"/>
        </w:rPr>
        <w:t xml:space="preserve"> </w:t>
      </w:r>
      <w:r w:rsidRPr="00431BD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2C3EB0">
        <w:rPr>
          <w:rFonts w:ascii="Times New Roman" w:hAnsi="Times New Roman"/>
          <w:b/>
          <w:noProof/>
          <w:sz w:val="28"/>
          <w:szCs w:val="28"/>
        </w:rPr>
        <w:t>13.10.2018</w:t>
      </w:r>
      <w:r>
        <w:rPr>
          <w:rFonts w:ascii="Times New Roman" w:hAnsi="Times New Roman"/>
          <w:b/>
          <w:noProof/>
          <w:sz w:val="28"/>
          <w:szCs w:val="28"/>
        </w:rPr>
        <w:t xml:space="preserve">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14186E" w:rsidRPr="00D36D30" w:rsidRDefault="0014186E" w:rsidP="0014186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85"/>
        <w:gridCol w:w="3510"/>
        <w:gridCol w:w="3236"/>
        <w:gridCol w:w="1975"/>
      </w:tblGrid>
      <w:tr w:rsidR="0014186E" w:rsidRPr="001856FC" w:rsidTr="0014186E"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4186E" w:rsidRPr="004F4009" w:rsidRDefault="0014186E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4186E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первоначальной технике выполнен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ия спортивных упражнений;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владе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первоначальными навыками личной гигиены;</w:t>
            </w:r>
          </w:p>
        </w:tc>
        <w:tc>
          <w:tcPr>
            <w:tcW w:w="3510" w:type="dxa"/>
            <w:shd w:val="clear" w:color="auto" w:fill="auto"/>
          </w:tcPr>
          <w:p w:rsidR="0014186E" w:rsidRPr="0087507A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87507A">
              <w:rPr>
                <w:i/>
                <w:noProof/>
                <w:sz w:val="24"/>
                <w:szCs w:val="24"/>
              </w:rPr>
              <w:t xml:space="preserve">- </w:t>
            </w:r>
            <w:r w:rsidRPr="0087507A"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 основным видам движений;</w:t>
            </w:r>
            <w:r w:rsidRPr="0087507A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noProof/>
                <w:sz w:val="24"/>
                <w:szCs w:val="24"/>
              </w:rPr>
            </w:pPr>
            <w:r w:rsidRPr="0087507A">
              <w:rPr>
                <w:rFonts w:ascii="Times New Roman" w:hAnsi="Times New Roman"/>
                <w:i/>
                <w:noProof/>
                <w:sz w:val="24"/>
                <w:szCs w:val="24"/>
              </w:rPr>
              <w:t>- уметь кататься с невысокой горки, катают друг друга;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noProof/>
                <w:sz w:val="24"/>
                <w:szCs w:val="24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-учить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принима</w:t>
            </w: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нуж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ное исходное положение, соблюда</w:t>
            </w: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последовательное</w:t>
            </w: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выполнения;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Продолжать работу по приминению физических упражнений</w:t>
            </w:r>
          </w:p>
        </w:tc>
      </w:tr>
      <w:tr w:rsidR="0014186E" w:rsidRPr="001856FC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учить 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переходит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от коротких предложений к более сложным;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отвеча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вопросы о себе, членах семьи, любимых игрушках;</w:t>
            </w:r>
          </w:p>
          <w:p w:rsidR="0014186E" w:rsidRPr="00BF638C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употребля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 активном словаре все части речи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 слуша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небольшие рассказы без наглядного сопровождения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3262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использова</w:t>
            </w:r>
            <w:r w:rsidRPr="003262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3262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все части речи; применяет нео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бходимые слова и словосочетания</w:t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согласовыва</w:t>
            </w:r>
            <w:r w:rsidRPr="003262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3262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слова в роде, числе, падеже.</w:t>
            </w:r>
          </w:p>
          <w:p w:rsidR="0014186E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участвова</w:t>
            </w:r>
            <w:r w:rsidRPr="003262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3262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 драматизации знакомых сказок;</w:t>
            </w:r>
          </w:p>
          <w:p w:rsidR="0014186E" w:rsidRPr="00B24DCB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понима</w:t>
            </w:r>
            <w:r w:rsidRPr="003262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3262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простые вопросы, </w:t>
            </w:r>
            <w:r w:rsidRPr="003262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отвечает на них короткими предложениями</w:t>
            </w:r>
          </w:p>
        </w:tc>
        <w:tc>
          <w:tcPr>
            <w:tcW w:w="3236" w:type="dxa"/>
            <w:shd w:val="clear" w:color="auto" w:fill="auto"/>
          </w:tcPr>
          <w:p w:rsidR="0014186E" w:rsidRPr="009E33E4" w:rsidRDefault="0014186E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учить </w:t>
            </w:r>
            <w:r w:rsidRPr="009E33E4">
              <w:rPr>
                <w:rFonts w:ascii="Times New Roman" w:hAnsi="Times New Roman"/>
                <w:i/>
                <w:sz w:val="24"/>
                <w:szCs w:val="24"/>
              </w:rPr>
              <w:t xml:space="preserve">использует все части речи; 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</w:p>
        </w:tc>
      </w:tr>
      <w:tr w:rsidR="0014186E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Познание</w:t>
            </w:r>
          </w:p>
          <w:p w:rsidR="0014186E" w:rsidRPr="004F4009" w:rsidRDefault="0014186E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14186E" w:rsidRPr="00AE4F52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-учить  констуировать 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из строител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ого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>матеи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ала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крупн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ых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деталей конструкторов, собирать элементарные пазлы;</w:t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находить на карти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нке и называть животных, называть их характерные особенности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сравнива</w:t>
            </w: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два контрастных предмета по длине и ширине, высоте путем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наложения и приложения;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ab/>
              <w:t>называ</w:t>
            </w: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геометрические фигуры: круг, квадрат, треугольник, ориентироваться в пространстве от себя;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уме</w:t>
            </w: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сооружать простейшие постройки из деталей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разных цветов и форм;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ab/>
              <w:t>определя</w:t>
            </w: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называ</w:t>
            </w: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части построек, соотносит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32620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свои постройки с размерами кукол, игрушек;</w:t>
            </w:r>
          </w:p>
          <w:p w:rsidR="0014186E" w:rsidRPr="004F4009" w:rsidRDefault="0014186E" w:rsidP="0014186E">
            <w:pPr>
              <w:spacing w:after="0"/>
              <w:rPr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называ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распозна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вкус некоторые виды овощей и фруктов;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называ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домашних и диких животных, птиц, насекомых;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A70588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Продолжить работу на 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</w:rPr>
              <w:t>различие домашних животных, птиц и насекомых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AE4F52">
              <w:t xml:space="preserve"> </w:t>
            </w:r>
            <w:r w:rsidRPr="00AE4F52">
              <w:rPr>
                <w:rFonts w:ascii="Times New Roman" w:hAnsi="Times New Roman"/>
                <w:i/>
                <w:sz w:val="24"/>
                <w:szCs w:val="24"/>
              </w:rPr>
              <w:t>учить</w:t>
            </w:r>
            <w: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проявля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желание петь совместно со взрослыми;</w:t>
            </w:r>
          </w:p>
          <w:p w:rsidR="0014186E" w:rsidRPr="00AE4F52" w:rsidRDefault="0014186E" w:rsidP="0014186E">
            <w:pPr>
              <w:spacing w:after="0"/>
              <w:ind w:firstLine="34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зна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применя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е технические навыки; выкладыва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AE4F5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симметричные фигуры на листе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первоначальнме навыкам  техники рисования;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ритмично нанос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ить линии, штрихи, пятна, мазки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>правильно называет основные цвета;</w:t>
            </w:r>
          </w:p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чувствова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характ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ер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музыки: песни, марши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музыкальных и шумовых игрушек, детских инструментов;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учить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видеть красоту узора, его расположение, выделять их элементы;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A70588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14186E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14186E" w:rsidRPr="004F4009" w:rsidRDefault="0014186E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14186E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детском саде, сотрудниках детского сада;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14186E" w:rsidRPr="004F4009" w:rsidRDefault="0014186E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3D795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3236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транспортные средства;</w:t>
            </w:r>
          </w:p>
        </w:tc>
        <w:tc>
          <w:tcPr>
            <w:tcW w:w="1975" w:type="dxa"/>
            <w:shd w:val="clear" w:color="auto" w:fill="auto"/>
          </w:tcPr>
          <w:p w:rsidR="0014186E" w:rsidRPr="004F4009" w:rsidRDefault="0014186E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</w:p>
        </w:tc>
      </w:tr>
    </w:tbl>
    <w:p w:rsidR="0014186E" w:rsidRDefault="0014186E" w:rsidP="0014186E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43F95" w:rsidRDefault="00D43F95" w:rsidP="00D43F95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43F95" w:rsidRDefault="00D43F95" w:rsidP="00D43F95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6DAF" w:rsidRDefault="00876DAF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6DAF" w:rsidRDefault="00876DAF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6DAF" w:rsidRDefault="00876DAF" w:rsidP="007A748F">
      <w:pPr>
        <w:spacing w:after="0" w:line="240" w:lineRule="auto"/>
        <w:ind w:right="-852" w:firstLine="567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43F95" w:rsidRPr="00D91937" w:rsidRDefault="004245D2" w:rsidP="004245D2">
      <w:pPr>
        <w:spacing w:after="0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</w:t>
      </w:r>
      <w:r w:rsidR="00D43F95" w:rsidRPr="00D91937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="007A748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="00D43F95"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 w:rsidR="005C2294">
        <w:rPr>
          <w:rFonts w:ascii="Times New Roman" w:hAnsi="Times New Roman"/>
          <w:b/>
          <w:noProof/>
          <w:sz w:val="28"/>
          <w:szCs w:val="28"/>
          <w:lang w:val="kk-KZ"/>
        </w:rPr>
        <w:t>а 2021 -202</w:t>
      </w:r>
      <w:r w:rsidR="00D43F95">
        <w:rPr>
          <w:rFonts w:ascii="Times New Roman" w:hAnsi="Times New Roman"/>
          <w:b/>
          <w:noProof/>
          <w:sz w:val="28"/>
          <w:szCs w:val="28"/>
          <w:lang w:val="kk-KZ"/>
        </w:rPr>
        <w:t>1</w:t>
      </w:r>
      <w:r w:rsidR="00D43F95"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D43F95" w:rsidRPr="00D91937" w:rsidRDefault="00D43F95" w:rsidP="00D43F9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F71717">
        <w:rPr>
          <w:rFonts w:ascii="Times New Roman" w:hAnsi="Times New Roman"/>
          <w:noProof/>
          <w:sz w:val="28"/>
          <w:szCs w:val="28"/>
        </w:rPr>
        <w:t xml:space="preserve"> </w:t>
      </w:r>
      <w:r w:rsidR="005C2294" w:rsidRPr="005C2294">
        <w:rPr>
          <w:rFonts w:ascii="Times New Roman" w:hAnsi="Times New Roman"/>
          <w:noProof/>
          <w:sz w:val="28"/>
          <w:szCs w:val="28"/>
        </w:rPr>
        <w:t>Серіков Алихан Арман ұлы</w:t>
      </w:r>
      <w:r w:rsidRPr="00F71717">
        <w:rPr>
          <w:rFonts w:ascii="Times New Roman" w:hAnsi="Times New Roman"/>
          <w:noProof/>
          <w:sz w:val="28"/>
          <w:szCs w:val="28"/>
        </w:rPr>
        <w:t xml:space="preserve"> </w:t>
      </w:r>
      <w:r w:rsidRPr="00431BD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5C2294" w:rsidRPr="005C2294">
        <w:t xml:space="preserve"> </w:t>
      </w:r>
      <w:r w:rsidR="005C2294" w:rsidRPr="005C2294">
        <w:rPr>
          <w:rFonts w:ascii="Times New Roman" w:hAnsi="Times New Roman"/>
          <w:b/>
          <w:noProof/>
          <w:sz w:val="28"/>
          <w:szCs w:val="28"/>
        </w:rPr>
        <w:t>20.11.2017</w:t>
      </w:r>
      <w:r>
        <w:rPr>
          <w:rFonts w:ascii="Times New Roman" w:hAnsi="Times New Roman"/>
          <w:b/>
          <w:noProof/>
          <w:sz w:val="28"/>
          <w:szCs w:val="28"/>
        </w:rPr>
        <w:t xml:space="preserve">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D43F95" w:rsidRPr="00D36D30" w:rsidRDefault="00D43F95" w:rsidP="00D43F9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 w:rsidR="005C2294"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 w:rsidR="005C2294">
        <w:rPr>
          <w:rFonts w:ascii="Times New Roman" w:hAnsi="Times New Roman"/>
          <w:i/>
          <w:noProof/>
          <w:sz w:val="28"/>
          <w:szCs w:val="28"/>
        </w:rPr>
        <w:t>группа от 3 до4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40"/>
        <w:gridCol w:w="3482"/>
        <w:gridCol w:w="3215"/>
        <w:gridCol w:w="2069"/>
      </w:tblGrid>
      <w:tr w:rsidR="00D43F95" w:rsidRPr="001856FC" w:rsidTr="007263FA">
        <w:tc>
          <w:tcPr>
            <w:tcW w:w="2103" w:type="dxa"/>
            <w:shd w:val="clear" w:color="auto" w:fill="auto"/>
          </w:tcPr>
          <w:p w:rsidR="00D43F95" w:rsidRPr="004F4009" w:rsidRDefault="00D43F95" w:rsidP="00726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D43F95" w:rsidRPr="004F4009" w:rsidRDefault="00D43F95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D43F95" w:rsidRPr="004F4009" w:rsidRDefault="00D43F95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D43F95" w:rsidRPr="004F4009" w:rsidRDefault="00D43F95" w:rsidP="007263F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D43F95" w:rsidRPr="004F4009" w:rsidRDefault="00D43F95" w:rsidP="007263F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D43F95" w:rsidRPr="004F4009" w:rsidRDefault="00D43F95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D43F95" w:rsidRPr="004F4009" w:rsidRDefault="00D43F95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7263FA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выполнять физические упраж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нения одновременно со взрослым;- владе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различными видами основных движений;</w:t>
            </w:r>
          </w:p>
        </w:tc>
        <w:tc>
          <w:tcPr>
            <w:tcW w:w="3510" w:type="dxa"/>
            <w:shd w:val="clear" w:color="auto" w:fill="auto"/>
          </w:tcPr>
          <w:p w:rsidR="00EB4ED3" w:rsidRPr="00681187" w:rsidRDefault="00EB4ED3" w:rsidP="00681187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81187">
              <w:rPr>
                <w:i/>
                <w:noProof/>
                <w:sz w:val="24"/>
                <w:szCs w:val="24"/>
              </w:rPr>
              <w:t>-</w:t>
            </w:r>
            <w:r w:rsidRPr="0068118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учить  основным видам движений;</w:t>
            </w:r>
            <w:r w:rsidRPr="00681187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Default="00EB4ED3" w:rsidP="00681187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81187">
              <w:rPr>
                <w:rFonts w:ascii="Times New Roman" w:hAnsi="Times New Roman"/>
                <w:i/>
                <w:noProof/>
                <w:sz w:val="24"/>
                <w:szCs w:val="24"/>
              </w:rPr>
              <w:t>- уметь кататься с невысокой горки, катать друг друга;</w:t>
            </w:r>
          </w:p>
          <w:p w:rsidR="00EB4ED3" w:rsidRPr="00681187" w:rsidRDefault="00EB4ED3" w:rsidP="00681187">
            <w:pPr>
              <w:spacing w:after="0"/>
              <w:rPr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участвова</w:t>
            </w:r>
            <w:r w:rsidRPr="0068118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8118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 совместных подвижных играх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7263FA">
            <w:pPr>
              <w:rPr>
                <w:noProof/>
                <w:sz w:val="24"/>
                <w:szCs w:val="24"/>
              </w:rPr>
            </w:pPr>
            <w:r w:rsidRPr="00E15E73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- </w:t>
            </w:r>
            <w:r w:rsidRPr="00681187"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 основным видам движений;</w:t>
            </w:r>
          </w:p>
          <w:p w:rsidR="00EB4ED3" w:rsidRPr="00E15E73" w:rsidRDefault="00EB4ED3" w:rsidP="00E15E73">
            <w:pPr>
              <w:rPr>
                <w:sz w:val="24"/>
                <w:szCs w:val="24"/>
              </w:rPr>
            </w:pPr>
            <w:r w:rsidRPr="00E15E7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участвова</w:t>
            </w:r>
            <w:r w:rsidRPr="0068118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8118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 совместных </w:t>
            </w:r>
            <w:r w:rsidRPr="00681187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подвижных играх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Продолжать работу по приминению физических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упражнений</w:t>
            </w:r>
          </w:p>
        </w:tc>
      </w:tr>
      <w:tr w:rsidR="00EB4ED3" w:rsidRPr="001856FC" w:rsidTr="007263FA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учить 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переходит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от коротких предложений к б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олее сложным;</w:t>
            </w:r>
          </w:p>
          <w:p w:rsidR="00EB4ED3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отвеча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вопросы о себе, членах семьи, любимых игрушках;</w:t>
            </w:r>
          </w:p>
          <w:p w:rsidR="00EB4ED3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учить 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говорит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фразами, предложениями, состоящими из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3–5 слов, делится информацией;</w:t>
            </w:r>
          </w:p>
          <w:p w:rsidR="00EB4ED3" w:rsidRPr="00BF638C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отвеча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сы по их содержанию, рассказыва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короткие стихи не спеша, внятно;</w:t>
            </w:r>
          </w:p>
        </w:tc>
        <w:tc>
          <w:tcPr>
            <w:tcW w:w="3510" w:type="dxa"/>
            <w:shd w:val="clear" w:color="auto" w:fill="auto"/>
          </w:tcPr>
          <w:p w:rsidR="00EB4ED3" w:rsidRPr="006135B9" w:rsidRDefault="00EB4ED3" w:rsidP="007263FA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соблюда</w:t>
            </w:r>
            <w:r w:rsidRPr="006135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6135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интонационную выразительность речи персонажей;</w:t>
            </w:r>
          </w:p>
          <w:p w:rsidR="00EB4ED3" w:rsidRPr="00B24DCB" w:rsidRDefault="00EB4ED3" w:rsidP="007263FA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135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согласовыва</w:t>
            </w:r>
            <w:r w:rsidRPr="006135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6135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слова в роде, числе, падеже.</w:t>
            </w:r>
          </w:p>
        </w:tc>
        <w:tc>
          <w:tcPr>
            <w:tcW w:w="3236" w:type="dxa"/>
            <w:shd w:val="clear" w:color="auto" w:fill="auto"/>
          </w:tcPr>
          <w:p w:rsidR="00EB4ED3" w:rsidRPr="006135B9" w:rsidRDefault="00EB4ED3" w:rsidP="00E15E73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15E73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соблюда</w:t>
            </w:r>
            <w:r w:rsidRPr="006135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6135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интонационную выразительность речи персонажей;</w:t>
            </w:r>
          </w:p>
          <w:p w:rsidR="00EB4ED3" w:rsidRPr="00E15E73" w:rsidRDefault="00EB4ED3" w:rsidP="007263F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 соблюдению интонационной выразительности</w:t>
            </w:r>
          </w:p>
        </w:tc>
      </w:tr>
      <w:tr w:rsidR="00EB4ED3" w:rsidRPr="001856FC" w:rsidTr="007263FA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4245D2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различа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ь основные 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</w:rPr>
              <w:t>формы строительн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ого 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иала (кубики, кирпичики);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проявлять</w:t>
            </w:r>
            <w:r w:rsidRPr="005C229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действия с пр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едметами-заместителями;</w:t>
            </w:r>
          </w:p>
          <w:p w:rsidR="00EB4ED3" w:rsidRDefault="00EB4ED3" w:rsidP="004245D2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 учить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находить на карти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нке и называть животных, называ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их характерные особенности;</w:t>
            </w:r>
          </w:p>
          <w:p w:rsidR="00EB4ED3" w:rsidRPr="004F4009" w:rsidRDefault="00EB4ED3" w:rsidP="004245D2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правильно называ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различа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по внешнему виду и вкусу несколько видов    овощей и фруктов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6135B9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располага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предметы в ряд, по порядку, по величине в направлении слева направо правой рукой;</w:t>
            </w:r>
          </w:p>
          <w:p w:rsidR="00EB4ED3" w:rsidRPr="006135B9" w:rsidRDefault="00EB4ED3" w:rsidP="006135B9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уме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сооружать простейшие постройки из деталей разных цветов и форм;</w:t>
            </w:r>
          </w:p>
          <w:p w:rsidR="00EB4ED3" w:rsidRDefault="00EB4ED3" w:rsidP="006135B9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обраща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внимание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особенности поведения птиц;</w:t>
            </w:r>
          </w:p>
          <w:p w:rsidR="00EB4ED3" w:rsidRPr="004F4009" w:rsidRDefault="00EB4ED3" w:rsidP="006135B9">
            <w:pPr>
              <w:spacing w:after="0"/>
              <w:rPr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называ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домашних и диких животных, птиц, насекомых;</w:t>
            </w:r>
          </w:p>
        </w:tc>
        <w:tc>
          <w:tcPr>
            <w:tcW w:w="3236" w:type="dxa"/>
            <w:shd w:val="clear" w:color="auto" w:fill="auto"/>
          </w:tcPr>
          <w:p w:rsidR="00EB4ED3" w:rsidRPr="00E15E73" w:rsidRDefault="00EB4ED3" w:rsidP="00E15E73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15E7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располага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предметы в ряд, по порядку, по величине в направлении слева направо правой рукой;</w:t>
            </w:r>
          </w:p>
          <w:p w:rsidR="00EB4ED3" w:rsidRPr="004F4009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E15E7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домашних и диких животных, птиц, насекомых;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A70588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математических представлений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, 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</w:rPr>
              <w:t>различие домашних животных, птиц и насекомых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</w:p>
        </w:tc>
      </w:tr>
      <w:tr w:rsidR="00EB4ED3" w:rsidRPr="00903BE0" w:rsidTr="007263F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4245D2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-учить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пространственной ори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ентировкой на листе бумаги.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уме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сплющивать шарик между ладонями, делать пальцами углубления на поверхности (печенье для куклы);</w:t>
            </w:r>
          </w:p>
          <w:p w:rsidR="00EB4ED3" w:rsidRDefault="00EB4ED3" w:rsidP="004245D2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применя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технические навыки; выкладыва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симме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тричные фигуры на листе бумаги.</w:t>
            </w:r>
          </w:p>
          <w:p w:rsidR="00EB4ED3" w:rsidRPr="004245D2" w:rsidRDefault="00EB4ED3" w:rsidP="004245D2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узна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знакомые песни и различа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высоту звуков;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6135B9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-использова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различные приемы при лепке;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Default="00EB4ED3" w:rsidP="006135B9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раскатывать предметы, состоящие из 1-3 частей;</w:t>
            </w:r>
          </w:p>
          <w:p w:rsidR="00EB4ED3" w:rsidRDefault="00EB4ED3" w:rsidP="006135B9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различа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звучание 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музыкальных и шумовых игрушек, детских инструментов;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Pr="004F4009" w:rsidRDefault="00EB4ED3" w:rsidP="006135B9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выполня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элементарные движения под плясовые мелодии.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E15E73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уме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раскатывать предметы, состоящие из 1-3 частей;</w:t>
            </w:r>
          </w:p>
          <w:p w:rsidR="00EB4ED3" w:rsidRPr="004F4009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EB4ED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EB4ED3" w:rsidRPr="00903BE0" w:rsidTr="007263F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6135B9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членов семьи и ближайшего окружения;</w:t>
            </w:r>
          </w:p>
          <w:p w:rsidR="00EB4ED3" w:rsidRPr="004F4009" w:rsidRDefault="00EB4ED3" w:rsidP="006135B9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135B9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: поселке, столице </w:t>
            </w:r>
          </w:p>
        </w:tc>
      </w:tr>
    </w:tbl>
    <w:p w:rsidR="00D43F95" w:rsidRDefault="00D43F95" w:rsidP="00D43F95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43F95" w:rsidRDefault="00D43F95" w:rsidP="00D43F95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A4E54" w:rsidRDefault="007A4E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A4E54" w:rsidRDefault="007A4E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A4E54" w:rsidRDefault="007A4E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A4E54" w:rsidRDefault="007A4E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A4E54" w:rsidRDefault="007A4E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A4E54" w:rsidRDefault="007A4E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43F95" w:rsidRPr="00D91937" w:rsidRDefault="004245D2" w:rsidP="004245D2">
      <w:pPr>
        <w:spacing w:after="0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</w:t>
      </w:r>
      <w:r w:rsidR="00D43F95" w:rsidRPr="00D91937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="007A748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="00D43F95"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="00D43F95"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="00D43F95"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D43F95" w:rsidRPr="00D91937" w:rsidRDefault="00D43F95" w:rsidP="00D43F9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F71717">
        <w:rPr>
          <w:rFonts w:ascii="Times New Roman" w:hAnsi="Times New Roman"/>
          <w:noProof/>
          <w:sz w:val="28"/>
          <w:szCs w:val="28"/>
        </w:rPr>
        <w:t xml:space="preserve"> </w:t>
      </w:r>
      <w:r w:rsidR="004245D2" w:rsidRPr="004245D2">
        <w:rPr>
          <w:rFonts w:ascii="Times New Roman" w:hAnsi="Times New Roman"/>
          <w:noProof/>
          <w:sz w:val="28"/>
          <w:szCs w:val="28"/>
        </w:rPr>
        <w:t>Куандыков Батырхан Нурханулы</w:t>
      </w:r>
      <w:r w:rsidRPr="00F71717">
        <w:rPr>
          <w:rFonts w:ascii="Times New Roman" w:hAnsi="Times New Roman"/>
          <w:noProof/>
          <w:sz w:val="28"/>
          <w:szCs w:val="28"/>
        </w:rPr>
        <w:t xml:space="preserve"> </w:t>
      </w:r>
      <w:r w:rsidRPr="00431BD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4245D2" w:rsidRPr="004245D2">
        <w:t xml:space="preserve"> </w:t>
      </w:r>
      <w:r w:rsidR="004245D2" w:rsidRPr="004245D2">
        <w:rPr>
          <w:rFonts w:ascii="Times New Roman" w:hAnsi="Times New Roman"/>
          <w:b/>
          <w:noProof/>
          <w:sz w:val="28"/>
          <w:szCs w:val="28"/>
        </w:rPr>
        <w:t>01.12.2017</w:t>
      </w:r>
      <w:r>
        <w:rPr>
          <w:rFonts w:ascii="Times New Roman" w:hAnsi="Times New Roman"/>
          <w:b/>
          <w:noProof/>
          <w:sz w:val="28"/>
          <w:szCs w:val="28"/>
        </w:rPr>
        <w:t xml:space="preserve">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D43F95" w:rsidRPr="00D36D30" w:rsidRDefault="00D43F95" w:rsidP="00D43F9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 w:rsidR="004245D2"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 w:rsidR="004245D2"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374"/>
        <w:gridCol w:w="3450"/>
        <w:gridCol w:w="3189"/>
        <w:gridCol w:w="2193"/>
      </w:tblGrid>
      <w:tr w:rsidR="00D43F95" w:rsidRPr="001856FC" w:rsidTr="007263FA">
        <w:tc>
          <w:tcPr>
            <w:tcW w:w="2103" w:type="dxa"/>
            <w:shd w:val="clear" w:color="auto" w:fill="auto"/>
          </w:tcPr>
          <w:p w:rsidR="00D43F95" w:rsidRPr="004F4009" w:rsidRDefault="00D43F95" w:rsidP="00726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D43F95" w:rsidRPr="004F4009" w:rsidRDefault="00D43F95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D43F95" w:rsidRPr="004F4009" w:rsidRDefault="00D43F95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D43F95" w:rsidRPr="004F4009" w:rsidRDefault="00D43F95" w:rsidP="007263F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D43F95" w:rsidRPr="004F4009" w:rsidRDefault="00D43F95" w:rsidP="007263F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 w:rsidR="007A748F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D43F95" w:rsidRPr="004F4009" w:rsidRDefault="00D43F95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D43F95" w:rsidRPr="004F4009" w:rsidRDefault="00D43F95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7263FA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чными видами основных движений;-име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представление о первоначальной технике выполнения спортивных упражнений;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52514B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-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выполнять физические упражнения, имитируя 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движения животных;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Default="00EB4ED3" w:rsidP="0052514B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выполня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</w:p>
          <w:p w:rsidR="00EB4ED3" w:rsidRDefault="00EB4ED3" w:rsidP="0052514B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первоначальные навыки самообслуживания, представления о здоровом образе жизни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Pr="004F4009" w:rsidRDefault="00EB4ED3" w:rsidP="0052514B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участвова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 совместных подвижных играх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-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выполнять физические упражнения, 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имитируя движения животных;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выполня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</w:p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первоначальные навыки самообслуживания, представления о здоровом образе жизни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Pr="004F4009" w:rsidRDefault="00EB4ED3" w:rsidP="0014186E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участвова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 совместных подвижных играх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Продолжать работу по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применению физических упражнений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 навыках самообслуживания</w:t>
            </w:r>
          </w:p>
        </w:tc>
      </w:tr>
      <w:tr w:rsidR="00EB4ED3" w:rsidRPr="001856FC" w:rsidTr="007263FA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отвеча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вопросы о себе,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членах семьи, любимых игрушках;</w:t>
            </w:r>
          </w:p>
          <w:p w:rsidR="00EB4ED3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пользова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ся словами для выражения желаний, чувств, мысли;</w:t>
            </w:r>
          </w:p>
          <w:p w:rsidR="00EB4ED3" w:rsidRPr="00BF638C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употребля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 активном словаре все части речи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,слуша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небольшие рассказы без наглядного сопровождения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7263FA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отвеча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на разнообразные вопросы,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касающиеся ближайшего окружения</w:t>
            </w:r>
          </w:p>
          <w:p w:rsidR="00EB4ED3" w:rsidRDefault="00EB4ED3" w:rsidP="007263FA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использова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все ча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сти речи; применя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нео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бходимые слова и словосочетания</w:t>
            </w:r>
          </w:p>
          <w:p w:rsidR="00EB4ED3" w:rsidRDefault="00EB4ED3" w:rsidP="007263FA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эмоционально воспринима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 сюжет, сопережива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персонажам;</w:t>
            </w:r>
          </w:p>
          <w:p w:rsidR="00EB4ED3" w:rsidRPr="00B24DCB" w:rsidRDefault="00EB4ED3" w:rsidP="007263FA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Default="00EB4ED3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отвеча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на разнообразные вопросы,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касающиеся ближайшего окружения</w:t>
            </w:r>
          </w:p>
          <w:p w:rsidR="00EB4ED3" w:rsidRDefault="00EB4ED3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использова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все ча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сти речи; применя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нео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бходимые слова и словосочетания</w:t>
            </w:r>
          </w:p>
          <w:p w:rsidR="00EB4ED3" w:rsidRDefault="00EB4ED3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эмоционально воспринима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 сюжет, сопережива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персонажам;</w:t>
            </w:r>
          </w:p>
          <w:p w:rsidR="00EB4ED3" w:rsidRPr="00B24DCB" w:rsidRDefault="00EB4ED3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 умению сопереживать</w:t>
            </w:r>
          </w:p>
        </w:tc>
      </w:tr>
      <w:tr w:rsidR="00EB4ED3" w:rsidRPr="001856FC" w:rsidTr="007263FA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4245D2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-учить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различает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вные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формы строительн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ого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иала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(кубики, кирпичики);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появляются действия с предметами-заместителями;</w:t>
            </w:r>
          </w:p>
          <w:p w:rsidR="00EB4ED3" w:rsidRPr="004F4009" w:rsidRDefault="00EB4ED3" w:rsidP="004245D2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правильно называ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различа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по внешнему виду и вкусу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несколько вид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ов    овощей и фруктов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 xml:space="preserve">  называ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характерные особенности домашних птиц;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52514B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lastRenderedPageBreak/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составля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выделя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однородные предметы;</w:t>
            </w:r>
          </w:p>
          <w:p w:rsidR="00EB4ED3" w:rsidRDefault="00EB4ED3" w:rsidP="0052514B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располага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предметы в ряд, по порядку, по величине в направле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нии слева направо правой рукой;</w:t>
            </w:r>
          </w:p>
          <w:p w:rsidR="00EB4ED3" w:rsidRDefault="00EB4ED3" w:rsidP="0052514B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- сравнива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два контрастных предмета по длине и ширине, высоте путем наложения и приложения;</w:t>
            </w:r>
          </w:p>
          <w:p w:rsidR="00EB4ED3" w:rsidRDefault="00EB4ED3" w:rsidP="0052514B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преобразовыва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лист бумаги в объемные формы, используя различные способы.</w:t>
            </w:r>
          </w:p>
          <w:p w:rsidR="00EB4ED3" w:rsidRPr="004F4009" w:rsidRDefault="00EB4ED3" w:rsidP="0052514B">
            <w:pPr>
              <w:spacing w:after="0"/>
              <w:rPr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проявля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бережное отношение к природе.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lastRenderedPageBreak/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составля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выделя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однородные предметы;</w:t>
            </w:r>
          </w:p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располага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предметы в ряд, по порядку, по величине в направле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нии слева направо правой рукой;</w:t>
            </w:r>
          </w:p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- сравнива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два контрастных предмета по длине и ширине, высоте путем наложения и приложения;</w:t>
            </w:r>
          </w:p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преобразовыва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лист бумаги в объемные формы, используя различные способы.</w:t>
            </w:r>
          </w:p>
          <w:p w:rsidR="00EB4ED3" w:rsidRPr="004F4009" w:rsidRDefault="00EB4ED3" w:rsidP="0014186E">
            <w:pPr>
              <w:spacing w:after="0"/>
              <w:rPr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проявля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52514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бережное отношение к природе.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Продолжить работу на развитие математических представлений и конструктивных 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навыков</w:t>
            </w:r>
          </w:p>
        </w:tc>
      </w:tr>
      <w:tr w:rsidR="00EB4ED3" w:rsidRPr="00903BE0" w:rsidTr="007263F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4245D2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дорисовывать элемент к готовому силуэт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 (котенку дорисовать хвостик);зна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применя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е технические навыки; выкладыва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симметричные фигуры на листе бумаги.</w:t>
            </w:r>
          </w:p>
          <w:p w:rsidR="00EB4ED3" w:rsidRDefault="00EB4ED3" w:rsidP="004245D2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понима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смысл песни;</w:t>
            </w:r>
          </w:p>
          <w:p w:rsidR="00EB4ED3" w:rsidRDefault="00EB4ED3" w:rsidP="004245D2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проявля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желание петь совместно со взрослыми;</w:t>
            </w:r>
          </w:p>
          <w:p w:rsidR="00EB4ED3" w:rsidRDefault="00EB4ED3" w:rsidP="004245D2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-проявля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радость при рассматривании народных игрушек, делит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ся впечатлениями о выполненной работе;</w:t>
            </w:r>
          </w:p>
          <w:p w:rsidR="00EB4ED3" w:rsidRPr="004245D2" w:rsidRDefault="00EB4ED3" w:rsidP="004245D2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 владе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первоначальной техникой рисования на бумаге и на песке (проводит вращательные непрерывные линии);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6E5C6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проявля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первоначальные навыки закрашивания форм, интерес к нестандартной технике рисования.</w:t>
            </w:r>
          </w:p>
          <w:p w:rsidR="00EB4ED3" w:rsidRDefault="00EB4ED3" w:rsidP="006E5C6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раскатывать предметы, состоящие из 1-3 частей;</w:t>
            </w:r>
          </w:p>
          <w:p w:rsidR="00EB4ED3" w:rsidRDefault="00EB4ED3" w:rsidP="006E5C6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узнава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знакомые песни, пьесы;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чувствова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характер музыки: песни, марши</w:t>
            </w:r>
          </w:p>
          <w:p w:rsidR="00EB4ED3" w:rsidRPr="004F4009" w:rsidRDefault="00EB4ED3" w:rsidP="006E5C6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проявля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первоначальные навыки закрашивания форм, интерес к нестандартной технике рисования.</w:t>
            </w:r>
          </w:p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раскатывать предметы, состоящие из 1-3 частей;</w:t>
            </w:r>
          </w:p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узнава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знакомые песни, пьесы;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чувствова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характер музыки: песни, марши</w:t>
            </w:r>
          </w:p>
          <w:p w:rsidR="00EB4ED3" w:rsidRPr="004F4009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EB4ED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 узнавать знакомы песенки</w:t>
            </w:r>
          </w:p>
        </w:tc>
      </w:tr>
      <w:tr w:rsidR="00EB4ED3" w:rsidRPr="00903BE0" w:rsidTr="007263F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6E5C6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-называ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казахского народа;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Default="00EB4ED3" w:rsidP="006E5C6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назыв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транспортные средства;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Pr="004F4009" w:rsidRDefault="00EB4ED3" w:rsidP="006E5C61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детском саде, сотрудниках детского сада;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-называ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казахского народа;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- назыв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транспортные средства;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Pr="004F4009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6E5C6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детском саде, сотрудниках детского сада;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 xml:space="preserve">Продолжить работу по 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ознакомлению с окружающим миром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: называнию транспорта, сотрудников детского сада</w:t>
            </w:r>
          </w:p>
        </w:tc>
      </w:tr>
    </w:tbl>
    <w:p w:rsidR="00D43F95" w:rsidRDefault="00D43F95" w:rsidP="00D43F95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43F95" w:rsidRDefault="00D43F95" w:rsidP="00D43F95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017E2" w:rsidRPr="0014186E" w:rsidRDefault="007017E2" w:rsidP="00CA4D53">
      <w:pPr>
        <w:spacing w:after="0" w:line="240" w:lineRule="auto"/>
        <w:ind w:right="-852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A4D53" w:rsidRPr="0014186E" w:rsidRDefault="00CA4D53" w:rsidP="00CA4D53">
      <w:pPr>
        <w:spacing w:after="0" w:line="240" w:lineRule="auto"/>
        <w:ind w:right="-852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017E2" w:rsidRDefault="007017E2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43F95" w:rsidRDefault="00D43F95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263FA" w:rsidRPr="00D91937" w:rsidRDefault="007263FA" w:rsidP="007263FA">
      <w:pPr>
        <w:spacing w:after="0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               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="007A748F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7263FA" w:rsidRPr="00D91937" w:rsidRDefault="007263FA" w:rsidP="007263F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F71717">
        <w:rPr>
          <w:rFonts w:ascii="Times New Roman" w:hAnsi="Times New Roman"/>
          <w:noProof/>
          <w:sz w:val="28"/>
          <w:szCs w:val="28"/>
        </w:rPr>
        <w:t xml:space="preserve"> </w:t>
      </w:r>
      <w:r w:rsidRPr="007263FA">
        <w:rPr>
          <w:rFonts w:ascii="Times New Roman" w:hAnsi="Times New Roman"/>
          <w:noProof/>
          <w:sz w:val="28"/>
          <w:szCs w:val="28"/>
        </w:rPr>
        <w:t xml:space="preserve">Фанагей Роман Сергеевич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7263FA">
        <w:t xml:space="preserve"> </w:t>
      </w:r>
      <w:r w:rsidRPr="007263FA">
        <w:rPr>
          <w:rFonts w:ascii="Times New Roman" w:hAnsi="Times New Roman"/>
          <w:b/>
          <w:noProof/>
          <w:sz w:val="28"/>
          <w:szCs w:val="28"/>
        </w:rPr>
        <w:t>15.07.2017</w:t>
      </w:r>
      <w:r>
        <w:rPr>
          <w:rFonts w:ascii="Times New Roman" w:hAnsi="Times New Roman"/>
          <w:b/>
          <w:noProof/>
          <w:sz w:val="28"/>
          <w:szCs w:val="28"/>
        </w:rPr>
        <w:t xml:space="preserve">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7263FA" w:rsidRPr="00D36D30" w:rsidRDefault="007263FA" w:rsidP="007263F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85"/>
        <w:gridCol w:w="3510"/>
        <w:gridCol w:w="3236"/>
        <w:gridCol w:w="1975"/>
      </w:tblGrid>
      <w:tr w:rsidR="007263FA" w:rsidRPr="001856FC" w:rsidTr="007263FA">
        <w:tc>
          <w:tcPr>
            <w:tcW w:w="2103" w:type="dxa"/>
            <w:shd w:val="clear" w:color="auto" w:fill="auto"/>
          </w:tcPr>
          <w:p w:rsidR="007263FA" w:rsidRPr="004F4009" w:rsidRDefault="007263FA" w:rsidP="00726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7263FA" w:rsidRPr="004F4009" w:rsidRDefault="007263FA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7263FA" w:rsidRPr="004F4009" w:rsidRDefault="007263FA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7263FA" w:rsidRPr="004F4009" w:rsidRDefault="007263FA" w:rsidP="007263F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7263FA" w:rsidRPr="004F4009" w:rsidRDefault="007263FA" w:rsidP="007263F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 w:rsidR="007A748F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7263FA" w:rsidRPr="004F4009" w:rsidRDefault="007263FA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7263FA" w:rsidRPr="004F4009" w:rsidRDefault="007263FA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7263FA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выполнять физические упражнения одновременно со взрослым;</w:t>
            </w:r>
          </w:p>
        </w:tc>
        <w:tc>
          <w:tcPr>
            <w:tcW w:w="3510" w:type="dxa"/>
            <w:shd w:val="clear" w:color="auto" w:fill="auto"/>
          </w:tcPr>
          <w:p w:rsidR="00EB4ED3" w:rsidRPr="007017E2" w:rsidRDefault="00EB4ED3" w:rsidP="007263FA">
            <w:pPr>
              <w:rPr>
                <w:i/>
                <w:noProof/>
                <w:sz w:val="24"/>
                <w:szCs w:val="24"/>
              </w:rPr>
            </w:pP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учить 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выполнять основные виды движений;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7263FA">
            <w:pPr>
              <w:rPr>
                <w:noProof/>
                <w:sz w:val="24"/>
                <w:szCs w:val="24"/>
              </w:rPr>
            </w:pP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учить 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выполнять основные виды движений;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A70588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Продолжать работу по применению 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</w:rPr>
              <w:t>основных видов движений</w:t>
            </w:r>
          </w:p>
        </w:tc>
      </w:tr>
      <w:tr w:rsidR="00EB4ED3" w:rsidRPr="001856FC" w:rsidTr="007263FA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пользова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ся словами для выражения желаний, чувств, мысли;</w:t>
            </w:r>
          </w:p>
          <w:p w:rsidR="00EB4ED3" w:rsidRPr="00BF638C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говорит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фразами, предложениями, состоящими из 3–5 слов, делит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ся информацией;</w:t>
            </w:r>
          </w:p>
          <w:p w:rsidR="00EB4ED3" w:rsidRPr="00BF638C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Default="00EB4ED3" w:rsidP="007263FA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lastRenderedPageBreak/>
              <w:t>- учить использова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т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ь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все части речи; </w:t>
            </w:r>
          </w:p>
          <w:p w:rsidR="00EB4ED3" w:rsidRPr="007017E2" w:rsidRDefault="00EB4ED3" w:rsidP="007263FA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- учить  применя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т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ь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необходимые слова и словосочетания</w:t>
            </w:r>
          </w:p>
          <w:p w:rsidR="00EB4ED3" w:rsidRPr="007017E2" w:rsidRDefault="00EB4ED3" w:rsidP="007263FA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lastRenderedPageBreak/>
              <w:t xml:space="preserve">- учить </w:t>
            </w:r>
            <w:proofErr w:type="gramStart"/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выразительно</w:t>
            </w:r>
            <w:proofErr w:type="gramEnd"/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чита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т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ь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потешки</w:t>
            </w:r>
            <w:proofErr w:type="spellEnd"/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, стихотворения.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7263F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lastRenderedPageBreak/>
              <w:t xml:space="preserve">учить </w:t>
            </w:r>
            <w:proofErr w:type="gramStart"/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выразительно</w:t>
            </w:r>
            <w:proofErr w:type="gramEnd"/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чита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т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ь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потешки</w:t>
            </w:r>
            <w:proofErr w:type="spellEnd"/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, стихотворения.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A70588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Продолжать работу по 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развитию навыка чтения </w:t>
            </w:r>
            <w:proofErr w:type="spellStart"/>
            <w:r w:rsidR="00A7058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потешек</w:t>
            </w:r>
            <w:proofErr w:type="spellEnd"/>
            <w:r w:rsidR="00A7058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, </w:t>
            </w:r>
            <w:r w:rsidR="00A7058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lastRenderedPageBreak/>
              <w:t>стихотворений</w:t>
            </w:r>
          </w:p>
        </w:tc>
      </w:tr>
      <w:tr w:rsidR="00EB4ED3" w:rsidRPr="001856FC" w:rsidTr="007263FA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Познание</w:t>
            </w:r>
          </w:p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различа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вные 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формы строительн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ого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иала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(кубики, кирпичики);</w:t>
            </w:r>
          </w:p>
          <w:p w:rsidR="00EB4ED3" w:rsidRPr="004F4009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правильно называ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различа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по внешнему виду и вкусу несколько видов    овощей и фруктов</w:t>
            </w:r>
          </w:p>
          <w:p w:rsidR="00EB4ED3" w:rsidRPr="004F4009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Default="00EB4ED3" w:rsidP="007263FA">
            <w:pPr>
              <w:contextualSpacing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>
              <w:rPr>
                <w:noProof/>
                <w:sz w:val="24"/>
                <w:szCs w:val="24"/>
              </w:rPr>
              <w:t xml:space="preserve">- </w:t>
            </w:r>
            <w:r w:rsidRPr="00A36980"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сравнива</w:t>
            </w:r>
            <w:r w:rsidRPr="007017E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7017E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два контрастных предмета по длине и ширине, высоте путем наложения и приложения;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</w:t>
            </w:r>
          </w:p>
          <w:p w:rsidR="00EB4ED3" w:rsidRDefault="00EB4ED3" w:rsidP="007017E2">
            <w:pPr>
              <w:contextualSpacing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-учить называ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т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ь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и распознавать 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части суток: утро, день, вечер, ночь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;</w:t>
            </w:r>
          </w:p>
          <w:p w:rsidR="00EB4ED3" w:rsidRPr="007017E2" w:rsidRDefault="00EB4ED3" w:rsidP="007017E2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-учить иметь 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представление о некоторых растениях родного края;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учить иметь </w:t>
            </w:r>
            <w:r w:rsidRPr="00701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представление о некоторых растениях родного края;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A70588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Продолжить работу на 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развитие навыков узнавания растений </w:t>
            </w:r>
          </w:p>
        </w:tc>
      </w:tr>
      <w:tr w:rsidR="00EB4ED3" w:rsidRPr="00903BE0" w:rsidTr="007263F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7263F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пространственной ориентировкой на листе бумаги.</w:t>
            </w:r>
          </w:p>
          <w:p w:rsidR="00EB4ED3" w:rsidRDefault="00EB4ED3" w:rsidP="007263F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>соотносит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вылепленные фор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мы со знакомыми ему предметами;</w:t>
            </w:r>
          </w:p>
          <w:p w:rsidR="00EB4ED3" w:rsidRDefault="00EB4ED3" w:rsidP="007263F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зна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применя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7263F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технические навыки при лепке;</w:t>
            </w:r>
          </w:p>
          <w:p w:rsidR="00EB4ED3" w:rsidRDefault="00EB4ED3" w:rsidP="007263F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уме</w:t>
            </w:r>
            <w:r w:rsidRPr="004278E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78E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дорисовывать элемент к готовому силуэту (котенку дорисовать хвостик);</w:t>
            </w:r>
          </w:p>
          <w:p w:rsidR="00EB4ED3" w:rsidRPr="004245D2" w:rsidRDefault="00EB4ED3" w:rsidP="007263F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двига</w:t>
            </w:r>
            <w:r w:rsidRPr="004278E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78E6">
              <w:rPr>
                <w:rFonts w:ascii="Times New Roman" w:hAnsi="Times New Roman"/>
                <w:i/>
                <w:noProof/>
                <w:sz w:val="24"/>
                <w:szCs w:val="24"/>
              </w:rPr>
              <w:t>ся в соответствии с характером музыки.</w:t>
            </w:r>
          </w:p>
        </w:tc>
        <w:tc>
          <w:tcPr>
            <w:tcW w:w="3510" w:type="dxa"/>
            <w:shd w:val="clear" w:color="auto" w:fill="auto"/>
          </w:tcPr>
          <w:p w:rsidR="00EB4ED3" w:rsidRPr="00A36980" w:rsidRDefault="00EB4ED3" w:rsidP="007263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</w:t>
            </w:r>
            <w:r w:rsidRPr="007017E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создавать несложные сюжетные композиции, располагать изображения по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всем</w:t>
            </w:r>
            <w:r w:rsidRPr="00A36980">
              <w:rPr>
                <w:rFonts w:ascii="Times New Roman" w:hAnsi="Times New Roman"/>
                <w:i/>
                <w:sz w:val="24"/>
                <w:szCs w:val="24"/>
              </w:rPr>
              <w:t>у листу</w:t>
            </w:r>
          </w:p>
          <w:p w:rsidR="00EB4ED3" w:rsidRPr="004F4009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</w:t>
            </w:r>
            <w:r w:rsidRPr="00A36980">
              <w:rPr>
                <w:rFonts w:ascii="Times New Roman" w:hAnsi="Times New Roman"/>
                <w:i/>
                <w:noProof/>
                <w:sz w:val="24"/>
                <w:szCs w:val="24"/>
              </w:rPr>
              <w:t>раскатывать предметы, состоящие из 1-3 частей;</w:t>
            </w:r>
          </w:p>
        </w:tc>
        <w:tc>
          <w:tcPr>
            <w:tcW w:w="3236" w:type="dxa"/>
            <w:shd w:val="clear" w:color="auto" w:fill="auto"/>
          </w:tcPr>
          <w:p w:rsidR="00EB4ED3" w:rsidRPr="00A36980" w:rsidRDefault="00EB4ED3" w:rsidP="00CA4D5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</w:t>
            </w:r>
            <w:r w:rsidRPr="007017E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создавать несложные сюжетные композиции, располагать изображения по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всем</w:t>
            </w:r>
            <w:r w:rsidRPr="00A36980">
              <w:rPr>
                <w:rFonts w:ascii="Times New Roman" w:hAnsi="Times New Roman"/>
                <w:i/>
                <w:sz w:val="24"/>
                <w:szCs w:val="24"/>
              </w:rPr>
              <w:t>у листу</w:t>
            </w:r>
          </w:p>
          <w:p w:rsidR="00EB4ED3" w:rsidRPr="004F4009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A70588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EB4ED3" w:rsidRPr="00903BE0" w:rsidTr="007263F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EB4ED3" w:rsidRPr="004F4009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36980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предметы быта казахского народа;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36980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предметы быта казахского народа;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Продолжить работу по ознакомлению с окружающим 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миром</w:t>
            </w:r>
          </w:p>
        </w:tc>
      </w:tr>
    </w:tbl>
    <w:p w:rsidR="00D43F95" w:rsidRDefault="00D43F95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263FA" w:rsidRDefault="007263FA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263FA" w:rsidRDefault="007263FA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263FA" w:rsidRDefault="007263FA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263FA" w:rsidRDefault="007263FA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263FA" w:rsidRDefault="007263FA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263FA" w:rsidRDefault="007263FA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263FA" w:rsidRDefault="007263FA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263FA" w:rsidRDefault="007263FA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263FA" w:rsidRDefault="007263FA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263FA" w:rsidRDefault="007263FA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8E10BD" w:rsidP="007263FA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                     </w:t>
      </w:r>
    </w:p>
    <w:p w:rsidR="00DB7A54" w:rsidRDefault="00DB7A54" w:rsidP="007263FA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DB7A54" w:rsidRDefault="00DB7A54" w:rsidP="007263FA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DB7A54" w:rsidRDefault="00DB7A54" w:rsidP="007263FA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DB7A54" w:rsidRDefault="00DB7A54" w:rsidP="007263FA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DB7A54" w:rsidRDefault="00DB7A54" w:rsidP="007263FA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DB7A54" w:rsidRDefault="00DB7A54" w:rsidP="007263FA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DB7A54" w:rsidRDefault="00DB7A54" w:rsidP="007263FA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DB7A54" w:rsidRDefault="00DB7A54" w:rsidP="007263FA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DB7A54" w:rsidRDefault="00DB7A54" w:rsidP="007263FA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DB7A54" w:rsidRDefault="00DB7A54" w:rsidP="007263FA">
      <w:pPr>
        <w:spacing w:after="0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7263FA" w:rsidRPr="00D91937" w:rsidRDefault="00DB7A54" w:rsidP="007263FA">
      <w:pPr>
        <w:spacing w:after="0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                      </w:t>
      </w:r>
      <w:r w:rsidR="007263FA"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="007263FA"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 w:rsidR="007263FA"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="007263FA"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7263FA" w:rsidRPr="00D91937" w:rsidRDefault="007263FA" w:rsidP="007263F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="00DB7A54" w:rsidRPr="00DB7A54">
        <w:t xml:space="preserve"> </w:t>
      </w:r>
      <w:r w:rsidR="00DB7A54" w:rsidRPr="00DB7A54">
        <w:rPr>
          <w:rFonts w:ascii="Times New Roman" w:hAnsi="Times New Roman"/>
          <w:noProof/>
          <w:sz w:val="28"/>
          <w:szCs w:val="28"/>
        </w:rPr>
        <w:t>Нурғалиев Карим Азаматович</w:t>
      </w:r>
      <w:r w:rsidR="008E10BD" w:rsidRPr="008E10BD"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="008E10BD" w:rsidRPr="008E10BD">
        <w:t xml:space="preserve"> </w:t>
      </w:r>
      <w:r w:rsidR="00DB7A54" w:rsidRPr="00DB7A54">
        <w:rPr>
          <w:rFonts w:ascii="Times New Roman" w:hAnsi="Times New Roman"/>
          <w:b/>
          <w:sz w:val="24"/>
          <w:szCs w:val="24"/>
          <w:lang w:val="kk-KZ"/>
        </w:rPr>
        <w:t>15.12.2017</w:t>
      </w:r>
      <w:r w:rsidR="00DB7A54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7263FA" w:rsidRPr="00D36D30" w:rsidRDefault="007263FA" w:rsidP="007263F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72"/>
        <w:gridCol w:w="3502"/>
        <w:gridCol w:w="3230"/>
        <w:gridCol w:w="2002"/>
      </w:tblGrid>
      <w:tr w:rsidR="007263FA" w:rsidRPr="001856FC" w:rsidTr="007263FA">
        <w:tc>
          <w:tcPr>
            <w:tcW w:w="2103" w:type="dxa"/>
            <w:shd w:val="clear" w:color="auto" w:fill="auto"/>
          </w:tcPr>
          <w:p w:rsidR="007263FA" w:rsidRPr="004F4009" w:rsidRDefault="007263FA" w:rsidP="00726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Образовательная </w:t>
            </w: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4485" w:type="dxa"/>
            <w:shd w:val="clear" w:color="auto" w:fill="auto"/>
          </w:tcPr>
          <w:p w:rsidR="007263FA" w:rsidRPr="004F4009" w:rsidRDefault="007263FA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 xml:space="preserve">Корректирующие мероприятия </w:t>
            </w:r>
          </w:p>
          <w:p w:rsidR="007263FA" w:rsidRPr="004F4009" w:rsidRDefault="007263FA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7263FA" w:rsidRPr="004F4009" w:rsidRDefault="007263FA" w:rsidP="007263F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 xml:space="preserve">Корректирующие </w:t>
            </w: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мероприятия</w:t>
            </w:r>
          </w:p>
          <w:p w:rsidR="007263FA" w:rsidRPr="004F4009" w:rsidRDefault="007263FA" w:rsidP="007263F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 w:rsidR="007A748F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7263FA" w:rsidRPr="004F4009" w:rsidRDefault="007263FA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 xml:space="preserve">Корректирующие </w:t>
            </w: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7263FA" w:rsidRPr="004F4009" w:rsidRDefault="007263FA" w:rsidP="007263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ВЫВОДЫ</w:t>
            </w:r>
          </w:p>
        </w:tc>
      </w:tr>
      <w:tr w:rsidR="00EB4ED3" w:rsidRPr="001856FC" w:rsidTr="007263FA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8E10BD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чными видами основных движений;</w:t>
            </w:r>
          </w:p>
          <w:p w:rsidR="00EB4ED3" w:rsidRPr="004F4009" w:rsidRDefault="00EB4ED3" w:rsidP="008E10BD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проявля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положительные эмоции при проведении закаливающих процедур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7263FA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выполня</w:t>
            </w:r>
            <w:r w:rsidRPr="00A3698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A369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  <w:r w:rsidRPr="00A36980">
              <w:rPr>
                <w:rFonts w:ascii="Times New Roman" w:hAnsi="Times New Roman"/>
                <w:i/>
              </w:rPr>
              <w:t xml:space="preserve"> </w:t>
            </w:r>
          </w:p>
          <w:p w:rsidR="00EB4ED3" w:rsidRPr="00A36980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- участвова</w:t>
            </w:r>
            <w:r w:rsidRPr="00A3698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A369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 совместных подвижных играх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CA4D5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выполня</w:t>
            </w:r>
            <w:r w:rsidRPr="00A3698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A369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  <w:r w:rsidRPr="00A36980">
              <w:rPr>
                <w:rFonts w:ascii="Times New Roman" w:hAnsi="Times New Roman"/>
                <w:i/>
              </w:rPr>
              <w:t xml:space="preserve"> </w:t>
            </w:r>
          </w:p>
          <w:p w:rsidR="00EB4ED3" w:rsidRPr="004F4009" w:rsidRDefault="00EB4ED3" w:rsidP="007263F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A70588" w:rsidRDefault="00EB4ED3" w:rsidP="00A7058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Продолжать работу по применению 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</w:rPr>
              <w:t>основных видов</w:t>
            </w:r>
            <w:r w:rsidR="00A70588" w:rsidRPr="00A369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движений;</w:t>
            </w:r>
            <w:r w:rsidR="00A70588" w:rsidRPr="00A36980">
              <w:rPr>
                <w:rFonts w:ascii="Times New Roman" w:hAnsi="Times New Roman"/>
                <w:i/>
              </w:rPr>
              <w:t xml:space="preserve"> </w:t>
            </w:r>
          </w:p>
          <w:p w:rsidR="00EB4ED3" w:rsidRPr="004F4009" w:rsidRDefault="00EB4ED3" w:rsidP="00A70588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EB4ED3" w:rsidRPr="001856FC" w:rsidTr="007263FA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Pr="00BF638C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употребля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 активном словаре все части речи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,слуша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небольшие рассказы без наглядного сопровождения</w:t>
            </w:r>
          </w:p>
        </w:tc>
        <w:tc>
          <w:tcPr>
            <w:tcW w:w="3510" w:type="dxa"/>
            <w:shd w:val="clear" w:color="auto" w:fill="auto"/>
          </w:tcPr>
          <w:p w:rsidR="00EB4ED3" w:rsidRPr="00A36980" w:rsidRDefault="00EB4ED3" w:rsidP="007263FA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3698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-учить согласовывать слова в роде, числе, падеже.</w:t>
            </w:r>
          </w:p>
          <w:p w:rsidR="00EB4ED3" w:rsidRPr="00A36980" w:rsidRDefault="00EB4ED3" w:rsidP="007263FA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3698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учить выразительно читать потешки, стихотворения.</w:t>
            </w:r>
          </w:p>
        </w:tc>
        <w:tc>
          <w:tcPr>
            <w:tcW w:w="3236" w:type="dxa"/>
            <w:shd w:val="clear" w:color="auto" w:fill="auto"/>
          </w:tcPr>
          <w:p w:rsidR="00EB4ED3" w:rsidRPr="00A36980" w:rsidRDefault="00EB4ED3" w:rsidP="007263F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698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учить выразительно читать потешки, стихотворения.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A70588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Продолжать работу </w:t>
            </w:r>
            <w:r w:rsidR="00A70588"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по 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развитию навыка чтения </w:t>
            </w:r>
            <w:proofErr w:type="spellStart"/>
            <w:r w:rsidR="00A7058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потешек</w:t>
            </w:r>
            <w:proofErr w:type="spellEnd"/>
            <w:r w:rsidR="00A7058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, стихотворений</w:t>
            </w:r>
          </w:p>
        </w:tc>
      </w:tr>
      <w:tr w:rsidR="00EB4ED3" w:rsidRPr="001856FC" w:rsidTr="007263FA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EB4ED3" w:rsidRPr="004F4009" w:rsidRDefault="00EB4ED3" w:rsidP="007263F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Pr="00C17DA7" w:rsidRDefault="00EB4ED3" w:rsidP="00C17DA7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-учить 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констр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уировать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из строител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ых </w:t>
            </w:r>
          </w:p>
          <w:p w:rsidR="00EB4ED3" w:rsidRDefault="00EB4ED3" w:rsidP="00C17DA7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материалов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крупн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ых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деталей конструкторо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в, собирать элементарные пазлы; подбира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группирова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по форме, цвету, величине, назначению;</w:t>
            </w:r>
          </w:p>
          <w:p w:rsidR="00EB4ED3" w:rsidRPr="004F4009" w:rsidRDefault="00EB4ED3" w:rsidP="00C17DA7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называ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характе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рные особенности домашних птиц; правильно употребля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слова: дерево, трава, цветок;</w:t>
            </w:r>
          </w:p>
        </w:tc>
        <w:tc>
          <w:tcPr>
            <w:tcW w:w="3510" w:type="dxa"/>
            <w:shd w:val="clear" w:color="auto" w:fill="auto"/>
          </w:tcPr>
          <w:p w:rsidR="00EB4ED3" w:rsidRPr="00AC7A33" w:rsidRDefault="00EB4ED3" w:rsidP="007263F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-у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чить называть геометрические фигуры: круг, квадрат, треугольник, ориентироваться в пространстве от себя;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ab/>
            </w:r>
          </w:p>
          <w:p w:rsidR="00EB4ED3" w:rsidRPr="00AC7A33" w:rsidRDefault="00EB4ED3" w:rsidP="007263FA">
            <w:pPr>
              <w:contextualSpacing/>
              <w:rPr>
                <w:rFonts w:ascii="Times New Roman" w:hAnsi="Times New Roman"/>
              </w:rPr>
            </w:pP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называть и распознавать части суток: утро, день, вечер, ночь.</w:t>
            </w:r>
            <w:r w:rsidRPr="00AC7A33">
              <w:rPr>
                <w:rFonts w:ascii="Times New Roman" w:hAnsi="Times New Roman"/>
              </w:rPr>
              <w:t xml:space="preserve"> </w:t>
            </w:r>
          </w:p>
          <w:p w:rsidR="00EB4ED3" w:rsidRDefault="00EB4ED3" w:rsidP="007263F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преобразовывать лист бумаги в объемные формы, используя различные способы.</w:t>
            </w:r>
          </w:p>
          <w:p w:rsidR="00EB4ED3" w:rsidRPr="00AC7A33" w:rsidRDefault="00EB4ED3" w:rsidP="007263F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име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представление о некоторых растениях родного 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края;</w:t>
            </w:r>
          </w:p>
        </w:tc>
        <w:tc>
          <w:tcPr>
            <w:tcW w:w="3236" w:type="dxa"/>
            <w:shd w:val="clear" w:color="auto" w:fill="auto"/>
          </w:tcPr>
          <w:p w:rsidR="00EB4ED3" w:rsidRPr="00AC7A33" w:rsidRDefault="00EB4ED3" w:rsidP="00CA4D53">
            <w:pPr>
              <w:contextualSpacing/>
              <w:rPr>
                <w:rFonts w:ascii="Times New Roman" w:hAnsi="Times New Roman"/>
              </w:rPr>
            </w:pPr>
            <w:r w:rsidRPr="00CA4D53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- 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называть и распознавать части суток: утро, день, вечер, ночь.</w:t>
            </w:r>
            <w:r w:rsidRPr="00AC7A33">
              <w:rPr>
                <w:rFonts w:ascii="Times New Roman" w:hAnsi="Times New Roman"/>
              </w:rPr>
              <w:t xml:space="preserve"> </w:t>
            </w:r>
          </w:p>
          <w:p w:rsidR="00EB4ED3" w:rsidRDefault="00EB4ED3" w:rsidP="00CA4D5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преобразовывать лист бумаги в объемные формы, используя различные способы.</w:t>
            </w:r>
          </w:p>
          <w:p w:rsidR="00EB4ED3" w:rsidRPr="00CA4D53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математических представлений и конструктивных навыков</w:t>
            </w:r>
          </w:p>
        </w:tc>
      </w:tr>
      <w:tr w:rsidR="00EB4ED3" w:rsidRPr="00903BE0" w:rsidTr="007263F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DB7A54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учить различа</w:t>
            </w:r>
            <w:r w:rsidRPr="00DB7A5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B7A5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высокое и низкое звучание музык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альной фразы,  правильно передава</w:t>
            </w:r>
            <w:r w:rsidRPr="00DB7A5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B7A5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ритм и отдель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ные интонации мелодии, запомина</w:t>
            </w:r>
            <w:r w:rsidRPr="00DB7A54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DB7A5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слова песни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EB4ED3" w:rsidRDefault="00EB4ED3" w:rsidP="00DB7A54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учить </w:t>
            </w:r>
            <w:r w:rsidRPr="00DB7A5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дорисовывать элемент к готовому силуэту (котенку дорисовать хвостик);</w:t>
            </w:r>
          </w:p>
          <w:p w:rsidR="00EB4ED3" w:rsidRPr="00C17DA7" w:rsidRDefault="00EB4ED3" w:rsidP="00C17DA7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владе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пространственной ориентировкой на листе бумаги.</w:t>
            </w:r>
          </w:p>
          <w:p w:rsidR="00EB4ED3" w:rsidRPr="004245D2" w:rsidRDefault="00EB4ED3" w:rsidP="00C17DA7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17DA7"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лепить предметы путем соединения разных форм (грибок на ножке);</w:t>
            </w:r>
          </w:p>
          <w:p w:rsidR="00EB4ED3" w:rsidRPr="004245D2" w:rsidRDefault="00EB4ED3" w:rsidP="008E10BD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Default="00EB4ED3" w:rsidP="007263F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создавать несложные сюжетные композиции, располагать изображения по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листу</w:t>
            </w:r>
          </w:p>
          <w:p w:rsidR="00EB4ED3" w:rsidRDefault="00EB4ED3" w:rsidP="007263F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использова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различные приемы при лепке;</w:t>
            </w:r>
          </w:p>
          <w:p w:rsidR="00EB4ED3" w:rsidRPr="00AC7A33" w:rsidRDefault="00EB4ED3" w:rsidP="00AC7A33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располага</w:t>
            </w:r>
            <w:r w:rsidRPr="00AC7A3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 и наклеива</w:t>
            </w:r>
            <w:r w:rsidRPr="00AC7A3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AC7A33">
              <w:rPr>
                <w:rFonts w:ascii="Times New Roman" w:hAnsi="Times New Roman"/>
                <w:i/>
                <w:sz w:val="24"/>
                <w:szCs w:val="24"/>
              </w:rPr>
              <w:t xml:space="preserve"> крупные и более мелкие элементы, подготовленные взрослым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CA4D5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создавать несложные сюжетные композиции, располагать изображения по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листу</w:t>
            </w:r>
          </w:p>
          <w:p w:rsidR="00EB4ED3" w:rsidRDefault="00EB4ED3" w:rsidP="00CA4D5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использова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различные приемы при лепке;</w:t>
            </w:r>
          </w:p>
          <w:p w:rsidR="00EB4ED3" w:rsidRPr="004F4009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EB4ED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Развивать навыки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по рисованию и лепке</w:t>
            </w:r>
          </w:p>
        </w:tc>
      </w:tr>
      <w:tr w:rsidR="00EB4ED3" w:rsidRPr="00903BE0" w:rsidTr="007263F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7263F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7263F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7263FA"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-учить 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предметы быта казахского народа;</w:t>
            </w:r>
            <w:r>
              <w:t xml:space="preserve"> </w:t>
            </w:r>
          </w:p>
          <w:p w:rsidR="00EB4ED3" w:rsidRPr="004F4009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CA4D53">
            <w:r w:rsidRPr="00CA4D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предметы быта казахского народа;</w:t>
            </w:r>
            <w:r>
              <w:t xml:space="preserve"> </w:t>
            </w:r>
          </w:p>
          <w:p w:rsidR="00EB4ED3" w:rsidRPr="004F4009" w:rsidRDefault="00EB4ED3" w:rsidP="007263F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A70588" w:rsidRDefault="00EB4ED3" w:rsidP="00A70588"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</w:t>
            </w:r>
            <w:r w:rsidR="00A7058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ознакомлению с окружающим миром: </w:t>
            </w:r>
            <w:r w:rsidR="00A70588"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предметы быта казахского народа;</w:t>
            </w:r>
            <w:r w:rsidR="00A70588">
              <w:t xml:space="preserve"> </w:t>
            </w:r>
          </w:p>
          <w:p w:rsidR="00EB4ED3" w:rsidRPr="00A70588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</w:tbl>
    <w:p w:rsidR="00CB40FE" w:rsidRDefault="00CB40FE" w:rsidP="00DB7A54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Pr="00D91937" w:rsidRDefault="008A2EA7" w:rsidP="00DB7A54">
      <w:pPr>
        <w:spacing w:after="0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    </w:t>
      </w:r>
      <w:r w:rsidR="00DB7A54"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="001840B6">
        <w:rPr>
          <w:rFonts w:ascii="Times New Roman" w:hAnsi="Times New Roman"/>
          <w:b/>
          <w:noProof/>
          <w:sz w:val="28"/>
          <w:szCs w:val="28"/>
          <w:lang w:val="kk-KZ"/>
        </w:rPr>
        <w:t xml:space="preserve"> </w:t>
      </w:r>
      <w:r w:rsidR="00DB7A54"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 w:rsidR="00DB7A54"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="00DB7A54"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DB7A54" w:rsidRPr="00D91937" w:rsidRDefault="00DB7A54" w:rsidP="00DB7A5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="009E480F" w:rsidRPr="009E480F">
        <w:rPr>
          <w:rFonts w:ascii="Times New Roman" w:hAnsi="Times New Roman"/>
          <w:sz w:val="28"/>
          <w:szCs w:val="28"/>
          <w:lang w:val="kk-KZ"/>
        </w:rPr>
        <w:t>Мантуров Илья Леонидович</w:t>
      </w:r>
      <w:r w:rsidR="009E480F" w:rsidRPr="00D91937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E52280">
        <w:rPr>
          <w:sz w:val="28"/>
          <w:szCs w:val="28"/>
        </w:rPr>
        <w:t xml:space="preserve"> </w:t>
      </w:r>
      <w:r w:rsidR="00E52280" w:rsidRPr="00E52280">
        <w:rPr>
          <w:rFonts w:ascii="Times New Roman" w:eastAsia="Times New Roman" w:hAnsi="Times New Roman"/>
          <w:sz w:val="28"/>
          <w:szCs w:val="28"/>
          <w:lang w:val="kk-KZ" w:eastAsia="ru-RU"/>
        </w:rPr>
        <w:t>06.12.2017</w:t>
      </w:r>
      <w:r w:rsidR="00E5228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E52280">
        <w:rPr>
          <w:rFonts w:ascii="Times New Roman" w:hAnsi="Times New Roman"/>
          <w:noProof/>
          <w:sz w:val="28"/>
          <w:szCs w:val="28"/>
        </w:rPr>
        <w:t>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DB7A54" w:rsidRPr="00D36D30" w:rsidRDefault="00DB7A54" w:rsidP="00DB7A5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lastRenderedPageBreak/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090"/>
        <w:gridCol w:w="3884"/>
        <w:gridCol w:w="3230"/>
        <w:gridCol w:w="2002"/>
      </w:tblGrid>
      <w:tr w:rsidR="00DB7A54" w:rsidRPr="001856FC" w:rsidTr="00DF35A4">
        <w:tc>
          <w:tcPr>
            <w:tcW w:w="2103" w:type="dxa"/>
            <w:shd w:val="clear" w:color="auto" w:fill="auto"/>
          </w:tcPr>
          <w:p w:rsidR="00DB7A54" w:rsidRPr="004F4009" w:rsidRDefault="00DB7A54" w:rsidP="00EB7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101" w:type="dxa"/>
            <w:shd w:val="clear" w:color="auto" w:fill="auto"/>
          </w:tcPr>
          <w:p w:rsidR="00DB7A54" w:rsidRPr="004F4009" w:rsidRDefault="00DB7A54" w:rsidP="00EB7CC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DB7A54" w:rsidRPr="004F4009" w:rsidRDefault="00DB7A54" w:rsidP="00EB7CC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894" w:type="dxa"/>
            <w:shd w:val="clear" w:color="auto" w:fill="auto"/>
          </w:tcPr>
          <w:p w:rsidR="00DB7A54" w:rsidRPr="004F4009" w:rsidRDefault="00DB7A54" w:rsidP="00EB7CC5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DB7A54" w:rsidRPr="004F4009" w:rsidRDefault="00DB7A54" w:rsidP="00EB7CC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 w:rsidR="00CD4C7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DB7A54" w:rsidRPr="004F4009" w:rsidRDefault="00DB7A54" w:rsidP="00EB7CC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DB7A54" w:rsidRPr="004F4009" w:rsidRDefault="00DB7A54" w:rsidP="00EB7CC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DF35A4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EB7CC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101" w:type="dxa"/>
            <w:shd w:val="clear" w:color="auto" w:fill="auto"/>
          </w:tcPr>
          <w:p w:rsidR="00EB4ED3" w:rsidRPr="004F4009" w:rsidRDefault="00EB4ED3" w:rsidP="00E52280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чными видами основных движений;</w:t>
            </w:r>
            <w:r>
              <w:t xml:space="preserve"> 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выполнять физические упражнения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одновременно со взрослым;</w:t>
            </w:r>
          </w:p>
        </w:tc>
        <w:tc>
          <w:tcPr>
            <w:tcW w:w="3894" w:type="dxa"/>
            <w:shd w:val="clear" w:color="auto" w:fill="auto"/>
          </w:tcPr>
          <w:p w:rsidR="00EB4ED3" w:rsidRPr="004F4009" w:rsidRDefault="00EB4ED3" w:rsidP="00AC7A3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- </w:t>
            </w: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выполнять физические упражнения, имитируя движения животных; выполнять основные виды движений;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EB7CC5">
            <w:pPr>
              <w:rPr>
                <w:noProof/>
                <w:sz w:val="24"/>
                <w:szCs w:val="24"/>
              </w:rPr>
            </w:pPr>
            <w:r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выполнять основные виды движений;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1809D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Продолжать работу по 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выполнению </w:t>
            </w:r>
            <w:r w:rsidR="001809D1"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>основны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</w:rPr>
              <w:t>х видов</w:t>
            </w:r>
            <w:r w:rsidR="001809D1" w:rsidRPr="00AC7A3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движений;</w:t>
            </w:r>
          </w:p>
        </w:tc>
      </w:tr>
      <w:tr w:rsidR="00EB4ED3" w:rsidRPr="001856FC" w:rsidTr="00DF35A4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EB7CC5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EB4ED3" w:rsidRPr="004F4009" w:rsidRDefault="00EB4ED3" w:rsidP="00EB7CC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01" w:type="dxa"/>
            <w:shd w:val="clear" w:color="auto" w:fill="auto"/>
          </w:tcPr>
          <w:p w:rsidR="00EB4ED3" w:rsidRDefault="00EB4ED3" w:rsidP="00E52280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пользовать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ся словами для вы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ражения желаний, чувств, мысли;</w:t>
            </w:r>
          </w:p>
          <w:p w:rsidR="00EB4ED3" w:rsidRPr="00BF638C" w:rsidRDefault="00EB4ED3" w:rsidP="00E52280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правильно артикулирова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гласные и согласные звуки;</w:t>
            </w:r>
          </w:p>
          <w:p w:rsidR="00EB4ED3" w:rsidRPr="00BF638C" w:rsidRDefault="00EB4ED3" w:rsidP="00EB7CC5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94" w:type="dxa"/>
            <w:shd w:val="clear" w:color="auto" w:fill="auto"/>
          </w:tcPr>
          <w:p w:rsidR="00EB4ED3" w:rsidRPr="00AC7A33" w:rsidRDefault="00EB4ED3" w:rsidP="00EB7CC5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-учить 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произносит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внятно гласные и согласные звуки;</w:t>
            </w:r>
          </w:p>
          <w:p w:rsidR="00EB4ED3" w:rsidRDefault="00EB4ED3" w:rsidP="00EB7CC5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использова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 все части речи;</w:t>
            </w:r>
          </w:p>
          <w:p w:rsidR="00EB4ED3" w:rsidRPr="00AC7A33" w:rsidRDefault="00EB4ED3" w:rsidP="00EB7CC5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-применя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не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обходимые слова и словосочетания;</w:t>
            </w:r>
          </w:p>
          <w:p w:rsidR="00EB4ED3" w:rsidRDefault="00EB4ED3" w:rsidP="00EB7CC5">
            <w:pPr>
              <w:tabs>
                <w:tab w:val="left" w:pos="900"/>
              </w:tabs>
              <w:spacing w:after="0"/>
              <w:rPr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выразительно чита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потешки, стихотворения.</w:t>
            </w:r>
            <w:r w:rsidRPr="00AC7A33">
              <w:rPr>
                <w:i/>
              </w:rPr>
              <w:t xml:space="preserve"> </w:t>
            </w:r>
          </w:p>
          <w:p w:rsidR="00EB4ED3" w:rsidRDefault="00EB4ED3" w:rsidP="00EB7CC5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i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соблюда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интонационную выразительность речи персонажей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</w:t>
            </w:r>
          </w:p>
          <w:p w:rsidR="00EB4ED3" w:rsidRPr="00B24DCB" w:rsidRDefault="00EB4ED3" w:rsidP="00EB7CC5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bidi="en-US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понима</w:t>
            </w:r>
            <w:r w:rsidRPr="00DF35A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т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ь</w:t>
            </w:r>
            <w:r w:rsidRPr="00DF35A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значение слов, применяемых в повседневной жизни, и правильно их произносит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ь</w:t>
            </w:r>
          </w:p>
        </w:tc>
        <w:tc>
          <w:tcPr>
            <w:tcW w:w="3236" w:type="dxa"/>
            <w:shd w:val="clear" w:color="auto" w:fill="auto"/>
          </w:tcPr>
          <w:p w:rsidR="00EB4ED3" w:rsidRPr="00AC7A33" w:rsidRDefault="00EB4ED3" w:rsidP="00CA4D53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учить 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произносит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внятно гласные и согласные звуки;</w:t>
            </w:r>
          </w:p>
          <w:p w:rsidR="00EB4ED3" w:rsidRDefault="00EB4ED3" w:rsidP="00CA4D53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использова</w:t>
            </w:r>
            <w:r w:rsidRPr="00AC7A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 все части речи;</w:t>
            </w:r>
          </w:p>
          <w:p w:rsidR="00EB4ED3" w:rsidRDefault="00EB4ED3" w:rsidP="00EB7CC5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и умению артикулировать звуки</w:t>
            </w:r>
          </w:p>
        </w:tc>
      </w:tr>
      <w:tr w:rsidR="00EB4ED3" w:rsidRPr="001856FC" w:rsidTr="00DF35A4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EB7CC5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EB4ED3" w:rsidRPr="004F4009" w:rsidRDefault="00EB4ED3" w:rsidP="00EB7CC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01" w:type="dxa"/>
            <w:shd w:val="clear" w:color="auto" w:fill="auto"/>
          </w:tcPr>
          <w:p w:rsidR="00EB4ED3" w:rsidRDefault="00EB4ED3" w:rsidP="00E52280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различ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вные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формы строительн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ого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иала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(кубики, кирпичики);</w:t>
            </w:r>
          </w:p>
          <w:p w:rsidR="00EB4ED3" w:rsidRPr="004F4009" w:rsidRDefault="00EB4ED3" w:rsidP="00E52280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име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представление о свойствах природных материалов;</w:t>
            </w:r>
          </w:p>
          <w:p w:rsidR="00EB4ED3" w:rsidRPr="004F4009" w:rsidRDefault="00EB4ED3" w:rsidP="00EB7CC5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894" w:type="dxa"/>
            <w:shd w:val="clear" w:color="auto" w:fill="auto"/>
          </w:tcPr>
          <w:p w:rsidR="00EB4ED3" w:rsidRPr="00DF35A4" w:rsidRDefault="00EB4ED3" w:rsidP="00DF3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</w:t>
            </w:r>
            <w:r w:rsidRPr="00DF3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F3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выделять из группы один предмет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 объединять в группы;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ab/>
              <w:t xml:space="preserve"> - составля</w:t>
            </w:r>
            <w:r w:rsidRPr="00DF3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выделя</w:t>
            </w:r>
            <w:r w:rsidRPr="00DF3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DF3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однородные предметы;</w:t>
            </w:r>
          </w:p>
          <w:p w:rsidR="00EB4ED3" w:rsidRDefault="00EB4ED3" w:rsidP="00DF3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преобразовыва</w:t>
            </w:r>
            <w:r w:rsidRPr="00DF3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т лист бумаги в объемные формы, используя </w:t>
            </w:r>
            <w:r w:rsidRPr="00DF3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различные способы.</w:t>
            </w:r>
          </w:p>
          <w:p w:rsidR="00EB4ED3" w:rsidRDefault="00EB4ED3" w:rsidP="00DF3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иметь</w:t>
            </w:r>
            <w:r w:rsidRPr="00DF3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представление о некоторых растениях родного края;</w:t>
            </w:r>
          </w:p>
          <w:p w:rsidR="00EB4ED3" w:rsidRPr="00DF35A4" w:rsidRDefault="00EB4ED3" w:rsidP="00DF3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Default="00EB4ED3" w:rsidP="00CA4D5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A4D53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иметь</w:t>
            </w:r>
            <w:r w:rsidRPr="00DF3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представление о некоторых растениях родного края;</w:t>
            </w:r>
          </w:p>
          <w:p w:rsidR="00EB4ED3" w:rsidRPr="00CA4D53" w:rsidRDefault="00EB4ED3" w:rsidP="00EB7CC5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A4D53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-называет и распознает части суток: утро, день, вечер, ночь.</w:t>
            </w:r>
          </w:p>
        </w:tc>
        <w:tc>
          <w:tcPr>
            <w:tcW w:w="1975" w:type="dxa"/>
            <w:shd w:val="clear" w:color="auto" w:fill="auto"/>
          </w:tcPr>
          <w:p w:rsidR="001809D1" w:rsidRDefault="00EB4ED3" w:rsidP="001809D1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Продолжить работу на развитие математических представлений и 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умению 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называть </w:t>
            </w:r>
            <w:r w:rsidR="001809D1" w:rsidRPr="00DF3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растениях родного края;</w:t>
            </w:r>
          </w:p>
          <w:p w:rsidR="00EB4ED3" w:rsidRPr="004F4009" w:rsidRDefault="00EB4ED3" w:rsidP="001809D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EB4ED3" w:rsidRPr="00903BE0" w:rsidTr="00DF35A4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EB7CC5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101" w:type="dxa"/>
            <w:shd w:val="clear" w:color="auto" w:fill="auto"/>
          </w:tcPr>
          <w:p w:rsidR="00EB4ED3" w:rsidRDefault="00EB4ED3" w:rsidP="00E52280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учить влад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пространственно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й ориентировкой на листе бумаги;</w:t>
            </w:r>
          </w:p>
          <w:p w:rsidR="00EB4ED3" w:rsidRDefault="00EB4ED3" w:rsidP="00E52280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сплющивать шарик между ладонями, делать пальцами углубления на поверхности (печенье для куклы);</w:t>
            </w:r>
          </w:p>
          <w:p w:rsidR="00EB4ED3" w:rsidRDefault="00EB4ED3" w:rsidP="00E52280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применя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е технические навыки; выкладыва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симм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етричные фигуры на листе бумаги;</w:t>
            </w:r>
          </w:p>
          <w:p w:rsidR="00EB4ED3" w:rsidRPr="004245D2" w:rsidRDefault="00EB4ED3" w:rsidP="00E52280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различа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высокое и низкое звучание музык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альной фразы,  правильно передава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ритм и отдель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ные интонации мелодии, запомина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слова песн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двига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>ся в соответствии с характером музыки.</w:t>
            </w:r>
          </w:p>
          <w:p w:rsidR="00EB4ED3" w:rsidRPr="004245D2" w:rsidRDefault="00EB4ED3" w:rsidP="00EB7CC5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894" w:type="dxa"/>
            <w:shd w:val="clear" w:color="auto" w:fill="auto"/>
          </w:tcPr>
          <w:p w:rsidR="00EB4ED3" w:rsidRPr="00CB40FE" w:rsidRDefault="00EB4ED3" w:rsidP="00CB40F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уметь создавать несложные сюжетные композиции, располагать изображения по</w:t>
            </w:r>
          </w:p>
          <w:p w:rsidR="00EB4ED3" w:rsidRPr="00CB40FE" w:rsidRDefault="00EB4ED3" w:rsidP="00CB40F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B40FE">
              <w:rPr>
                <w:rFonts w:ascii="Times New Roman" w:hAnsi="Times New Roman"/>
                <w:i/>
                <w:sz w:val="24"/>
                <w:szCs w:val="24"/>
              </w:rPr>
              <w:t>- использовать различные приемы при лепке;</w:t>
            </w:r>
          </w:p>
          <w:p w:rsidR="00EB4ED3" w:rsidRPr="00CB40FE" w:rsidRDefault="00EB4ED3" w:rsidP="00CB40F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B40FE">
              <w:rPr>
                <w:rFonts w:ascii="Times New Roman" w:hAnsi="Times New Roman"/>
                <w:i/>
                <w:sz w:val="24"/>
                <w:szCs w:val="24"/>
              </w:rPr>
              <w:t>- уметь подбирать готовые формы из бумаги разного цвета, соответствующие изображаемым предметам</w:t>
            </w:r>
          </w:p>
          <w:p w:rsidR="00EB4ED3" w:rsidRPr="00CB40FE" w:rsidRDefault="00EB4ED3" w:rsidP="00CB40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0FE">
              <w:rPr>
                <w:rFonts w:ascii="Times New Roman" w:hAnsi="Times New Roman"/>
                <w:i/>
                <w:sz w:val="24"/>
                <w:szCs w:val="24"/>
              </w:rPr>
              <w:t>- выполнять элементарные движения под плясовые мелоди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</w:p>
        </w:tc>
        <w:tc>
          <w:tcPr>
            <w:tcW w:w="3236" w:type="dxa"/>
            <w:shd w:val="clear" w:color="auto" w:fill="auto"/>
          </w:tcPr>
          <w:p w:rsidR="00EB4ED3" w:rsidRPr="0014186E" w:rsidRDefault="00EB4ED3" w:rsidP="00EB7CC5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A4D53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создавать несложные сюжетные композиции, располагать изображения по всему листу;</w:t>
            </w:r>
          </w:p>
          <w:p w:rsidR="00EB4ED3" w:rsidRPr="00CA4D53" w:rsidRDefault="00EB4ED3" w:rsidP="00EB7CC5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A4D53"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владеет основными техническими умениями и навыками, необходимыми для лепки.</w:t>
            </w:r>
            <w:r w:rsidRPr="00CA4D53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EB4ED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EB4ED3" w:rsidRPr="00903BE0" w:rsidTr="00DF35A4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EB7CC5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101" w:type="dxa"/>
            <w:shd w:val="clear" w:color="auto" w:fill="auto"/>
          </w:tcPr>
          <w:p w:rsidR="00EB4ED3" w:rsidRDefault="00EB4ED3" w:rsidP="00EB7CC5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894" w:type="dxa"/>
            <w:shd w:val="clear" w:color="auto" w:fill="auto"/>
          </w:tcPr>
          <w:p w:rsidR="00EB4ED3" w:rsidRDefault="00EB4ED3" w:rsidP="00CB40FE">
            <w:pPr>
              <w:contextualSpacing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учитьназыва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казахского народа;</w:t>
            </w:r>
            <w:r>
              <w:t xml:space="preserve"> </w:t>
            </w:r>
          </w:p>
          <w:p w:rsidR="00EB4ED3" w:rsidRPr="004F4009" w:rsidRDefault="00EB4ED3" w:rsidP="00CB40F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име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EB7CC5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учитьназыва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казахского народа;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1809D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: 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</w:t>
            </w:r>
            <w:r w:rsidR="001809D1"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="001809D1"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</w:t>
            </w:r>
            <w:r w:rsidR="001809D1"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казахского народа</w:t>
            </w:r>
          </w:p>
        </w:tc>
      </w:tr>
    </w:tbl>
    <w:p w:rsidR="00DB7A54" w:rsidRDefault="00DB7A54" w:rsidP="00DB7A54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Pr="00CB40FE" w:rsidRDefault="001840B6" w:rsidP="00DB7A54">
      <w:pPr>
        <w:spacing w:after="0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          </w:t>
      </w:r>
    </w:p>
    <w:p w:rsidR="00DB7A54" w:rsidRPr="00D91937" w:rsidRDefault="00DB7A54" w:rsidP="0087507A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DB7A54" w:rsidRPr="00D91937" w:rsidRDefault="00DB7A54" w:rsidP="00DB7A5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8E10BD">
        <w:rPr>
          <w:rFonts w:ascii="Times New Roman" w:hAnsi="Times New Roman"/>
          <w:noProof/>
          <w:sz w:val="28"/>
          <w:szCs w:val="28"/>
        </w:rPr>
        <w:t>Сичевая Елена Михайловна</w:t>
      </w:r>
      <w:r w:rsidRPr="00F71717">
        <w:rPr>
          <w:rFonts w:ascii="Times New Roman" w:hAnsi="Times New Roman"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 w:rsidRPr="008E10BD">
        <w:rPr>
          <w:rFonts w:ascii="Times New Roman" w:hAnsi="Times New Roman"/>
          <w:b/>
          <w:noProof/>
          <w:sz w:val="28"/>
          <w:szCs w:val="28"/>
        </w:rPr>
        <w:t>14.08.2017</w:t>
      </w:r>
      <w:r>
        <w:rPr>
          <w:rFonts w:ascii="Times New Roman" w:hAnsi="Times New Roman"/>
          <w:b/>
          <w:noProof/>
          <w:sz w:val="28"/>
          <w:szCs w:val="28"/>
        </w:rPr>
        <w:t xml:space="preserve">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DB7A54" w:rsidRPr="00D36D30" w:rsidRDefault="00DB7A54" w:rsidP="00DB7A5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72"/>
        <w:gridCol w:w="3502"/>
        <w:gridCol w:w="3230"/>
        <w:gridCol w:w="2002"/>
      </w:tblGrid>
      <w:tr w:rsidR="00DB7A54" w:rsidRPr="001856FC" w:rsidTr="00EB7CC5">
        <w:tc>
          <w:tcPr>
            <w:tcW w:w="2103" w:type="dxa"/>
            <w:shd w:val="clear" w:color="auto" w:fill="auto"/>
          </w:tcPr>
          <w:p w:rsidR="00DB7A54" w:rsidRPr="004F4009" w:rsidRDefault="00DB7A54" w:rsidP="00EB7C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DB7A54" w:rsidRPr="004F4009" w:rsidRDefault="00DB7A54" w:rsidP="00EB7CC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DB7A54" w:rsidRPr="004F4009" w:rsidRDefault="00DB7A54" w:rsidP="00EB7CC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DB7A54" w:rsidRPr="004F4009" w:rsidRDefault="00DB7A54" w:rsidP="00EB7CC5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DB7A54" w:rsidRPr="004F4009" w:rsidRDefault="00DB7A54" w:rsidP="00EB7CC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DB7A54" w:rsidRPr="004F4009" w:rsidRDefault="00DB7A54" w:rsidP="00EB7CC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DB7A54" w:rsidRPr="004F4009" w:rsidRDefault="00DB7A54" w:rsidP="00EB7CC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EB7CC5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EB7CC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EB7CC5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чными видами основных движений;</w:t>
            </w:r>
          </w:p>
        </w:tc>
        <w:tc>
          <w:tcPr>
            <w:tcW w:w="3510" w:type="dxa"/>
            <w:shd w:val="clear" w:color="auto" w:fill="auto"/>
          </w:tcPr>
          <w:p w:rsidR="00EB4ED3" w:rsidRPr="00CB40FE" w:rsidRDefault="00EB4ED3" w:rsidP="00911DA8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noProof/>
                <w:sz w:val="24"/>
                <w:szCs w:val="24"/>
              </w:rPr>
              <w:t xml:space="preserve">- 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  <w:r w:rsidRPr="00CB40FE">
              <w:rPr>
                <w:rFonts w:ascii="Times New Roman" w:hAnsi="Times New Roman"/>
                <w:i/>
              </w:rPr>
              <w:t xml:space="preserve"> </w:t>
            </w:r>
          </w:p>
          <w:p w:rsidR="00EB4ED3" w:rsidRPr="004F4009" w:rsidRDefault="00EB4ED3" w:rsidP="00911DA8">
            <w:pPr>
              <w:contextualSpacing/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участвова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 совместных подвижных играх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EB7CC5">
            <w:pPr>
              <w:rPr>
                <w:noProof/>
                <w:sz w:val="24"/>
                <w:szCs w:val="24"/>
              </w:rPr>
            </w:pP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1809D1" w:rsidP="001809D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Продолжать развивать умения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</w:p>
        </w:tc>
      </w:tr>
      <w:tr w:rsidR="00EB4ED3" w:rsidRPr="001856FC" w:rsidTr="00EB7CC5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EB7CC5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EB4ED3" w:rsidRPr="004F4009" w:rsidRDefault="00EB4ED3" w:rsidP="00EB7CC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EB7CC5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отвеча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вопросы о себе,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членах семьи, любимых игрушках;</w:t>
            </w:r>
          </w:p>
          <w:p w:rsidR="00EB4ED3" w:rsidRPr="00BF638C" w:rsidRDefault="00EB4ED3" w:rsidP="00EB7CC5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употребля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 активном словаре все части речи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,слуша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небольшие рассказы без наглядного сопровождения</w:t>
            </w:r>
          </w:p>
        </w:tc>
        <w:tc>
          <w:tcPr>
            <w:tcW w:w="3510" w:type="dxa"/>
            <w:shd w:val="clear" w:color="auto" w:fill="auto"/>
          </w:tcPr>
          <w:p w:rsidR="00EB4ED3" w:rsidRPr="00B24DCB" w:rsidRDefault="00EB4ED3" w:rsidP="00EB7CC5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5D311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учить составлять простые предложения со знакомыми словами;</w:t>
            </w:r>
          </w:p>
        </w:tc>
        <w:tc>
          <w:tcPr>
            <w:tcW w:w="3236" w:type="dxa"/>
            <w:shd w:val="clear" w:color="auto" w:fill="auto"/>
          </w:tcPr>
          <w:p w:rsidR="00EB4ED3" w:rsidRPr="00CA4D53" w:rsidRDefault="00EB4ED3" w:rsidP="00CA4D53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</w:p>
        </w:tc>
      </w:tr>
      <w:tr w:rsidR="00EB4ED3" w:rsidRPr="001856FC" w:rsidTr="00EB7CC5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EB7CC5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EB4ED3" w:rsidRPr="004F4009" w:rsidRDefault="00EB4ED3" w:rsidP="00EB7CC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EB7CC5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-учить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действия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м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 предметами-заместителями;</w:t>
            </w:r>
          </w:p>
          <w:p w:rsidR="00EB4ED3" w:rsidRPr="004F4009" w:rsidRDefault="00EB4ED3" w:rsidP="00EB7CC5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правильно называ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характерные особенности домашних птиц;</w:t>
            </w:r>
          </w:p>
        </w:tc>
        <w:tc>
          <w:tcPr>
            <w:tcW w:w="3510" w:type="dxa"/>
            <w:shd w:val="clear" w:color="auto" w:fill="auto"/>
          </w:tcPr>
          <w:p w:rsidR="00EB4ED3" w:rsidRPr="005D3116" w:rsidRDefault="00EB4ED3" w:rsidP="00EB7CC5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5D311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</w:t>
            </w:r>
            <w:r w:rsidRPr="005D311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чить ориентироваться в пространстве от себя;</w:t>
            </w:r>
          </w:p>
        </w:tc>
        <w:tc>
          <w:tcPr>
            <w:tcW w:w="3236" w:type="dxa"/>
            <w:shd w:val="clear" w:color="auto" w:fill="auto"/>
          </w:tcPr>
          <w:p w:rsidR="00EB4ED3" w:rsidRPr="00CA4D53" w:rsidRDefault="00EB4ED3" w:rsidP="00EB7CC5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Продолжить работу на развитие математических представлений и конструктивных 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навыков</w:t>
            </w:r>
          </w:p>
        </w:tc>
      </w:tr>
      <w:tr w:rsidR="00EB4ED3" w:rsidRPr="00903BE0" w:rsidTr="00EB7CC5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EB7CC5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EB7CC5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зна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применя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е технические навыки; выкладыва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симметричные фигуры на листе бумаги.</w:t>
            </w:r>
          </w:p>
          <w:p w:rsidR="00EB4ED3" w:rsidRDefault="00EB4ED3" w:rsidP="00EB7CC5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-проявля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радость при рассматривании народных игрушек, делит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ся впечатлениями о выполненной работе;</w:t>
            </w:r>
          </w:p>
          <w:p w:rsidR="00EB4ED3" w:rsidRPr="004245D2" w:rsidRDefault="00EB4ED3" w:rsidP="00EB7CC5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 учить понима</w:t>
            </w:r>
            <w:r w:rsidRPr="008E10BD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E10BD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смысл песни;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EB7CC5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располага</w:t>
            </w:r>
            <w:r w:rsidRPr="005D311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наклеива</w:t>
            </w:r>
            <w:r w:rsidRPr="005D311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5D311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крупные и более мелкие элементы, подготовленные взрослым</w:t>
            </w:r>
          </w:p>
          <w:p w:rsidR="00EB4ED3" w:rsidRPr="004F4009" w:rsidRDefault="00EB4ED3" w:rsidP="00EB7CC5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чувствова</w:t>
            </w:r>
            <w:r w:rsidRPr="005D311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 характер музыки: песни, марша</w:t>
            </w:r>
          </w:p>
        </w:tc>
        <w:tc>
          <w:tcPr>
            <w:tcW w:w="3236" w:type="dxa"/>
            <w:shd w:val="clear" w:color="auto" w:fill="auto"/>
          </w:tcPr>
          <w:p w:rsidR="00EB4ED3" w:rsidRPr="00CA4D53" w:rsidRDefault="00EB4ED3" w:rsidP="00EB7CC5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EB4ED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EB4ED3" w:rsidRPr="00903BE0" w:rsidTr="00EB7CC5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EB7CC5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EB7CC5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EB4ED3" w:rsidRPr="004F4009" w:rsidRDefault="00EB4ED3" w:rsidP="00EB7CC5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5D3116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предметы быта казахского народа;</w:t>
            </w:r>
          </w:p>
        </w:tc>
        <w:tc>
          <w:tcPr>
            <w:tcW w:w="3236" w:type="dxa"/>
            <w:shd w:val="clear" w:color="auto" w:fill="auto"/>
          </w:tcPr>
          <w:p w:rsidR="00EB4ED3" w:rsidRPr="00CA4D53" w:rsidRDefault="00EB4ED3" w:rsidP="00EB7CC5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</w:p>
        </w:tc>
      </w:tr>
    </w:tbl>
    <w:p w:rsidR="00DB7A54" w:rsidRDefault="00DB7A54" w:rsidP="00DB7A54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Pr="00D91937" w:rsidRDefault="0087507A" w:rsidP="0087507A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7507A" w:rsidRPr="00D91937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FD08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Тиссина Ульяна Витальевна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680011">
        <w:rPr>
          <w:rFonts w:ascii="Times New Roman" w:hAnsi="Times New Roman"/>
          <w:b/>
          <w:noProof/>
          <w:sz w:val="28"/>
          <w:szCs w:val="28"/>
        </w:rPr>
        <w:t xml:space="preserve">13.07.2019 </w:t>
      </w:r>
      <w:r>
        <w:rPr>
          <w:rFonts w:ascii="Times New Roman" w:hAnsi="Times New Roman"/>
          <w:b/>
          <w:noProof/>
          <w:sz w:val="28"/>
          <w:szCs w:val="28"/>
        </w:rPr>
        <w:t>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87507A" w:rsidRPr="00D36D30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161"/>
        <w:gridCol w:w="3292"/>
        <w:gridCol w:w="3086"/>
        <w:gridCol w:w="2666"/>
      </w:tblGrid>
      <w:tr w:rsidR="0087507A" w:rsidRPr="001856FC" w:rsidTr="0087507A"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7507A" w:rsidRPr="004F4009" w:rsidRDefault="0087507A" w:rsidP="0087507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 w:rsidR="005D311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87507A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чными видами основных движений;</w:t>
            </w:r>
            <w:r>
              <w:t xml:space="preserve"> </w:t>
            </w:r>
            <w:r w:rsidRPr="00E5228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выполнять физические упражнения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одновременно со взрослым;</w:t>
            </w:r>
          </w:p>
        </w:tc>
        <w:tc>
          <w:tcPr>
            <w:tcW w:w="3510" w:type="dxa"/>
            <w:shd w:val="clear" w:color="auto" w:fill="auto"/>
          </w:tcPr>
          <w:p w:rsidR="00EB4ED3" w:rsidRPr="004F4009" w:rsidRDefault="00EB4ED3" w:rsidP="0087507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3A7E3C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A7E3C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основные виды движений;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1809D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Продолжать 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развивать 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</w:rPr>
              <w:t>умения выполня</w:t>
            </w:r>
            <w:r w:rsidR="001809D1"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="001809D1"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</w:p>
        </w:tc>
      </w:tr>
      <w:tr w:rsidR="00EB4ED3" w:rsidRPr="001856FC" w:rsidTr="0087507A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отвеча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вопросы о себе,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членах семьи, любимых игрушках;</w:t>
            </w:r>
          </w:p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  <w:r w:rsidRPr="00EC5AC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отвечает на вопросы о себе, членах семьи, любимых игрушках;</w:t>
            </w:r>
            <w:r w:rsidRPr="00EC5AC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ab/>
              <w:t>пользуется словами для выражения желаний, чувств, мысли;</w:t>
            </w:r>
          </w:p>
          <w:p w:rsidR="00EB4ED3" w:rsidRPr="00BF638C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  <w:r>
              <w:t xml:space="preserve"> </w:t>
            </w:r>
            <w:r w:rsidRPr="00EC5ACF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отвечает на вопросы по их содержанию, рассказывает короткие стихи не спеша, внятно</w:t>
            </w:r>
          </w:p>
        </w:tc>
        <w:tc>
          <w:tcPr>
            <w:tcW w:w="3510" w:type="dxa"/>
            <w:shd w:val="clear" w:color="auto" w:fill="auto"/>
          </w:tcPr>
          <w:p w:rsidR="00EB4ED3" w:rsidRPr="00B24DCB" w:rsidRDefault="00EB4ED3" w:rsidP="0087507A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3A7E3C" w:rsidRDefault="00EB4ED3" w:rsidP="003A7E3C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A7E3C">
              <w:rPr>
                <w:rFonts w:ascii="Times New Roman" w:hAnsi="Times New Roman"/>
                <w:i/>
                <w:sz w:val="24"/>
                <w:szCs w:val="24"/>
              </w:rPr>
              <w:t>произносит внятно гласные и согласные звуки;</w:t>
            </w:r>
            <w:r w:rsidRPr="003A7E3C">
              <w:rPr>
                <w:rFonts w:ascii="Times New Roman" w:hAnsi="Times New Roman"/>
                <w:i/>
                <w:sz w:val="24"/>
                <w:szCs w:val="24"/>
              </w:rPr>
              <w:tab/>
              <w:t>имеет правильный темп речи;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1809D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Продолжать работу по развитию 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артикуляционного аппарата</w:t>
            </w:r>
          </w:p>
        </w:tc>
      </w:tr>
      <w:tr w:rsidR="00EB4ED3" w:rsidRPr="001856FC" w:rsidTr="0087507A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различает основные </w:t>
            </w:r>
            <w:r w:rsidRPr="00EC5ACF">
              <w:rPr>
                <w:rFonts w:ascii="Times New Roman" w:hAnsi="Times New Roman"/>
                <w:i/>
                <w:noProof/>
                <w:sz w:val="24"/>
                <w:szCs w:val="24"/>
              </w:rPr>
              <w:t>формы строительн матер (кубики, кирпичики);</w:t>
            </w:r>
          </w:p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EC5ACF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находить на картинке и называть животных, называет их</w:t>
            </w:r>
          </w:p>
        </w:tc>
        <w:tc>
          <w:tcPr>
            <w:tcW w:w="3510" w:type="dxa"/>
            <w:shd w:val="clear" w:color="auto" w:fill="auto"/>
          </w:tcPr>
          <w:p w:rsidR="00EB4ED3" w:rsidRPr="004F4009" w:rsidRDefault="00EB4ED3" w:rsidP="0087507A">
            <w:pPr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3A7E3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геометрические фигуры: круг, квадрат, треугольник, ориентироваться в пространстве от себя;</w:t>
            </w:r>
            <w:r w:rsidRPr="003A7E3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ab/>
              <w:t>называет и распознает части суток: утро, день, вечер, ночь.</w:t>
            </w:r>
          </w:p>
          <w:p w:rsidR="00EB4ED3" w:rsidRPr="004F4009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3A7E3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преобразовывает лист бумаги в объемные формы, используя различные способы.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математических представлений и конструктивных навыков</w:t>
            </w:r>
          </w:p>
        </w:tc>
      </w:tr>
      <w:tr w:rsidR="00EB4ED3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ind w:firstLine="34"/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EC5ACF">
              <w:rPr>
                <w:rFonts w:ascii="Times New Roman" w:hAnsi="Times New Roman"/>
                <w:i/>
                <w:noProof/>
                <w:sz w:val="24"/>
                <w:szCs w:val="24"/>
              </w:rPr>
              <w:t>наносит красками штрихи, мазки, полоски на листе бумаги;</w:t>
            </w:r>
            <w:r>
              <w:t xml:space="preserve"> </w:t>
            </w:r>
          </w:p>
          <w:p w:rsidR="00EB4ED3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C5ACF">
              <w:rPr>
                <w:rFonts w:ascii="Times New Roman" w:hAnsi="Times New Roman"/>
                <w:i/>
                <w:noProof/>
                <w:sz w:val="24"/>
                <w:szCs w:val="24"/>
              </w:rPr>
              <w:t>лепит предметы путем соединения разных форм (грибок на ножке);</w:t>
            </w:r>
          </w:p>
          <w:p w:rsidR="00EB4ED3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C5ACF">
              <w:rPr>
                <w:rFonts w:ascii="Times New Roman" w:hAnsi="Times New Roman"/>
                <w:i/>
                <w:noProof/>
                <w:sz w:val="24"/>
                <w:szCs w:val="24"/>
              </w:rPr>
              <w:t>знает и применяет первоначальные технические навыки; выкладывает симметричные фигуры на листе</w:t>
            </w:r>
          </w:p>
          <w:p w:rsidR="00EB4ED3" w:rsidRPr="004245D2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4F4009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3A7E3C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A7E3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умеет создавать несложные сюжетные композиции, располагать изображения по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листу</w:t>
            </w:r>
          </w:p>
          <w:p w:rsidR="00EB4ED3" w:rsidRPr="003A7E3C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A7E3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владеет основными техническими умениями и навыками, необходимыми </w:t>
            </w:r>
            <w:r w:rsidRPr="003A7E3C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для лепки.</w:t>
            </w:r>
            <w:r w:rsidRPr="003A7E3C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EB4ED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Развивать навыки рисования и лепки</w:t>
            </w:r>
          </w:p>
        </w:tc>
      </w:tr>
      <w:tr w:rsidR="00EB4ED3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EB4ED3" w:rsidRPr="004F4009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A7E3C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исполнять роль членов семьи в сюжетно-ролевых играх;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1809D1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Продолжитьразвивать навыки участия в сюжетно – ролевых играх</w:t>
            </w:r>
          </w:p>
        </w:tc>
      </w:tr>
    </w:tbl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Pr="00D91937" w:rsidRDefault="0087507A" w:rsidP="0087507A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7507A" w:rsidRPr="00D91937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t>Сарсенбаев Санжар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     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15.10</w:t>
      </w:r>
      <w:r w:rsidRPr="008E10BD">
        <w:rPr>
          <w:rFonts w:ascii="Times New Roman" w:hAnsi="Times New Roman"/>
          <w:b/>
          <w:noProof/>
          <w:sz w:val="28"/>
          <w:szCs w:val="28"/>
        </w:rPr>
        <w:t>.201</w:t>
      </w:r>
      <w:r>
        <w:rPr>
          <w:rFonts w:ascii="Times New Roman" w:hAnsi="Times New Roman"/>
          <w:b/>
          <w:noProof/>
          <w:sz w:val="28"/>
          <w:szCs w:val="28"/>
        </w:rPr>
        <w:t>6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87507A" w:rsidRPr="00D36D30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38"/>
        <w:gridCol w:w="3484"/>
        <w:gridCol w:w="3214"/>
        <w:gridCol w:w="2069"/>
      </w:tblGrid>
      <w:tr w:rsidR="007D172A" w:rsidRPr="001856FC" w:rsidTr="0087507A"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7507A" w:rsidRPr="004F4009" w:rsidRDefault="0087507A" w:rsidP="0087507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 w:rsidR="005D311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7D172A" w:rsidRPr="001856FC" w:rsidTr="0087507A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чными видами основных движений;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5D3116">
            <w:pPr>
              <w:contextualSpacing/>
            </w:pPr>
            <w:r>
              <w:rPr>
                <w:noProof/>
                <w:sz w:val="24"/>
                <w:szCs w:val="24"/>
              </w:rPr>
              <w:t>-</w:t>
            </w:r>
            <w:r w:rsidRPr="005D3116"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5D3116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основные виды движений;</w:t>
            </w:r>
            <w:r>
              <w:t xml:space="preserve"> </w:t>
            </w:r>
          </w:p>
          <w:p w:rsidR="00EB4ED3" w:rsidRPr="004F4009" w:rsidRDefault="00EB4ED3" w:rsidP="005D3116">
            <w:pPr>
              <w:contextualSpacing/>
              <w:rPr>
                <w:noProof/>
                <w:sz w:val="24"/>
                <w:szCs w:val="24"/>
              </w:rPr>
            </w:pPr>
            <w:r>
              <w:t>-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иметь</w:t>
            </w:r>
            <w:r w:rsidRPr="005D311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первоначальные навыки самообслуживания, представления о здоровом образе жизни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3A7E3C">
            <w:pPr>
              <w:contextualSpacing/>
            </w:pPr>
            <w:r>
              <w:rPr>
                <w:noProof/>
                <w:sz w:val="24"/>
                <w:szCs w:val="24"/>
              </w:rPr>
              <w:t>-</w:t>
            </w:r>
            <w:r w:rsidRPr="005D3116"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5D3116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основные виды движений;</w:t>
            </w:r>
            <w:r>
              <w:t xml:space="preserve"> </w:t>
            </w:r>
          </w:p>
          <w:p w:rsidR="00EB4ED3" w:rsidRPr="004F4009" w:rsidRDefault="00EB4ED3" w:rsidP="0087507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1809D1" w:rsidRDefault="00EB4ED3" w:rsidP="001809D1">
            <w:pPr>
              <w:contextualSpacing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Продолжать работу </w:t>
            </w:r>
            <w:r w:rsidR="001809D1">
              <w:rPr>
                <w:rFonts w:ascii="Times New Roman" w:hAnsi="Times New Roman"/>
                <w:i/>
                <w:noProof/>
                <w:sz w:val="24"/>
                <w:szCs w:val="24"/>
              </w:rPr>
              <w:t>по умению</w:t>
            </w:r>
            <w:r w:rsidR="001809D1" w:rsidRPr="005D311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="007D172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правильно выполнять </w:t>
            </w:r>
            <w:r w:rsidR="001809D1" w:rsidRPr="005D3116">
              <w:rPr>
                <w:rFonts w:ascii="Times New Roman" w:hAnsi="Times New Roman"/>
                <w:i/>
                <w:noProof/>
                <w:sz w:val="24"/>
                <w:szCs w:val="24"/>
              </w:rPr>
              <w:t>основные виды движений;</w:t>
            </w:r>
            <w:r w:rsidR="001809D1">
              <w:t xml:space="preserve"> </w:t>
            </w:r>
          </w:p>
          <w:p w:rsidR="00EB4ED3" w:rsidRPr="004F4009" w:rsidRDefault="00EB4ED3" w:rsidP="001809D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D172A" w:rsidRPr="001856FC" w:rsidTr="0087507A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>правильно артикулирует гласные и согласные звуки;</w:t>
            </w:r>
          </w:p>
          <w:p w:rsidR="00EB4ED3" w:rsidRPr="00BF638C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отвечает на вопросы по их содержанию, рассказывает короткие стихи не спеша, внятно</w:t>
            </w:r>
          </w:p>
        </w:tc>
        <w:tc>
          <w:tcPr>
            <w:tcW w:w="3510" w:type="dxa"/>
            <w:shd w:val="clear" w:color="auto" w:fill="auto"/>
          </w:tcPr>
          <w:p w:rsidR="00EB4ED3" w:rsidRPr="00FC3766" w:rsidRDefault="00EB4ED3" w:rsidP="00FC3766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учить отвечать</w:t>
            </w:r>
            <w:r w:rsidRPr="00FC37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на разнообразные вопросы, касающиеся ближайшего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</w:t>
            </w:r>
          </w:p>
          <w:p w:rsidR="00EB4ED3" w:rsidRPr="00FC3766" w:rsidRDefault="00EB4ED3" w:rsidP="00FC3766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соблюда</w:t>
            </w:r>
            <w:r w:rsidRPr="00FC37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FC37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интонационную выразительность речи персонажей;</w:t>
            </w:r>
          </w:p>
          <w:p w:rsidR="00EB4ED3" w:rsidRPr="005D3116" w:rsidRDefault="00EB4ED3" w:rsidP="00FC376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понима</w:t>
            </w:r>
            <w:r w:rsidRPr="00FC37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FC37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значение слов, </w:t>
            </w:r>
            <w:r w:rsidRPr="00FC37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применяемых в повседневной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жизни, и правильно их произносить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3A7E3C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учить отвечать</w:t>
            </w:r>
            <w:r w:rsidRPr="00FC37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на разнообразные вопросы, касающиеся ближайшего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</w:t>
            </w:r>
          </w:p>
          <w:p w:rsidR="00EB4ED3" w:rsidRPr="003A7E3C" w:rsidRDefault="00EB4ED3" w:rsidP="003A7E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соблюда</w:t>
            </w:r>
            <w:r w:rsidRPr="00FC37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FC37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интонационную выразительность речи персонажей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  <w:r w:rsidR="007D172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</w:t>
            </w:r>
            <w:r w:rsidR="007D172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соблюдении интонационной выразительности</w:t>
            </w:r>
            <w:r w:rsidR="007D172A" w:rsidRPr="00FC37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7D172A" w:rsidRPr="00FC37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речи персонажей</w:t>
            </w:r>
            <w:r w:rsidR="007D172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</w:t>
            </w:r>
          </w:p>
        </w:tc>
      </w:tr>
      <w:tr w:rsidR="007D172A" w:rsidRPr="001856FC" w:rsidTr="0087507A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Познание</w:t>
            </w:r>
          </w:p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>различает осно формы строительн матер (кубики, кирпичики);</w:t>
            </w:r>
            <w:r>
              <w:t xml:space="preserve"> </w:t>
            </w:r>
          </w:p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t>-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>знает названия транспортных средств, частей автомобиля</w:t>
            </w:r>
          </w:p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представление о свойствах природных материалов;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FC376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-учить называ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геометрические фигуры: круг, квадрат, треугольник, ориентироваться в пространстве от себ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я;</w:t>
            </w:r>
          </w:p>
          <w:p w:rsidR="00EB4ED3" w:rsidRDefault="00EB4ED3" w:rsidP="00FC3766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называ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распознава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части суток: утро, день, вечер, ночь.</w:t>
            </w:r>
            <w:r w:rsidRPr="00FC3766">
              <w:rPr>
                <w:rFonts w:ascii="Times New Roman" w:hAnsi="Times New Roman"/>
                <w:i/>
              </w:rPr>
              <w:t xml:space="preserve"> </w:t>
            </w:r>
          </w:p>
          <w:p w:rsidR="00EB4ED3" w:rsidRDefault="00EB4ED3" w:rsidP="00FC3766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преобразовыва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лист бумаги в объемные формы, используя различные способы.</w:t>
            </w:r>
          </w:p>
          <w:p w:rsidR="00EB4ED3" w:rsidRPr="004F4009" w:rsidRDefault="00EB4ED3" w:rsidP="00FC3766">
            <w:pPr>
              <w:contextualSpacing/>
              <w:rPr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домашних и диких животных, птиц, насекомых;</w:t>
            </w:r>
            <w:r w:rsidRPr="004F4009">
              <w:rPr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3A7E3C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называ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геометрические фигуры: круг, квадрат, треугольник, ориентироваться в пространстве от себ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я;</w:t>
            </w:r>
          </w:p>
          <w:p w:rsidR="00EB4ED3" w:rsidRDefault="00EB4ED3" w:rsidP="003A7E3C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называ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 и распознава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части суток: утро, день, вечер, ночь.</w:t>
            </w:r>
            <w:r w:rsidRPr="00FC3766">
              <w:rPr>
                <w:rFonts w:ascii="Times New Roman" w:hAnsi="Times New Roman"/>
                <w:i/>
              </w:rPr>
              <w:t xml:space="preserve"> </w:t>
            </w:r>
          </w:p>
          <w:p w:rsidR="00EB4ED3" w:rsidRPr="003A7E3C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A7E3C">
              <w:rPr>
                <w:rFonts w:ascii="Times New Roman" w:hAnsi="Times New Roman"/>
                <w:i/>
                <w:noProof/>
                <w:sz w:val="24"/>
                <w:szCs w:val="24"/>
              </w:rPr>
              <w:t>обращает внимание на особенности поведения птиц;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7D172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мат</w:t>
            </w:r>
            <w:r w:rsidR="007D172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ематических представлений, наблюдению за особенностью </w:t>
            </w:r>
            <w:r w:rsidR="007D172A" w:rsidRPr="003A7E3C">
              <w:rPr>
                <w:rFonts w:ascii="Times New Roman" w:hAnsi="Times New Roman"/>
                <w:i/>
                <w:noProof/>
                <w:sz w:val="24"/>
                <w:szCs w:val="24"/>
              </w:rPr>
              <w:t>поведения птиц;</w:t>
            </w:r>
          </w:p>
        </w:tc>
      </w:tr>
      <w:tr w:rsidR="007D172A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владеет пространственной ориентировкой на листе бумаги.</w:t>
            </w:r>
          </w:p>
          <w:p w:rsidR="00EB4ED3" w:rsidRPr="004245D2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>знает и применяет технические навыки при лепке;</w:t>
            </w:r>
          </w:p>
        </w:tc>
        <w:tc>
          <w:tcPr>
            <w:tcW w:w="3510" w:type="dxa"/>
            <w:shd w:val="clear" w:color="auto" w:fill="auto"/>
          </w:tcPr>
          <w:p w:rsidR="00EB4ED3" w:rsidRPr="00FC3766" w:rsidRDefault="00EB4ED3" w:rsidP="00FC376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проявля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первоначальные навыки закрашивания форм, интерес к нестандартной технике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766">
              <w:rPr>
                <w:rFonts w:ascii="Times New Roman" w:hAnsi="Times New Roman"/>
                <w:i/>
                <w:sz w:val="24"/>
                <w:szCs w:val="24"/>
              </w:rPr>
              <w:t>рисования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EB4ED3" w:rsidRDefault="00EB4ED3" w:rsidP="00FC3766">
            <w:pPr>
              <w:contextualSpacing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основными техническими умениями и навыками,</w:t>
            </w:r>
            <w:r>
              <w:t xml:space="preserve"> </w:t>
            </w:r>
          </w:p>
          <w:p w:rsidR="00EB4ED3" w:rsidRPr="004F4009" w:rsidRDefault="00EB4ED3" w:rsidP="00FC376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располага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наклеива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крупные и более мелкие элементы, подготовленные взрослым</w:t>
            </w:r>
          </w:p>
        </w:tc>
        <w:tc>
          <w:tcPr>
            <w:tcW w:w="3236" w:type="dxa"/>
            <w:shd w:val="clear" w:color="auto" w:fill="auto"/>
          </w:tcPr>
          <w:p w:rsidR="00EB4ED3" w:rsidRPr="0014186E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D3F7E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ритмично наносить линии, штрихи, пятна, мазки</w:t>
            </w:r>
          </w:p>
          <w:p w:rsidR="00EB4ED3" w:rsidRPr="006D3F7E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D3F7E"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владеет основными техническими умениями и навыками, необходимыми для лепки.</w:t>
            </w:r>
            <w:r w:rsidRPr="006D3F7E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7D172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7D172A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EB4ED3" w:rsidRPr="004F4009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</w:t>
            </w:r>
            <w:r w:rsidRPr="00FC376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исполнять роль членов семьи в сюжетно-ролевых играх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D3F7E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предметы быта казахского народа;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  <w:r w:rsidR="007D172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: </w:t>
            </w:r>
            <w:r w:rsidR="007D172A" w:rsidRPr="006D3F7E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предметы быта казахского народа;</w:t>
            </w:r>
          </w:p>
        </w:tc>
      </w:tr>
    </w:tbl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Pr="00D91937" w:rsidRDefault="0087507A" w:rsidP="0087507A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2F5FB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7507A" w:rsidRPr="00D91937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t>Курмангалиев Нурали Анарбекұлы</w:t>
      </w:r>
      <w:r w:rsidRPr="00FD0892">
        <w:rPr>
          <w:rFonts w:ascii="Times New Roman" w:hAnsi="Times New Roman"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03.10.2016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87507A" w:rsidRPr="00D36D30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85"/>
        <w:gridCol w:w="3510"/>
        <w:gridCol w:w="3236"/>
        <w:gridCol w:w="1975"/>
      </w:tblGrid>
      <w:tr w:rsidR="0087507A" w:rsidRPr="001856FC" w:rsidTr="0087507A"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7507A" w:rsidRPr="004F4009" w:rsidRDefault="0087507A" w:rsidP="0087507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87507A" w:rsidRPr="001856FC" w:rsidTr="0087507A">
        <w:trPr>
          <w:trHeight w:val="307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чными видами основных движений;</w:t>
            </w:r>
          </w:p>
        </w:tc>
        <w:tc>
          <w:tcPr>
            <w:tcW w:w="3510" w:type="dxa"/>
            <w:shd w:val="clear" w:color="auto" w:fill="auto"/>
          </w:tcPr>
          <w:p w:rsidR="0087507A" w:rsidRPr="006315A4" w:rsidRDefault="006315A4" w:rsidP="00631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315A4"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выполнять основные виды движений;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87507A" w:rsidRPr="001856FC" w:rsidTr="0087507A">
        <w:trPr>
          <w:trHeight w:val="1578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87507A" w:rsidRPr="004F4009" w:rsidRDefault="0087507A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>правильно артикулирует гласные и согласные звуки;</w:t>
            </w:r>
          </w:p>
          <w:p w:rsidR="0087507A" w:rsidRPr="00BF638C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>отвечает на вопросы по их содержанию, рассказывает короткие стихи не спеша, внятн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о</w:t>
            </w:r>
          </w:p>
          <w:p w:rsidR="0087507A" w:rsidRPr="00BF638C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87507A" w:rsidRPr="006315A4" w:rsidRDefault="006315A4" w:rsidP="006315A4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315A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-учить согласовывать слова в роде, числе, падеже;</w:t>
            </w:r>
          </w:p>
          <w:p w:rsidR="006315A4" w:rsidRPr="006315A4" w:rsidRDefault="006315A4" w:rsidP="006315A4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315A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использовать образные слова;</w:t>
            </w:r>
          </w:p>
          <w:p w:rsidR="006315A4" w:rsidRPr="006315A4" w:rsidRDefault="006315A4" w:rsidP="006315A4">
            <w:pPr>
              <w:contextualSpacing/>
              <w:rPr>
                <w:rFonts w:ascii="Times New Roman" w:hAnsi="Times New Roman"/>
                <w:i/>
              </w:rPr>
            </w:pPr>
            <w:r w:rsidRPr="006315A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уметь составлять простые предложения со знакомыми словами;</w:t>
            </w:r>
            <w:r w:rsidRPr="006315A4">
              <w:rPr>
                <w:rFonts w:ascii="Times New Roman" w:hAnsi="Times New Roman"/>
                <w:i/>
              </w:rPr>
              <w:t xml:space="preserve"> </w:t>
            </w:r>
          </w:p>
          <w:p w:rsidR="006315A4" w:rsidRPr="006315A4" w:rsidRDefault="006315A4" w:rsidP="006315A4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87507A" w:rsidRDefault="0087507A" w:rsidP="0087507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87507A" w:rsidRPr="001856FC" w:rsidTr="0087507A">
        <w:trPr>
          <w:trHeight w:val="490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87507A" w:rsidRPr="004F4009" w:rsidRDefault="0087507A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>знает названия транспортных средств, частей автомобиля</w:t>
            </w:r>
          </w:p>
          <w:p w:rsidR="0087507A" w:rsidRPr="004F4009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- 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имеет представление о свойствах 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природных материалов;</w:t>
            </w:r>
          </w:p>
        </w:tc>
        <w:tc>
          <w:tcPr>
            <w:tcW w:w="3510" w:type="dxa"/>
            <w:shd w:val="clear" w:color="auto" w:fill="auto"/>
          </w:tcPr>
          <w:p w:rsidR="006315A4" w:rsidRPr="006315A4" w:rsidRDefault="006315A4" w:rsidP="00631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631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- учить ориентироваться в пространстве от себя;</w:t>
            </w:r>
          </w:p>
          <w:p w:rsidR="006315A4" w:rsidRPr="006315A4" w:rsidRDefault="006315A4" w:rsidP="00631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631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- преобразовывать лист </w:t>
            </w:r>
            <w:r w:rsidRPr="00631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бумаги в объемные формы, используя различные способы;</w:t>
            </w:r>
          </w:p>
          <w:p w:rsidR="0087507A" w:rsidRPr="006315A4" w:rsidRDefault="006315A4" w:rsidP="00631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6315A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умеет называть домашних и диких животных, птиц, насекомых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87507A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владеет пространственной ориентировкой на листе бумаги.</w:t>
            </w:r>
          </w:p>
          <w:p w:rsidR="0087507A" w:rsidRPr="004245D2" w:rsidRDefault="0087507A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 </w:t>
            </w:r>
            <w:r w:rsidRPr="006E2007">
              <w:rPr>
                <w:rFonts w:ascii="Times New Roman" w:hAnsi="Times New Roman"/>
                <w:i/>
                <w:noProof/>
                <w:sz w:val="24"/>
                <w:szCs w:val="24"/>
              </w:rPr>
              <w:t>знает и применяет технические навыки при лепке;</w:t>
            </w:r>
          </w:p>
        </w:tc>
        <w:tc>
          <w:tcPr>
            <w:tcW w:w="3510" w:type="dxa"/>
            <w:shd w:val="clear" w:color="auto" w:fill="auto"/>
          </w:tcPr>
          <w:p w:rsidR="006315A4" w:rsidRPr="006315A4" w:rsidRDefault="003B77B6" w:rsidP="00631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 </w:t>
            </w:r>
            <w:r w:rsidR="006315A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проявля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ет </w:t>
            </w:r>
            <w:r w:rsidR="006315A4" w:rsidRPr="006315A4">
              <w:rPr>
                <w:rFonts w:ascii="Times New Roman" w:hAnsi="Times New Roman"/>
                <w:i/>
                <w:noProof/>
                <w:sz w:val="24"/>
                <w:szCs w:val="24"/>
              </w:rPr>
              <w:t>первоначальные навыки закрашивания форм</w:t>
            </w:r>
            <w:r w:rsidR="006315A4">
              <w:rPr>
                <w:rFonts w:ascii="Times New Roman" w:hAnsi="Times New Roman"/>
                <w:i/>
                <w:noProof/>
                <w:sz w:val="24"/>
                <w:szCs w:val="24"/>
              </w:rPr>
              <w:t>, интерес к нестандартной технике рисования;</w:t>
            </w:r>
          </w:p>
          <w:p w:rsidR="006315A4" w:rsidRPr="006315A4" w:rsidRDefault="006315A4" w:rsidP="00631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15A4"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владеет основными техническими умениями и навыками, необходимыми для лепки.</w:t>
            </w:r>
            <w:r w:rsidRPr="006315A4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87507A" w:rsidRPr="006315A4" w:rsidRDefault="006315A4" w:rsidP="00631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15A4">
              <w:rPr>
                <w:rFonts w:ascii="Times New Roman" w:hAnsi="Times New Roman"/>
                <w:i/>
                <w:noProof/>
                <w:sz w:val="24"/>
                <w:szCs w:val="24"/>
              </w:rPr>
              <w:t>располагает и наклеивает крупные и более мелкие элементы, подготовленные взрослым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87507A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87507A" w:rsidRPr="006315A4" w:rsidRDefault="006315A4" w:rsidP="006315A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315A4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первоначальное представление о городе или поселке, где проживают дети, столице, государственных символах Казахстана.</w:t>
            </w:r>
            <w:r w:rsidRPr="006315A4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</w:tbl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3B77B6" w:rsidRDefault="003B77B6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3B77B6" w:rsidRDefault="003B77B6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3B77B6" w:rsidRDefault="003B77B6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3B77B6" w:rsidRDefault="003B77B6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3B77B6" w:rsidRDefault="003B77B6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87507A" w:rsidRPr="00D91937" w:rsidRDefault="0087507A" w:rsidP="0087507A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lastRenderedPageBreak/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7507A" w:rsidRPr="00D91937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proofErr w:type="spellStart"/>
      <w:r w:rsidRPr="00F317D7">
        <w:rPr>
          <w:rFonts w:ascii="Times New Roman" w:hAnsi="Times New Roman"/>
          <w:sz w:val="28"/>
          <w:szCs w:val="28"/>
        </w:rPr>
        <w:t>Маусынбаева</w:t>
      </w:r>
      <w:proofErr w:type="spellEnd"/>
      <w:r w:rsidRPr="00F317D7">
        <w:rPr>
          <w:rFonts w:ascii="Times New Roman" w:hAnsi="Times New Roman"/>
          <w:sz w:val="28"/>
          <w:szCs w:val="28"/>
        </w:rPr>
        <w:t xml:space="preserve"> Мариям </w:t>
      </w:r>
      <w:proofErr w:type="spellStart"/>
      <w:r w:rsidRPr="00F317D7">
        <w:rPr>
          <w:rFonts w:ascii="Times New Roman" w:hAnsi="Times New Roman"/>
          <w:sz w:val="28"/>
          <w:szCs w:val="28"/>
        </w:rPr>
        <w:t>Русланқызы</w:t>
      </w:r>
      <w:proofErr w:type="spellEnd"/>
      <w:r w:rsidRPr="00FD0892">
        <w:rPr>
          <w:rFonts w:ascii="Times New Roman" w:hAnsi="Times New Roman"/>
          <w:noProof/>
          <w:sz w:val="28"/>
          <w:szCs w:val="28"/>
        </w:rPr>
        <w:t xml:space="preserve">           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29.03.2019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87507A" w:rsidRPr="00D36D30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72"/>
        <w:gridCol w:w="3502"/>
        <w:gridCol w:w="3230"/>
        <w:gridCol w:w="2002"/>
      </w:tblGrid>
      <w:tr w:rsidR="0087507A" w:rsidRPr="001856FC" w:rsidTr="0087507A"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7507A" w:rsidRPr="004F4009" w:rsidRDefault="0087507A" w:rsidP="0087507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 w:rsidR="00931952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87507A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выполнять физические упраж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нения одновременно со взрослым;</w:t>
            </w:r>
          </w:p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различными видами основных движений;</w:t>
            </w:r>
          </w:p>
        </w:tc>
        <w:tc>
          <w:tcPr>
            <w:tcW w:w="3510" w:type="dxa"/>
            <w:shd w:val="clear" w:color="auto" w:fill="auto"/>
          </w:tcPr>
          <w:p w:rsidR="00EB4ED3" w:rsidRPr="00846C6B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выполня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ь 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87507A">
            <w:pPr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 выполня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ь 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7D172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Продолжать </w:t>
            </w:r>
            <w:r w:rsidR="007D172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обучать навыкам выполнения основных видов </w:t>
            </w:r>
            <w:r w:rsidR="007D172A"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>движений;</w:t>
            </w:r>
          </w:p>
        </w:tc>
      </w:tr>
      <w:tr w:rsidR="00EB4ED3" w:rsidRPr="001856FC" w:rsidTr="0087507A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отвеча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вопросы о себе,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членах семьи, любимых игрушках;</w:t>
            </w:r>
          </w:p>
          <w:p w:rsidR="00EB4ED3" w:rsidRDefault="00EB4ED3" w:rsidP="0087507A">
            <w:pPr>
              <w:spacing w:after="0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  <w:r>
              <w:t xml:space="preserve"> 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правильно артикулирует гласные и согласные звуки;</w:t>
            </w:r>
            <w:r>
              <w:t xml:space="preserve"> </w:t>
            </w:r>
          </w:p>
          <w:p w:rsidR="00EB4ED3" w:rsidRPr="00BF638C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t>-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уотвеча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сы по их содержанию, рассказыва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короткие стихи не спеша, внятно;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846C6B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учить согласовыва</w:t>
            </w:r>
            <w:r w:rsidRPr="00846C6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846C6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слова в роде, числе, падеже.</w:t>
            </w:r>
          </w:p>
          <w:p w:rsidR="00EB4ED3" w:rsidRPr="00846C6B" w:rsidRDefault="00EB4ED3" w:rsidP="00846C6B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B4ED3" w:rsidRPr="00846C6B" w:rsidRDefault="00EB4ED3" w:rsidP="00846C6B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846C6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частвова</w:t>
            </w:r>
            <w:r w:rsidRPr="00846C6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846C6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в драматизации знакомых сказок;</w:t>
            </w:r>
          </w:p>
          <w:p w:rsidR="00EB4ED3" w:rsidRPr="00846C6B" w:rsidRDefault="00EB4ED3" w:rsidP="00846C6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-понима</w:t>
            </w:r>
            <w:r w:rsidRPr="00846C6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  <w:r w:rsidRPr="00846C6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значение слов, применяемых в повседневной жизни, и правильно их произносит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ь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6D3F7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3F7E">
              <w:rPr>
                <w:rFonts w:ascii="Times New Roman" w:hAnsi="Times New Roman"/>
                <w:i/>
                <w:sz w:val="24"/>
                <w:szCs w:val="24"/>
              </w:rPr>
              <w:t xml:space="preserve">использует все части речи; </w:t>
            </w:r>
            <w:r w:rsidR="007D172A">
              <w:rPr>
                <w:rFonts w:ascii="Times New Roman" w:hAnsi="Times New Roman"/>
                <w:i/>
                <w:sz w:val="24"/>
                <w:szCs w:val="24"/>
              </w:rPr>
              <w:t>применяет необходимые слова и с</w:t>
            </w:r>
            <w:r w:rsidRPr="006D3F7E">
              <w:rPr>
                <w:rFonts w:ascii="Times New Roman" w:hAnsi="Times New Roman"/>
                <w:i/>
                <w:sz w:val="24"/>
                <w:szCs w:val="24"/>
              </w:rPr>
              <w:t>огласовывает слова в роде, числе, падеже</w:t>
            </w:r>
            <w:r w:rsidRPr="006D3F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</w:p>
        </w:tc>
      </w:tr>
      <w:tr w:rsidR="00EB4ED3" w:rsidRPr="001856FC" w:rsidTr="0087507A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называет полученные элементарные постройки и обыгрывает их,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действия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м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 предметами-заместителями;</w:t>
            </w:r>
          </w:p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>правильно употребляет слова: дерево, трава, цветок;</w:t>
            </w:r>
          </w:p>
        </w:tc>
        <w:tc>
          <w:tcPr>
            <w:tcW w:w="3510" w:type="dxa"/>
            <w:shd w:val="clear" w:color="auto" w:fill="auto"/>
          </w:tcPr>
          <w:p w:rsidR="00EB4ED3" w:rsidRPr="00846C6B" w:rsidRDefault="00EB4ED3" w:rsidP="00846C6B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-учить 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располагает предметы в ряд, по порядку, по величине в направлении слева направо</w:t>
            </w:r>
          </w:p>
          <w:p w:rsidR="00EB4ED3" w:rsidRPr="00846C6B" w:rsidRDefault="00EB4ED3" w:rsidP="00846C6B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называ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геометрические фигуры: круг, квадрат, треугольник, ориентироваться в пространстве от себя;</w:t>
            </w:r>
          </w:p>
          <w:p w:rsidR="00EB4ED3" w:rsidRPr="00846C6B" w:rsidRDefault="00EB4ED3" w:rsidP="00846C6B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- преобразовыва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лист бумаги в объемные формы, используя различные способы.</w:t>
            </w:r>
          </w:p>
          <w:p w:rsidR="00EB4ED3" w:rsidRPr="00846C6B" w:rsidRDefault="00EB4ED3" w:rsidP="00846C6B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домашних и диких животных, птиц, насекомых;</w:t>
            </w:r>
          </w:p>
        </w:tc>
        <w:tc>
          <w:tcPr>
            <w:tcW w:w="3236" w:type="dxa"/>
            <w:shd w:val="clear" w:color="auto" w:fill="auto"/>
          </w:tcPr>
          <w:p w:rsidR="00EB4ED3" w:rsidRPr="006D3F7E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D3F7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называет геометрические фигуры: круг, квадрат, треугольник, ориентироваться в пространстве от себ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я;</w:t>
            </w:r>
          </w:p>
          <w:p w:rsidR="00EB4ED3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6D3F7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называет и распознает части суток: утро, день, </w:t>
            </w:r>
            <w:r w:rsidRPr="006D3F7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вечер, ночь.</w:t>
            </w:r>
          </w:p>
          <w:p w:rsidR="00EB4ED3" w:rsidRPr="006D3F7E" w:rsidRDefault="00EB4ED3" w:rsidP="006D3F7E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D3F7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преобразовывает лист бумаги в объемные формы, используя различные способы.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Продолжить работу на развитие математических представлений и конструктивных навыков</w:t>
            </w:r>
          </w:p>
        </w:tc>
      </w:tr>
      <w:tr w:rsidR="00EB4ED3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>наносит красками штрихи, мазки, полоски на листе бумаги</w:t>
            </w:r>
          </w:p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>знает и применяет технические навыки при лепке</w:t>
            </w:r>
          </w:p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дорисовывать элемент к готовому силуэту</w:t>
            </w:r>
          </w:p>
          <w:p w:rsidR="00EB4ED3" w:rsidRPr="004245D2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 xml:space="preserve">знает и применяет первоначальные технические навыки; </w:t>
            </w:r>
          </w:p>
        </w:tc>
        <w:tc>
          <w:tcPr>
            <w:tcW w:w="3510" w:type="dxa"/>
            <w:shd w:val="clear" w:color="auto" w:fill="auto"/>
          </w:tcPr>
          <w:p w:rsidR="00EB4ED3" w:rsidRPr="00846C6B" w:rsidRDefault="00EB4ED3" w:rsidP="00846C6B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-учить проявля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первоначальные навыки закрашивания форм, интерес к нестандартной технике</w:t>
            </w:r>
            <w:r w:rsidRPr="00846C6B">
              <w:rPr>
                <w:rFonts w:ascii="Times New Roman" w:hAnsi="Times New Roman"/>
                <w:i/>
              </w:rPr>
              <w:t xml:space="preserve"> </w:t>
            </w:r>
            <w:r w:rsidRPr="00846C6B">
              <w:rPr>
                <w:rFonts w:ascii="Times New Roman" w:hAnsi="Times New Roman"/>
                <w:i/>
                <w:sz w:val="24"/>
                <w:szCs w:val="24"/>
              </w:rPr>
              <w:t>рисования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EB4ED3" w:rsidRPr="00846C6B" w:rsidRDefault="00EB4ED3" w:rsidP="00846C6B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-уметь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раскатывать предметы, состоящие из 1-3 частей;</w:t>
            </w:r>
          </w:p>
          <w:p w:rsidR="00EB4ED3" w:rsidRDefault="00EB4ED3" w:rsidP="00846C6B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-располага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 и наклеива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крупные и более мелкие элементы, подготовленные взрос</w:t>
            </w:r>
            <w:r w:rsidRPr="00846C6B">
              <w:rPr>
                <w:rFonts w:ascii="Times New Roman" w:hAnsi="Times New Roman"/>
                <w:i/>
              </w:rPr>
              <w:t xml:space="preserve"> </w:t>
            </w:r>
          </w:p>
          <w:p w:rsidR="00EB4ED3" w:rsidRPr="00846C6B" w:rsidRDefault="00EB4ED3" w:rsidP="00846C6B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-чувствова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 характер музыки: песни, марши лым</w:t>
            </w:r>
          </w:p>
          <w:p w:rsidR="00EB4ED3" w:rsidRPr="00846C6B" w:rsidRDefault="00EB4ED3" w:rsidP="00846C6B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14186E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352D4">
              <w:rPr>
                <w:rFonts w:ascii="Times New Roman" w:hAnsi="Times New Roman"/>
                <w:i/>
                <w:noProof/>
                <w:sz w:val="24"/>
                <w:szCs w:val="24"/>
              </w:rPr>
              <w:t>правильно называет основные цвета;</w:t>
            </w:r>
            <w:r w:rsidRPr="004352D4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умеет создавать несложные сюжетные композиции, располагать изображения по всему листу;</w:t>
            </w:r>
          </w:p>
          <w:p w:rsidR="00EB4ED3" w:rsidRPr="004352D4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352D4"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владеет основными техническими умениями и навыками, необходимыми для лепки.</w:t>
            </w:r>
            <w:r w:rsidRPr="004352D4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7D172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EB4ED3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846C6B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- уме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исполнять роль членов семьи в сюжетно-ролевых играх;</w:t>
            </w:r>
          </w:p>
          <w:p w:rsidR="00EB4ED3" w:rsidRPr="00846C6B" w:rsidRDefault="00EB4ED3" w:rsidP="00846C6B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называ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846C6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предметы быта казахского народа;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352D4">
              <w:rPr>
                <w:rFonts w:ascii="Times New Roman" w:hAnsi="Times New Roman"/>
                <w:i/>
                <w:noProof/>
                <w:sz w:val="24"/>
                <w:szCs w:val="24"/>
              </w:rPr>
              <w:t>- уметь исполнять роль членов семьи в сюжетно-ролевых играх;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7D172A" w:rsidP="007D172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Привлекать к участию в </w:t>
            </w:r>
            <w:r w:rsidRPr="004352D4">
              <w:rPr>
                <w:rFonts w:ascii="Times New Roman" w:hAnsi="Times New Roman"/>
                <w:i/>
                <w:noProof/>
                <w:sz w:val="24"/>
                <w:szCs w:val="24"/>
              </w:rPr>
              <w:t>сюжетно-ролевых играх;</w:t>
            </w:r>
          </w:p>
        </w:tc>
      </w:tr>
    </w:tbl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31952" w:rsidRDefault="00931952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1952" w:rsidRDefault="00931952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1952" w:rsidRDefault="00931952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1952" w:rsidRDefault="00931952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931952" w:rsidRDefault="00931952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87507A" w:rsidRPr="00D91937" w:rsidRDefault="0087507A" w:rsidP="0087507A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7507A" w:rsidRPr="00D91937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FD08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Малькова Анастасия Владимировна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      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08.04.2019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87507A" w:rsidRPr="00D36D30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3949"/>
        <w:gridCol w:w="4025"/>
        <w:gridCol w:w="3230"/>
        <w:gridCol w:w="2002"/>
      </w:tblGrid>
      <w:tr w:rsidR="007D172A" w:rsidRPr="001856FC" w:rsidTr="00931952"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59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4036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7507A" w:rsidRPr="004F4009" w:rsidRDefault="0087507A" w:rsidP="0087507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 w:rsidR="00931952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7D172A" w:rsidRPr="001856FC" w:rsidTr="00931952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959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выполнять физические упражнения одновременно со взрослым;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-учить владе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чными видами основных движений;</w:t>
            </w:r>
          </w:p>
        </w:tc>
        <w:tc>
          <w:tcPr>
            <w:tcW w:w="4036" w:type="dxa"/>
            <w:shd w:val="clear" w:color="auto" w:fill="auto"/>
          </w:tcPr>
          <w:p w:rsidR="00EB4ED3" w:rsidRDefault="00EB4ED3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выполнять физические упражнения, имитируя движения животных;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  <w:p w:rsidR="00EB4ED3" w:rsidRPr="00632D5D" w:rsidRDefault="00EB4ED3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основные виды движений;</w:t>
            </w:r>
          </w:p>
        </w:tc>
        <w:tc>
          <w:tcPr>
            <w:tcW w:w="3236" w:type="dxa"/>
            <w:shd w:val="clear" w:color="auto" w:fill="auto"/>
          </w:tcPr>
          <w:p w:rsidR="00EB4ED3" w:rsidRPr="006D3F7E" w:rsidRDefault="00EB4ED3" w:rsidP="0087507A">
            <w:pPr>
              <w:rPr>
                <w:i/>
                <w:noProof/>
                <w:sz w:val="24"/>
                <w:szCs w:val="24"/>
                <w:lang w:val="en-US"/>
              </w:rPr>
            </w:pPr>
            <w:r w:rsidRPr="006D3F7E">
              <w:rPr>
                <w:rFonts w:ascii="Times New Roman" w:hAnsi="Times New Roman"/>
                <w:i/>
                <w:sz w:val="24"/>
                <w:szCs w:val="24"/>
              </w:rPr>
              <w:t>выполняет основные движения;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7D172A" w:rsidP="007D172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Развивать навыки правильного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выполнения  основных движений</w:t>
            </w:r>
            <w:r w:rsidRPr="006D3F7E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</w:tr>
      <w:tr w:rsidR="007D172A" w:rsidRPr="001856FC" w:rsidTr="00931952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отвеча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вопросы о себе,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членах семьи, любимых игрушках;</w:t>
            </w:r>
            <w: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правильно артикулирова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гласные и согласные звуки;</w:t>
            </w:r>
          </w:p>
          <w:p w:rsidR="00EB4ED3" w:rsidRPr="00BF638C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-,слуша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небольшие рассказы без наглядного сопровождения</w:t>
            </w:r>
          </w:p>
        </w:tc>
        <w:tc>
          <w:tcPr>
            <w:tcW w:w="4036" w:type="dxa"/>
            <w:shd w:val="clear" w:color="auto" w:fill="auto"/>
          </w:tcPr>
          <w:p w:rsidR="00EB4ED3" w:rsidRPr="00632D5D" w:rsidRDefault="00EB4ED3" w:rsidP="0087507A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632D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согласовывает слова в роде, числе, падеже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</w:t>
            </w:r>
          </w:p>
          <w:p w:rsidR="00EB4ED3" w:rsidRPr="00632D5D" w:rsidRDefault="00EB4ED3" w:rsidP="0087507A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sz w:val="24"/>
                <w:szCs w:val="24"/>
              </w:rPr>
              <w:t>соблюдает интонационную выразительность речи персонажей;</w:t>
            </w:r>
          </w:p>
          <w:p w:rsidR="00EB4ED3" w:rsidRPr="00632D5D" w:rsidRDefault="00EB4ED3" w:rsidP="0087507A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sz w:val="24"/>
                <w:szCs w:val="24"/>
              </w:rPr>
              <w:t>понимает значение слов, применяемых в повседневной жизни, и правильно их произносит</w:t>
            </w:r>
          </w:p>
        </w:tc>
        <w:tc>
          <w:tcPr>
            <w:tcW w:w="3236" w:type="dxa"/>
            <w:shd w:val="clear" w:color="auto" w:fill="auto"/>
          </w:tcPr>
          <w:p w:rsidR="00EB4ED3" w:rsidRDefault="00EB4ED3" w:rsidP="004352D4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52D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-использует все части речи; применяет необходимые слова и словосочетания</w:t>
            </w:r>
          </w:p>
          <w:p w:rsidR="00EB4ED3" w:rsidRPr="004352D4" w:rsidRDefault="00EB4ED3" w:rsidP="004352D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  <w:r w:rsidRPr="004352D4">
              <w:rPr>
                <w:rFonts w:ascii="Times New Roman" w:hAnsi="Times New Roman"/>
                <w:i/>
                <w:sz w:val="24"/>
                <w:szCs w:val="24"/>
              </w:rPr>
              <w:t xml:space="preserve">выразительно читает </w:t>
            </w:r>
            <w:proofErr w:type="spellStart"/>
            <w:r w:rsidRPr="004352D4">
              <w:rPr>
                <w:rFonts w:ascii="Times New Roman" w:hAnsi="Times New Roman"/>
                <w:i/>
                <w:sz w:val="24"/>
                <w:szCs w:val="24"/>
              </w:rPr>
              <w:t>потешки</w:t>
            </w:r>
            <w:proofErr w:type="spellEnd"/>
            <w:r w:rsidRPr="004352D4">
              <w:rPr>
                <w:rFonts w:ascii="Times New Roman" w:hAnsi="Times New Roman"/>
                <w:i/>
                <w:sz w:val="24"/>
                <w:szCs w:val="24"/>
              </w:rPr>
              <w:t>, стихотворения.</w:t>
            </w:r>
            <w:r w:rsidRPr="004352D4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  <w:r w:rsidR="007D172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, умению </w:t>
            </w:r>
            <w:r w:rsidR="007D172A">
              <w:rPr>
                <w:rFonts w:ascii="Times New Roman" w:hAnsi="Times New Roman"/>
                <w:i/>
                <w:sz w:val="24"/>
                <w:szCs w:val="24"/>
              </w:rPr>
              <w:t xml:space="preserve">выразительно читать </w:t>
            </w:r>
            <w:proofErr w:type="spellStart"/>
            <w:r w:rsidR="007D172A" w:rsidRPr="004352D4">
              <w:rPr>
                <w:rFonts w:ascii="Times New Roman" w:hAnsi="Times New Roman"/>
                <w:i/>
                <w:sz w:val="24"/>
                <w:szCs w:val="24"/>
              </w:rPr>
              <w:t>потешки</w:t>
            </w:r>
            <w:proofErr w:type="spellEnd"/>
            <w:r w:rsidR="007D172A" w:rsidRPr="004352D4">
              <w:rPr>
                <w:rFonts w:ascii="Times New Roman" w:hAnsi="Times New Roman"/>
                <w:i/>
                <w:sz w:val="24"/>
                <w:szCs w:val="24"/>
              </w:rPr>
              <w:t>, стихотворения</w:t>
            </w:r>
          </w:p>
        </w:tc>
      </w:tr>
      <w:tr w:rsidR="007D172A" w:rsidRPr="001856FC" w:rsidTr="004352D4">
        <w:trPr>
          <w:trHeight w:val="3502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Познание</w:t>
            </w:r>
          </w:p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-учить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действия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м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с предметами-заместителями;</w:t>
            </w:r>
          </w:p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>правильно называет и различает по внешнему виду и вкусу несколько видов    овощей и</w:t>
            </w:r>
          </w:p>
        </w:tc>
        <w:tc>
          <w:tcPr>
            <w:tcW w:w="4036" w:type="dxa"/>
            <w:shd w:val="clear" w:color="auto" w:fill="auto"/>
          </w:tcPr>
          <w:p w:rsidR="00EB4ED3" w:rsidRPr="00632D5D" w:rsidRDefault="00EB4ED3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геометрические фигуры: круг, квадрат, треугольник, ориентироваться в пространстве от себя;</w:t>
            </w:r>
          </w:p>
          <w:p w:rsidR="00EB4ED3" w:rsidRPr="00632D5D" w:rsidRDefault="00EB4ED3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преобразовывает лист бумаги в объемные фор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мы, используя различные способы;</w:t>
            </w:r>
          </w:p>
          <w:p w:rsidR="00EB4ED3" w:rsidRPr="00632D5D" w:rsidRDefault="00EB4ED3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домашних и диких животных, птиц, насекомых;</w:t>
            </w:r>
          </w:p>
        </w:tc>
        <w:tc>
          <w:tcPr>
            <w:tcW w:w="3236" w:type="dxa"/>
            <w:shd w:val="clear" w:color="auto" w:fill="auto"/>
          </w:tcPr>
          <w:p w:rsidR="00EB4ED3" w:rsidRPr="00632D5D" w:rsidRDefault="00EB4ED3" w:rsidP="004352D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геометрические фигуры: круг, квадрат, треугольник, ориентироваться в пространстве от себя;</w:t>
            </w:r>
          </w:p>
          <w:p w:rsidR="00EB4ED3" w:rsidRPr="00632D5D" w:rsidRDefault="00EB4ED3" w:rsidP="004352D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преобразовывает лист бумаги в объемные фор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мы, используя различные способы;</w:t>
            </w:r>
          </w:p>
          <w:p w:rsidR="00EB4ED3" w:rsidRPr="004352D4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математических представлений и конструктивных навыков</w:t>
            </w:r>
          </w:p>
        </w:tc>
      </w:tr>
      <w:tr w:rsidR="007D172A" w:rsidRPr="00903BE0" w:rsidTr="00931952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959" w:type="dxa"/>
            <w:shd w:val="clear" w:color="auto" w:fill="auto"/>
          </w:tcPr>
          <w:p w:rsidR="00EB4ED3" w:rsidRDefault="00EB4ED3" w:rsidP="0087507A">
            <w:pPr>
              <w:spacing w:after="0"/>
              <w:ind w:firstLine="34"/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>наносит красками штрихи, мазки, полоски на листе бумаги;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владеет пространственной ориентировкой на листе бумаги.</w:t>
            </w:r>
            <w:r>
              <w:t xml:space="preserve"> </w:t>
            </w:r>
          </w:p>
          <w:p w:rsidR="00EB4ED3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t xml:space="preserve">- 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>знает и применяет технические навыки при лепке;</w:t>
            </w:r>
          </w:p>
          <w:p w:rsidR="00EB4ED3" w:rsidRPr="004245D2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EF503A">
              <w:rPr>
                <w:rFonts w:ascii="Times New Roman" w:hAnsi="Times New Roman"/>
                <w:i/>
                <w:noProof/>
                <w:sz w:val="24"/>
                <w:szCs w:val="24"/>
              </w:rPr>
              <w:t>знает и применяет первоначальные технические навыки; выкладывает симметричные фигуры на листе бумаги.</w:t>
            </w:r>
          </w:p>
        </w:tc>
        <w:tc>
          <w:tcPr>
            <w:tcW w:w="4036" w:type="dxa"/>
            <w:shd w:val="clear" w:color="auto" w:fill="auto"/>
          </w:tcPr>
          <w:p w:rsidR="00EB4ED3" w:rsidRPr="00632D5D" w:rsidRDefault="00EB4ED3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создавать несложные сюжетные композиции, располагать изображения по листу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EB4ED3" w:rsidRPr="00632D5D" w:rsidRDefault="00EB4ED3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владеет основными техническими умениями и 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авыками, необходимыми для лепки;</w:t>
            </w:r>
          </w:p>
          <w:p w:rsidR="00EB4ED3" w:rsidRPr="00632D5D" w:rsidRDefault="00EB4ED3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располагает и наклеивает крупные и более мелкие элементы, подготовленные взрослым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EB4ED3" w:rsidRPr="00632D5D" w:rsidRDefault="00EB4ED3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элементарные движения под плясовые мелодии</w:t>
            </w:r>
          </w:p>
        </w:tc>
        <w:tc>
          <w:tcPr>
            <w:tcW w:w="3236" w:type="dxa"/>
            <w:shd w:val="clear" w:color="auto" w:fill="auto"/>
          </w:tcPr>
          <w:p w:rsidR="00EB4ED3" w:rsidRPr="00632D5D" w:rsidRDefault="00EB4ED3" w:rsidP="004352D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создавать несложные сюжетные композиции, располагать изображения по листу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EB4ED3" w:rsidRPr="00632D5D" w:rsidRDefault="00EB4ED3" w:rsidP="004352D4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владеет основными техническими умениями и 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авыками, необходимыми для лепки;</w:t>
            </w:r>
          </w:p>
          <w:p w:rsidR="00EB4ED3" w:rsidRPr="004F4009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7D172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7D172A" w:rsidRPr="00903BE0" w:rsidTr="00931952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3959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4036" w:type="dxa"/>
            <w:shd w:val="clear" w:color="auto" w:fill="auto"/>
          </w:tcPr>
          <w:p w:rsidR="00EB4ED3" w:rsidRPr="00632D5D" w:rsidRDefault="00EB4ED3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исполнять роль членов семьи в сюжетно-ролевых играх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EB4ED3" w:rsidRPr="00632D5D" w:rsidRDefault="00EB4ED3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32D5D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предметы быта казахского народа;</w:t>
            </w:r>
          </w:p>
        </w:tc>
        <w:tc>
          <w:tcPr>
            <w:tcW w:w="3236" w:type="dxa"/>
            <w:shd w:val="clear" w:color="auto" w:fill="auto"/>
          </w:tcPr>
          <w:p w:rsidR="00EB4ED3" w:rsidRPr="004352D4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352D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имеет представление о детском саде, сотрудниках детского сада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  <w:r w:rsidR="007D172A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: </w:t>
            </w:r>
          </w:p>
        </w:tc>
      </w:tr>
    </w:tbl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Pr="00D91937" w:rsidRDefault="0087507A" w:rsidP="0087507A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lastRenderedPageBreak/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7507A" w:rsidRPr="00D91937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 </w:t>
      </w:r>
      <w:r>
        <w:rPr>
          <w:rFonts w:ascii="Times New Roman" w:hAnsi="Times New Roman"/>
          <w:noProof/>
          <w:sz w:val="28"/>
          <w:szCs w:val="28"/>
        </w:rPr>
        <w:t>Сакашев Батырхан Алматұлы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  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2B4108">
        <w:rPr>
          <w:rFonts w:ascii="Times New Roman" w:hAnsi="Times New Roman"/>
          <w:b/>
          <w:noProof/>
          <w:sz w:val="28"/>
          <w:szCs w:val="28"/>
        </w:rPr>
        <w:t xml:space="preserve">   </w:t>
      </w:r>
      <w:r>
        <w:rPr>
          <w:rFonts w:ascii="Times New Roman" w:hAnsi="Times New Roman"/>
          <w:b/>
          <w:noProof/>
          <w:sz w:val="28"/>
          <w:szCs w:val="28"/>
        </w:rPr>
        <w:t>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87507A" w:rsidRPr="00D36D30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85"/>
        <w:gridCol w:w="3510"/>
        <w:gridCol w:w="3236"/>
        <w:gridCol w:w="1975"/>
      </w:tblGrid>
      <w:tr w:rsidR="0087507A" w:rsidRPr="001856FC" w:rsidTr="0087507A"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7507A" w:rsidRPr="004F4009" w:rsidRDefault="0087507A" w:rsidP="0087507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 w:rsidR="00325D2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87507A" w:rsidRPr="001856FC" w:rsidTr="0087507A">
        <w:trPr>
          <w:trHeight w:val="307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чными видами основных движений;</w:t>
            </w:r>
          </w:p>
        </w:tc>
        <w:tc>
          <w:tcPr>
            <w:tcW w:w="3510" w:type="dxa"/>
            <w:shd w:val="clear" w:color="auto" w:fill="auto"/>
          </w:tcPr>
          <w:p w:rsidR="0087507A" w:rsidRPr="00325D26" w:rsidRDefault="00325D26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="00632D5D"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основные виды движений;</w:t>
            </w:r>
          </w:p>
          <w:p w:rsidR="00632D5D" w:rsidRPr="00325D26" w:rsidRDefault="00325D26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="00632D5D"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участвует в совместных подвижных играх</w:t>
            </w:r>
          </w:p>
          <w:p w:rsidR="00632D5D" w:rsidRPr="00325D26" w:rsidRDefault="00632D5D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87507A" w:rsidRPr="001856FC" w:rsidTr="0087507A">
        <w:trPr>
          <w:trHeight w:val="1578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87507A" w:rsidRPr="004F4009" w:rsidRDefault="0087507A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отвеча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вопросы о себе,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членах семьи, любимых игрушках;</w:t>
            </w:r>
          </w:p>
          <w:p w:rsidR="0087507A" w:rsidRPr="00BF638C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употребля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 активном словаре все части речи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,слуша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небольшие рассказы без наглядного сопровождения</w:t>
            </w:r>
          </w:p>
        </w:tc>
        <w:tc>
          <w:tcPr>
            <w:tcW w:w="3510" w:type="dxa"/>
            <w:shd w:val="clear" w:color="auto" w:fill="auto"/>
          </w:tcPr>
          <w:p w:rsidR="0087507A" w:rsidRPr="00325D26" w:rsidRDefault="00325D26" w:rsidP="0087507A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="00632D5D" w:rsidRPr="00325D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использует все части речи; применяет необходимые слова и словосочетания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</w:t>
            </w:r>
          </w:p>
          <w:p w:rsidR="00632D5D" w:rsidRPr="00325D26" w:rsidRDefault="00325D26" w:rsidP="0087507A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="00632D5D" w:rsidRPr="00325D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участвует в драматизации знакомых сказок;</w:t>
            </w:r>
          </w:p>
          <w:p w:rsidR="00325D26" w:rsidRPr="00325D26" w:rsidRDefault="00325D26" w:rsidP="0087507A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325D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понимает значение слов, применяемых в повседневной жизни, и правильно их произносит</w:t>
            </w:r>
          </w:p>
        </w:tc>
        <w:tc>
          <w:tcPr>
            <w:tcW w:w="3236" w:type="dxa"/>
            <w:shd w:val="clear" w:color="auto" w:fill="auto"/>
          </w:tcPr>
          <w:p w:rsidR="0087507A" w:rsidRDefault="0087507A" w:rsidP="0087507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87507A" w:rsidRPr="001856FC" w:rsidTr="0087507A">
        <w:trPr>
          <w:trHeight w:val="490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87507A" w:rsidRPr="004F4009" w:rsidRDefault="0087507A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>различает осно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вные 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формы строительн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ых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иалов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(кубики, кирпичики);</w:t>
            </w:r>
          </w:p>
          <w:p w:rsidR="0087507A" w:rsidRPr="004F4009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>равильно называет и различает по внешнему виду и вкусу несколько видов    овощей и</w:t>
            </w:r>
          </w:p>
          <w:p w:rsidR="0087507A" w:rsidRPr="004F4009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87507A" w:rsidRPr="00325D26" w:rsidRDefault="00325D26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сравнивает два контрастных предмета по длине и ширине, высоте путем наложения и приложения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;</w:t>
            </w:r>
          </w:p>
          <w:p w:rsidR="00325D26" w:rsidRPr="00325D26" w:rsidRDefault="00325D26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преобразовывает лист бумаги в объемные фор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мы, используя различные способы;</w:t>
            </w:r>
          </w:p>
          <w:p w:rsidR="00325D26" w:rsidRPr="00325D26" w:rsidRDefault="00325D26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домашних и диких животных, птиц, насекомых;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87507A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>наносит красками штрихи, мазки, полоски на листе бумаги;</w:t>
            </w:r>
          </w:p>
          <w:p w:rsidR="0087507A" w:rsidRDefault="0087507A" w:rsidP="0087507A">
            <w:pPr>
              <w:spacing w:after="0"/>
              <w:ind w:firstLine="34"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>лепит предметы путем соединения разных форм (грибок на ножке);</w:t>
            </w:r>
            <w:r>
              <w:t xml:space="preserve"> </w:t>
            </w:r>
          </w:p>
          <w:p w:rsidR="0087507A" w:rsidRPr="004245D2" w:rsidRDefault="0087507A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t>-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дорисовывать элемент к готовому силуэту (котенку дорисовать хвостик);</w:t>
            </w:r>
          </w:p>
        </w:tc>
        <w:tc>
          <w:tcPr>
            <w:tcW w:w="3510" w:type="dxa"/>
            <w:shd w:val="clear" w:color="auto" w:fill="auto"/>
          </w:tcPr>
          <w:p w:rsidR="0087507A" w:rsidRPr="00325D26" w:rsidRDefault="00325D26" w:rsidP="00325D26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создавать несложные сюжетные композиции, располагать изображения по всему листу;</w:t>
            </w:r>
            <w:r w:rsidRPr="00325D26">
              <w:rPr>
                <w:rFonts w:ascii="Times New Roman" w:hAnsi="Times New Roman"/>
                <w:i/>
              </w:rPr>
              <w:t xml:space="preserve"> </w:t>
            </w:r>
          </w:p>
          <w:p w:rsidR="00325D26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использует различные приемы при лепке;</w:t>
            </w:r>
          </w:p>
          <w:p w:rsidR="00325D26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первоначальные навыки техники наклеивания</w:t>
            </w:r>
          </w:p>
          <w:p w:rsidR="00325D26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элементарные движения под плясовые мелодии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87507A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87507A" w:rsidRPr="00325D26" w:rsidRDefault="00325D26" w:rsidP="0087507A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исполнять роль членов семьи в сюжетно-ролевых играх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</w:tbl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Default="0087507A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87507A" w:rsidRPr="00D91937" w:rsidRDefault="0087507A" w:rsidP="0087507A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7507A" w:rsidRPr="00D91937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</w:rPr>
        <w:t>Сарсенбаева Каусар Нурболатовна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    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87507A" w:rsidRPr="00D36D30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85"/>
        <w:gridCol w:w="3510"/>
        <w:gridCol w:w="3236"/>
        <w:gridCol w:w="1975"/>
      </w:tblGrid>
      <w:tr w:rsidR="0087507A" w:rsidRPr="001856FC" w:rsidTr="0087507A"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7507A" w:rsidRPr="004F4009" w:rsidRDefault="0087507A" w:rsidP="0087507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 w:rsidR="00325D2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87507A" w:rsidRPr="001856FC" w:rsidTr="0087507A">
        <w:trPr>
          <w:trHeight w:val="307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чными видами основных движений;</w:t>
            </w:r>
          </w:p>
        </w:tc>
        <w:tc>
          <w:tcPr>
            <w:tcW w:w="3510" w:type="dxa"/>
            <w:shd w:val="clear" w:color="auto" w:fill="auto"/>
          </w:tcPr>
          <w:p w:rsidR="0087507A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основные виды движений;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87507A" w:rsidRPr="001856FC" w:rsidTr="0087507A">
        <w:trPr>
          <w:trHeight w:val="1578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87507A" w:rsidRPr="004F4009" w:rsidRDefault="0087507A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отвеча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вопросы о себе,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членах семьи, любимых игрушках;</w:t>
            </w:r>
          </w:p>
          <w:p w:rsidR="0087507A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 учить употребля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 активном словаре все части речи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</w:t>
            </w:r>
          </w:p>
          <w:p w:rsidR="0087507A" w:rsidRPr="00BF638C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-слуша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небольшие рассказы без 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наглядного сопровождения</w:t>
            </w:r>
          </w:p>
        </w:tc>
        <w:tc>
          <w:tcPr>
            <w:tcW w:w="3510" w:type="dxa"/>
            <w:shd w:val="clear" w:color="auto" w:fill="auto"/>
          </w:tcPr>
          <w:p w:rsidR="0087507A" w:rsidRPr="00325D26" w:rsidRDefault="00325D26" w:rsidP="00325D26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- </w:t>
            </w:r>
            <w:r w:rsidRPr="00325D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произносит внятно гласные и согласные звуки;</w:t>
            </w:r>
          </w:p>
          <w:p w:rsidR="00325D26" w:rsidRPr="00325D26" w:rsidRDefault="00325D26" w:rsidP="00325D26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325D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спользует все части речи; применяет необходимые слова и словосочетания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</w:t>
            </w:r>
          </w:p>
          <w:p w:rsidR="00325D26" w:rsidRPr="00325D26" w:rsidRDefault="00325D26" w:rsidP="00325D26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 -</w:t>
            </w:r>
            <w:r w:rsidRPr="00325D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участвует в драматизации знакомых сказок;</w:t>
            </w:r>
          </w:p>
          <w:p w:rsidR="00325D26" w:rsidRPr="00325D26" w:rsidRDefault="00325D26" w:rsidP="00325D26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325D2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слушает, понимает и пересказывает наизусть небольшие простые тексты, стихи и песни;</w:t>
            </w:r>
          </w:p>
        </w:tc>
        <w:tc>
          <w:tcPr>
            <w:tcW w:w="3236" w:type="dxa"/>
            <w:shd w:val="clear" w:color="auto" w:fill="auto"/>
          </w:tcPr>
          <w:p w:rsidR="0087507A" w:rsidRDefault="0087507A" w:rsidP="0087507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87507A" w:rsidRPr="001856FC" w:rsidTr="0087507A">
        <w:trPr>
          <w:trHeight w:val="490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Познание</w:t>
            </w:r>
          </w:p>
          <w:p w:rsidR="0087507A" w:rsidRPr="004F4009" w:rsidRDefault="0087507A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>различает осно формы строительн матер (кубики, кирпичики);</w:t>
            </w:r>
          </w:p>
          <w:p w:rsidR="0087507A" w:rsidRPr="004F4009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- 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представление о свойствах природных материалов;</w:t>
            </w:r>
          </w:p>
        </w:tc>
        <w:tc>
          <w:tcPr>
            <w:tcW w:w="3510" w:type="dxa"/>
            <w:shd w:val="clear" w:color="auto" w:fill="auto"/>
          </w:tcPr>
          <w:p w:rsidR="0087507A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располагает предметы в ряд, по порядку, по величине в направлении слева направо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;</w:t>
            </w:r>
          </w:p>
          <w:p w:rsidR="00325D26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геометрические фигуры: круг, квадрат, треугольник, ориентироваться в пространстве от себя;</w:t>
            </w:r>
          </w:p>
          <w:p w:rsidR="00325D26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домашних и диких животных, птиц, насекомых;</w:t>
            </w:r>
          </w:p>
          <w:p w:rsidR="00325D26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87507A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>наносит красками штрихи, мазки, полоски на листе бумаги;</w:t>
            </w:r>
          </w:p>
          <w:p w:rsidR="0087507A" w:rsidRPr="004245D2" w:rsidRDefault="0087507A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>лепит предметы путем соединения разных форм (грибок на ножке);</w:t>
            </w:r>
            <w:r w:rsidRPr="00F143D2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  <w:t>соотносит вылепленные формы со знакомыми ему предметами;</w:t>
            </w:r>
          </w:p>
          <w:p w:rsidR="0087507A" w:rsidRPr="004245D2" w:rsidRDefault="0087507A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87507A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раскатывать предметы, состоящие из 1-3 частей;</w:t>
            </w:r>
          </w:p>
          <w:p w:rsidR="00325D26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создавать несложные сюжетные композиции, располагать изображения по листу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</w:t>
            </w:r>
          </w:p>
          <w:p w:rsidR="00325D26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различает звучание музыкальных и шумовых игрушек, детских инструментов;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87507A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87507A" w:rsidRDefault="0087507A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имеет первоначальное представление о городе или поселке, где проживают дети,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столице, госу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дарственных символах Казахстана;</w:t>
            </w:r>
          </w:p>
          <w:p w:rsidR="0087507A" w:rsidRPr="00325D26" w:rsidRDefault="00325D26" w:rsidP="00325D26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325D26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исполнять роль членов семьи в сюжетно-ролевых играх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</w:tbl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13959" w:rsidRDefault="00813959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813959" w:rsidRDefault="00813959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813959" w:rsidRDefault="00813959" w:rsidP="0087507A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87507A" w:rsidRPr="00D91937" w:rsidRDefault="0087507A" w:rsidP="0087507A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325D2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7507A" w:rsidRPr="00D91937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</w:rPr>
        <w:t>Пелихов Матвей Константинович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   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12.07.2019 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87507A" w:rsidRPr="00D36D30" w:rsidRDefault="0087507A" w:rsidP="008750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72"/>
        <w:gridCol w:w="3502"/>
        <w:gridCol w:w="3230"/>
        <w:gridCol w:w="2002"/>
      </w:tblGrid>
      <w:tr w:rsidR="0087507A" w:rsidRPr="001856FC" w:rsidTr="0087507A">
        <w:tc>
          <w:tcPr>
            <w:tcW w:w="2103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7507A" w:rsidRPr="004F4009" w:rsidRDefault="0087507A" w:rsidP="0087507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 w:rsidR="0065571E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87507A" w:rsidRPr="004F4009" w:rsidRDefault="0087507A" w:rsidP="0087507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87507A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учить</w:t>
            </w:r>
            <w:r w:rsidRPr="00DE20B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выполнять физические упражнения одновременно со взрослым;</w:t>
            </w:r>
          </w:p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 учить владе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чными видами основных движений;</w:t>
            </w: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65571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основные виды движений;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87507A">
            <w:pPr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основные виды движений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7D172A" w:rsidP="007D172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Развивать навыки правильного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выполнения  основных движений</w:t>
            </w:r>
            <w:r w:rsidRPr="006D3F7E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</w:tr>
      <w:tr w:rsidR="00EB4ED3" w:rsidRPr="001856FC" w:rsidTr="0087507A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отвеча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ь</w:t>
            </w:r>
            <w:r w:rsidRPr="00C03C5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на вопросы о себе,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членах семьи, любимых игрушках;</w:t>
            </w:r>
          </w:p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  <w:r>
              <w:t xml:space="preserve"> </w:t>
            </w:r>
            <w:r w:rsidRPr="00DE20B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правильно артикул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ировать гласные и согласные звуки</w:t>
            </w:r>
          </w:p>
          <w:p w:rsidR="00EB4ED3" w:rsidRPr="00BF638C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-</w:t>
            </w:r>
            <w:r>
              <w:t xml:space="preserve"> </w:t>
            </w:r>
            <w:r w:rsidRPr="00DE20B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отвечает на вопросы по их содержанию, рассказывает короткие </w:t>
            </w:r>
            <w:r w:rsidRPr="00DE20B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стихи не спеша, внятно;</w:t>
            </w: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65571E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-</w:t>
            </w:r>
            <w:r w:rsidRPr="0065571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использует все части речи; применяет не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обходимые слова и словосочетания;</w:t>
            </w:r>
          </w:p>
          <w:p w:rsidR="00EB4ED3" w:rsidRPr="0065571E" w:rsidRDefault="00EB4ED3" w:rsidP="0065571E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65571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выразитель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но читает потешки, стихотворения;</w:t>
            </w:r>
          </w:p>
          <w:p w:rsidR="00EB4ED3" w:rsidRPr="0065571E" w:rsidRDefault="00EB4ED3" w:rsidP="0065571E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65571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понимает значение слов, </w:t>
            </w:r>
            <w:r w:rsidRPr="0065571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применяемых в повседневной жизни, и правильно их произносит</w:t>
            </w:r>
          </w:p>
        </w:tc>
        <w:tc>
          <w:tcPr>
            <w:tcW w:w="3236" w:type="dxa"/>
            <w:shd w:val="clear" w:color="auto" w:fill="auto"/>
          </w:tcPr>
          <w:p w:rsidR="00EB4ED3" w:rsidRPr="0065571E" w:rsidRDefault="00EB4ED3" w:rsidP="004352D4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5571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использует все части речи; применяет не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обходимые слова и словосочетания;</w:t>
            </w:r>
          </w:p>
          <w:p w:rsidR="00EB4ED3" w:rsidRPr="0065571E" w:rsidRDefault="00EB4ED3" w:rsidP="004352D4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65571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выразитель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но читает потешки, стихотворения;</w:t>
            </w:r>
          </w:p>
          <w:p w:rsidR="00EB4ED3" w:rsidRDefault="00EB4ED3" w:rsidP="0087507A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, </w:t>
            </w:r>
            <w:r w:rsidR="00C661D1" w:rsidRPr="0065571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выразитель</w:t>
            </w:r>
            <w:r w:rsidR="00C661D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но</w:t>
            </w:r>
            <w:r w:rsidR="00C661D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го чтения потешек</w:t>
            </w:r>
            <w:r w:rsidR="00C661D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, </w:t>
            </w:r>
            <w:r w:rsidR="00C661D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стихотворения;</w:t>
            </w:r>
          </w:p>
        </w:tc>
      </w:tr>
      <w:tr w:rsidR="00EB4ED3" w:rsidRPr="001856FC" w:rsidTr="0087507A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Познание</w:t>
            </w:r>
          </w:p>
          <w:p w:rsidR="00EB4ED3" w:rsidRPr="004F4009" w:rsidRDefault="00EB4ED3" w:rsidP="0087507A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Pr="00DE20BC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констр из строитеьного</w:t>
            </w:r>
          </w:p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м</w:t>
            </w:r>
            <w:r w:rsidRPr="00DE20BC">
              <w:rPr>
                <w:rFonts w:ascii="Times New Roman" w:hAnsi="Times New Roman"/>
                <w:i/>
                <w:noProof/>
                <w:sz w:val="24"/>
                <w:szCs w:val="24"/>
              </w:rPr>
              <w:t>ате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риала и крупных </w:t>
            </w:r>
            <w:r w:rsidRPr="00DE20B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деталей конструкторов, </w:t>
            </w:r>
          </w:p>
          <w:p w:rsidR="00EB4ED3" w:rsidRPr="004F4009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DE20BC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находить на картинке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и называть животных,</w:t>
            </w:r>
          </w:p>
        </w:tc>
        <w:tc>
          <w:tcPr>
            <w:tcW w:w="3510" w:type="dxa"/>
            <w:shd w:val="clear" w:color="auto" w:fill="auto"/>
          </w:tcPr>
          <w:p w:rsidR="00EB4ED3" w:rsidRDefault="00EB4ED3" w:rsidP="0065571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-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геометрические фигуры: круг, квадрат, треугольник, ориентир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оваться в пространстве от себя;</w:t>
            </w:r>
          </w:p>
          <w:p w:rsidR="00EB4ED3" w:rsidRPr="0065571E" w:rsidRDefault="00EB4ED3" w:rsidP="0065571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и распознает части суток: утро, день, вечер, ночь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;</w:t>
            </w:r>
          </w:p>
          <w:p w:rsidR="00EB4ED3" w:rsidRPr="0065571E" w:rsidRDefault="00EB4ED3" w:rsidP="0065571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6557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домашних и диких животных, птиц, насекомых;</w:t>
            </w:r>
          </w:p>
          <w:p w:rsidR="00EB4ED3" w:rsidRPr="0065571E" w:rsidRDefault="00EB4ED3" w:rsidP="0065571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14186E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352D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умеет выделять из группы один предмет и объединять в группы;</w:t>
            </w:r>
          </w:p>
          <w:p w:rsidR="00EB4ED3" w:rsidRPr="0014186E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352D4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геометрические фигуры: круг, квадрат, треугольник, ориентироваться в пространстве от себя;</w:t>
            </w:r>
          </w:p>
          <w:p w:rsidR="00EB4ED3" w:rsidRPr="004352D4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352D4">
              <w:rPr>
                <w:rFonts w:ascii="Times New Roman" w:hAnsi="Times New Roman"/>
                <w:i/>
                <w:noProof/>
                <w:sz w:val="24"/>
                <w:szCs w:val="24"/>
              </w:rPr>
              <w:t>преобразовывает лист бумаги в объемные формы, используя различные способы.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математических представлений и конструктивных навыков</w:t>
            </w:r>
          </w:p>
        </w:tc>
      </w:tr>
      <w:tr w:rsidR="00EB4ED3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4245D2"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DE20BC">
              <w:rPr>
                <w:rFonts w:ascii="Times New Roman" w:hAnsi="Times New Roman"/>
                <w:i/>
                <w:noProof/>
                <w:sz w:val="24"/>
                <w:szCs w:val="24"/>
              </w:rPr>
              <w:t>наносит красками штрихи, мазки, полоски на листе бумаги;</w:t>
            </w:r>
          </w:p>
          <w:p w:rsidR="00EB4ED3" w:rsidRPr="004245D2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>
              <w:t xml:space="preserve"> </w:t>
            </w:r>
            <w:r w:rsidRPr="00DE20BC">
              <w:rPr>
                <w:rFonts w:ascii="Times New Roman" w:hAnsi="Times New Roman"/>
                <w:i/>
                <w:noProof/>
                <w:sz w:val="24"/>
                <w:szCs w:val="24"/>
              </w:rPr>
              <w:t>лепит предметы путем соединения разных форм (грибок на ножке);</w:t>
            </w:r>
          </w:p>
          <w:p w:rsidR="00EB4ED3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DE20BC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знает и применяет первоначальные технические навыки; </w:t>
            </w:r>
          </w:p>
          <w:p w:rsidR="00EB4ED3" w:rsidRPr="004245D2" w:rsidRDefault="00EB4ED3" w:rsidP="0087507A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DE20BC">
              <w:rPr>
                <w:rFonts w:ascii="Times New Roman" w:hAnsi="Times New Roman"/>
                <w:i/>
                <w:noProof/>
                <w:sz w:val="24"/>
                <w:szCs w:val="24"/>
              </w:rPr>
              <w:t>выкладывает симметричные фигуры на листе</w:t>
            </w: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65571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-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создавать несложные сюжетные композиции, располагать изображения по листу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;</w:t>
            </w:r>
          </w:p>
          <w:p w:rsidR="00EB4ED3" w:rsidRPr="0065571E" w:rsidRDefault="00EB4ED3" w:rsidP="0065571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5571E">
              <w:rPr>
                <w:rFonts w:ascii="Times New Roman" w:hAnsi="Times New Roman"/>
                <w:i/>
                <w:sz w:val="24"/>
                <w:szCs w:val="24"/>
              </w:rPr>
              <w:t>владеет основными техническими умениями и навыками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EB4ED3" w:rsidRPr="0065571E" w:rsidRDefault="00EB4ED3" w:rsidP="0065571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-ч</w:t>
            </w:r>
            <w:r w:rsidRPr="0065571E">
              <w:rPr>
                <w:rFonts w:ascii="Times New Roman" w:hAnsi="Times New Roman"/>
                <w:i/>
                <w:sz w:val="24"/>
                <w:szCs w:val="24"/>
              </w:rPr>
              <w:t xml:space="preserve">увствует  характер музыки: песни, марши </w:t>
            </w:r>
          </w:p>
          <w:p w:rsidR="00EB4ED3" w:rsidRPr="0065571E" w:rsidRDefault="00EB4ED3" w:rsidP="0065571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4352D4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352D4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создавать несложные сюжетные композиции, располагать изображения по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листу</w:t>
            </w:r>
          </w:p>
          <w:p w:rsidR="00EB4ED3" w:rsidRPr="004352D4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352D4">
              <w:rPr>
                <w:rFonts w:ascii="Times New Roman" w:hAnsi="Times New Roman"/>
                <w:i/>
                <w:noProof/>
                <w:sz w:val="24"/>
                <w:szCs w:val="24"/>
              </w:rPr>
              <w:t>владеет основными т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</w:rPr>
              <w:t>ехническими умениями и навыками лепки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C661D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EB4ED3" w:rsidRPr="00903BE0" w:rsidTr="0087507A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87507A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87507A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65571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умеет исполнять роль членов 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семьи в сюжетно-ролевых играх;</w:t>
            </w:r>
          </w:p>
          <w:p w:rsidR="00EB4ED3" w:rsidRPr="0065571E" w:rsidRDefault="00EB4ED3" w:rsidP="0065571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3236" w:type="dxa"/>
            <w:shd w:val="clear" w:color="auto" w:fill="auto"/>
          </w:tcPr>
          <w:p w:rsidR="00EB4ED3" w:rsidRPr="004F4009" w:rsidRDefault="00EB4ED3" w:rsidP="0087507A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137E2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 xml:space="preserve">называет предметы быта </w:t>
            </w:r>
            <w:r w:rsidRPr="00C137E2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казахского народа;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 xml:space="preserve">Продолжить 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работу по ознакомлению с окружающим миром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:</w:t>
            </w:r>
            <w:r w:rsidR="00C661D1" w:rsidRPr="00C137E2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="00C661D1" w:rsidRPr="00C137E2">
              <w:rPr>
                <w:rFonts w:ascii="Times New Roman" w:hAnsi="Times New Roman"/>
                <w:i/>
                <w:noProof/>
                <w:sz w:val="24"/>
                <w:szCs w:val="24"/>
              </w:rPr>
              <w:t>называет предметы быта казахского народа;</w:t>
            </w:r>
          </w:p>
        </w:tc>
      </w:tr>
    </w:tbl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37E2" w:rsidRPr="00C137E2" w:rsidRDefault="00C137E2" w:rsidP="00C137E2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C137E2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C137E2">
        <w:rPr>
          <w:rFonts w:ascii="Times New Roman" w:hAnsi="Times New Roman"/>
          <w:b/>
          <w:noProof/>
          <w:sz w:val="28"/>
          <w:szCs w:val="28"/>
        </w:rPr>
        <w:t xml:space="preserve">  н</w:t>
      </w:r>
      <w:r w:rsidRPr="00C137E2">
        <w:rPr>
          <w:rFonts w:ascii="Times New Roman" w:hAnsi="Times New Roman"/>
          <w:b/>
          <w:noProof/>
          <w:sz w:val="28"/>
          <w:szCs w:val="28"/>
          <w:lang w:val="kk-KZ"/>
        </w:rPr>
        <w:t>а 2021 -2022 уч. год</w:t>
      </w:r>
    </w:p>
    <w:p w:rsidR="00C137E2" w:rsidRPr="00C137E2" w:rsidRDefault="00C137E2" w:rsidP="00C137E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C137E2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C137E2">
        <w:rPr>
          <w:rFonts w:ascii="Times New Roman" w:hAnsi="Times New Roman"/>
          <w:b/>
          <w:noProof/>
          <w:sz w:val="28"/>
          <w:szCs w:val="28"/>
        </w:rPr>
        <w:t>:</w:t>
      </w:r>
      <w:r w:rsidRPr="00C137E2">
        <w:rPr>
          <w:sz w:val="28"/>
          <w:szCs w:val="28"/>
        </w:rPr>
        <w:t xml:space="preserve"> </w:t>
      </w:r>
      <w:r w:rsidRPr="00C137E2">
        <w:rPr>
          <w:rFonts w:ascii="Times New Roman" w:hAnsi="Times New Roman"/>
          <w:noProof/>
          <w:sz w:val="28"/>
          <w:szCs w:val="28"/>
        </w:rPr>
        <w:t xml:space="preserve">    Живкин Константин Игорьевич     </w:t>
      </w:r>
      <w:r w:rsidRPr="00C137E2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C137E2">
        <w:rPr>
          <w:sz w:val="28"/>
          <w:szCs w:val="28"/>
        </w:rPr>
        <w:t xml:space="preserve"> </w:t>
      </w:r>
      <w:r w:rsidRPr="00C137E2">
        <w:rPr>
          <w:rFonts w:ascii="Times New Roman" w:hAnsi="Times New Roman"/>
          <w:b/>
          <w:sz w:val="28"/>
          <w:szCs w:val="28"/>
        </w:rPr>
        <w:t>17.06</w:t>
      </w:r>
      <w:r w:rsidRPr="00C137E2">
        <w:rPr>
          <w:rFonts w:ascii="Times New Roman" w:hAnsi="Times New Roman"/>
          <w:b/>
          <w:noProof/>
          <w:sz w:val="28"/>
          <w:szCs w:val="28"/>
        </w:rPr>
        <w:t>.2019 г.</w:t>
      </w:r>
      <w:r w:rsidRPr="00C137E2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C137E2" w:rsidRPr="00C137E2" w:rsidRDefault="00C137E2" w:rsidP="00C137E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C137E2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C137E2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C137E2">
        <w:rPr>
          <w:rFonts w:ascii="Times New Roman" w:hAnsi="Times New Roman"/>
          <w:i/>
          <w:noProof/>
          <w:sz w:val="28"/>
          <w:szCs w:val="28"/>
        </w:rPr>
        <w:t>» (средняя группа от 3 до 4 лет)</w:t>
      </w:r>
      <w:r w:rsidRPr="00C137E2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72"/>
        <w:gridCol w:w="3501"/>
        <w:gridCol w:w="3230"/>
        <w:gridCol w:w="2002"/>
      </w:tblGrid>
      <w:tr w:rsidR="00C137E2" w:rsidRPr="001856FC" w:rsidTr="0014186E">
        <w:tc>
          <w:tcPr>
            <w:tcW w:w="2103" w:type="dxa"/>
            <w:shd w:val="clear" w:color="auto" w:fill="auto"/>
          </w:tcPr>
          <w:p w:rsidR="00C137E2" w:rsidRPr="004F4009" w:rsidRDefault="00C137E2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C137E2" w:rsidRPr="004F4009" w:rsidRDefault="00C137E2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C137E2" w:rsidRPr="004F4009" w:rsidRDefault="00C137E2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C137E2" w:rsidRPr="004F4009" w:rsidRDefault="00C137E2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C137E2" w:rsidRPr="004F4009" w:rsidRDefault="00C137E2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C137E2" w:rsidRPr="004F4009" w:rsidRDefault="00C137E2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C137E2" w:rsidRPr="004F4009" w:rsidRDefault="00C137E2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C137E2" w:rsidRDefault="00EB4ED3" w:rsidP="0014186E">
            <w:pPr>
              <w:rPr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выполняет основные движения;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C661D1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Развивать навыки правильного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выполнения  основных движений</w:t>
            </w:r>
            <w:r w:rsidRPr="006D3F7E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</w:tr>
      <w:tr w:rsidR="00EB4ED3" w:rsidRPr="001856FC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Pr="00BF638C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Default="00EB4ED3" w:rsidP="00C137E2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13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согласовывает слова в роде, числе, падеже.</w:t>
            </w:r>
          </w:p>
          <w:p w:rsidR="00EB4ED3" w:rsidRPr="00C137E2" w:rsidRDefault="00EB4ED3" w:rsidP="00C137E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37E2">
              <w:rPr>
                <w:rFonts w:ascii="Times New Roman" w:hAnsi="Times New Roman"/>
                <w:i/>
                <w:sz w:val="24"/>
                <w:szCs w:val="24"/>
              </w:rPr>
              <w:t xml:space="preserve">выразительно читает </w:t>
            </w:r>
            <w:proofErr w:type="spellStart"/>
            <w:r w:rsidRPr="00C137E2">
              <w:rPr>
                <w:rFonts w:ascii="Times New Roman" w:hAnsi="Times New Roman"/>
                <w:i/>
                <w:sz w:val="24"/>
                <w:szCs w:val="24"/>
              </w:rPr>
              <w:t>потешки</w:t>
            </w:r>
            <w:proofErr w:type="spellEnd"/>
            <w:r w:rsidRPr="00C137E2">
              <w:rPr>
                <w:rFonts w:ascii="Times New Roman" w:hAnsi="Times New Roman"/>
                <w:i/>
                <w:sz w:val="24"/>
                <w:szCs w:val="24"/>
              </w:rPr>
              <w:t>, стихотворения.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, </w:t>
            </w:r>
            <w:r w:rsidR="00C661D1" w:rsidRPr="0065571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выразитель</w:t>
            </w:r>
            <w:r w:rsidR="00C661D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ного чтения потешек, </w:t>
            </w:r>
            <w:r w:rsidR="00C661D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стихотворения;</w:t>
            </w:r>
          </w:p>
        </w:tc>
      </w:tr>
      <w:tr w:rsidR="00EB4ED3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Познание</w:t>
            </w:r>
          </w:p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Default="00EB4ED3" w:rsidP="00C137E2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137E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круг, квадрат, треугольник, ориентироваться в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</w:t>
            </w:r>
            <w:r w:rsidRPr="00C137E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ространстве от себя;пназывает и распознает части суток: утро, день, вечер, ноч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ь, </w:t>
            </w:r>
          </w:p>
          <w:p w:rsidR="00EB4ED3" w:rsidRPr="00C137E2" w:rsidRDefault="00EB4ED3" w:rsidP="00C137E2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13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преобразовывает лист бумаги в объемные формы, используя различные способы.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математических представлений и конструктивных навыков</w:t>
            </w:r>
          </w:p>
        </w:tc>
      </w:tr>
      <w:tr w:rsidR="00EB4ED3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Pr="004245D2" w:rsidRDefault="00EB4ED3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C137E2" w:rsidRDefault="00EB4ED3" w:rsidP="0014186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 w:rsidRPr="00C13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умеет ритмично наносить линии, штрихи, пятна, мазки</w:t>
            </w:r>
          </w:p>
          <w:p w:rsidR="00EB4ED3" w:rsidRPr="00C137E2" w:rsidRDefault="00EB4ED3" w:rsidP="0014186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 w:rsidRPr="00C13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умеет создавать несложные сюжетные композиции, располагать изображения по листу</w:t>
            </w:r>
          </w:p>
          <w:p w:rsidR="00EB4ED3" w:rsidRPr="004F4009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13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располагает и наклеивает крупные и более мелкие элементы, подготовленные взрослым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C661D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EB4ED3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C137E2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13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имеет представление о детском саде, сотрудниках </w:t>
            </w:r>
            <w:r w:rsidRPr="00C13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lastRenderedPageBreak/>
              <w:t>детского сада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 xml:space="preserve">Продолжить работу по </w:t>
            </w: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ознакомлению с окружающим миром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:</w:t>
            </w:r>
            <w:r w:rsidR="00C661D1" w:rsidRPr="00C13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</w:t>
            </w:r>
            <w:r w:rsidR="00C661D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в играх развивать </w:t>
            </w:r>
            <w:r w:rsidR="00C661D1" w:rsidRPr="00C13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представление о детском саде, сотрудниках детского сада</w:t>
            </w:r>
          </w:p>
        </w:tc>
      </w:tr>
    </w:tbl>
    <w:p w:rsidR="00C137E2" w:rsidRDefault="00C137E2" w:rsidP="00C137E2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37E2" w:rsidRDefault="00C137E2" w:rsidP="00C137E2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7507A" w:rsidRDefault="0087507A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37E2" w:rsidRDefault="00C137E2" w:rsidP="0087507A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37E2" w:rsidRPr="00D91937" w:rsidRDefault="00C137E2" w:rsidP="00C137E2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C137E2" w:rsidRPr="00D91937" w:rsidRDefault="00C137E2" w:rsidP="00C137E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</w:rPr>
        <w:t xml:space="preserve">Турабаева Айлуна </w:t>
      </w:r>
      <w:r w:rsidRPr="00FD089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Аслоновна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 23.09.2018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C137E2" w:rsidRPr="00D36D30" w:rsidRDefault="00C137E2" w:rsidP="00C137E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296"/>
        <w:gridCol w:w="3383"/>
        <w:gridCol w:w="3165"/>
        <w:gridCol w:w="2362"/>
      </w:tblGrid>
      <w:tr w:rsidR="00C137E2" w:rsidRPr="001856FC" w:rsidTr="0014186E">
        <w:tc>
          <w:tcPr>
            <w:tcW w:w="2103" w:type="dxa"/>
            <w:shd w:val="clear" w:color="auto" w:fill="auto"/>
          </w:tcPr>
          <w:p w:rsidR="00C137E2" w:rsidRPr="004F4009" w:rsidRDefault="00C137E2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C137E2" w:rsidRPr="004F4009" w:rsidRDefault="00C137E2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C137E2" w:rsidRPr="004F4009" w:rsidRDefault="00C137E2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C137E2" w:rsidRPr="004F4009" w:rsidRDefault="00C137E2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C137E2" w:rsidRPr="004F4009" w:rsidRDefault="00C137E2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C137E2" w:rsidRPr="004F4009" w:rsidRDefault="00C137E2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C137E2" w:rsidRPr="004F4009" w:rsidRDefault="00C137E2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C137E2" w:rsidRDefault="00EB4ED3" w:rsidP="0014186E">
            <w:pPr>
              <w:rPr>
                <w:i/>
                <w:noProof/>
                <w:sz w:val="24"/>
                <w:szCs w:val="24"/>
              </w:rPr>
            </w:pPr>
            <w:r w:rsidRPr="00C137E2">
              <w:rPr>
                <w:rFonts w:ascii="Times New Roman" w:hAnsi="Times New Roman"/>
                <w:i/>
                <w:sz w:val="24"/>
                <w:szCs w:val="24"/>
              </w:rPr>
              <w:t>принимает нужное исходное п</w:t>
            </w:r>
            <w:r w:rsidR="00C661D1">
              <w:rPr>
                <w:rFonts w:ascii="Times New Roman" w:hAnsi="Times New Roman"/>
                <w:i/>
                <w:sz w:val="24"/>
                <w:szCs w:val="24"/>
              </w:rPr>
              <w:t xml:space="preserve">оложение, соблюдает последовательность </w:t>
            </w:r>
            <w:r w:rsidRPr="00C137E2"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выполнения</w:t>
            </w:r>
            <w:r w:rsidRPr="00D872A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Продолжать работу по приминению физических упражнений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</w:rPr>
              <w:t>:</w:t>
            </w:r>
            <w:r w:rsidR="00C661D1" w:rsidRPr="00C137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661D1" w:rsidRPr="00C137E2">
              <w:rPr>
                <w:rFonts w:ascii="Times New Roman" w:hAnsi="Times New Roman"/>
                <w:i/>
                <w:sz w:val="24"/>
                <w:szCs w:val="24"/>
              </w:rPr>
              <w:t>принимает нужное исходное п</w:t>
            </w:r>
            <w:r w:rsidR="00C661D1">
              <w:rPr>
                <w:rFonts w:ascii="Times New Roman" w:hAnsi="Times New Roman"/>
                <w:i/>
                <w:sz w:val="24"/>
                <w:szCs w:val="24"/>
              </w:rPr>
              <w:t xml:space="preserve">оложение, соблюдает </w:t>
            </w:r>
            <w:r w:rsidR="00C661D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последовательность </w:t>
            </w:r>
            <w:r w:rsidR="00C661D1" w:rsidRPr="00C137E2"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выполнения</w:t>
            </w:r>
            <w:r w:rsidR="00C661D1" w:rsidRPr="00D872A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B4ED3" w:rsidRPr="001856FC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Pr="00BF638C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Default="00EB4ED3" w:rsidP="0014186E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13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согласовывает слова в роде, числе, падеже.</w:t>
            </w:r>
          </w:p>
          <w:p w:rsidR="00EB4ED3" w:rsidRPr="00C137E2" w:rsidRDefault="00EB4ED3" w:rsidP="0014186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37E2">
              <w:rPr>
                <w:rFonts w:ascii="Times New Roman" w:hAnsi="Times New Roman"/>
                <w:i/>
                <w:sz w:val="24"/>
                <w:szCs w:val="24"/>
              </w:rPr>
              <w:t>соблюдает интонационную выразительность речи персонажей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, </w:t>
            </w:r>
            <w:r w:rsidR="00C661D1" w:rsidRPr="00C137E2">
              <w:rPr>
                <w:rFonts w:ascii="Times New Roman" w:hAnsi="Times New Roman"/>
                <w:i/>
                <w:sz w:val="24"/>
                <w:szCs w:val="24"/>
              </w:rPr>
              <w:t>выразительность речи персонажей</w:t>
            </w:r>
          </w:p>
        </w:tc>
      </w:tr>
      <w:tr w:rsidR="00EB4ED3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Default="00EB4ED3" w:rsidP="0014186E">
            <w:r w:rsidRPr="00C137E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круг, квадрат, треугольник, ориентироваться в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</w:t>
            </w:r>
            <w:r w:rsidRPr="00C137E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ространстве от себя;пназы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вает и распознает части суток</w:t>
            </w:r>
          </w:p>
          <w:p w:rsidR="00EB4ED3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137E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домашних и диких животных, птиц, насекомых;тро, день, вечер, ноч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ь, </w:t>
            </w:r>
          </w:p>
          <w:p w:rsidR="00EB4ED3" w:rsidRPr="00C137E2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C661D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Продолжить работу на развитие математических представлений </w:t>
            </w:r>
          </w:p>
        </w:tc>
      </w:tr>
      <w:tr w:rsidR="00EB4ED3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Pr="004245D2" w:rsidRDefault="00EB4ED3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Default="00EB4ED3" w:rsidP="0014186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 w:rsidRPr="00C137E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умеет создавать несложные сюжетные композиции, располагать изображения по листу</w:t>
            </w:r>
          </w:p>
          <w:p w:rsidR="00EB4ED3" w:rsidRPr="00C137E2" w:rsidRDefault="00EB4ED3" w:rsidP="0014186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 w:rsidRPr="005415F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использует различные приемы при лепке;</w:t>
            </w:r>
          </w:p>
          <w:p w:rsidR="00EB4ED3" w:rsidRPr="005415FF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у</w:t>
            </w:r>
            <w:r w:rsidRPr="005415F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меет подбирать готовые формы из бумаги разного </w:t>
            </w:r>
            <w:r w:rsidRPr="005415F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lastRenderedPageBreak/>
              <w:t>цвета, соответствующие изображаемы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C661D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 xml:space="preserve">Развивать навыки рисования и лепки, 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аппликации</w:t>
            </w:r>
          </w:p>
        </w:tc>
      </w:tr>
      <w:tr w:rsidR="00EB4ED3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5415FF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5415F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называет предметы быта казахского народа;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:</w:t>
            </w:r>
            <w:r w:rsidR="00C661D1" w:rsidRPr="005415F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</w:t>
            </w:r>
            <w:r w:rsidR="00C661D1" w:rsidRPr="005415F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называет предметы быта казахского народа;</w:t>
            </w:r>
          </w:p>
        </w:tc>
      </w:tr>
    </w:tbl>
    <w:p w:rsidR="00C137E2" w:rsidRDefault="00C137E2" w:rsidP="00C137E2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37E2" w:rsidRDefault="00C137E2" w:rsidP="00C137E2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A07F8" w:rsidRPr="00D91937" w:rsidRDefault="001A07F8" w:rsidP="001A07F8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A07F8" w:rsidRPr="00D91937" w:rsidRDefault="001A07F8" w:rsidP="001A07F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</w:rPr>
        <w:t>Лоран Вероник</w:t>
      </w:r>
      <w:r w:rsidR="00EB4ED3">
        <w:rPr>
          <w:rFonts w:ascii="Times New Roman" w:hAnsi="Times New Roman"/>
          <w:noProof/>
          <w:sz w:val="28"/>
          <w:szCs w:val="28"/>
        </w:rPr>
        <w:t>а</w:t>
      </w:r>
      <w:r>
        <w:rPr>
          <w:rFonts w:ascii="Times New Roman" w:hAnsi="Times New Roman"/>
          <w:noProof/>
          <w:sz w:val="28"/>
          <w:szCs w:val="28"/>
        </w:rPr>
        <w:t xml:space="preserve">  Артемовна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 21.06.2018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1A07F8" w:rsidRPr="00D36D30" w:rsidRDefault="001A07F8" w:rsidP="001A07F8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72"/>
        <w:gridCol w:w="3501"/>
        <w:gridCol w:w="3230"/>
        <w:gridCol w:w="2002"/>
      </w:tblGrid>
      <w:tr w:rsidR="001A07F8" w:rsidRPr="001856FC" w:rsidTr="0014186E">
        <w:tc>
          <w:tcPr>
            <w:tcW w:w="2103" w:type="dxa"/>
            <w:shd w:val="clear" w:color="auto" w:fill="auto"/>
          </w:tcPr>
          <w:p w:rsidR="001A07F8" w:rsidRPr="004F4009" w:rsidRDefault="001A07F8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A07F8" w:rsidRPr="004F4009" w:rsidRDefault="001A07F8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A07F8" w:rsidRPr="004F4009" w:rsidRDefault="001A07F8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A07F8" w:rsidRPr="004F4009" w:rsidRDefault="001A07F8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A07F8" w:rsidRPr="004F4009" w:rsidRDefault="001A07F8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1A07F8" w:rsidRPr="004F4009" w:rsidRDefault="001A07F8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A07F8" w:rsidRPr="004F4009" w:rsidRDefault="001A07F8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1A07F8" w:rsidRDefault="00EB4ED3" w:rsidP="0014186E">
            <w:pPr>
              <w:rPr>
                <w:i/>
                <w:noProof/>
                <w:sz w:val="24"/>
                <w:szCs w:val="24"/>
              </w:rPr>
            </w:pPr>
            <w:r w:rsidRPr="001A07F8">
              <w:rPr>
                <w:rFonts w:ascii="Times New Roman" w:hAnsi="Times New Roman"/>
                <w:i/>
                <w:sz w:val="24"/>
                <w:szCs w:val="24"/>
              </w:rPr>
              <w:t>выполняет основные движения;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C661D1" w:rsidP="00C661D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Продолжать развивать умения выполня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ь</w:t>
            </w:r>
            <w:r w:rsidRPr="00CB40FE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основные виды движений;</w:t>
            </w:r>
          </w:p>
        </w:tc>
      </w:tr>
      <w:tr w:rsidR="00EB4ED3" w:rsidRPr="001856FC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Pr="00BF638C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1A07F8" w:rsidRDefault="00EB4ED3" w:rsidP="0014186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использует все части речи; применяет необходимые слова и словосочетания</w:t>
            </w:r>
          </w:p>
          <w:p w:rsidR="00EB4ED3" w:rsidRPr="00C137E2" w:rsidRDefault="00EB4ED3" w:rsidP="0014186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выразительно читает </w:t>
            </w:r>
            <w:proofErr w:type="spellStart"/>
            <w:r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потешки</w:t>
            </w:r>
            <w:proofErr w:type="spellEnd"/>
            <w:r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, стихотворения.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Продолжать работу по развитию связной речи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</w:t>
            </w:r>
            <w:r w:rsidR="00C661D1"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</w:t>
            </w:r>
            <w:r w:rsidR="00C661D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выразительно читать </w:t>
            </w:r>
            <w:proofErr w:type="spellStart"/>
            <w:r w:rsidR="00C661D1"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потешки</w:t>
            </w:r>
            <w:proofErr w:type="spellEnd"/>
            <w:r w:rsidR="00C661D1"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, стихотворения.</w:t>
            </w:r>
          </w:p>
        </w:tc>
      </w:tr>
      <w:tr w:rsidR="00EB4ED3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1A07F8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называет геометрические фигуры: круг, квадрат, треугольник, ориентироваться в пространстве от себя;</w:t>
            </w:r>
          </w:p>
          <w:p w:rsidR="00EB4ED3" w:rsidRPr="001A07F8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преобразовывает лист бумаги в объемные формы, используя различные способы.</w:t>
            </w:r>
          </w:p>
          <w:p w:rsidR="00EB4ED3" w:rsidRPr="00C137E2" w:rsidRDefault="00EB4ED3" w:rsidP="001A07F8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обращает внимание на особенности поведения птиц;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математических представлений и конструктивных навыков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, наблюдение за </w:t>
            </w:r>
            <w:r w:rsidR="00C661D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особенностями </w:t>
            </w:r>
            <w:r w:rsidR="00C661D1"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поведения птиц;</w:t>
            </w:r>
          </w:p>
        </w:tc>
      </w:tr>
      <w:tr w:rsidR="00EB4ED3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Pr="004245D2" w:rsidRDefault="00EB4ED3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Default="00EB4ED3" w:rsidP="0014186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умеет ритмично наносить линии, штрихи, пятна, мазки</w:t>
            </w:r>
          </w:p>
          <w:p w:rsidR="00EB4ED3" w:rsidRDefault="00EB4ED3" w:rsidP="0014186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</w:pPr>
            <w:r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владеет основными техническими умениями и навыками, необходимыми для лепки.</w:t>
            </w:r>
            <w:r w:rsidRPr="001A07F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ab/>
            </w:r>
          </w:p>
          <w:p w:rsidR="00EB4ED3" w:rsidRPr="005415FF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lastRenderedPageBreak/>
              <w:t>у</w:t>
            </w:r>
            <w:r w:rsidRPr="005415F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меет подбирать готовые формы из бумаги разного цвета, соответствующие изображаемы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C661D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Развивать навыки рисования и лепки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 аппликации</w:t>
            </w:r>
          </w:p>
        </w:tc>
      </w:tr>
      <w:tr w:rsidR="00EB4ED3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5415FF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5415F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называет предметы быта казахского народа;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: </w:t>
            </w:r>
            <w:r w:rsidR="00C661D1" w:rsidRPr="005415F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называет предметы быта казахского народа;</w:t>
            </w:r>
          </w:p>
        </w:tc>
      </w:tr>
    </w:tbl>
    <w:p w:rsidR="00C137E2" w:rsidRDefault="00C137E2" w:rsidP="00C137E2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37E2" w:rsidRDefault="00C137E2" w:rsidP="00C137E2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1A07F8" w:rsidRPr="00D91937" w:rsidRDefault="001A07F8" w:rsidP="001A07F8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1A07F8" w:rsidRPr="00D91937" w:rsidRDefault="001A07F8" w:rsidP="001A07F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</w:rPr>
        <w:t xml:space="preserve">Семик Софья Станиславовна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 21.11.2016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1A07F8" w:rsidRPr="00D36D30" w:rsidRDefault="001A07F8" w:rsidP="001A07F8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472"/>
        <w:gridCol w:w="3501"/>
        <w:gridCol w:w="3230"/>
        <w:gridCol w:w="2002"/>
      </w:tblGrid>
      <w:tr w:rsidR="001A07F8" w:rsidRPr="001856FC" w:rsidTr="0014186E">
        <w:tc>
          <w:tcPr>
            <w:tcW w:w="2103" w:type="dxa"/>
            <w:shd w:val="clear" w:color="auto" w:fill="auto"/>
          </w:tcPr>
          <w:p w:rsidR="001A07F8" w:rsidRPr="004F4009" w:rsidRDefault="001A07F8" w:rsidP="001418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1A07F8" w:rsidRPr="004F4009" w:rsidRDefault="001A07F8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1A07F8" w:rsidRPr="004F4009" w:rsidRDefault="001A07F8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1A07F8" w:rsidRPr="004F4009" w:rsidRDefault="001A07F8" w:rsidP="0014186E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1A07F8" w:rsidRPr="004F4009" w:rsidRDefault="001A07F8" w:rsidP="001418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1A07F8" w:rsidRPr="004F4009" w:rsidRDefault="001A07F8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1A07F8" w:rsidRPr="004F4009" w:rsidRDefault="001A07F8" w:rsidP="001418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B4ED3" w:rsidRPr="001856FC" w:rsidTr="0014186E">
        <w:trPr>
          <w:trHeight w:val="30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A44D40" w:rsidRDefault="00EB4ED3" w:rsidP="0014186E">
            <w:pPr>
              <w:rPr>
                <w:i/>
                <w:noProof/>
                <w:sz w:val="24"/>
                <w:szCs w:val="24"/>
              </w:rPr>
            </w:pPr>
            <w:r w:rsidRPr="00A44D40">
              <w:rPr>
                <w:rFonts w:ascii="Times New Roman" w:hAnsi="Times New Roman"/>
                <w:i/>
                <w:sz w:val="24"/>
                <w:szCs w:val="24"/>
              </w:rPr>
              <w:t>перестраивается в колонну по одному, в круг, находит свое место в строю;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Продолжать работу по приминению физических упражнений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</w:rPr>
              <w:t>: построение</w:t>
            </w:r>
          </w:p>
        </w:tc>
      </w:tr>
      <w:tr w:rsidR="00EB4ED3" w:rsidRPr="001856FC" w:rsidTr="0014186E">
        <w:trPr>
          <w:trHeight w:val="1578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Коммуникация</w:t>
            </w:r>
          </w:p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Pr="00BF638C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A44D40" w:rsidRDefault="00EB4ED3" w:rsidP="0014186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4D4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выразительно читает </w:t>
            </w:r>
            <w:proofErr w:type="spellStart"/>
            <w:r w:rsidRPr="00A44D4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потешки</w:t>
            </w:r>
            <w:proofErr w:type="spellEnd"/>
            <w:r w:rsidRPr="00A44D4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, стихотворения.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C661D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C67AA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Продолжать работу по развитию 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умения</w:t>
            </w:r>
            <w:r w:rsidR="00C661D1" w:rsidRPr="00A44D4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 </w:t>
            </w:r>
            <w:r w:rsidR="00C661D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 xml:space="preserve">выразительно читать </w:t>
            </w:r>
            <w:proofErr w:type="spellStart"/>
            <w:r w:rsidR="00C661D1" w:rsidRPr="00A44D4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потешки</w:t>
            </w:r>
            <w:proofErr w:type="spellEnd"/>
            <w:r w:rsidR="00C661D1" w:rsidRPr="00A44D4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, стихотворения</w:t>
            </w:r>
          </w:p>
        </w:tc>
      </w:tr>
      <w:tr w:rsidR="00EB4ED3" w:rsidRPr="001856FC" w:rsidTr="0014186E">
        <w:trPr>
          <w:trHeight w:val="490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EB4ED3" w:rsidRPr="004F4009" w:rsidRDefault="00EB4ED3" w:rsidP="0014186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A44D40" w:rsidRDefault="00EB4ED3" w:rsidP="00A44D40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44D4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преобразовывает лист бумаги в объемные формы, используя различные способы.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C661D1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</w:rPr>
              <w:t>Продолжить работу на развитие конструктивных навыков</w:t>
            </w:r>
          </w:p>
        </w:tc>
      </w:tr>
      <w:tr w:rsidR="00EB4ED3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EB4ED3" w:rsidRPr="004245D2" w:rsidRDefault="00EB4ED3" w:rsidP="0014186E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A44D40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44D4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bidi="en-US"/>
              </w:rPr>
              <w:t>использует различные приемы при лепке;</w:t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C661D1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навыки рисования и лепки</w:t>
            </w:r>
          </w:p>
        </w:tc>
      </w:tr>
      <w:tr w:rsidR="00EB4ED3" w:rsidRPr="00903BE0" w:rsidTr="0014186E">
        <w:trPr>
          <w:trHeight w:val="387"/>
        </w:trPr>
        <w:tc>
          <w:tcPr>
            <w:tcW w:w="2103" w:type="dxa"/>
            <w:shd w:val="clear" w:color="auto" w:fill="auto"/>
          </w:tcPr>
          <w:p w:rsidR="00EB4ED3" w:rsidRPr="004F4009" w:rsidRDefault="00EB4ED3" w:rsidP="0014186E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EB4ED3" w:rsidRDefault="00EB4ED3" w:rsidP="0014186E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EB4ED3" w:rsidRPr="0065571E" w:rsidRDefault="00EB4ED3" w:rsidP="0014186E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EB4ED3" w:rsidRPr="005415FF" w:rsidRDefault="00EB4ED3" w:rsidP="0014186E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A44D40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первоначальное представление о городе или поселке, где проживают дети, столице, государственных символах Казахстана.</w:t>
            </w:r>
            <w:r w:rsidRPr="00A44D40">
              <w:rPr>
                <w:rFonts w:ascii="Times New Roman" w:hAnsi="Times New Roman"/>
                <w:i/>
                <w:noProof/>
                <w:sz w:val="24"/>
                <w:szCs w:val="24"/>
              </w:rPr>
              <w:tab/>
            </w:r>
          </w:p>
        </w:tc>
        <w:tc>
          <w:tcPr>
            <w:tcW w:w="1975" w:type="dxa"/>
            <w:shd w:val="clear" w:color="auto" w:fill="auto"/>
          </w:tcPr>
          <w:p w:rsidR="00EB4ED3" w:rsidRPr="004F4009" w:rsidRDefault="00EB4ED3" w:rsidP="009F631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9E33E4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Продолжить работу по ознакомлению с окружающим миром</w:t>
            </w:r>
            <w:r w:rsidR="00C661D1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: поселке, столице, </w:t>
            </w:r>
            <w:r w:rsidR="00C661D1" w:rsidRPr="00A44D40">
              <w:rPr>
                <w:rFonts w:ascii="Times New Roman" w:hAnsi="Times New Roman"/>
                <w:i/>
                <w:noProof/>
                <w:sz w:val="24"/>
                <w:szCs w:val="24"/>
              </w:rPr>
              <w:t>государственных символах Казахстана.</w:t>
            </w:r>
          </w:p>
        </w:tc>
      </w:tr>
    </w:tbl>
    <w:p w:rsidR="00C137E2" w:rsidRPr="00C137E2" w:rsidRDefault="00C137E2" w:rsidP="00813959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C137E2" w:rsidRDefault="00C137E2" w:rsidP="00813959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813959" w:rsidRPr="00D91937" w:rsidRDefault="00813959" w:rsidP="00813959">
      <w:pPr>
        <w:spacing w:after="0"/>
        <w:jc w:val="center"/>
        <w:rPr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Индивидуальная  карта развития ребенка </w:t>
      </w:r>
      <w:r w:rsidRPr="00D91937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91937">
        <w:rPr>
          <w:rFonts w:ascii="Times New Roman" w:hAnsi="Times New Roman"/>
          <w:b/>
          <w:noProof/>
          <w:sz w:val="28"/>
          <w:szCs w:val="28"/>
        </w:rPr>
        <w:t>н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t>а 2021 -2022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уч. год</w:t>
      </w:r>
    </w:p>
    <w:p w:rsidR="00813959" w:rsidRPr="00D91937" w:rsidRDefault="00813959" w:rsidP="0081395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>ФИО  ребенка</w:t>
      </w:r>
      <w:r w:rsidRPr="00D91937">
        <w:rPr>
          <w:rFonts w:ascii="Times New Roman" w:hAnsi="Times New Roman"/>
          <w:b/>
          <w:noProof/>
          <w:sz w:val="28"/>
          <w:szCs w:val="28"/>
        </w:rPr>
        <w:t>:</w:t>
      </w:r>
      <w:r w:rsidRPr="008E10BD">
        <w:t xml:space="preserve"> 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</w:rPr>
        <w:t>Собокарь Иван</w:t>
      </w:r>
      <w:r w:rsidRPr="00FD0892"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t>Олегович</w:t>
      </w:r>
      <w:r w:rsidRPr="00FD0892">
        <w:rPr>
          <w:rFonts w:ascii="Times New Roman" w:hAnsi="Times New Roman"/>
          <w:noProof/>
          <w:sz w:val="28"/>
          <w:szCs w:val="28"/>
        </w:rPr>
        <w:t xml:space="preserve">      </w:t>
      </w:r>
      <w:r w:rsidRPr="00D91937">
        <w:rPr>
          <w:rFonts w:ascii="Times New Roman" w:hAnsi="Times New Roman"/>
          <w:b/>
          <w:noProof/>
          <w:sz w:val="28"/>
          <w:szCs w:val="28"/>
        </w:rPr>
        <w:t>Дата рождения ребенка:</w:t>
      </w:r>
      <w:r w:rsidRPr="008E10BD"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22.09.2019 г.</w:t>
      </w: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</w:p>
    <w:p w:rsidR="00813959" w:rsidRPr="00D36D30" w:rsidRDefault="00813959" w:rsidP="0081395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91937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Группа: «</w:t>
      </w:r>
      <w:r w:rsidRPr="00D91937">
        <w:rPr>
          <w:rFonts w:ascii="Times New Roman" w:hAnsi="Times New Roman"/>
          <w:i/>
          <w:noProof/>
          <w:sz w:val="28"/>
          <w:szCs w:val="28"/>
          <w:lang w:val="kk-KZ"/>
        </w:rPr>
        <w:t>Солнышко</w:t>
      </w:r>
      <w:r w:rsidRPr="00D91937">
        <w:rPr>
          <w:rFonts w:ascii="Times New Roman" w:hAnsi="Times New Roman"/>
          <w:i/>
          <w:noProof/>
          <w:sz w:val="28"/>
          <w:szCs w:val="28"/>
        </w:rPr>
        <w:t>» (</w:t>
      </w:r>
      <w:r>
        <w:rPr>
          <w:rFonts w:ascii="Times New Roman" w:hAnsi="Times New Roman"/>
          <w:i/>
          <w:noProof/>
          <w:sz w:val="28"/>
          <w:szCs w:val="28"/>
        </w:rPr>
        <w:t>средня</w:t>
      </w:r>
      <w:r w:rsidRPr="0036706F">
        <w:rPr>
          <w:rFonts w:ascii="Times New Roman" w:hAnsi="Times New Roman"/>
          <w:i/>
          <w:noProof/>
          <w:sz w:val="28"/>
          <w:szCs w:val="28"/>
        </w:rPr>
        <w:t xml:space="preserve">я </w:t>
      </w:r>
      <w:r>
        <w:rPr>
          <w:rFonts w:ascii="Times New Roman" w:hAnsi="Times New Roman"/>
          <w:i/>
          <w:noProof/>
          <w:sz w:val="28"/>
          <w:szCs w:val="28"/>
        </w:rPr>
        <w:t>группа от 3 до 4</w:t>
      </w:r>
      <w:r w:rsidRPr="00D91937">
        <w:rPr>
          <w:rFonts w:ascii="Times New Roman" w:hAnsi="Times New Roman"/>
          <w:i/>
          <w:noProof/>
          <w:sz w:val="28"/>
          <w:szCs w:val="28"/>
        </w:rPr>
        <w:t xml:space="preserve"> лет)</w:t>
      </w:r>
      <w:r w:rsidRPr="00903BE0">
        <w:rPr>
          <w:rFonts w:ascii="Times New Roman" w:hAnsi="Times New Roman"/>
          <w:b/>
          <w:noProof/>
          <w:sz w:val="24"/>
          <w:szCs w:val="24"/>
          <w:lang w:val="kk-KZ"/>
        </w:rPr>
        <w:t xml:space="preserve">                         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485"/>
        <w:gridCol w:w="3510"/>
        <w:gridCol w:w="3236"/>
        <w:gridCol w:w="1975"/>
      </w:tblGrid>
      <w:tr w:rsidR="00813959" w:rsidRPr="001856FC" w:rsidTr="00E15E73">
        <w:tc>
          <w:tcPr>
            <w:tcW w:w="2103" w:type="dxa"/>
            <w:shd w:val="clear" w:color="auto" w:fill="auto"/>
          </w:tcPr>
          <w:p w:rsidR="00813959" w:rsidRPr="004F4009" w:rsidRDefault="00813959" w:rsidP="00E15E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813959" w:rsidRPr="004F4009" w:rsidRDefault="00813959" w:rsidP="00E15E7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13959" w:rsidRPr="004F4009" w:rsidRDefault="00813959" w:rsidP="00E15E7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813959" w:rsidRPr="004F4009" w:rsidRDefault="00813959" w:rsidP="00E15E73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13959" w:rsidRPr="004F4009" w:rsidRDefault="00813959" w:rsidP="00E15E7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36" w:type="dxa"/>
            <w:shd w:val="clear" w:color="auto" w:fill="auto"/>
          </w:tcPr>
          <w:p w:rsidR="00813959" w:rsidRPr="004F4009" w:rsidRDefault="00813959" w:rsidP="00E15E7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813959" w:rsidRPr="004F4009" w:rsidRDefault="00813959" w:rsidP="00E15E7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813959" w:rsidRPr="001856FC" w:rsidTr="00E15E73">
        <w:trPr>
          <w:trHeight w:val="307"/>
        </w:trPr>
        <w:tc>
          <w:tcPr>
            <w:tcW w:w="2103" w:type="dxa"/>
            <w:shd w:val="clear" w:color="auto" w:fill="auto"/>
          </w:tcPr>
          <w:p w:rsidR="00813959" w:rsidRPr="004F4009" w:rsidRDefault="00813959" w:rsidP="00E15E7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813959" w:rsidRPr="004F4009" w:rsidRDefault="00813959" w:rsidP="00E15E73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813959" w:rsidRDefault="00813959" w:rsidP="00E15E7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</w:rPr>
              <w:t>выполняет основные виды движений;</w:t>
            </w:r>
          </w:p>
          <w:p w:rsidR="00813959" w:rsidRPr="0065571E" w:rsidRDefault="00813959" w:rsidP="00E15E7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813959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первоначальные навыки самообслуживания, представления о здоровом образе жизни</w:t>
            </w:r>
          </w:p>
        </w:tc>
        <w:tc>
          <w:tcPr>
            <w:tcW w:w="3236" w:type="dxa"/>
            <w:shd w:val="clear" w:color="auto" w:fill="auto"/>
          </w:tcPr>
          <w:p w:rsidR="00813959" w:rsidRPr="004F4009" w:rsidRDefault="00813959" w:rsidP="00E15E7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13959" w:rsidRPr="004F4009" w:rsidRDefault="00813959" w:rsidP="00E15E73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813959" w:rsidRPr="001856FC" w:rsidTr="00E15E73">
        <w:trPr>
          <w:trHeight w:val="1578"/>
        </w:trPr>
        <w:tc>
          <w:tcPr>
            <w:tcW w:w="2103" w:type="dxa"/>
            <w:shd w:val="clear" w:color="auto" w:fill="auto"/>
          </w:tcPr>
          <w:p w:rsidR="00813959" w:rsidRPr="004F4009" w:rsidRDefault="00813959" w:rsidP="00E15E73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813959" w:rsidRPr="004F4009" w:rsidRDefault="00813959" w:rsidP="00E15E7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813959" w:rsidRPr="00BF638C" w:rsidRDefault="00813959" w:rsidP="00E15E73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10" w:type="dxa"/>
            <w:shd w:val="clear" w:color="auto" w:fill="auto"/>
          </w:tcPr>
          <w:p w:rsidR="00813959" w:rsidRPr="0065571E" w:rsidRDefault="00813959" w:rsidP="00E15E73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</w:t>
            </w:r>
            <w:r w:rsidRPr="0065571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использует все части речи; применяет не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обходимые слова и словосочетания;</w:t>
            </w:r>
          </w:p>
          <w:p w:rsidR="00813959" w:rsidRPr="0065571E" w:rsidRDefault="00813959" w:rsidP="00E15E73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81395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использует образные слова;</w:t>
            </w:r>
          </w:p>
          <w:p w:rsidR="00813959" w:rsidRPr="0065571E" w:rsidRDefault="00813959" w:rsidP="00E15E73">
            <w:pPr>
              <w:tabs>
                <w:tab w:val="left" w:pos="900"/>
              </w:tabs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 </w:t>
            </w:r>
            <w:r w:rsidRPr="0065571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понимает значение слов, применяемых в повседневной жизни, и правильно их произносит</w:t>
            </w:r>
          </w:p>
        </w:tc>
        <w:tc>
          <w:tcPr>
            <w:tcW w:w="3236" w:type="dxa"/>
            <w:shd w:val="clear" w:color="auto" w:fill="auto"/>
          </w:tcPr>
          <w:p w:rsidR="00813959" w:rsidRDefault="00813959" w:rsidP="00E15E73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13959" w:rsidRPr="004F4009" w:rsidRDefault="00813959" w:rsidP="00E15E7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813959" w:rsidRPr="001856FC" w:rsidTr="00E15E73">
        <w:trPr>
          <w:trHeight w:val="490"/>
        </w:trPr>
        <w:tc>
          <w:tcPr>
            <w:tcW w:w="2103" w:type="dxa"/>
            <w:shd w:val="clear" w:color="auto" w:fill="auto"/>
          </w:tcPr>
          <w:p w:rsidR="00813959" w:rsidRPr="004F4009" w:rsidRDefault="00813959" w:rsidP="00E15E73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813959" w:rsidRPr="004F4009" w:rsidRDefault="00813959" w:rsidP="00E15E7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813959" w:rsidRPr="004F4009" w:rsidRDefault="00813959" w:rsidP="00E15E73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813959" w:rsidRDefault="00813959" w:rsidP="00E15E7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-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называет геометрические фигуры: круг, квадрат, треугольник, ориентир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оваться в пространстве от себя;</w:t>
            </w:r>
          </w:p>
          <w:p w:rsidR="00813959" w:rsidRPr="0065571E" w:rsidRDefault="00813959" w:rsidP="00E15E7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- </w:t>
            </w:r>
            <w:r w:rsidRPr="00813959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располагает предметы в ряд, по порядку, по величине в направлении слева направо</w:t>
            </w:r>
          </w:p>
          <w:p w:rsidR="00813959" w:rsidRPr="0065571E" w:rsidRDefault="00813959" w:rsidP="00E15E7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6557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называет домашних и диких 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животных, птиц, насекомых;</w:t>
            </w:r>
          </w:p>
          <w:p w:rsidR="00813959" w:rsidRPr="0065571E" w:rsidRDefault="00813959" w:rsidP="00E15E7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6" w:type="dxa"/>
            <w:shd w:val="clear" w:color="auto" w:fill="auto"/>
          </w:tcPr>
          <w:p w:rsidR="00813959" w:rsidRPr="004F4009" w:rsidRDefault="00813959" w:rsidP="00E15E7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5" w:type="dxa"/>
            <w:shd w:val="clear" w:color="auto" w:fill="auto"/>
          </w:tcPr>
          <w:p w:rsidR="00813959" w:rsidRPr="004F4009" w:rsidRDefault="00813959" w:rsidP="00E15E73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813959" w:rsidRPr="00903BE0" w:rsidTr="00E15E73">
        <w:trPr>
          <w:trHeight w:val="387"/>
        </w:trPr>
        <w:tc>
          <w:tcPr>
            <w:tcW w:w="2103" w:type="dxa"/>
            <w:shd w:val="clear" w:color="auto" w:fill="auto"/>
          </w:tcPr>
          <w:p w:rsidR="00813959" w:rsidRPr="004F4009" w:rsidRDefault="00813959" w:rsidP="00E15E73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813959" w:rsidRPr="004245D2" w:rsidRDefault="00813959" w:rsidP="00E15E73">
            <w:pPr>
              <w:spacing w:after="0"/>
              <w:ind w:firstLine="3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813959" w:rsidRDefault="00813959" w:rsidP="00E15E73">
            <w:pPr>
              <w:contextualSpacing/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-</w:t>
            </w:r>
            <w:r w:rsidRPr="00813959">
              <w:rPr>
                <w:rFonts w:ascii="Times New Roman" w:hAnsi="Times New Roman"/>
                <w:i/>
                <w:noProof/>
                <w:sz w:val="24"/>
                <w:szCs w:val="24"/>
              </w:rPr>
              <w:t>правильно называет основные цвета;</w:t>
            </w:r>
            <w:r>
              <w:t xml:space="preserve"> </w:t>
            </w:r>
          </w:p>
          <w:p w:rsidR="00813959" w:rsidRDefault="00813959" w:rsidP="00E15E7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-</w:t>
            </w:r>
            <w:r w:rsidRPr="00813959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первоначальные навыки техники рисования;</w:t>
            </w:r>
          </w:p>
          <w:p w:rsidR="00813959" w:rsidRPr="0065571E" w:rsidRDefault="00813959" w:rsidP="00E15E73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5571E">
              <w:rPr>
                <w:rFonts w:ascii="Times New Roman" w:hAnsi="Times New Roman"/>
                <w:i/>
                <w:sz w:val="24"/>
                <w:szCs w:val="24"/>
              </w:rPr>
              <w:t>владеет основными техническими умениями и навыками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813959" w:rsidRPr="0065571E" w:rsidRDefault="00813959" w:rsidP="00E15E73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-ч</w:t>
            </w:r>
            <w:r w:rsidRPr="0065571E">
              <w:rPr>
                <w:rFonts w:ascii="Times New Roman" w:hAnsi="Times New Roman"/>
                <w:i/>
                <w:sz w:val="24"/>
                <w:szCs w:val="24"/>
              </w:rPr>
              <w:t xml:space="preserve">увствует  характер музыки: песни, марши </w:t>
            </w:r>
          </w:p>
          <w:p w:rsidR="00813959" w:rsidRPr="0065571E" w:rsidRDefault="00813959" w:rsidP="00E15E73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6" w:type="dxa"/>
            <w:shd w:val="clear" w:color="auto" w:fill="auto"/>
          </w:tcPr>
          <w:p w:rsidR="00813959" w:rsidRPr="004F4009" w:rsidRDefault="00813959" w:rsidP="00E15E73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13959" w:rsidRPr="004F4009" w:rsidRDefault="00813959" w:rsidP="00E15E7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813959" w:rsidRPr="00903BE0" w:rsidTr="00E15E73">
        <w:trPr>
          <w:trHeight w:val="387"/>
        </w:trPr>
        <w:tc>
          <w:tcPr>
            <w:tcW w:w="2103" w:type="dxa"/>
            <w:shd w:val="clear" w:color="auto" w:fill="auto"/>
          </w:tcPr>
          <w:p w:rsidR="00813959" w:rsidRPr="004F4009" w:rsidRDefault="00813959" w:rsidP="00E15E73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4485" w:type="dxa"/>
            <w:shd w:val="clear" w:color="auto" w:fill="auto"/>
          </w:tcPr>
          <w:p w:rsidR="00813959" w:rsidRDefault="00813959" w:rsidP="00E15E73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813959" w:rsidRPr="0065571E" w:rsidRDefault="00813959" w:rsidP="00E15E7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</w:rPr>
              <w:t>умеет исполнять роль членов семьи в сюжетно-ролевых играх;</w:t>
            </w:r>
          </w:p>
          <w:p w:rsidR="00813959" w:rsidRPr="0065571E" w:rsidRDefault="00813959" w:rsidP="00E15E73">
            <w:pPr>
              <w:contextualSpacing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- </w:t>
            </w:r>
            <w:r w:rsidRPr="0065571E">
              <w:rPr>
                <w:rFonts w:ascii="Times New Roman" w:hAnsi="Times New Roman"/>
                <w:i/>
                <w:noProof/>
                <w:sz w:val="24"/>
                <w:szCs w:val="24"/>
              </w:rPr>
              <w:t>имеет первоначальное представление о городе или поселке, где проживают дети, столице, государственных символах Казахстана.</w:t>
            </w:r>
          </w:p>
        </w:tc>
        <w:tc>
          <w:tcPr>
            <w:tcW w:w="3236" w:type="dxa"/>
            <w:shd w:val="clear" w:color="auto" w:fill="auto"/>
          </w:tcPr>
          <w:p w:rsidR="00813959" w:rsidRPr="004F4009" w:rsidRDefault="00813959" w:rsidP="00E15E73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813959" w:rsidRPr="004F4009" w:rsidRDefault="00813959" w:rsidP="00E15E7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</w:tbl>
    <w:p w:rsidR="00813959" w:rsidRDefault="00813959" w:rsidP="00813959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37E2" w:rsidRDefault="00C137E2" w:rsidP="00C137E2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37E2" w:rsidRDefault="00C137E2" w:rsidP="00C137E2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37E2" w:rsidRDefault="00C137E2" w:rsidP="00C137E2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37E2" w:rsidRDefault="00C137E2" w:rsidP="00C137E2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DB7A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DB7A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DB7A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DB7A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DB7A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DB7A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DB7A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DB7A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B7A54" w:rsidRDefault="00DB7A54" w:rsidP="00857943">
      <w:pPr>
        <w:spacing w:after="0" w:line="240" w:lineRule="auto"/>
        <w:ind w:right="-852"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57943" w:rsidRDefault="00857943" w:rsidP="00E77087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857943" w:rsidSect="00835DCA">
          <w:footerReference w:type="default" r:id="rId8"/>
          <w:pgSz w:w="16838" w:h="11906" w:orient="landscape"/>
          <w:pgMar w:top="851" w:right="992" w:bottom="1418" w:left="1134" w:header="709" w:footer="709" w:gutter="0"/>
          <w:cols w:space="708"/>
          <w:titlePg/>
          <w:docGrid w:linePitch="360"/>
        </w:sectPr>
      </w:pPr>
    </w:p>
    <w:p w:rsidR="00AF2906" w:rsidRDefault="00AF2906" w:rsidP="0078688B"/>
    <w:sectPr w:rsidR="00AF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8D" w:rsidRDefault="00AB048D">
      <w:pPr>
        <w:spacing w:after="0" w:line="240" w:lineRule="auto"/>
      </w:pPr>
      <w:r>
        <w:separator/>
      </w:r>
    </w:p>
  </w:endnote>
  <w:endnote w:type="continuationSeparator" w:id="0">
    <w:p w:rsidR="00AB048D" w:rsidRDefault="00AB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 Unicode MS"/>
    <w:charset w:val="80"/>
    <w:family w:val="swiss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6E" w:rsidRDefault="001418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8D" w:rsidRDefault="00AB048D">
      <w:pPr>
        <w:spacing w:after="0" w:line="240" w:lineRule="auto"/>
      </w:pPr>
      <w:r>
        <w:separator/>
      </w:r>
    </w:p>
  </w:footnote>
  <w:footnote w:type="continuationSeparator" w:id="0">
    <w:p w:rsidR="00AB048D" w:rsidRDefault="00AB0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D21F9"/>
    <w:multiLevelType w:val="multilevel"/>
    <w:tmpl w:val="2ED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F5816"/>
    <w:multiLevelType w:val="hybridMultilevel"/>
    <w:tmpl w:val="2F22B9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B20AE"/>
    <w:multiLevelType w:val="hybridMultilevel"/>
    <w:tmpl w:val="F200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36942"/>
    <w:multiLevelType w:val="hybridMultilevel"/>
    <w:tmpl w:val="F5462340"/>
    <w:lvl w:ilvl="0" w:tplc="E4E246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B41BB"/>
    <w:multiLevelType w:val="hybridMultilevel"/>
    <w:tmpl w:val="2D601E06"/>
    <w:lvl w:ilvl="0" w:tplc="FDF65A56">
      <w:start w:val="1"/>
      <w:numFmt w:val="decimal"/>
      <w:lvlText w:val="%1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6">
    <w:nsid w:val="1F4E3D69"/>
    <w:multiLevelType w:val="multilevel"/>
    <w:tmpl w:val="4F9A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2F6484"/>
    <w:multiLevelType w:val="hybridMultilevel"/>
    <w:tmpl w:val="C2B419CE"/>
    <w:lvl w:ilvl="0" w:tplc="38FA5A86">
      <w:start w:val="1"/>
      <w:numFmt w:val="decimal"/>
      <w:lvlText w:val="%1."/>
      <w:lvlJc w:val="left"/>
      <w:pPr>
        <w:ind w:left="243" w:hanging="31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4C4CE54">
      <w:start w:val="1"/>
      <w:numFmt w:val="bullet"/>
      <w:lvlText w:val="•"/>
      <w:lvlJc w:val="left"/>
      <w:pPr>
        <w:ind w:left="1091" w:hanging="318"/>
      </w:pPr>
      <w:rPr>
        <w:rFonts w:hint="default"/>
      </w:rPr>
    </w:lvl>
    <w:lvl w:ilvl="2" w:tplc="035AD8C0">
      <w:start w:val="1"/>
      <w:numFmt w:val="bullet"/>
      <w:lvlText w:val="•"/>
      <w:lvlJc w:val="left"/>
      <w:pPr>
        <w:ind w:left="1940" w:hanging="318"/>
      </w:pPr>
      <w:rPr>
        <w:rFonts w:hint="default"/>
      </w:rPr>
    </w:lvl>
    <w:lvl w:ilvl="3" w:tplc="B7282610">
      <w:start w:val="1"/>
      <w:numFmt w:val="bullet"/>
      <w:lvlText w:val="•"/>
      <w:lvlJc w:val="left"/>
      <w:pPr>
        <w:ind w:left="2788" w:hanging="318"/>
      </w:pPr>
      <w:rPr>
        <w:rFonts w:hint="default"/>
      </w:rPr>
    </w:lvl>
    <w:lvl w:ilvl="4" w:tplc="7A580EC6">
      <w:start w:val="1"/>
      <w:numFmt w:val="bullet"/>
      <w:lvlText w:val="•"/>
      <w:lvlJc w:val="left"/>
      <w:pPr>
        <w:ind w:left="3636" w:hanging="318"/>
      </w:pPr>
      <w:rPr>
        <w:rFonts w:hint="default"/>
      </w:rPr>
    </w:lvl>
    <w:lvl w:ilvl="5" w:tplc="330A97FA">
      <w:start w:val="1"/>
      <w:numFmt w:val="bullet"/>
      <w:lvlText w:val="•"/>
      <w:lvlJc w:val="left"/>
      <w:pPr>
        <w:ind w:left="4485" w:hanging="318"/>
      </w:pPr>
      <w:rPr>
        <w:rFonts w:hint="default"/>
      </w:rPr>
    </w:lvl>
    <w:lvl w:ilvl="6" w:tplc="C0E47B9A">
      <w:start w:val="1"/>
      <w:numFmt w:val="bullet"/>
      <w:lvlText w:val="•"/>
      <w:lvlJc w:val="left"/>
      <w:pPr>
        <w:ind w:left="5333" w:hanging="318"/>
      </w:pPr>
      <w:rPr>
        <w:rFonts w:hint="default"/>
      </w:rPr>
    </w:lvl>
    <w:lvl w:ilvl="7" w:tplc="45040716">
      <w:start w:val="1"/>
      <w:numFmt w:val="bullet"/>
      <w:lvlText w:val="•"/>
      <w:lvlJc w:val="left"/>
      <w:pPr>
        <w:ind w:left="6182" w:hanging="318"/>
      </w:pPr>
      <w:rPr>
        <w:rFonts w:hint="default"/>
      </w:rPr>
    </w:lvl>
    <w:lvl w:ilvl="8" w:tplc="238AD4B0">
      <w:start w:val="1"/>
      <w:numFmt w:val="bullet"/>
      <w:lvlText w:val="•"/>
      <w:lvlJc w:val="left"/>
      <w:pPr>
        <w:ind w:left="7030" w:hanging="318"/>
      </w:pPr>
      <w:rPr>
        <w:rFonts w:hint="default"/>
      </w:rPr>
    </w:lvl>
  </w:abstractNum>
  <w:abstractNum w:abstractNumId="8">
    <w:nsid w:val="24C67A9A"/>
    <w:multiLevelType w:val="multilevel"/>
    <w:tmpl w:val="8A28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8E63F6"/>
    <w:multiLevelType w:val="multilevel"/>
    <w:tmpl w:val="30CC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EC7AB3"/>
    <w:multiLevelType w:val="hybridMultilevel"/>
    <w:tmpl w:val="E40AE70E"/>
    <w:lvl w:ilvl="0" w:tplc="5C186CF2">
      <w:start w:val="1"/>
      <w:numFmt w:val="decimal"/>
      <w:lvlText w:val="%1."/>
      <w:lvlJc w:val="left"/>
      <w:pPr>
        <w:ind w:left="2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1" w:hanging="360"/>
      </w:pPr>
    </w:lvl>
    <w:lvl w:ilvl="2" w:tplc="0419001B" w:tentative="1">
      <w:start w:val="1"/>
      <w:numFmt w:val="lowerRoman"/>
      <w:lvlText w:val="%3."/>
      <w:lvlJc w:val="right"/>
      <w:pPr>
        <w:ind w:left="3751" w:hanging="180"/>
      </w:pPr>
    </w:lvl>
    <w:lvl w:ilvl="3" w:tplc="0419000F" w:tentative="1">
      <w:start w:val="1"/>
      <w:numFmt w:val="decimal"/>
      <w:lvlText w:val="%4."/>
      <w:lvlJc w:val="left"/>
      <w:pPr>
        <w:ind w:left="4471" w:hanging="360"/>
      </w:pPr>
    </w:lvl>
    <w:lvl w:ilvl="4" w:tplc="04190019" w:tentative="1">
      <w:start w:val="1"/>
      <w:numFmt w:val="lowerLetter"/>
      <w:lvlText w:val="%5."/>
      <w:lvlJc w:val="left"/>
      <w:pPr>
        <w:ind w:left="5191" w:hanging="360"/>
      </w:pPr>
    </w:lvl>
    <w:lvl w:ilvl="5" w:tplc="0419001B" w:tentative="1">
      <w:start w:val="1"/>
      <w:numFmt w:val="lowerRoman"/>
      <w:lvlText w:val="%6."/>
      <w:lvlJc w:val="right"/>
      <w:pPr>
        <w:ind w:left="5911" w:hanging="180"/>
      </w:pPr>
    </w:lvl>
    <w:lvl w:ilvl="6" w:tplc="0419000F" w:tentative="1">
      <w:start w:val="1"/>
      <w:numFmt w:val="decimal"/>
      <w:lvlText w:val="%7."/>
      <w:lvlJc w:val="left"/>
      <w:pPr>
        <w:ind w:left="6631" w:hanging="360"/>
      </w:pPr>
    </w:lvl>
    <w:lvl w:ilvl="7" w:tplc="04190019" w:tentative="1">
      <w:start w:val="1"/>
      <w:numFmt w:val="lowerLetter"/>
      <w:lvlText w:val="%8."/>
      <w:lvlJc w:val="left"/>
      <w:pPr>
        <w:ind w:left="7351" w:hanging="360"/>
      </w:pPr>
    </w:lvl>
    <w:lvl w:ilvl="8" w:tplc="0419001B" w:tentative="1">
      <w:start w:val="1"/>
      <w:numFmt w:val="lowerRoman"/>
      <w:lvlText w:val="%9."/>
      <w:lvlJc w:val="right"/>
      <w:pPr>
        <w:ind w:left="8071" w:hanging="180"/>
      </w:pPr>
    </w:lvl>
  </w:abstractNum>
  <w:abstractNum w:abstractNumId="11">
    <w:nsid w:val="343F1950"/>
    <w:multiLevelType w:val="hybridMultilevel"/>
    <w:tmpl w:val="1ED8B5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1A0BFD"/>
    <w:multiLevelType w:val="hybridMultilevel"/>
    <w:tmpl w:val="75A4A480"/>
    <w:lvl w:ilvl="0" w:tplc="0419000F">
      <w:start w:val="1"/>
      <w:numFmt w:val="decimal"/>
      <w:lvlText w:val="%1."/>
      <w:lvlJc w:val="left"/>
      <w:pPr>
        <w:ind w:left="2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1" w:hanging="360"/>
      </w:pPr>
    </w:lvl>
    <w:lvl w:ilvl="2" w:tplc="0419001B" w:tentative="1">
      <w:start w:val="1"/>
      <w:numFmt w:val="lowerRoman"/>
      <w:lvlText w:val="%3."/>
      <w:lvlJc w:val="right"/>
      <w:pPr>
        <w:ind w:left="3751" w:hanging="180"/>
      </w:pPr>
    </w:lvl>
    <w:lvl w:ilvl="3" w:tplc="0419000F" w:tentative="1">
      <w:start w:val="1"/>
      <w:numFmt w:val="decimal"/>
      <w:lvlText w:val="%4."/>
      <w:lvlJc w:val="left"/>
      <w:pPr>
        <w:ind w:left="4471" w:hanging="360"/>
      </w:pPr>
    </w:lvl>
    <w:lvl w:ilvl="4" w:tplc="04190019" w:tentative="1">
      <w:start w:val="1"/>
      <w:numFmt w:val="lowerLetter"/>
      <w:lvlText w:val="%5."/>
      <w:lvlJc w:val="left"/>
      <w:pPr>
        <w:ind w:left="5191" w:hanging="360"/>
      </w:pPr>
    </w:lvl>
    <w:lvl w:ilvl="5" w:tplc="0419001B" w:tentative="1">
      <w:start w:val="1"/>
      <w:numFmt w:val="lowerRoman"/>
      <w:lvlText w:val="%6."/>
      <w:lvlJc w:val="right"/>
      <w:pPr>
        <w:ind w:left="5911" w:hanging="180"/>
      </w:pPr>
    </w:lvl>
    <w:lvl w:ilvl="6" w:tplc="0419000F" w:tentative="1">
      <w:start w:val="1"/>
      <w:numFmt w:val="decimal"/>
      <w:lvlText w:val="%7."/>
      <w:lvlJc w:val="left"/>
      <w:pPr>
        <w:ind w:left="6631" w:hanging="360"/>
      </w:pPr>
    </w:lvl>
    <w:lvl w:ilvl="7" w:tplc="04190019" w:tentative="1">
      <w:start w:val="1"/>
      <w:numFmt w:val="lowerLetter"/>
      <w:lvlText w:val="%8."/>
      <w:lvlJc w:val="left"/>
      <w:pPr>
        <w:ind w:left="7351" w:hanging="360"/>
      </w:pPr>
    </w:lvl>
    <w:lvl w:ilvl="8" w:tplc="0419001B" w:tentative="1">
      <w:start w:val="1"/>
      <w:numFmt w:val="lowerRoman"/>
      <w:lvlText w:val="%9."/>
      <w:lvlJc w:val="right"/>
      <w:pPr>
        <w:ind w:left="8071" w:hanging="180"/>
      </w:pPr>
    </w:lvl>
  </w:abstractNum>
  <w:abstractNum w:abstractNumId="13">
    <w:nsid w:val="39646593"/>
    <w:multiLevelType w:val="hybridMultilevel"/>
    <w:tmpl w:val="5426BAFE"/>
    <w:lvl w:ilvl="0" w:tplc="6AFE2F78">
      <w:start w:val="3"/>
      <w:numFmt w:val="bullet"/>
      <w:lvlText w:val="-"/>
      <w:lvlJc w:val="left"/>
      <w:pPr>
        <w:ind w:left="9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3C9B44FA"/>
    <w:multiLevelType w:val="hybridMultilevel"/>
    <w:tmpl w:val="5CD01C2A"/>
    <w:lvl w:ilvl="0" w:tplc="7E8E9E6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3AE1CD5"/>
    <w:multiLevelType w:val="multilevel"/>
    <w:tmpl w:val="96FA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5435242"/>
    <w:multiLevelType w:val="multilevel"/>
    <w:tmpl w:val="F2B8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E0EBF"/>
    <w:multiLevelType w:val="multilevel"/>
    <w:tmpl w:val="EADA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D481C"/>
    <w:multiLevelType w:val="hybridMultilevel"/>
    <w:tmpl w:val="B008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02CE4"/>
    <w:multiLevelType w:val="hybridMultilevel"/>
    <w:tmpl w:val="BCDCCBF0"/>
    <w:lvl w:ilvl="0" w:tplc="FAE841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0F50F2E"/>
    <w:multiLevelType w:val="hybridMultilevel"/>
    <w:tmpl w:val="1BCE1992"/>
    <w:lvl w:ilvl="0" w:tplc="EA5696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3CD186B"/>
    <w:multiLevelType w:val="multilevel"/>
    <w:tmpl w:val="C76C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A70A15"/>
    <w:multiLevelType w:val="hybridMultilevel"/>
    <w:tmpl w:val="E40AE70E"/>
    <w:lvl w:ilvl="0" w:tplc="5C186CF2">
      <w:start w:val="1"/>
      <w:numFmt w:val="decimal"/>
      <w:lvlText w:val="%1."/>
      <w:lvlJc w:val="left"/>
      <w:pPr>
        <w:ind w:left="2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1" w:hanging="360"/>
      </w:pPr>
    </w:lvl>
    <w:lvl w:ilvl="2" w:tplc="0419001B" w:tentative="1">
      <w:start w:val="1"/>
      <w:numFmt w:val="lowerRoman"/>
      <w:lvlText w:val="%3."/>
      <w:lvlJc w:val="right"/>
      <w:pPr>
        <w:ind w:left="3751" w:hanging="180"/>
      </w:pPr>
    </w:lvl>
    <w:lvl w:ilvl="3" w:tplc="0419000F" w:tentative="1">
      <w:start w:val="1"/>
      <w:numFmt w:val="decimal"/>
      <w:lvlText w:val="%4."/>
      <w:lvlJc w:val="left"/>
      <w:pPr>
        <w:ind w:left="4471" w:hanging="360"/>
      </w:pPr>
    </w:lvl>
    <w:lvl w:ilvl="4" w:tplc="04190019" w:tentative="1">
      <w:start w:val="1"/>
      <w:numFmt w:val="lowerLetter"/>
      <w:lvlText w:val="%5."/>
      <w:lvlJc w:val="left"/>
      <w:pPr>
        <w:ind w:left="5191" w:hanging="360"/>
      </w:pPr>
    </w:lvl>
    <w:lvl w:ilvl="5" w:tplc="0419001B" w:tentative="1">
      <w:start w:val="1"/>
      <w:numFmt w:val="lowerRoman"/>
      <w:lvlText w:val="%6."/>
      <w:lvlJc w:val="right"/>
      <w:pPr>
        <w:ind w:left="5911" w:hanging="180"/>
      </w:pPr>
    </w:lvl>
    <w:lvl w:ilvl="6" w:tplc="0419000F" w:tentative="1">
      <w:start w:val="1"/>
      <w:numFmt w:val="decimal"/>
      <w:lvlText w:val="%7."/>
      <w:lvlJc w:val="left"/>
      <w:pPr>
        <w:ind w:left="6631" w:hanging="360"/>
      </w:pPr>
    </w:lvl>
    <w:lvl w:ilvl="7" w:tplc="04190019" w:tentative="1">
      <w:start w:val="1"/>
      <w:numFmt w:val="lowerLetter"/>
      <w:lvlText w:val="%8."/>
      <w:lvlJc w:val="left"/>
      <w:pPr>
        <w:ind w:left="7351" w:hanging="360"/>
      </w:pPr>
    </w:lvl>
    <w:lvl w:ilvl="8" w:tplc="0419001B" w:tentative="1">
      <w:start w:val="1"/>
      <w:numFmt w:val="lowerRoman"/>
      <w:lvlText w:val="%9."/>
      <w:lvlJc w:val="right"/>
      <w:pPr>
        <w:ind w:left="8071" w:hanging="180"/>
      </w:pPr>
    </w:lvl>
  </w:abstractNum>
  <w:abstractNum w:abstractNumId="23">
    <w:nsid w:val="64E8602A"/>
    <w:multiLevelType w:val="hybridMultilevel"/>
    <w:tmpl w:val="E86C11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CE5303"/>
    <w:multiLevelType w:val="hybridMultilevel"/>
    <w:tmpl w:val="24FEA3FA"/>
    <w:lvl w:ilvl="0" w:tplc="DEA4ED1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2B79B8"/>
    <w:multiLevelType w:val="multilevel"/>
    <w:tmpl w:val="986C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970944"/>
    <w:multiLevelType w:val="multilevel"/>
    <w:tmpl w:val="516C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6D47AA"/>
    <w:multiLevelType w:val="hybridMultilevel"/>
    <w:tmpl w:val="1A4C27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E9634A1"/>
    <w:multiLevelType w:val="hybridMultilevel"/>
    <w:tmpl w:val="BA9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632F6C"/>
    <w:multiLevelType w:val="hybridMultilevel"/>
    <w:tmpl w:val="2A16053E"/>
    <w:lvl w:ilvl="0" w:tplc="8CC25146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DC2113"/>
    <w:multiLevelType w:val="multilevel"/>
    <w:tmpl w:val="FEA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125CE0"/>
    <w:multiLevelType w:val="multilevel"/>
    <w:tmpl w:val="9D84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562F3A"/>
    <w:multiLevelType w:val="hybridMultilevel"/>
    <w:tmpl w:val="D012B936"/>
    <w:lvl w:ilvl="0" w:tplc="411AD1CA">
      <w:numFmt w:val="bullet"/>
      <w:lvlText w:val="-"/>
      <w:lvlJc w:val="left"/>
      <w:pPr>
        <w:ind w:left="118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3">
    <w:nsid w:val="797F5FA9"/>
    <w:multiLevelType w:val="hybridMultilevel"/>
    <w:tmpl w:val="5720D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2"/>
  </w:num>
  <w:num w:numId="5">
    <w:abstractNumId w:val="3"/>
  </w:num>
  <w:num w:numId="6">
    <w:abstractNumId w:val="32"/>
  </w:num>
  <w:num w:numId="7">
    <w:abstractNumId w:val="18"/>
  </w:num>
  <w:num w:numId="8">
    <w:abstractNumId w:val="33"/>
  </w:num>
  <w:num w:numId="9">
    <w:abstractNumId w:val="17"/>
  </w:num>
  <w:num w:numId="10">
    <w:abstractNumId w:val="1"/>
  </w:num>
  <w:num w:numId="11">
    <w:abstractNumId w:val="30"/>
  </w:num>
  <w:num w:numId="12">
    <w:abstractNumId w:val="31"/>
  </w:num>
  <w:num w:numId="13">
    <w:abstractNumId w:val="8"/>
  </w:num>
  <w:num w:numId="14">
    <w:abstractNumId w:val="26"/>
  </w:num>
  <w:num w:numId="15">
    <w:abstractNumId w:val="16"/>
  </w:num>
  <w:num w:numId="16">
    <w:abstractNumId w:val="19"/>
  </w:num>
  <w:num w:numId="17">
    <w:abstractNumId w:val="25"/>
  </w:num>
  <w:num w:numId="18">
    <w:abstractNumId w:val="21"/>
  </w:num>
  <w:num w:numId="19">
    <w:abstractNumId w:val="15"/>
  </w:num>
  <w:num w:numId="20">
    <w:abstractNumId w:val="6"/>
  </w:num>
  <w:num w:numId="21">
    <w:abstractNumId w:val="9"/>
  </w:num>
  <w:num w:numId="22">
    <w:abstractNumId w:val="29"/>
  </w:num>
  <w:num w:numId="23">
    <w:abstractNumId w:val="11"/>
  </w:num>
  <w:num w:numId="24">
    <w:abstractNumId w:val="23"/>
  </w:num>
  <w:num w:numId="25">
    <w:abstractNumId w:val="10"/>
  </w:num>
  <w:num w:numId="26">
    <w:abstractNumId w:val="24"/>
  </w:num>
  <w:num w:numId="27">
    <w:abstractNumId w:val="28"/>
  </w:num>
  <w:num w:numId="28">
    <w:abstractNumId w:val="12"/>
  </w:num>
  <w:num w:numId="29">
    <w:abstractNumId w:val="20"/>
  </w:num>
  <w:num w:numId="30">
    <w:abstractNumId w:val="5"/>
  </w:num>
  <w:num w:numId="31">
    <w:abstractNumId w:val="22"/>
  </w:num>
  <w:num w:numId="32">
    <w:abstractNumId w:val="14"/>
  </w:num>
  <w:num w:numId="33">
    <w:abstractNumId w:val="2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1B"/>
    <w:rsid w:val="00000EAA"/>
    <w:rsid w:val="00004868"/>
    <w:rsid w:val="00030150"/>
    <w:rsid w:val="00030ED3"/>
    <w:rsid w:val="000510A8"/>
    <w:rsid w:val="00056625"/>
    <w:rsid w:val="0006684E"/>
    <w:rsid w:val="000854B7"/>
    <w:rsid w:val="0008784F"/>
    <w:rsid w:val="000929EB"/>
    <w:rsid w:val="00096D56"/>
    <w:rsid w:val="000A42C7"/>
    <w:rsid w:val="000B12A8"/>
    <w:rsid w:val="000B52F2"/>
    <w:rsid w:val="000C1A3E"/>
    <w:rsid w:val="000C1F32"/>
    <w:rsid w:val="000C1FA3"/>
    <w:rsid w:val="000C2F07"/>
    <w:rsid w:val="000D342B"/>
    <w:rsid w:val="000D7F63"/>
    <w:rsid w:val="000E2610"/>
    <w:rsid w:val="000E46CB"/>
    <w:rsid w:val="000F0F3B"/>
    <w:rsid w:val="00100C84"/>
    <w:rsid w:val="001121C9"/>
    <w:rsid w:val="001229BF"/>
    <w:rsid w:val="001243AF"/>
    <w:rsid w:val="00135309"/>
    <w:rsid w:val="00135D67"/>
    <w:rsid w:val="0014186E"/>
    <w:rsid w:val="00146A1F"/>
    <w:rsid w:val="00151CC3"/>
    <w:rsid w:val="0015351F"/>
    <w:rsid w:val="00166DAC"/>
    <w:rsid w:val="00167EEC"/>
    <w:rsid w:val="001809D1"/>
    <w:rsid w:val="001840B6"/>
    <w:rsid w:val="001854D1"/>
    <w:rsid w:val="00190AAF"/>
    <w:rsid w:val="0019654C"/>
    <w:rsid w:val="001A07F8"/>
    <w:rsid w:val="001B0BF6"/>
    <w:rsid w:val="001B2C57"/>
    <w:rsid w:val="001B3DA2"/>
    <w:rsid w:val="001E3595"/>
    <w:rsid w:val="001F29B3"/>
    <w:rsid w:val="001F5907"/>
    <w:rsid w:val="00202B15"/>
    <w:rsid w:val="00252FC2"/>
    <w:rsid w:val="00267A7E"/>
    <w:rsid w:val="00271FFB"/>
    <w:rsid w:val="0027213B"/>
    <w:rsid w:val="00275F97"/>
    <w:rsid w:val="0027781B"/>
    <w:rsid w:val="00281455"/>
    <w:rsid w:val="00281564"/>
    <w:rsid w:val="00293AD8"/>
    <w:rsid w:val="002A015D"/>
    <w:rsid w:val="002A521B"/>
    <w:rsid w:val="002B0D24"/>
    <w:rsid w:val="002B5613"/>
    <w:rsid w:val="002C013F"/>
    <w:rsid w:val="002C3EB0"/>
    <w:rsid w:val="002C59C1"/>
    <w:rsid w:val="002C747C"/>
    <w:rsid w:val="002D46F9"/>
    <w:rsid w:val="002E701C"/>
    <w:rsid w:val="002F5FB8"/>
    <w:rsid w:val="00310B65"/>
    <w:rsid w:val="00325D26"/>
    <w:rsid w:val="00326200"/>
    <w:rsid w:val="00332F52"/>
    <w:rsid w:val="00333C35"/>
    <w:rsid w:val="00351587"/>
    <w:rsid w:val="0035278F"/>
    <w:rsid w:val="00354A39"/>
    <w:rsid w:val="00360246"/>
    <w:rsid w:val="00362BC5"/>
    <w:rsid w:val="0036706F"/>
    <w:rsid w:val="00386E64"/>
    <w:rsid w:val="003A323F"/>
    <w:rsid w:val="003A7E3C"/>
    <w:rsid w:val="003B1B13"/>
    <w:rsid w:val="003B1BDD"/>
    <w:rsid w:val="003B77B6"/>
    <w:rsid w:val="003D4F06"/>
    <w:rsid w:val="003D795B"/>
    <w:rsid w:val="003E5A29"/>
    <w:rsid w:val="003F2009"/>
    <w:rsid w:val="003F3070"/>
    <w:rsid w:val="00420842"/>
    <w:rsid w:val="004232C5"/>
    <w:rsid w:val="004245D2"/>
    <w:rsid w:val="00425C9C"/>
    <w:rsid w:val="004278E6"/>
    <w:rsid w:val="00431BDA"/>
    <w:rsid w:val="004352D4"/>
    <w:rsid w:val="00453CD7"/>
    <w:rsid w:val="00491EA2"/>
    <w:rsid w:val="0049432A"/>
    <w:rsid w:val="004B0D78"/>
    <w:rsid w:val="004C3B5B"/>
    <w:rsid w:val="004C524D"/>
    <w:rsid w:val="004D5CFD"/>
    <w:rsid w:val="004E0C89"/>
    <w:rsid w:val="004E3E41"/>
    <w:rsid w:val="004E3E6E"/>
    <w:rsid w:val="004E5EAB"/>
    <w:rsid w:val="004F4035"/>
    <w:rsid w:val="005232A2"/>
    <w:rsid w:val="0052514B"/>
    <w:rsid w:val="005415FF"/>
    <w:rsid w:val="00542D38"/>
    <w:rsid w:val="005430A8"/>
    <w:rsid w:val="00573B3B"/>
    <w:rsid w:val="00573CEC"/>
    <w:rsid w:val="00574E2F"/>
    <w:rsid w:val="005869D8"/>
    <w:rsid w:val="005950AE"/>
    <w:rsid w:val="005A02CC"/>
    <w:rsid w:val="005A1B0F"/>
    <w:rsid w:val="005A1E24"/>
    <w:rsid w:val="005A230E"/>
    <w:rsid w:val="005A2E81"/>
    <w:rsid w:val="005B350A"/>
    <w:rsid w:val="005C2294"/>
    <w:rsid w:val="005C58CF"/>
    <w:rsid w:val="005D3116"/>
    <w:rsid w:val="005D6954"/>
    <w:rsid w:val="005F299A"/>
    <w:rsid w:val="005F4F1A"/>
    <w:rsid w:val="006135B9"/>
    <w:rsid w:val="006315A4"/>
    <w:rsid w:val="00632D5D"/>
    <w:rsid w:val="00635D78"/>
    <w:rsid w:val="00652D59"/>
    <w:rsid w:val="00654E0A"/>
    <w:rsid w:val="0065571E"/>
    <w:rsid w:val="00656876"/>
    <w:rsid w:val="006622D3"/>
    <w:rsid w:val="00680011"/>
    <w:rsid w:val="00681187"/>
    <w:rsid w:val="00682260"/>
    <w:rsid w:val="006903A8"/>
    <w:rsid w:val="006B266F"/>
    <w:rsid w:val="006B459D"/>
    <w:rsid w:val="006D3F7E"/>
    <w:rsid w:val="006E1FA7"/>
    <w:rsid w:val="006E4727"/>
    <w:rsid w:val="006E5C61"/>
    <w:rsid w:val="006F2A7B"/>
    <w:rsid w:val="006F7E5E"/>
    <w:rsid w:val="007017E2"/>
    <w:rsid w:val="00706DAD"/>
    <w:rsid w:val="007108F7"/>
    <w:rsid w:val="0071718B"/>
    <w:rsid w:val="007249A7"/>
    <w:rsid w:val="00725584"/>
    <w:rsid w:val="007263FA"/>
    <w:rsid w:val="007370CD"/>
    <w:rsid w:val="00740053"/>
    <w:rsid w:val="00765135"/>
    <w:rsid w:val="00765A13"/>
    <w:rsid w:val="0076730E"/>
    <w:rsid w:val="00776544"/>
    <w:rsid w:val="0078688B"/>
    <w:rsid w:val="0078693F"/>
    <w:rsid w:val="007A3106"/>
    <w:rsid w:val="007A4E54"/>
    <w:rsid w:val="007A748F"/>
    <w:rsid w:val="007A7F5B"/>
    <w:rsid w:val="007C0983"/>
    <w:rsid w:val="007C2F82"/>
    <w:rsid w:val="007D172A"/>
    <w:rsid w:val="007D2985"/>
    <w:rsid w:val="007F13FD"/>
    <w:rsid w:val="007F1D12"/>
    <w:rsid w:val="00800E0B"/>
    <w:rsid w:val="008106B1"/>
    <w:rsid w:val="00813959"/>
    <w:rsid w:val="0081534D"/>
    <w:rsid w:val="00825D01"/>
    <w:rsid w:val="00825FF4"/>
    <w:rsid w:val="00830CA7"/>
    <w:rsid w:val="00830D85"/>
    <w:rsid w:val="00835DCA"/>
    <w:rsid w:val="00841324"/>
    <w:rsid w:val="00846C6B"/>
    <w:rsid w:val="00857943"/>
    <w:rsid w:val="00862386"/>
    <w:rsid w:val="0087507A"/>
    <w:rsid w:val="00876DAF"/>
    <w:rsid w:val="00881951"/>
    <w:rsid w:val="008854CF"/>
    <w:rsid w:val="008855E9"/>
    <w:rsid w:val="008A1C2F"/>
    <w:rsid w:val="008A2EA7"/>
    <w:rsid w:val="008B40FD"/>
    <w:rsid w:val="008B492F"/>
    <w:rsid w:val="008B6467"/>
    <w:rsid w:val="008C5B40"/>
    <w:rsid w:val="008C5CD0"/>
    <w:rsid w:val="008C7781"/>
    <w:rsid w:val="008D406F"/>
    <w:rsid w:val="008E02FC"/>
    <w:rsid w:val="008E10BD"/>
    <w:rsid w:val="00903BE0"/>
    <w:rsid w:val="00911DA8"/>
    <w:rsid w:val="009307BA"/>
    <w:rsid w:val="00931952"/>
    <w:rsid w:val="00932A04"/>
    <w:rsid w:val="00960185"/>
    <w:rsid w:val="009710BE"/>
    <w:rsid w:val="0097577F"/>
    <w:rsid w:val="009844D7"/>
    <w:rsid w:val="00987A5E"/>
    <w:rsid w:val="00993E02"/>
    <w:rsid w:val="009A0B10"/>
    <w:rsid w:val="009A2030"/>
    <w:rsid w:val="009C1238"/>
    <w:rsid w:val="009C183C"/>
    <w:rsid w:val="009D0715"/>
    <w:rsid w:val="009D11F1"/>
    <w:rsid w:val="009E480F"/>
    <w:rsid w:val="009F353D"/>
    <w:rsid w:val="009F6DBD"/>
    <w:rsid w:val="00A321FD"/>
    <w:rsid w:val="00A35A63"/>
    <w:rsid w:val="00A36980"/>
    <w:rsid w:val="00A44D40"/>
    <w:rsid w:val="00A56BE4"/>
    <w:rsid w:val="00A70588"/>
    <w:rsid w:val="00A84730"/>
    <w:rsid w:val="00A85B46"/>
    <w:rsid w:val="00A93F79"/>
    <w:rsid w:val="00AA5473"/>
    <w:rsid w:val="00AA6316"/>
    <w:rsid w:val="00AB048D"/>
    <w:rsid w:val="00AB7AB8"/>
    <w:rsid w:val="00AC00FE"/>
    <w:rsid w:val="00AC1153"/>
    <w:rsid w:val="00AC5F66"/>
    <w:rsid w:val="00AC7A33"/>
    <w:rsid w:val="00AE4CF4"/>
    <w:rsid w:val="00AE4F52"/>
    <w:rsid w:val="00AE6A8A"/>
    <w:rsid w:val="00AF2906"/>
    <w:rsid w:val="00AF6AE1"/>
    <w:rsid w:val="00B03FA1"/>
    <w:rsid w:val="00B21299"/>
    <w:rsid w:val="00B2755E"/>
    <w:rsid w:val="00B37F33"/>
    <w:rsid w:val="00B43EE6"/>
    <w:rsid w:val="00B4685B"/>
    <w:rsid w:val="00B54B46"/>
    <w:rsid w:val="00B660E9"/>
    <w:rsid w:val="00B700F5"/>
    <w:rsid w:val="00B74750"/>
    <w:rsid w:val="00B948FB"/>
    <w:rsid w:val="00B96339"/>
    <w:rsid w:val="00BB48A9"/>
    <w:rsid w:val="00BE0589"/>
    <w:rsid w:val="00BE0CC3"/>
    <w:rsid w:val="00BF08C0"/>
    <w:rsid w:val="00BF4120"/>
    <w:rsid w:val="00BF638C"/>
    <w:rsid w:val="00C03C53"/>
    <w:rsid w:val="00C04D7E"/>
    <w:rsid w:val="00C11FED"/>
    <w:rsid w:val="00C137E2"/>
    <w:rsid w:val="00C17DA7"/>
    <w:rsid w:val="00C3043D"/>
    <w:rsid w:val="00C53AED"/>
    <w:rsid w:val="00C54E2E"/>
    <w:rsid w:val="00C555AF"/>
    <w:rsid w:val="00C6110A"/>
    <w:rsid w:val="00C65E7B"/>
    <w:rsid w:val="00C661D1"/>
    <w:rsid w:val="00C768CB"/>
    <w:rsid w:val="00C8176E"/>
    <w:rsid w:val="00C81B56"/>
    <w:rsid w:val="00CA17AF"/>
    <w:rsid w:val="00CA4D53"/>
    <w:rsid w:val="00CB40FE"/>
    <w:rsid w:val="00CC3BFF"/>
    <w:rsid w:val="00CD1CE0"/>
    <w:rsid w:val="00CD3BE9"/>
    <w:rsid w:val="00CD4C79"/>
    <w:rsid w:val="00CE180A"/>
    <w:rsid w:val="00CE6634"/>
    <w:rsid w:val="00CF4120"/>
    <w:rsid w:val="00D00B5B"/>
    <w:rsid w:val="00D02966"/>
    <w:rsid w:val="00D05BB7"/>
    <w:rsid w:val="00D35422"/>
    <w:rsid w:val="00D36D30"/>
    <w:rsid w:val="00D43F95"/>
    <w:rsid w:val="00D45BB7"/>
    <w:rsid w:val="00D46318"/>
    <w:rsid w:val="00D4714F"/>
    <w:rsid w:val="00D501C2"/>
    <w:rsid w:val="00D620B1"/>
    <w:rsid w:val="00D66B1B"/>
    <w:rsid w:val="00D73A9E"/>
    <w:rsid w:val="00D86295"/>
    <w:rsid w:val="00D91937"/>
    <w:rsid w:val="00DA13BA"/>
    <w:rsid w:val="00DA42C9"/>
    <w:rsid w:val="00DB635D"/>
    <w:rsid w:val="00DB7A54"/>
    <w:rsid w:val="00DC145D"/>
    <w:rsid w:val="00DF35A4"/>
    <w:rsid w:val="00DF56C2"/>
    <w:rsid w:val="00DF791B"/>
    <w:rsid w:val="00E01FA5"/>
    <w:rsid w:val="00E15E73"/>
    <w:rsid w:val="00E24201"/>
    <w:rsid w:val="00E34770"/>
    <w:rsid w:val="00E41E2E"/>
    <w:rsid w:val="00E52280"/>
    <w:rsid w:val="00E77087"/>
    <w:rsid w:val="00EA60F1"/>
    <w:rsid w:val="00EB4ED3"/>
    <w:rsid w:val="00EB7CC5"/>
    <w:rsid w:val="00EE5F6C"/>
    <w:rsid w:val="00F27167"/>
    <w:rsid w:val="00F30FFB"/>
    <w:rsid w:val="00F50796"/>
    <w:rsid w:val="00F65F46"/>
    <w:rsid w:val="00F67C83"/>
    <w:rsid w:val="00F70C74"/>
    <w:rsid w:val="00F71717"/>
    <w:rsid w:val="00F77A1C"/>
    <w:rsid w:val="00F8320F"/>
    <w:rsid w:val="00F964FA"/>
    <w:rsid w:val="00F970B7"/>
    <w:rsid w:val="00FA4C91"/>
    <w:rsid w:val="00FB61A7"/>
    <w:rsid w:val="00FC104C"/>
    <w:rsid w:val="00FC3766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778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uiPriority w:val="9"/>
    <w:unhideWhenUsed/>
    <w:qFormat/>
    <w:rsid w:val="0027781B"/>
    <w:pPr>
      <w:keepNext/>
      <w:numPr>
        <w:ilvl w:val="1"/>
        <w:numId w:val="1"/>
      </w:numPr>
      <w:tabs>
        <w:tab w:val="left" w:pos="709"/>
      </w:tabs>
      <w:suppressAutoHyphens/>
      <w:spacing w:before="240" w:after="60" w:line="276" w:lineRule="atLeast"/>
      <w:outlineLvl w:val="1"/>
    </w:pPr>
    <w:rPr>
      <w:rFonts w:eastAsia="DejaVu Sans" w:cs="Arial"/>
      <w:b/>
      <w:bCs/>
      <w:i/>
      <w:iCs/>
      <w:kern w:val="2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7781B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781B"/>
    <w:pPr>
      <w:keepNext/>
      <w:keepLines/>
      <w:spacing w:before="200" w:after="0" w:line="240" w:lineRule="auto"/>
      <w:ind w:firstLine="357"/>
      <w:jc w:val="both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7781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27781B"/>
    <w:rPr>
      <w:rFonts w:ascii="Calibri" w:eastAsia="DejaVu Sans" w:hAnsi="Calibri" w:cs="Arial"/>
      <w:b/>
      <w:bCs/>
      <w:i/>
      <w:iCs/>
      <w:kern w:val="2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27781B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27781B"/>
    <w:rPr>
      <w:rFonts w:ascii="Calibri Light" w:eastAsia="Times New Roman" w:hAnsi="Calibri Light" w:cs="Times New Roman"/>
      <w:b/>
      <w:bCs/>
      <w:i/>
      <w:iCs/>
      <w:color w:val="5B9BD5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27781B"/>
  </w:style>
  <w:style w:type="paragraph" w:styleId="a0">
    <w:name w:val="Body Text"/>
    <w:basedOn w:val="a"/>
    <w:link w:val="12"/>
    <w:uiPriority w:val="1"/>
    <w:unhideWhenUsed/>
    <w:qFormat/>
    <w:rsid w:val="0027781B"/>
    <w:pPr>
      <w:tabs>
        <w:tab w:val="left" w:pos="709"/>
      </w:tabs>
      <w:suppressAutoHyphens/>
      <w:spacing w:after="120" w:line="276" w:lineRule="atLeast"/>
    </w:pPr>
    <w:rPr>
      <w:rFonts w:eastAsia="DejaVu Sans"/>
      <w:kern w:val="2"/>
      <w:lang w:eastAsia="ar-SA"/>
    </w:rPr>
  </w:style>
  <w:style w:type="character" w:customStyle="1" w:styleId="a4">
    <w:name w:val="Основной текст Знак"/>
    <w:basedOn w:val="a1"/>
    <w:uiPriority w:val="1"/>
    <w:rsid w:val="0027781B"/>
    <w:rPr>
      <w:rFonts w:ascii="Calibri" w:eastAsia="Calibri" w:hAnsi="Calibri" w:cs="Times New Roman"/>
      <w:lang w:eastAsia="en-US"/>
    </w:rPr>
  </w:style>
  <w:style w:type="character" w:customStyle="1" w:styleId="12">
    <w:name w:val="Основной текст Знак1"/>
    <w:link w:val="a0"/>
    <w:uiPriority w:val="1"/>
    <w:locked/>
    <w:rsid w:val="0027781B"/>
    <w:rPr>
      <w:rFonts w:ascii="Calibri" w:eastAsia="DejaVu Sans" w:hAnsi="Calibri" w:cs="Times New Roman"/>
      <w:kern w:val="2"/>
      <w:lang w:eastAsia="ar-SA"/>
    </w:rPr>
  </w:style>
  <w:style w:type="character" w:styleId="a5">
    <w:name w:val="Hyperlink"/>
    <w:uiPriority w:val="99"/>
    <w:semiHidden/>
    <w:unhideWhenUsed/>
    <w:rsid w:val="002778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7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7781B"/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1"/>
    <w:link w:val="a9"/>
    <w:uiPriority w:val="99"/>
    <w:rsid w:val="0027781B"/>
  </w:style>
  <w:style w:type="paragraph" w:styleId="a9">
    <w:name w:val="footer"/>
    <w:basedOn w:val="a"/>
    <w:link w:val="a8"/>
    <w:uiPriority w:val="99"/>
    <w:unhideWhenUsed/>
    <w:rsid w:val="0027781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zh-TW"/>
    </w:rPr>
  </w:style>
  <w:style w:type="character" w:customStyle="1" w:styleId="13">
    <w:name w:val="Нижний колонтитул Знак1"/>
    <w:basedOn w:val="a1"/>
    <w:uiPriority w:val="99"/>
    <w:rsid w:val="0027781B"/>
    <w:rPr>
      <w:rFonts w:ascii="Calibri" w:eastAsia="Calibri" w:hAnsi="Calibri" w:cs="Times New Roman"/>
      <w:lang w:eastAsia="en-US"/>
    </w:rPr>
  </w:style>
  <w:style w:type="paragraph" w:styleId="aa">
    <w:name w:val="List"/>
    <w:basedOn w:val="a0"/>
    <w:semiHidden/>
    <w:unhideWhenUsed/>
    <w:rsid w:val="0027781B"/>
    <w:rPr>
      <w:rFonts w:cs="Tahoma"/>
      <w:sz w:val="20"/>
      <w:szCs w:val="20"/>
    </w:rPr>
  </w:style>
  <w:style w:type="paragraph" w:styleId="ab">
    <w:name w:val="Subtitle"/>
    <w:basedOn w:val="a"/>
    <w:next w:val="a"/>
    <w:link w:val="14"/>
    <w:qFormat/>
    <w:rsid w:val="0027781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1"/>
    <w:rsid w:val="0027781B"/>
    <w:rPr>
      <w:color w:val="5A5A5A" w:themeColor="text1" w:themeTint="A5"/>
      <w:spacing w:val="15"/>
      <w:lang w:eastAsia="en-US"/>
    </w:rPr>
  </w:style>
  <w:style w:type="character" w:customStyle="1" w:styleId="14">
    <w:name w:val="Подзаголовок Знак1"/>
    <w:link w:val="ab"/>
    <w:locked/>
    <w:rsid w:val="0027781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unhideWhenUsed/>
    <w:rsid w:val="0027781B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27781B"/>
    <w:rPr>
      <w:rFonts w:ascii="Calibri" w:eastAsia="Calibri" w:hAnsi="Calibri" w:cs="Times New Roman"/>
      <w:lang w:eastAsia="en-US"/>
    </w:rPr>
  </w:style>
  <w:style w:type="character" w:customStyle="1" w:styleId="af">
    <w:name w:val="Текст выноски Знак"/>
    <w:link w:val="af0"/>
    <w:uiPriority w:val="99"/>
    <w:semiHidden/>
    <w:rsid w:val="0027781B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27781B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15">
    <w:name w:val="Текст выноски Знак1"/>
    <w:basedOn w:val="a1"/>
    <w:uiPriority w:val="99"/>
    <w:semiHidden/>
    <w:rsid w:val="0027781B"/>
    <w:rPr>
      <w:rFonts w:ascii="Segoe UI" w:eastAsia="Calibri" w:hAnsi="Segoe UI" w:cs="Segoe UI"/>
      <w:sz w:val="18"/>
      <w:szCs w:val="18"/>
      <w:lang w:eastAsia="en-US"/>
    </w:rPr>
  </w:style>
  <w:style w:type="paragraph" w:styleId="af1">
    <w:name w:val="No Spacing"/>
    <w:aliases w:val="Ерк!н,мелкий,Обя,мой рабочий,норма,Айгерим"/>
    <w:link w:val="af2"/>
    <w:uiPriority w:val="1"/>
    <w:qFormat/>
    <w:rsid w:val="002778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3">
    <w:name w:val="List Paragraph"/>
    <w:aliases w:val="2 список маркированный"/>
    <w:basedOn w:val="a"/>
    <w:link w:val="af4"/>
    <w:uiPriority w:val="34"/>
    <w:qFormat/>
    <w:rsid w:val="0027781B"/>
    <w:pPr>
      <w:ind w:left="720"/>
      <w:contextualSpacing/>
    </w:pPr>
    <w:rPr>
      <w:rFonts w:eastAsia="Times New Roman"/>
      <w:lang w:eastAsia="ru-RU"/>
    </w:rPr>
  </w:style>
  <w:style w:type="paragraph" w:customStyle="1" w:styleId="WW-">
    <w:name w:val="WW-Базовый"/>
    <w:rsid w:val="0027781B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kern w:val="2"/>
      <w:lang w:eastAsia="ar-SA"/>
    </w:rPr>
  </w:style>
  <w:style w:type="character" w:customStyle="1" w:styleId="41">
    <w:name w:val="Заголовок №4_"/>
    <w:link w:val="42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27781B"/>
    <w:pPr>
      <w:shd w:val="clear" w:color="auto" w:fill="FFFFFF"/>
      <w:spacing w:before="360" w:after="0" w:line="274" w:lineRule="exact"/>
      <w:ind w:firstLine="700"/>
      <w:jc w:val="both"/>
      <w:outlineLvl w:val="3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16">
    <w:name w:val="Обычный (веб)1"/>
    <w:basedOn w:val="a"/>
    <w:rsid w:val="0027781B"/>
    <w:pPr>
      <w:tabs>
        <w:tab w:val="left" w:pos="709"/>
      </w:tabs>
      <w:suppressAutoHyphens/>
      <w:spacing w:before="280" w:after="280" w:line="276" w:lineRule="atLeast"/>
    </w:pPr>
    <w:rPr>
      <w:rFonts w:eastAsia="DejaVu Sans"/>
      <w:kern w:val="2"/>
      <w:lang w:eastAsia="ar-SA"/>
    </w:rPr>
  </w:style>
  <w:style w:type="paragraph" w:customStyle="1" w:styleId="17">
    <w:name w:val="Абзац списка1"/>
    <w:basedOn w:val="a"/>
    <w:rsid w:val="0027781B"/>
    <w:pPr>
      <w:tabs>
        <w:tab w:val="left" w:pos="709"/>
      </w:tabs>
      <w:spacing w:after="0" w:line="276" w:lineRule="atLeast"/>
      <w:ind w:left="72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af5">
    <w:name w:val="Заголовок"/>
    <w:basedOn w:val="a"/>
    <w:next w:val="a0"/>
    <w:rsid w:val="0027781B"/>
    <w:pPr>
      <w:keepNext/>
      <w:tabs>
        <w:tab w:val="left" w:pos="709"/>
      </w:tabs>
      <w:suppressAutoHyphens/>
      <w:spacing w:before="240" w:after="120" w:line="276" w:lineRule="atLeast"/>
    </w:pPr>
    <w:rPr>
      <w:rFonts w:ascii="Liberation Sans" w:eastAsia="WenQuanYi Micro Hei" w:hAnsi="Liberation Sans" w:cs="Tahoma"/>
      <w:kern w:val="2"/>
      <w:sz w:val="28"/>
      <w:szCs w:val="28"/>
      <w:lang w:eastAsia="ar-SA"/>
    </w:rPr>
  </w:style>
  <w:style w:type="paragraph" w:customStyle="1" w:styleId="43">
    <w:name w:val="Название4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Lohit Hindi"/>
      <w:i/>
      <w:iCs/>
      <w:kern w:val="2"/>
      <w:sz w:val="24"/>
      <w:szCs w:val="24"/>
      <w:lang w:eastAsia="ar-SA"/>
    </w:rPr>
  </w:style>
  <w:style w:type="paragraph" w:customStyle="1" w:styleId="44">
    <w:name w:val="Указатель4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Lohit Hindi"/>
      <w:kern w:val="2"/>
      <w:lang w:eastAsia="ar-SA"/>
    </w:rPr>
  </w:style>
  <w:style w:type="paragraph" w:customStyle="1" w:styleId="af6">
    <w:name w:val="Содержимое таблицы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/>
      <w:kern w:val="2"/>
      <w:lang w:eastAsia="ar-SA"/>
    </w:rPr>
  </w:style>
  <w:style w:type="paragraph" w:customStyle="1" w:styleId="31">
    <w:name w:val="Название3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32">
    <w:name w:val="Указатель3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21">
    <w:name w:val="Название2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22">
    <w:name w:val="Указатель2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18">
    <w:name w:val="Название1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19">
    <w:name w:val="Указатель1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1a">
    <w:name w:val="Текст концевой сноски1"/>
    <w:basedOn w:val="a"/>
    <w:rsid w:val="0027781B"/>
    <w:pPr>
      <w:tabs>
        <w:tab w:val="left" w:pos="709"/>
      </w:tabs>
      <w:suppressAutoHyphens/>
      <w:spacing w:after="0" w:line="276" w:lineRule="atLeast"/>
    </w:pPr>
    <w:rPr>
      <w:rFonts w:eastAsia="DejaVu Sans"/>
      <w:kern w:val="2"/>
      <w:szCs w:val="20"/>
      <w:lang w:eastAsia="ar-SA"/>
    </w:rPr>
  </w:style>
  <w:style w:type="paragraph" w:customStyle="1" w:styleId="af7">
    <w:name w:val="Знак Знак Знак Знак Знак Знак Знак Знак Знак Знак"/>
    <w:basedOn w:val="a"/>
    <w:rsid w:val="0027781B"/>
    <w:pPr>
      <w:tabs>
        <w:tab w:val="left" w:pos="709"/>
      </w:tabs>
      <w:spacing w:after="160" w:line="240" w:lineRule="exact"/>
    </w:pPr>
    <w:rPr>
      <w:rFonts w:ascii="Times New Roman" w:eastAsia="SimSun" w:hAnsi="Times New Roman"/>
      <w:b/>
      <w:bCs/>
      <w:kern w:val="2"/>
      <w:sz w:val="28"/>
      <w:szCs w:val="28"/>
      <w:lang w:val="en-US" w:eastAsia="ar-SA"/>
    </w:rPr>
  </w:style>
  <w:style w:type="paragraph" w:customStyle="1" w:styleId="af8">
    <w:name w:val="Заголовок таблицы"/>
    <w:basedOn w:val="af6"/>
    <w:rsid w:val="0027781B"/>
    <w:pPr>
      <w:jc w:val="center"/>
    </w:pPr>
    <w:rPr>
      <w:b/>
      <w:bCs/>
    </w:rPr>
  </w:style>
  <w:style w:type="paragraph" w:customStyle="1" w:styleId="1b">
    <w:name w:val="Текст выноски1"/>
    <w:basedOn w:val="a"/>
    <w:rsid w:val="0027781B"/>
    <w:pPr>
      <w:tabs>
        <w:tab w:val="left" w:pos="709"/>
      </w:tabs>
      <w:suppressAutoHyphens/>
      <w:spacing w:after="0" w:line="276" w:lineRule="atLeast"/>
    </w:pPr>
    <w:rPr>
      <w:rFonts w:ascii="Tahoma" w:eastAsia="DejaVu Sans" w:hAnsi="Tahoma" w:cs="Tahoma"/>
      <w:kern w:val="2"/>
      <w:sz w:val="16"/>
      <w:szCs w:val="16"/>
      <w:lang w:eastAsia="ar-SA"/>
    </w:rPr>
  </w:style>
  <w:style w:type="paragraph" w:customStyle="1" w:styleId="txt3">
    <w:name w:val="txt3"/>
    <w:basedOn w:val="a"/>
    <w:rsid w:val="0027781B"/>
    <w:pPr>
      <w:tabs>
        <w:tab w:val="left" w:pos="709"/>
      </w:tabs>
      <w:spacing w:before="28" w:after="28" w:line="276" w:lineRule="atLeast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c1">
    <w:name w:val="c1"/>
    <w:basedOn w:val="a"/>
    <w:rsid w:val="0027781B"/>
    <w:pPr>
      <w:tabs>
        <w:tab w:val="left" w:pos="709"/>
      </w:tabs>
      <w:spacing w:before="28" w:after="28" w:line="276" w:lineRule="atLeast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33">
    <w:name w:val="Заголовок №3_"/>
    <w:link w:val="34"/>
    <w:uiPriority w:val="99"/>
    <w:locked/>
    <w:rsid w:val="0027781B"/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27781B"/>
    <w:pPr>
      <w:shd w:val="clear" w:color="auto" w:fill="FFFFFF"/>
      <w:spacing w:after="0" w:line="274" w:lineRule="exact"/>
      <w:jc w:val="both"/>
      <w:outlineLvl w:val="2"/>
    </w:pPr>
    <w:rPr>
      <w:rFonts w:ascii="Arial" w:eastAsiaTheme="minorEastAsia" w:hAnsi="Arial" w:cs="Arial"/>
      <w:b/>
      <w:bCs/>
      <w:sz w:val="27"/>
      <w:szCs w:val="27"/>
      <w:lang w:eastAsia="zh-TW"/>
    </w:rPr>
  </w:style>
  <w:style w:type="paragraph" w:customStyle="1" w:styleId="Style11">
    <w:name w:val="Style11"/>
    <w:basedOn w:val="a"/>
    <w:uiPriority w:val="99"/>
    <w:rsid w:val="0027781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5">
    <w:name w:val="Заголовок №5_"/>
    <w:link w:val="51"/>
    <w:uiPriority w:val="99"/>
    <w:locked/>
    <w:rsid w:val="0027781B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27781B"/>
    <w:pPr>
      <w:shd w:val="clear" w:color="auto" w:fill="FFFFFF"/>
      <w:spacing w:before="300" w:after="0" w:line="274" w:lineRule="exact"/>
      <w:jc w:val="right"/>
      <w:outlineLvl w:val="4"/>
    </w:pPr>
    <w:rPr>
      <w:rFonts w:ascii="Arial" w:eastAsiaTheme="minorEastAsia" w:hAnsi="Arial" w:cs="Arial"/>
      <w:b/>
      <w:bCs/>
      <w:sz w:val="23"/>
      <w:szCs w:val="23"/>
      <w:lang w:eastAsia="zh-TW"/>
    </w:rPr>
  </w:style>
  <w:style w:type="character" w:customStyle="1" w:styleId="53">
    <w:name w:val="Основной текст (53)_"/>
    <w:link w:val="530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530">
    <w:name w:val="Основной текст (53)"/>
    <w:basedOn w:val="a"/>
    <w:link w:val="53"/>
    <w:uiPriority w:val="99"/>
    <w:rsid w:val="0027781B"/>
    <w:pPr>
      <w:shd w:val="clear" w:color="auto" w:fill="FFFFFF"/>
      <w:spacing w:after="0" w:line="274" w:lineRule="exact"/>
      <w:ind w:firstLine="700"/>
      <w:jc w:val="both"/>
    </w:pPr>
    <w:rPr>
      <w:rFonts w:ascii="Arial" w:eastAsiaTheme="minorEastAsia" w:hAnsi="Arial" w:cs="Arial"/>
      <w:sz w:val="23"/>
      <w:szCs w:val="23"/>
      <w:lang w:eastAsia="zh-TW"/>
    </w:rPr>
  </w:style>
  <w:style w:type="character" w:customStyle="1" w:styleId="6">
    <w:name w:val="Заголовок №6_"/>
    <w:link w:val="60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27781B"/>
    <w:pPr>
      <w:shd w:val="clear" w:color="auto" w:fill="FFFFFF"/>
      <w:spacing w:after="0" w:line="274" w:lineRule="exact"/>
      <w:ind w:firstLine="700"/>
      <w:jc w:val="both"/>
      <w:outlineLvl w:val="5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af9">
    <w:name w:val="Базовый"/>
    <w:rsid w:val="0027781B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24">
    <w:name w:val="Style24"/>
    <w:basedOn w:val="a"/>
    <w:uiPriority w:val="99"/>
    <w:rsid w:val="0027781B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a">
    <w:name w:val="Содержимое врезки"/>
    <w:basedOn w:val="a0"/>
    <w:rsid w:val="0027781B"/>
    <w:pPr>
      <w:widowControl w:val="0"/>
      <w:tabs>
        <w:tab w:val="clear" w:pos="709"/>
      </w:tabs>
      <w:spacing w:line="240" w:lineRule="auto"/>
    </w:pPr>
    <w:rPr>
      <w:rFonts w:ascii="Times New Roman" w:hAnsi="Times New Roman" w:cs="DejaVu Sans"/>
      <w:sz w:val="24"/>
      <w:szCs w:val="24"/>
      <w:lang w:eastAsia="hi-IN" w:bidi="hi-IN"/>
    </w:rPr>
  </w:style>
  <w:style w:type="character" w:customStyle="1" w:styleId="afb">
    <w:name w:val="Сноска_"/>
    <w:link w:val="afc"/>
    <w:uiPriority w:val="99"/>
    <w:locked/>
    <w:rsid w:val="0027781B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c">
    <w:name w:val="Сноска"/>
    <w:basedOn w:val="a"/>
    <w:link w:val="afb"/>
    <w:uiPriority w:val="99"/>
    <w:rsid w:val="0027781B"/>
    <w:pPr>
      <w:shd w:val="clear" w:color="auto" w:fill="FFFFFF"/>
      <w:spacing w:after="0" w:line="187" w:lineRule="exact"/>
      <w:jc w:val="both"/>
    </w:pPr>
    <w:rPr>
      <w:rFonts w:ascii="Times New Roman" w:eastAsiaTheme="minorEastAsia" w:hAnsi="Times New Roman" w:cstheme="minorBidi"/>
      <w:sz w:val="15"/>
      <w:szCs w:val="15"/>
      <w:lang w:eastAsia="zh-TW"/>
    </w:rPr>
  </w:style>
  <w:style w:type="paragraph" w:customStyle="1" w:styleId="23">
    <w:name w:val="Обычный (веб)2"/>
    <w:basedOn w:val="a"/>
    <w:rsid w:val="0027781B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531">
    <w:name w:val="Заголовок №5 (3)_"/>
    <w:link w:val="532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532">
    <w:name w:val="Заголовок №5 (3)"/>
    <w:basedOn w:val="a"/>
    <w:link w:val="531"/>
    <w:uiPriority w:val="99"/>
    <w:rsid w:val="0027781B"/>
    <w:pPr>
      <w:shd w:val="clear" w:color="auto" w:fill="FFFFFF"/>
      <w:spacing w:after="0" w:line="274" w:lineRule="exact"/>
      <w:jc w:val="both"/>
      <w:outlineLvl w:val="4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24">
    <w:name w:val="Абзац списка2"/>
    <w:basedOn w:val="a"/>
    <w:rsid w:val="0027781B"/>
    <w:pPr>
      <w:tabs>
        <w:tab w:val="left" w:pos="709"/>
      </w:tabs>
      <w:spacing w:after="0" w:line="276" w:lineRule="atLeast"/>
      <w:ind w:left="720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bsatz-Standardschriftart">
    <w:name w:val="Absatz-Standardschriftart"/>
    <w:rsid w:val="0027781B"/>
  </w:style>
  <w:style w:type="character" w:customStyle="1" w:styleId="WW8Num3z0">
    <w:name w:val="WW8Num3z0"/>
    <w:rsid w:val="0027781B"/>
    <w:rPr>
      <w:rFonts w:ascii="Symbol" w:hAnsi="Symbol" w:cs="StarSymbol" w:hint="default"/>
      <w:sz w:val="18"/>
      <w:szCs w:val="18"/>
    </w:rPr>
  </w:style>
  <w:style w:type="character" w:customStyle="1" w:styleId="WW-Absatz-Standardschriftart">
    <w:name w:val="WW-Absatz-Standardschriftart"/>
    <w:rsid w:val="0027781B"/>
  </w:style>
  <w:style w:type="character" w:customStyle="1" w:styleId="WW-Absatz-Standardschriftart1">
    <w:name w:val="WW-Absatz-Standardschriftart1"/>
    <w:rsid w:val="0027781B"/>
  </w:style>
  <w:style w:type="character" w:customStyle="1" w:styleId="1c">
    <w:name w:val="Основной шрифт абзаца1"/>
    <w:rsid w:val="0027781B"/>
  </w:style>
  <w:style w:type="character" w:customStyle="1" w:styleId="WW-Absatz-Standardschriftart11">
    <w:name w:val="WW-Absatz-Standardschriftart11"/>
    <w:rsid w:val="0027781B"/>
  </w:style>
  <w:style w:type="character" w:customStyle="1" w:styleId="WW-Absatz-Standardschriftart111">
    <w:name w:val="WW-Absatz-Standardschriftart111"/>
    <w:rsid w:val="0027781B"/>
  </w:style>
  <w:style w:type="character" w:customStyle="1" w:styleId="WW-Absatz-Standardschriftart1111">
    <w:name w:val="WW-Absatz-Standardschriftart1111"/>
    <w:rsid w:val="0027781B"/>
  </w:style>
  <w:style w:type="character" w:customStyle="1" w:styleId="WW8Num2z0">
    <w:name w:val="WW8Num2z0"/>
    <w:rsid w:val="0027781B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27781B"/>
    <w:rPr>
      <w:rFonts w:ascii="Arial" w:hAnsi="Arial" w:cs="Arial" w:hint="default"/>
    </w:rPr>
  </w:style>
  <w:style w:type="character" w:customStyle="1" w:styleId="WW8Num5z0">
    <w:name w:val="WW8Num5z0"/>
    <w:rsid w:val="0027781B"/>
    <w:rPr>
      <w:rFonts w:ascii="Arial" w:hAnsi="Arial" w:cs="Arial" w:hint="default"/>
    </w:rPr>
  </w:style>
  <w:style w:type="character" w:customStyle="1" w:styleId="WW8Num6z0">
    <w:name w:val="WW8Num6z0"/>
    <w:rsid w:val="0027781B"/>
    <w:rPr>
      <w:rFonts w:ascii="Arial" w:hAnsi="Arial" w:cs="Arial" w:hint="default"/>
    </w:rPr>
  </w:style>
  <w:style w:type="character" w:customStyle="1" w:styleId="WW8Num7z0">
    <w:name w:val="WW8Num7z0"/>
    <w:rsid w:val="0027781B"/>
    <w:rPr>
      <w:rFonts w:ascii="Arial" w:hAnsi="Arial" w:cs="Arial" w:hint="default"/>
    </w:rPr>
  </w:style>
  <w:style w:type="character" w:customStyle="1" w:styleId="WW8Num8z0">
    <w:name w:val="WW8Num8z0"/>
    <w:rsid w:val="0027781B"/>
    <w:rPr>
      <w:rFonts w:ascii="Arial" w:hAnsi="Arial" w:cs="Arial" w:hint="default"/>
    </w:rPr>
  </w:style>
  <w:style w:type="character" w:customStyle="1" w:styleId="WW8Num9z0">
    <w:name w:val="WW8Num9z0"/>
    <w:rsid w:val="0027781B"/>
    <w:rPr>
      <w:rFonts w:ascii="Arial" w:hAnsi="Arial" w:cs="Arial" w:hint="default"/>
    </w:rPr>
  </w:style>
  <w:style w:type="character" w:customStyle="1" w:styleId="WW8Num10z0">
    <w:name w:val="WW8Num10z0"/>
    <w:rsid w:val="0027781B"/>
    <w:rPr>
      <w:rFonts w:ascii="Arial" w:hAnsi="Arial" w:cs="Arial" w:hint="default"/>
    </w:rPr>
  </w:style>
  <w:style w:type="character" w:customStyle="1" w:styleId="WW8Num11z0">
    <w:name w:val="WW8Num11z0"/>
    <w:rsid w:val="0027781B"/>
    <w:rPr>
      <w:rFonts w:ascii="Arial" w:hAnsi="Arial" w:cs="Arial" w:hint="default"/>
    </w:rPr>
  </w:style>
  <w:style w:type="character" w:customStyle="1" w:styleId="WW8Num12z0">
    <w:name w:val="WW8Num12z0"/>
    <w:rsid w:val="0027781B"/>
    <w:rPr>
      <w:rFonts w:ascii="Arial" w:hAnsi="Arial" w:cs="Arial" w:hint="default"/>
    </w:rPr>
  </w:style>
  <w:style w:type="character" w:customStyle="1" w:styleId="WW8Num13z0">
    <w:name w:val="WW8Num13z0"/>
    <w:rsid w:val="0027781B"/>
    <w:rPr>
      <w:rFonts w:ascii="Symbol" w:hAnsi="Symbol" w:hint="default"/>
    </w:rPr>
  </w:style>
  <w:style w:type="character" w:customStyle="1" w:styleId="WW8Num14z0">
    <w:name w:val="WW8Num14z0"/>
    <w:rsid w:val="0027781B"/>
    <w:rPr>
      <w:rFonts w:ascii="Symbol" w:hAnsi="Symbol" w:hint="default"/>
      <w:color w:val="000000"/>
    </w:rPr>
  </w:style>
  <w:style w:type="character" w:customStyle="1" w:styleId="WW8Num15z0">
    <w:name w:val="WW8Num15z0"/>
    <w:rsid w:val="0027781B"/>
    <w:rPr>
      <w:rFonts w:ascii="Arial" w:hAnsi="Arial" w:cs="Arial" w:hint="default"/>
    </w:rPr>
  </w:style>
  <w:style w:type="character" w:customStyle="1" w:styleId="WW8Num16z0">
    <w:name w:val="WW8Num16z0"/>
    <w:rsid w:val="0027781B"/>
    <w:rPr>
      <w:rFonts w:ascii="Arial" w:hAnsi="Arial" w:cs="Arial" w:hint="default"/>
    </w:rPr>
  </w:style>
  <w:style w:type="character" w:customStyle="1" w:styleId="WW8Num17z0">
    <w:name w:val="WW8Num17z0"/>
    <w:rsid w:val="0027781B"/>
    <w:rPr>
      <w:rFonts w:ascii="Arial" w:hAnsi="Arial" w:cs="Arial" w:hint="default"/>
    </w:rPr>
  </w:style>
  <w:style w:type="character" w:customStyle="1" w:styleId="WW8Num18z0">
    <w:name w:val="WW8Num18z0"/>
    <w:rsid w:val="0027781B"/>
    <w:rPr>
      <w:rFonts w:ascii="Symbol" w:hAnsi="Symbol" w:hint="default"/>
    </w:rPr>
  </w:style>
  <w:style w:type="character" w:customStyle="1" w:styleId="WW8Num19z0">
    <w:name w:val="WW8Num19z0"/>
    <w:rsid w:val="0027781B"/>
    <w:rPr>
      <w:rFonts w:ascii="Arial" w:hAnsi="Arial" w:cs="Arial" w:hint="default"/>
    </w:rPr>
  </w:style>
  <w:style w:type="character" w:customStyle="1" w:styleId="WW8Num20z0">
    <w:name w:val="WW8Num20z0"/>
    <w:rsid w:val="0027781B"/>
    <w:rPr>
      <w:rFonts w:ascii="Symbol" w:hAnsi="Symbol" w:hint="default"/>
    </w:rPr>
  </w:style>
  <w:style w:type="character" w:customStyle="1" w:styleId="WW8Num21z0">
    <w:name w:val="WW8Num21z0"/>
    <w:rsid w:val="0027781B"/>
    <w:rPr>
      <w:rFonts w:ascii="Arial" w:hAnsi="Arial" w:cs="Arial" w:hint="default"/>
    </w:rPr>
  </w:style>
  <w:style w:type="character" w:customStyle="1" w:styleId="WW8Num22z0">
    <w:name w:val="WW8Num22z0"/>
    <w:rsid w:val="0027781B"/>
    <w:rPr>
      <w:rFonts w:ascii="Symbol" w:hAnsi="Symbol" w:hint="default"/>
    </w:rPr>
  </w:style>
  <w:style w:type="character" w:customStyle="1" w:styleId="WW8Num23z0">
    <w:name w:val="WW8Num23z0"/>
    <w:rsid w:val="0027781B"/>
    <w:rPr>
      <w:rFonts w:ascii="Symbol" w:hAnsi="Symbol" w:hint="default"/>
    </w:rPr>
  </w:style>
  <w:style w:type="character" w:customStyle="1" w:styleId="WW8Num24z0">
    <w:name w:val="WW8Num24z0"/>
    <w:rsid w:val="0027781B"/>
    <w:rPr>
      <w:rFonts w:ascii="Symbol" w:hAnsi="Symbol" w:hint="default"/>
    </w:rPr>
  </w:style>
  <w:style w:type="character" w:customStyle="1" w:styleId="25">
    <w:name w:val="Основной шрифт абзаца2"/>
    <w:rsid w:val="0027781B"/>
  </w:style>
  <w:style w:type="character" w:customStyle="1" w:styleId="WW8Num25z0">
    <w:name w:val="WW8Num25z0"/>
    <w:rsid w:val="0027781B"/>
    <w:rPr>
      <w:rFonts w:ascii="Symbol" w:hAnsi="Symbol" w:hint="default"/>
    </w:rPr>
  </w:style>
  <w:style w:type="character" w:customStyle="1" w:styleId="WW8Num26z0">
    <w:name w:val="WW8Num26z0"/>
    <w:rsid w:val="0027781B"/>
    <w:rPr>
      <w:rFonts w:ascii="Arial" w:hAnsi="Arial" w:cs="Arial" w:hint="default"/>
    </w:rPr>
  </w:style>
  <w:style w:type="character" w:customStyle="1" w:styleId="WW8Num27z0">
    <w:name w:val="WW8Num27z0"/>
    <w:rsid w:val="0027781B"/>
    <w:rPr>
      <w:rFonts w:ascii="Arial" w:hAnsi="Arial" w:cs="Arial" w:hint="default"/>
    </w:rPr>
  </w:style>
  <w:style w:type="character" w:customStyle="1" w:styleId="WW8Num28z0">
    <w:name w:val="WW8Num28z0"/>
    <w:rsid w:val="0027781B"/>
    <w:rPr>
      <w:rFonts w:ascii="Symbol" w:hAnsi="Symbol" w:hint="default"/>
    </w:rPr>
  </w:style>
  <w:style w:type="character" w:customStyle="1" w:styleId="WW-Absatz-Standardschriftart11111">
    <w:name w:val="WW-Absatz-Standardschriftart11111"/>
    <w:rsid w:val="0027781B"/>
  </w:style>
  <w:style w:type="character" w:customStyle="1" w:styleId="WW-Absatz-Standardschriftart111111">
    <w:name w:val="WW-Absatz-Standardschriftart111111"/>
    <w:rsid w:val="0027781B"/>
  </w:style>
  <w:style w:type="character" w:customStyle="1" w:styleId="WW8Num4z1">
    <w:name w:val="WW8Num4z1"/>
    <w:rsid w:val="0027781B"/>
    <w:rPr>
      <w:rFonts w:ascii="Courier New" w:hAnsi="Courier New" w:cs="Courier New" w:hint="default"/>
    </w:rPr>
  </w:style>
  <w:style w:type="character" w:customStyle="1" w:styleId="WW8Num4z2">
    <w:name w:val="WW8Num4z2"/>
    <w:rsid w:val="0027781B"/>
    <w:rPr>
      <w:rFonts w:ascii="Wingdings" w:hAnsi="Wingdings" w:hint="default"/>
    </w:rPr>
  </w:style>
  <w:style w:type="character" w:customStyle="1" w:styleId="WW8Num4z3">
    <w:name w:val="WW8Num4z3"/>
    <w:rsid w:val="0027781B"/>
    <w:rPr>
      <w:rFonts w:ascii="Symbol" w:hAnsi="Symbol" w:hint="default"/>
    </w:rPr>
  </w:style>
  <w:style w:type="character" w:customStyle="1" w:styleId="WW8Num5z1">
    <w:name w:val="WW8Num5z1"/>
    <w:rsid w:val="0027781B"/>
    <w:rPr>
      <w:rFonts w:ascii="Courier New" w:hAnsi="Courier New" w:cs="Courier New" w:hint="default"/>
    </w:rPr>
  </w:style>
  <w:style w:type="character" w:customStyle="1" w:styleId="WW8Num5z2">
    <w:name w:val="WW8Num5z2"/>
    <w:rsid w:val="0027781B"/>
    <w:rPr>
      <w:rFonts w:ascii="Wingdings" w:hAnsi="Wingdings" w:hint="default"/>
    </w:rPr>
  </w:style>
  <w:style w:type="character" w:customStyle="1" w:styleId="WW8Num5z3">
    <w:name w:val="WW8Num5z3"/>
    <w:rsid w:val="0027781B"/>
    <w:rPr>
      <w:rFonts w:ascii="Symbol" w:hAnsi="Symbol" w:hint="default"/>
    </w:rPr>
  </w:style>
  <w:style w:type="character" w:customStyle="1" w:styleId="WW8Num6z1">
    <w:name w:val="WW8Num6z1"/>
    <w:rsid w:val="0027781B"/>
    <w:rPr>
      <w:rFonts w:ascii="Courier New" w:hAnsi="Courier New" w:cs="Courier New" w:hint="default"/>
    </w:rPr>
  </w:style>
  <w:style w:type="character" w:customStyle="1" w:styleId="WW8Num6z2">
    <w:name w:val="WW8Num6z2"/>
    <w:rsid w:val="0027781B"/>
    <w:rPr>
      <w:rFonts w:ascii="Wingdings" w:hAnsi="Wingdings" w:hint="default"/>
    </w:rPr>
  </w:style>
  <w:style w:type="character" w:customStyle="1" w:styleId="WW8Num6z3">
    <w:name w:val="WW8Num6z3"/>
    <w:rsid w:val="0027781B"/>
    <w:rPr>
      <w:rFonts w:ascii="Symbol" w:hAnsi="Symbol" w:hint="default"/>
    </w:rPr>
  </w:style>
  <w:style w:type="character" w:customStyle="1" w:styleId="WW8Num7z1">
    <w:name w:val="WW8Num7z1"/>
    <w:rsid w:val="0027781B"/>
    <w:rPr>
      <w:rFonts w:ascii="Courier New" w:hAnsi="Courier New" w:cs="Courier New" w:hint="default"/>
    </w:rPr>
  </w:style>
  <w:style w:type="character" w:customStyle="1" w:styleId="WW8Num7z2">
    <w:name w:val="WW8Num7z2"/>
    <w:rsid w:val="0027781B"/>
    <w:rPr>
      <w:rFonts w:ascii="Wingdings" w:hAnsi="Wingdings" w:hint="default"/>
    </w:rPr>
  </w:style>
  <w:style w:type="character" w:customStyle="1" w:styleId="WW8Num7z3">
    <w:name w:val="WW8Num7z3"/>
    <w:rsid w:val="0027781B"/>
    <w:rPr>
      <w:rFonts w:ascii="Symbol" w:hAnsi="Symbol" w:hint="default"/>
    </w:rPr>
  </w:style>
  <w:style w:type="character" w:customStyle="1" w:styleId="WW8Num8z1">
    <w:name w:val="WW8Num8z1"/>
    <w:rsid w:val="0027781B"/>
    <w:rPr>
      <w:rFonts w:ascii="Courier New" w:hAnsi="Courier New" w:cs="Courier New" w:hint="default"/>
    </w:rPr>
  </w:style>
  <w:style w:type="character" w:customStyle="1" w:styleId="WW8Num8z2">
    <w:name w:val="WW8Num8z2"/>
    <w:rsid w:val="0027781B"/>
    <w:rPr>
      <w:rFonts w:ascii="Wingdings" w:hAnsi="Wingdings" w:hint="default"/>
    </w:rPr>
  </w:style>
  <w:style w:type="character" w:customStyle="1" w:styleId="WW8Num8z3">
    <w:name w:val="WW8Num8z3"/>
    <w:rsid w:val="0027781B"/>
    <w:rPr>
      <w:rFonts w:ascii="Symbol" w:hAnsi="Symbol" w:hint="default"/>
    </w:rPr>
  </w:style>
  <w:style w:type="character" w:customStyle="1" w:styleId="WW8Num10z1">
    <w:name w:val="WW8Num10z1"/>
    <w:rsid w:val="0027781B"/>
    <w:rPr>
      <w:rFonts w:ascii="Courier New" w:hAnsi="Courier New" w:cs="Courier New" w:hint="default"/>
    </w:rPr>
  </w:style>
  <w:style w:type="character" w:customStyle="1" w:styleId="WW8Num10z2">
    <w:name w:val="WW8Num10z2"/>
    <w:rsid w:val="0027781B"/>
    <w:rPr>
      <w:rFonts w:ascii="Wingdings" w:hAnsi="Wingdings" w:hint="default"/>
    </w:rPr>
  </w:style>
  <w:style w:type="character" w:customStyle="1" w:styleId="WW8Num10z3">
    <w:name w:val="WW8Num10z3"/>
    <w:rsid w:val="0027781B"/>
    <w:rPr>
      <w:rFonts w:ascii="Symbol" w:hAnsi="Symbol" w:hint="default"/>
    </w:rPr>
  </w:style>
  <w:style w:type="character" w:customStyle="1" w:styleId="WW8Num11z1">
    <w:name w:val="WW8Num11z1"/>
    <w:rsid w:val="0027781B"/>
    <w:rPr>
      <w:rFonts w:ascii="Courier New" w:hAnsi="Courier New" w:cs="Courier New" w:hint="default"/>
    </w:rPr>
  </w:style>
  <w:style w:type="character" w:customStyle="1" w:styleId="WW8Num11z2">
    <w:name w:val="WW8Num11z2"/>
    <w:rsid w:val="0027781B"/>
    <w:rPr>
      <w:rFonts w:ascii="Wingdings" w:hAnsi="Wingdings" w:hint="default"/>
    </w:rPr>
  </w:style>
  <w:style w:type="character" w:customStyle="1" w:styleId="WW8Num11z3">
    <w:name w:val="WW8Num11z3"/>
    <w:rsid w:val="0027781B"/>
    <w:rPr>
      <w:rFonts w:ascii="Symbol" w:hAnsi="Symbol" w:hint="default"/>
    </w:rPr>
  </w:style>
  <w:style w:type="character" w:customStyle="1" w:styleId="WW8Num12z1">
    <w:name w:val="WW8Num12z1"/>
    <w:rsid w:val="0027781B"/>
    <w:rPr>
      <w:rFonts w:ascii="Courier New" w:hAnsi="Courier New" w:cs="Courier New" w:hint="default"/>
    </w:rPr>
  </w:style>
  <w:style w:type="character" w:customStyle="1" w:styleId="WW8Num12z2">
    <w:name w:val="WW8Num12z2"/>
    <w:rsid w:val="0027781B"/>
    <w:rPr>
      <w:rFonts w:ascii="Wingdings" w:hAnsi="Wingdings" w:hint="default"/>
    </w:rPr>
  </w:style>
  <w:style w:type="character" w:customStyle="1" w:styleId="WW8Num12z3">
    <w:name w:val="WW8Num12z3"/>
    <w:rsid w:val="0027781B"/>
    <w:rPr>
      <w:rFonts w:ascii="Symbol" w:hAnsi="Symbol" w:hint="default"/>
    </w:rPr>
  </w:style>
  <w:style w:type="character" w:customStyle="1" w:styleId="WW8Num13z1">
    <w:name w:val="WW8Num13z1"/>
    <w:rsid w:val="0027781B"/>
    <w:rPr>
      <w:rFonts w:ascii="Courier New" w:hAnsi="Courier New" w:cs="Courier New" w:hint="default"/>
    </w:rPr>
  </w:style>
  <w:style w:type="character" w:customStyle="1" w:styleId="WW8Num13z2">
    <w:name w:val="WW8Num13z2"/>
    <w:rsid w:val="0027781B"/>
    <w:rPr>
      <w:rFonts w:ascii="Wingdings" w:hAnsi="Wingdings" w:hint="default"/>
    </w:rPr>
  </w:style>
  <w:style w:type="character" w:customStyle="1" w:styleId="WW8Num14z1">
    <w:name w:val="WW8Num14z1"/>
    <w:rsid w:val="0027781B"/>
    <w:rPr>
      <w:rFonts w:ascii="Courier New" w:hAnsi="Courier New" w:cs="Courier New" w:hint="default"/>
    </w:rPr>
  </w:style>
  <w:style w:type="character" w:customStyle="1" w:styleId="WW8Num14z2">
    <w:name w:val="WW8Num14z2"/>
    <w:rsid w:val="0027781B"/>
    <w:rPr>
      <w:rFonts w:ascii="Wingdings" w:hAnsi="Wingdings" w:hint="default"/>
    </w:rPr>
  </w:style>
  <w:style w:type="character" w:customStyle="1" w:styleId="WW8Num14z3">
    <w:name w:val="WW8Num14z3"/>
    <w:rsid w:val="0027781B"/>
    <w:rPr>
      <w:rFonts w:ascii="Symbol" w:hAnsi="Symbol" w:hint="default"/>
    </w:rPr>
  </w:style>
  <w:style w:type="character" w:customStyle="1" w:styleId="WW8Num15z1">
    <w:name w:val="WW8Num15z1"/>
    <w:rsid w:val="0027781B"/>
    <w:rPr>
      <w:rFonts w:ascii="Courier New" w:hAnsi="Courier New" w:cs="Courier New" w:hint="default"/>
    </w:rPr>
  </w:style>
  <w:style w:type="character" w:customStyle="1" w:styleId="WW8Num15z2">
    <w:name w:val="WW8Num15z2"/>
    <w:rsid w:val="0027781B"/>
    <w:rPr>
      <w:rFonts w:ascii="Wingdings" w:hAnsi="Wingdings" w:hint="default"/>
    </w:rPr>
  </w:style>
  <w:style w:type="character" w:customStyle="1" w:styleId="WW8Num15z3">
    <w:name w:val="WW8Num15z3"/>
    <w:rsid w:val="0027781B"/>
    <w:rPr>
      <w:rFonts w:ascii="Symbol" w:hAnsi="Symbol" w:hint="default"/>
    </w:rPr>
  </w:style>
  <w:style w:type="character" w:customStyle="1" w:styleId="WW8Num16z1">
    <w:name w:val="WW8Num16z1"/>
    <w:rsid w:val="0027781B"/>
    <w:rPr>
      <w:rFonts w:ascii="Courier New" w:hAnsi="Courier New" w:cs="Courier New" w:hint="default"/>
    </w:rPr>
  </w:style>
  <w:style w:type="character" w:customStyle="1" w:styleId="WW8Num16z2">
    <w:name w:val="WW8Num16z2"/>
    <w:rsid w:val="0027781B"/>
    <w:rPr>
      <w:rFonts w:ascii="Wingdings" w:hAnsi="Wingdings" w:hint="default"/>
    </w:rPr>
  </w:style>
  <w:style w:type="character" w:customStyle="1" w:styleId="WW8Num16z3">
    <w:name w:val="WW8Num16z3"/>
    <w:rsid w:val="0027781B"/>
    <w:rPr>
      <w:rFonts w:ascii="Symbol" w:hAnsi="Symbol" w:hint="default"/>
    </w:rPr>
  </w:style>
  <w:style w:type="character" w:customStyle="1" w:styleId="WW8Num17z1">
    <w:name w:val="WW8Num17z1"/>
    <w:rsid w:val="0027781B"/>
    <w:rPr>
      <w:rFonts w:ascii="Courier New" w:hAnsi="Courier New" w:cs="Courier New" w:hint="default"/>
    </w:rPr>
  </w:style>
  <w:style w:type="character" w:customStyle="1" w:styleId="WW8Num17z2">
    <w:name w:val="WW8Num17z2"/>
    <w:rsid w:val="0027781B"/>
    <w:rPr>
      <w:rFonts w:ascii="Wingdings" w:hAnsi="Wingdings" w:hint="default"/>
    </w:rPr>
  </w:style>
  <w:style w:type="character" w:customStyle="1" w:styleId="WW8Num17z3">
    <w:name w:val="WW8Num17z3"/>
    <w:rsid w:val="0027781B"/>
    <w:rPr>
      <w:rFonts w:ascii="Symbol" w:hAnsi="Symbol" w:hint="default"/>
    </w:rPr>
  </w:style>
  <w:style w:type="character" w:customStyle="1" w:styleId="WW8Num18z1">
    <w:name w:val="WW8Num18z1"/>
    <w:rsid w:val="0027781B"/>
    <w:rPr>
      <w:rFonts w:ascii="Courier New" w:hAnsi="Courier New" w:cs="Courier New" w:hint="default"/>
    </w:rPr>
  </w:style>
  <w:style w:type="character" w:customStyle="1" w:styleId="WW8Num18z2">
    <w:name w:val="WW8Num18z2"/>
    <w:rsid w:val="0027781B"/>
    <w:rPr>
      <w:rFonts w:ascii="Wingdings" w:hAnsi="Wingdings" w:hint="default"/>
    </w:rPr>
  </w:style>
  <w:style w:type="character" w:customStyle="1" w:styleId="WW8Num19z1">
    <w:name w:val="WW8Num19z1"/>
    <w:rsid w:val="0027781B"/>
    <w:rPr>
      <w:rFonts w:ascii="Courier New" w:hAnsi="Courier New" w:cs="Courier New" w:hint="default"/>
    </w:rPr>
  </w:style>
  <w:style w:type="character" w:customStyle="1" w:styleId="WW8Num19z2">
    <w:name w:val="WW8Num19z2"/>
    <w:rsid w:val="0027781B"/>
    <w:rPr>
      <w:rFonts w:ascii="Wingdings" w:hAnsi="Wingdings" w:hint="default"/>
    </w:rPr>
  </w:style>
  <w:style w:type="character" w:customStyle="1" w:styleId="WW8Num19z3">
    <w:name w:val="WW8Num19z3"/>
    <w:rsid w:val="0027781B"/>
    <w:rPr>
      <w:rFonts w:ascii="Symbol" w:hAnsi="Symbol" w:hint="default"/>
    </w:rPr>
  </w:style>
  <w:style w:type="character" w:customStyle="1" w:styleId="WW8Num20z1">
    <w:name w:val="WW8Num20z1"/>
    <w:rsid w:val="0027781B"/>
    <w:rPr>
      <w:rFonts w:ascii="Courier New" w:hAnsi="Courier New" w:cs="Courier New" w:hint="default"/>
    </w:rPr>
  </w:style>
  <w:style w:type="character" w:customStyle="1" w:styleId="WW8Num20z2">
    <w:name w:val="WW8Num20z2"/>
    <w:rsid w:val="0027781B"/>
    <w:rPr>
      <w:rFonts w:ascii="Wingdings" w:hAnsi="Wingdings" w:hint="default"/>
    </w:rPr>
  </w:style>
  <w:style w:type="character" w:customStyle="1" w:styleId="WW8Num21z1">
    <w:name w:val="WW8Num21z1"/>
    <w:rsid w:val="0027781B"/>
    <w:rPr>
      <w:rFonts w:ascii="Courier New" w:hAnsi="Courier New" w:cs="Courier New" w:hint="default"/>
    </w:rPr>
  </w:style>
  <w:style w:type="character" w:customStyle="1" w:styleId="WW8Num21z2">
    <w:name w:val="WW8Num21z2"/>
    <w:rsid w:val="0027781B"/>
    <w:rPr>
      <w:rFonts w:ascii="Wingdings" w:hAnsi="Wingdings" w:hint="default"/>
    </w:rPr>
  </w:style>
  <w:style w:type="character" w:customStyle="1" w:styleId="WW8Num21z3">
    <w:name w:val="WW8Num21z3"/>
    <w:rsid w:val="0027781B"/>
    <w:rPr>
      <w:rFonts w:ascii="Symbol" w:hAnsi="Symbol" w:hint="default"/>
    </w:rPr>
  </w:style>
  <w:style w:type="character" w:customStyle="1" w:styleId="WW8Num22z1">
    <w:name w:val="WW8Num22z1"/>
    <w:rsid w:val="0027781B"/>
    <w:rPr>
      <w:rFonts w:ascii="Courier New" w:hAnsi="Courier New" w:cs="Courier New" w:hint="default"/>
    </w:rPr>
  </w:style>
  <w:style w:type="character" w:customStyle="1" w:styleId="WW8Num22z2">
    <w:name w:val="WW8Num22z2"/>
    <w:rsid w:val="0027781B"/>
    <w:rPr>
      <w:rFonts w:ascii="Wingdings" w:hAnsi="Wingdings" w:hint="default"/>
    </w:rPr>
  </w:style>
  <w:style w:type="character" w:customStyle="1" w:styleId="WW8Num23z1">
    <w:name w:val="WW8Num23z1"/>
    <w:rsid w:val="0027781B"/>
    <w:rPr>
      <w:rFonts w:ascii="Courier New" w:hAnsi="Courier New" w:cs="Courier New" w:hint="default"/>
    </w:rPr>
  </w:style>
  <w:style w:type="character" w:customStyle="1" w:styleId="WW8Num23z2">
    <w:name w:val="WW8Num23z2"/>
    <w:rsid w:val="0027781B"/>
    <w:rPr>
      <w:rFonts w:ascii="Wingdings" w:hAnsi="Wingdings" w:hint="default"/>
    </w:rPr>
  </w:style>
  <w:style w:type="character" w:customStyle="1" w:styleId="WW8Num24z1">
    <w:name w:val="WW8Num24z1"/>
    <w:rsid w:val="0027781B"/>
    <w:rPr>
      <w:rFonts w:ascii="Courier New" w:hAnsi="Courier New" w:cs="Courier New" w:hint="default"/>
    </w:rPr>
  </w:style>
  <w:style w:type="character" w:customStyle="1" w:styleId="WW8Num24z2">
    <w:name w:val="WW8Num24z2"/>
    <w:rsid w:val="0027781B"/>
    <w:rPr>
      <w:rFonts w:ascii="Wingdings" w:hAnsi="Wingdings" w:hint="default"/>
    </w:rPr>
  </w:style>
  <w:style w:type="character" w:customStyle="1" w:styleId="WW8Num25z1">
    <w:name w:val="WW8Num25z1"/>
    <w:rsid w:val="0027781B"/>
    <w:rPr>
      <w:rFonts w:ascii="Courier New" w:hAnsi="Courier New" w:cs="Courier New" w:hint="default"/>
    </w:rPr>
  </w:style>
  <w:style w:type="character" w:customStyle="1" w:styleId="WW8Num25z2">
    <w:name w:val="WW8Num25z2"/>
    <w:rsid w:val="0027781B"/>
    <w:rPr>
      <w:rFonts w:ascii="Wingdings" w:hAnsi="Wingdings" w:hint="default"/>
    </w:rPr>
  </w:style>
  <w:style w:type="character" w:customStyle="1" w:styleId="WW8Num26z1">
    <w:name w:val="WW8Num26z1"/>
    <w:rsid w:val="0027781B"/>
    <w:rPr>
      <w:rFonts w:ascii="Courier New" w:hAnsi="Courier New" w:cs="Courier New" w:hint="default"/>
    </w:rPr>
  </w:style>
  <w:style w:type="character" w:customStyle="1" w:styleId="WW8Num26z2">
    <w:name w:val="WW8Num26z2"/>
    <w:rsid w:val="0027781B"/>
    <w:rPr>
      <w:rFonts w:ascii="Wingdings" w:hAnsi="Wingdings" w:hint="default"/>
    </w:rPr>
  </w:style>
  <w:style w:type="character" w:customStyle="1" w:styleId="WW8Num26z3">
    <w:name w:val="WW8Num26z3"/>
    <w:rsid w:val="0027781B"/>
    <w:rPr>
      <w:rFonts w:ascii="Symbol" w:hAnsi="Symbol" w:hint="default"/>
    </w:rPr>
  </w:style>
  <w:style w:type="character" w:customStyle="1" w:styleId="WW8Num27z1">
    <w:name w:val="WW8Num27z1"/>
    <w:rsid w:val="0027781B"/>
    <w:rPr>
      <w:rFonts w:ascii="Courier New" w:hAnsi="Courier New" w:cs="Courier New" w:hint="default"/>
    </w:rPr>
  </w:style>
  <w:style w:type="character" w:customStyle="1" w:styleId="WW8Num27z2">
    <w:name w:val="WW8Num27z2"/>
    <w:rsid w:val="0027781B"/>
    <w:rPr>
      <w:rFonts w:ascii="Wingdings" w:hAnsi="Wingdings" w:hint="default"/>
    </w:rPr>
  </w:style>
  <w:style w:type="character" w:customStyle="1" w:styleId="WW8Num27z3">
    <w:name w:val="WW8Num27z3"/>
    <w:rsid w:val="0027781B"/>
    <w:rPr>
      <w:rFonts w:ascii="Symbol" w:hAnsi="Symbol" w:hint="default"/>
    </w:rPr>
  </w:style>
  <w:style w:type="character" w:customStyle="1" w:styleId="WW8Num28z1">
    <w:name w:val="WW8Num28z1"/>
    <w:rsid w:val="0027781B"/>
    <w:rPr>
      <w:rFonts w:ascii="Courier New" w:hAnsi="Courier New" w:cs="Courier New" w:hint="default"/>
    </w:rPr>
  </w:style>
  <w:style w:type="character" w:customStyle="1" w:styleId="WW8Num28z2">
    <w:name w:val="WW8Num28z2"/>
    <w:rsid w:val="0027781B"/>
    <w:rPr>
      <w:rFonts w:ascii="Wingdings" w:hAnsi="Wingdings" w:hint="default"/>
    </w:rPr>
  </w:style>
  <w:style w:type="character" w:customStyle="1" w:styleId="WW8Num29z0">
    <w:name w:val="WW8Num29z0"/>
    <w:rsid w:val="0027781B"/>
    <w:rPr>
      <w:rFonts w:ascii="Arial" w:hAnsi="Arial" w:cs="Arial" w:hint="default"/>
    </w:rPr>
  </w:style>
  <w:style w:type="character" w:customStyle="1" w:styleId="WW8Num29z1">
    <w:name w:val="WW8Num29z1"/>
    <w:rsid w:val="0027781B"/>
    <w:rPr>
      <w:rFonts w:ascii="Courier New" w:hAnsi="Courier New" w:cs="Courier New" w:hint="default"/>
    </w:rPr>
  </w:style>
  <w:style w:type="character" w:customStyle="1" w:styleId="WW8Num29z2">
    <w:name w:val="WW8Num29z2"/>
    <w:rsid w:val="0027781B"/>
    <w:rPr>
      <w:rFonts w:ascii="Wingdings" w:hAnsi="Wingdings" w:hint="default"/>
    </w:rPr>
  </w:style>
  <w:style w:type="character" w:customStyle="1" w:styleId="WW8Num29z3">
    <w:name w:val="WW8Num29z3"/>
    <w:rsid w:val="0027781B"/>
    <w:rPr>
      <w:rFonts w:ascii="Symbol" w:hAnsi="Symbol" w:hint="default"/>
    </w:rPr>
  </w:style>
  <w:style w:type="character" w:customStyle="1" w:styleId="WW8Num30z0">
    <w:name w:val="WW8Num30z0"/>
    <w:rsid w:val="0027781B"/>
    <w:rPr>
      <w:rFonts w:ascii="Arial" w:hAnsi="Arial" w:cs="Arial" w:hint="default"/>
    </w:rPr>
  </w:style>
  <w:style w:type="character" w:customStyle="1" w:styleId="WW8Num30z1">
    <w:name w:val="WW8Num30z1"/>
    <w:rsid w:val="0027781B"/>
    <w:rPr>
      <w:rFonts w:ascii="Courier New" w:hAnsi="Courier New" w:cs="Courier New" w:hint="default"/>
    </w:rPr>
  </w:style>
  <w:style w:type="character" w:customStyle="1" w:styleId="WW8Num30z2">
    <w:name w:val="WW8Num30z2"/>
    <w:rsid w:val="0027781B"/>
    <w:rPr>
      <w:rFonts w:ascii="Wingdings" w:hAnsi="Wingdings" w:hint="default"/>
    </w:rPr>
  </w:style>
  <w:style w:type="character" w:customStyle="1" w:styleId="WW8Num30z3">
    <w:name w:val="WW8Num30z3"/>
    <w:rsid w:val="0027781B"/>
    <w:rPr>
      <w:rFonts w:ascii="Symbol" w:hAnsi="Symbol" w:hint="default"/>
    </w:rPr>
  </w:style>
  <w:style w:type="character" w:customStyle="1" w:styleId="WW8Num31z1">
    <w:name w:val="WW8Num31z1"/>
    <w:rsid w:val="0027781B"/>
    <w:rPr>
      <w:rFonts w:ascii="Symbol" w:hAnsi="Symbol" w:hint="default"/>
    </w:rPr>
  </w:style>
  <w:style w:type="character" w:customStyle="1" w:styleId="WW8Num32z0">
    <w:name w:val="WW8Num32z0"/>
    <w:rsid w:val="0027781B"/>
    <w:rPr>
      <w:rFonts w:ascii="Arial" w:hAnsi="Arial" w:cs="Arial" w:hint="default"/>
    </w:rPr>
  </w:style>
  <w:style w:type="character" w:customStyle="1" w:styleId="WW8Num32z1">
    <w:name w:val="WW8Num32z1"/>
    <w:rsid w:val="0027781B"/>
    <w:rPr>
      <w:rFonts w:ascii="Courier New" w:hAnsi="Courier New" w:cs="Courier New" w:hint="default"/>
    </w:rPr>
  </w:style>
  <w:style w:type="character" w:customStyle="1" w:styleId="WW8Num32z2">
    <w:name w:val="WW8Num32z2"/>
    <w:rsid w:val="0027781B"/>
    <w:rPr>
      <w:rFonts w:ascii="Wingdings" w:hAnsi="Wingdings" w:hint="default"/>
    </w:rPr>
  </w:style>
  <w:style w:type="character" w:customStyle="1" w:styleId="WW8Num32z3">
    <w:name w:val="WW8Num32z3"/>
    <w:rsid w:val="0027781B"/>
    <w:rPr>
      <w:rFonts w:ascii="Symbol" w:hAnsi="Symbol" w:hint="default"/>
    </w:rPr>
  </w:style>
  <w:style w:type="character" w:customStyle="1" w:styleId="WW8Num33z0">
    <w:name w:val="WW8Num33z0"/>
    <w:rsid w:val="0027781B"/>
    <w:rPr>
      <w:rFonts w:ascii="Arial" w:hAnsi="Arial" w:cs="Arial" w:hint="default"/>
    </w:rPr>
  </w:style>
  <w:style w:type="character" w:customStyle="1" w:styleId="WW8Num33z1">
    <w:name w:val="WW8Num33z1"/>
    <w:rsid w:val="0027781B"/>
    <w:rPr>
      <w:rFonts w:ascii="Courier New" w:hAnsi="Courier New" w:cs="Courier New" w:hint="default"/>
    </w:rPr>
  </w:style>
  <w:style w:type="character" w:customStyle="1" w:styleId="WW8Num33z2">
    <w:name w:val="WW8Num33z2"/>
    <w:rsid w:val="0027781B"/>
    <w:rPr>
      <w:rFonts w:ascii="Wingdings" w:hAnsi="Wingdings" w:hint="default"/>
    </w:rPr>
  </w:style>
  <w:style w:type="character" w:customStyle="1" w:styleId="WW8Num33z3">
    <w:name w:val="WW8Num33z3"/>
    <w:rsid w:val="0027781B"/>
    <w:rPr>
      <w:rFonts w:ascii="Symbol" w:hAnsi="Symbol" w:hint="default"/>
    </w:rPr>
  </w:style>
  <w:style w:type="character" w:customStyle="1" w:styleId="WW8Num34z0">
    <w:name w:val="WW8Num34z0"/>
    <w:rsid w:val="0027781B"/>
    <w:rPr>
      <w:rFonts w:ascii="Arial" w:hAnsi="Arial" w:cs="Arial" w:hint="default"/>
    </w:rPr>
  </w:style>
  <w:style w:type="character" w:customStyle="1" w:styleId="WW8Num34z1">
    <w:name w:val="WW8Num34z1"/>
    <w:rsid w:val="0027781B"/>
    <w:rPr>
      <w:rFonts w:ascii="Courier New" w:hAnsi="Courier New" w:cs="Courier New" w:hint="default"/>
    </w:rPr>
  </w:style>
  <w:style w:type="character" w:customStyle="1" w:styleId="WW8Num34z2">
    <w:name w:val="WW8Num34z2"/>
    <w:rsid w:val="0027781B"/>
    <w:rPr>
      <w:rFonts w:ascii="Wingdings" w:hAnsi="Wingdings" w:hint="default"/>
    </w:rPr>
  </w:style>
  <w:style w:type="character" w:customStyle="1" w:styleId="WW8Num34z3">
    <w:name w:val="WW8Num34z3"/>
    <w:rsid w:val="0027781B"/>
    <w:rPr>
      <w:rFonts w:ascii="Symbol" w:hAnsi="Symbol" w:hint="default"/>
    </w:rPr>
  </w:style>
  <w:style w:type="character" w:customStyle="1" w:styleId="WW8Num35z0">
    <w:name w:val="WW8Num35z0"/>
    <w:rsid w:val="0027781B"/>
    <w:rPr>
      <w:rFonts w:ascii="Arial" w:hAnsi="Arial" w:cs="Arial" w:hint="default"/>
    </w:rPr>
  </w:style>
  <w:style w:type="character" w:customStyle="1" w:styleId="WW8Num35z1">
    <w:name w:val="WW8Num35z1"/>
    <w:rsid w:val="0027781B"/>
    <w:rPr>
      <w:rFonts w:ascii="Courier New" w:hAnsi="Courier New" w:cs="Courier New" w:hint="default"/>
    </w:rPr>
  </w:style>
  <w:style w:type="character" w:customStyle="1" w:styleId="WW8Num35z2">
    <w:name w:val="WW8Num35z2"/>
    <w:rsid w:val="0027781B"/>
    <w:rPr>
      <w:rFonts w:ascii="Wingdings" w:hAnsi="Wingdings" w:hint="default"/>
    </w:rPr>
  </w:style>
  <w:style w:type="character" w:customStyle="1" w:styleId="WW8Num35z3">
    <w:name w:val="WW8Num35z3"/>
    <w:rsid w:val="0027781B"/>
    <w:rPr>
      <w:rFonts w:ascii="Symbol" w:hAnsi="Symbol" w:hint="default"/>
    </w:rPr>
  </w:style>
  <w:style w:type="character" w:customStyle="1" w:styleId="WW8Num36z0">
    <w:name w:val="WW8Num36z0"/>
    <w:rsid w:val="0027781B"/>
    <w:rPr>
      <w:rFonts w:ascii="Symbol" w:hAnsi="Symbol" w:hint="default"/>
    </w:rPr>
  </w:style>
  <w:style w:type="character" w:customStyle="1" w:styleId="WW8Num36z1">
    <w:name w:val="WW8Num36z1"/>
    <w:rsid w:val="0027781B"/>
    <w:rPr>
      <w:rFonts w:ascii="Courier New" w:hAnsi="Courier New" w:cs="Courier New" w:hint="default"/>
    </w:rPr>
  </w:style>
  <w:style w:type="character" w:customStyle="1" w:styleId="WW8Num36z2">
    <w:name w:val="WW8Num36z2"/>
    <w:rsid w:val="0027781B"/>
    <w:rPr>
      <w:rFonts w:ascii="Wingdings" w:hAnsi="Wingdings" w:hint="default"/>
    </w:rPr>
  </w:style>
  <w:style w:type="character" w:customStyle="1" w:styleId="WW8Num37z0">
    <w:name w:val="WW8Num37z0"/>
    <w:rsid w:val="0027781B"/>
    <w:rPr>
      <w:rFonts w:ascii="Arial" w:hAnsi="Arial" w:cs="Arial" w:hint="default"/>
    </w:rPr>
  </w:style>
  <w:style w:type="character" w:customStyle="1" w:styleId="WW8Num37z1">
    <w:name w:val="WW8Num37z1"/>
    <w:rsid w:val="0027781B"/>
    <w:rPr>
      <w:rFonts w:ascii="Courier New" w:hAnsi="Courier New" w:cs="Courier New" w:hint="default"/>
    </w:rPr>
  </w:style>
  <w:style w:type="character" w:customStyle="1" w:styleId="WW8Num37z2">
    <w:name w:val="WW8Num37z2"/>
    <w:rsid w:val="0027781B"/>
    <w:rPr>
      <w:rFonts w:ascii="Wingdings" w:hAnsi="Wingdings" w:hint="default"/>
    </w:rPr>
  </w:style>
  <w:style w:type="character" w:customStyle="1" w:styleId="WW8Num37z3">
    <w:name w:val="WW8Num37z3"/>
    <w:rsid w:val="0027781B"/>
    <w:rPr>
      <w:rFonts w:ascii="Symbol" w:hAnsi="Symbol" w:hint="default"/>
    </w:rPr>
  </w:style>
  <w:style w:type="character" w:customStyle="1" w:styleId="WW8Num38z0">
    <w:name w:val="WW8Num38z0"/>
    <w:rsid w:val="0027781B"/>
    <w:rPr>
      <w:rFonts w:ascii="Arial" w:hAnsi="Arial" w:cs="Arial" w:hint="default"/>
    </w:rPr>
  </w:style>
  <w:style w:type="character" w:customStyle="1" w:styleId="WW8Num38z1">
    <w:name w:val="WW8Num38z1"/>
    <w:rsid w:val="0027781B"/>
    <w:rPr>
      <w:rFonts w:ascii="Courier New" w:hAnsi="Courier New" w:cs="Courier New" w:hint="default"/>
    </w:rPr>
  </w:style>
  <w:style w:type="character" w:customStyle="1" w:styleId="WW8Num38z2">
    <w:name w:val="WW8Num38z2"/>
    <w:rsid w:val="0027781B"/>
    <w:rPr>
      <w:rFonts w:ascii="Wingdings" w:hAnsi="Wingdings" w:hint="default"/>
    </w:rPr>
  </w:style>
  <w:style w:type="character" w:customStyle="1" w:styleId="WW8Num38z3">
    <w:name w:val="WW8Num38z3"/>
    <w:rsid w:val="0027781B"/>
    <w:rPr>
      <w:rFonts w:ascii="Symbol" w:hAnsi="Symbol" w:hint="default"/>
    </w:rPr>
  </w:style>
  <w:style w:type="character" w:customStyle="1" w:styleId="WW8Num39z0">
    <w:name w:val="WW8Num39z0"/>
    <w:rsid w:val="0027781B"/>
    <w:rPr>
      <w:rFonts w:ascii="Symbol" w:hAnsi="Symbol" w:hint="default"/>
    </w:rPr>
  </w:style>
  <w:style w:type="character" w:customStyle="1" w:styleId="WW8Num39z1">
    <w:name w:val="WW8Num39z1"/>
    <w:rsid w:val="0027781B"/>
    <w:rPr>
      <w:rFonts w:ascii="Courier New" w:hAnsi="Courier New" w:cs="Courier New" w:hint="default"/>
    </w:rPr>
  </w:style>
  <w:style w:type="character" w:customStyle="1" w:styleId="WW8Num39z2">
    <w:name w:val="WW8Num39z2"/>
    <w:rsid w:val="0027781B"/>
    <w:rPr>
      <w:rFonts w:ascii="Wingdings" w:hAnsi="Wingdings" w:hint="default"/>
    </w:rPr>
  </w:style>
  <w:style w:type="character" w:customStyle="1" w:styleId="110">
    <w:name w:val="Основной шрифт абзаца11"/>
    <w:rsid w:val="0027781B"/>
  </w:style>
  <w:style w:type="character" w:customStyle="1" w:styleId="afd">
    <w:name w:val="Маркеры списка"/>
    <w:rsid w:val="0027781B"/>
    <w:rPr>
      <w:rFonts w:ascii="StarSymbol" w:eastAsia="StarSymbol" w:hAnsi="StarSymbol" w:cs="StarSymbol" w:hint="eastAsia"/>
      <w:sz w:val="18"/>
      <w:szCs w:val="18"/>
    </w:rPr>
  </w:style>
  <w:style w:type="character" w:customStyle="1" w:styleId="afe">
    <w:name w:val="Название Знак"/>
    <w:rsid w:val="0027781B"/>
    <w:rPr>
      <w:rFonts w:ascii="Arial" w:eastAsia="DejaVu Sans" w:hAnsi="Arial" w:cs="Tahoma" w:hint="default"/>
      <w:kern w:val="2"/>
    </w:rPr>
  </w:style>
  <w:style w:type="character" w:customStyle="1" w:styleId="aff">
    <w:name w:val="Текст концевой сноски Знак"/>
    <w:link w:val="aff0"/>
    <w:uiPriority w:val="99"/>
    <w:semiHidden/>
    <w:rsid w:val="0027781B"/>
    <w:rPr>
      <w:rFonts w:ascii="Arial" w:eastAsia="DejaVu Sans" w:hAnsi="Arial" w:cs="Arial"/>
      <w:kern w:val="2"/>
      <w:sz w:val="20"/>
      <w:szCs w:val="20"/>
    </w:rPr>
  </w:style>
  <w:style w:type="character" w:customStyle="1" w:styleId="c0">
    <w:name w:val="c0"/>
    <w:basedOn w:val="1c"/>
    <w:rsid w:val="0027781B"/>
  </w:style>
  <w:style w:type="character" w:customStyle="1" w:styleId="apple-converted-space">
    <w:name w:val="apple-converted-space"/>
    <w:basedOn w:val="1c"/>
    <w:rsid w:val="0027781B"/>
  </w:style>
  <w:style w:type="character" w:customStyle="1" w:styleId="ListLabel1">
    <w:name w:val="ListLabel 1"/>
    <w:rsid w:val="0027781B"/>
    <w:rPr>
      <w:rFonts w:ascii="Courier New" w:hAnsi="Courier New" w:cs="Courier New" w:hint="default"/>
    </w:rPr>
  </w:style>
  <w:style w:type="character" w:customStyle="1" w:styleId="aff1">
    <w:name w:val="Символ нумерации"/>
    <w:rsid w:val="0027781B"/>
  </w:style>
  <w:style w:type="character" w:customStyle="1" w:styleId="1d">
    <w:name w:val="Основной текст с отступом Знак1"/>
    <w:rsid w:val="0027781B"/>
    <w:rPr>
      <w:rFonts w:ascii="Calibri" w:eastAsia="DejaVu Sans" w:hAnsi="Calibri" w:cs="Times New Roman" w:hint="default"/>
      <w:kern w:val="2"/>
      <w:lang w:eastAsia="ar-SA"/>
    </w:rPr>
  </w:style>
  <w:style w:type="paragraph" w:styleId="aff2">
    <w:name w:val="Title"/>
    <w:basedOn w:val="a"/>
    <w:next w:val="a"/>
    <w:link w:val="1e"/>
    <w:qFormat/>
    <w:rsid w:val="0027781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e">
    <w:name w:val="Название Знак1"/>
    <w:basedOn w:val="a1"/>
    <w:link w:val="aff2"/>
    <w:rsid w:val="0027781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1f">
    <w:name w:val="Верхний колонтитул Знак1"/>
    <w:rsid w:val="0027781B"/>
    <w:rPr>
      <w:rFonts w:ascii="Calibri" w:eastAsia="DejaVu Sans" w:hAnsi="Calibri" w:cs="Times New Roman" w:hint="default"/>
      <w:kern w:val="2"/>
      <w:lang w:eastAsia="ar-SA"/>
    </w:rPr>
  </w:style>
  <w:style w:type="character" w:customStyle="1" w:styleId="50">
    <w:name w:val="Основной текст + Полужирный5"/>
    <w:uiPriority w:val="99"/>
    <w:rsid w:val="0027781B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45">
    <w:name w:val="Основной текст + Полужирный4"/>
    <w:uiPriority w:val="99"/>
    <w:rsid w:val="0027781B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FontStyle207">
    <w:name w:val="Font Style207"/>
    <w:rsid w:val="0027781B"/>
    <w:rPr>
      <w:rFonts w:ascii="Century Schoolbook" w:hAnsi="Century Schoolbook" w:cs="Century Schoolbook" w:hint="default"/>
      <w:sz w:val="18"/>
      <w:szCs w:val="18"/>
    </w:rPr>
  </w:style>
  <w:style w:type="character" w:customStyle="1" w:styleId="WW8Num1z0">
    <w:name w:val="WW8Num1z0"/>
    <w:rsid w:val="0027781B"/>
    <w:rPr>
      <w:rFonts w:ascii="Wingdings" w:hAnsi="Wingdings" w:cs="Wingdings" w:hint="default"/>
    </w:rPr>
  </w:style>
  <w:style w:type="character" w:customStyle="1" w:styleId="WW8Num1z1">
    <w:name w:val="WW8Num1z1"/>
    <w:rsid w:val="0027781B"/>
    <w:rPr>
      <w:rFonts w:ascii="Courier New" w:hAnsi="Courier New" w:cs="Courier New" w:hint="default"/>
    </w:rPr>
  </w:style>
  <w:style w:type="character" w:customStyle="1" w:styleId="WW8Num1z3">
    <w:name w:val="WW8Num1z3"/>
    <w:rsid w:val="0027781B"/>
    <w:rPr>
      <w:rFonts w:ascii="Symbol" w:hAnsi="Symbol" w:cs="Symbol" w:hint="default"/>
    </w:rPr>
  </w:style>
  <w:style w:type="character" w:customStyle="1" w:styleId="WW8Num2z3">
    <w:name w:val="WW8Num2z3"/>
    <w:rsid w:val="0027781B"/>
    <w:rPr>
      <w:rFonts w:ascii="Symbol" w:hAnsi="Symbol" w:cs="Symbol" w:hint="default"/>
    </w:rPr>
  </w:style>
  <w:style w:type="character" w:customStyle="1" w:styleId="WW8Num2z4">
    <w:name w:val="WW8Num2z4"/>
    <w:rsid w:val="0027781B"/>
    <w:rPr>
      <w:rFonts w:ascii="Courier New" w:hAnsi="Courier New" w:cs="Courier New" w:hint="default"/>
    </w:rPr>
  </w:style>
  <w:style w:type="character" w:customStyle="1" w:styleId="WW8Num3z1">
    <w:name w:val="WW8Num3z1"/>
    <w:rsid w:val="0027781B"/>
    <w:rPr>
      <w:rFonts w:ascii="Courier New" w:hAnsi="Courier New" w:cs="Courier New" w:hint="default"/>
    </w:rPr>
  </w:style>
  <w:style w:type="character" w:customStyle="1" w:styleId="WW8Num3z2">
    <w:name w:val="WW8Num3z2"/>
    <w:rsid w:val="0027781B"/>
    <w:rPr>
      <w:rFonts w:ascii="Wingdings" w:hAnsi="Wingdings" w:cs="Wingdings" w:hint="default"/>
    </w:rPr>
  </w:style>
  <w:style w:type="character" w:customStyle="1" w:styleId="35">
    <w:name w:val="Основной шрифт абзаца3"/>
    <w:rsid w:val="0027781B"/>
  </w:style>
  <w:style w:type="character" w:customStyle="1" w:styleId="ListLabel3">
    <w:name w:val="ListLabel 3"/>
    <w:rsid w:val="0027781B"/>
    <w:rPr>
      <w:rFonts w:ascii="Wingdings" w:hAnsi="Wingdings" w:cs="Wingdings" w:hint="default"/>
    </w:rPr>
  </w:style>
  <w:style w:type="character" w:customStyle="1" w:styleId="ListLabel4">
    <w:name w:val="ListLabel 4"/>
    <w:rsid w:val="0027781B"/>
    <w:rPr>
      <w:rFonts w:ascii="Courier New" w:hAnsi="Courier New" w:cs="Courier New" w:hint="default"/>
    </w:rPr>
  </w:style>
  <w:style w:type="character" w:customStyle="1" w:styleId="ListLabel5">
    <w:name w:val="ListLabel 5"/>
    <w:rsid w:val="0027781B"/>
    <w:rPr>
      <w:rFonts w:ascii="Symbol" w:hAnsi="Symbol" w:cs="Symbol" w:hint="default"/>
    </w:rPr>
  </w:style>
  <w:style w:type="character" w:customStyle="1" w:styleId="FontStyle201">
    <w:name w:val="Font Style201"/>
    <w:basedOn w:val="35"/>
    <w:rsid w:val="0027781B"/>
  </w:style>
  <w:style w:type="character" w:customStyle="1" w:styleId="9">
    <w:name w:val="Основной текст + Полужирный9"/>
    <w:uiPriority w:val="99"/>
    <w:rsid w:val="0027781B"/>
    <w:rPr>
      <w:rFonts w:ascii="Times New Roman" w:eastAsia="DejaVu Sans" w:hAnsi="Times New Roman" w:cs="Times New Roman" w:hint="default"/>
      <w:b/>
      <w:bCs/>
      <w:kern w:val="2"/>
      <w:sz w:val="23"/>
      <w:szCs w:val="23"/>
      <w:shd w:val="clear" w:color="auto" w:fill="FFFFFF"/>
      <w:lang w:eastAsia="ar-SA"/>
    </w:rPr>
  </w:style>
  <w:style w:type="table" w:styleId="aff3">
    <w:name w:val="Table Grid"/>
    <w:basedOn w:val="a2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uiPriority w:val="99"/>
    <w:semiHidden/>
    <w:unhideWhenUsed/>
    <w:rsid w:val="0027781B"/>
    <w:rPr>
      <w:color w:val="800080"/>
      <w:u w:val="single"/>
    </w:rPr>
  </w:style>
  <w:style w:type="paragraph" w:styleId="aff5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ff6"/>
    <w:uiPriority w:val="99"/>
    <w:unhideWhenUsed/>
    <w:qFormat/>
    <w:rsid w:val="0027781B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s1">
    <w:name w:val="s1"/>
    <w:uiPriority w:val="99"/>
    <w:rsid w:val="002778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350">
    <w:name w:val="Основной текст + Полужирный35"/>
    <w:uiPriority w:val="99"/>
    <w:rsid w:val="0027781B"/>
    <w:rPr>
      <w:rFonts w:ascii="Times New Roman" w:eastAsia="DejaVu Sans" w:hAnsi="Times New Roman" w:cs="Times New Roman"/>
      <w:b/>
      <w:bCs/>
      <w:spacing w:val="0"/>
      <w:kern w:val="2"/>
      <w:sz w:val="23"/>
      <w:szCs w:val="23"/>
      <w:lang w:eastAsia="ar-SA"/>
    </w:rPr>
  </w:style>
  <w:style w:type="table" w:customStyle="1" w:styleId="1f0">
    <w:name w:val="Сетка таблицы1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Strong"/>
    <w:uiPriority w:val="22"/>
    <w:qFormat/>
    <w:rsid w:val="0027781B"/>
    <w:rPr>
      <w:b/>
      <w:bCs/>
    </w:rPr>
  </w:style>
  <w:style w:type="paragraph" w:customStyle="1" w:styleId="aff8">
    <w:name w:val="[Основной абзац]"/>
    <w:basedOn w:val="a"/>
    <w:uiPriority w:val="99"/>
    <w:rsid w:val="002778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ru-RU"/>
    </w:rPr>
  </w:style>
  <w:style w:type="character" w:customStyle="1" w:styleId="aff9">
    <w:name w:val="полужирн"/>
    <w:uiPriority w:val="99"/>
    <w:rsid w:val="0027781B"/>
    <w:rPr>
      <w:rFonts w:ascii="Times New Roman" w:hAnsi="Times New Roman" w:cs="Times New Roman"/>
      <w:b/>
      <w:bCs/>
      <w:sz w:val="20"/>
      <w:szCs w:val="20"/>
    </w:rPr>
  </w:style>
  <w:style w:type="character" w:styleId="affa">
    <w:name w:val="annotation reference"/>
    <w:uiPriority w:val="99"/>
    <w:semiHidden/>
    <w:unhideWhenUsed/>
    <w:rsid w:val="0027781B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27781B"/>
    <w:pPr>
      <w:spacing w:after="160"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1"/>
    <w:link w:val="affb"/>
    <w:uiPriority w:val="99"/>
    <w:semiHidden/>
    <w:rsid w:val="0027781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s0">
    <w:name w:val="s0"/>
    <w:rsid w:val="0027781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f6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ff5"/>
    <w:uiPriority w:val="99"/>
    <w:locked/>
    <w:rsid w:val="0027781B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Style6">
    <w:name w:val="Style6"/>
    <w:basedOn w:val="a"/>
    <w:uiPriority w:val="99"/>
    <w:rsid w:val="0027781B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27781B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uiPriority w:val="99"/>
    <w:rsid w:val="0027781B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27781B"/>
    <w:rPr>
      <w:rFonts w:ascii="Times New Roman" w:hAnsi="Times New Roman" w:cs="Times New Roman"/>
      <w:b/>
      <w:bCs/>
      <w:sz w:val="16"/>
      <w:szCs w:val="16"/>
    </w:rPr>
  </w:style>
  <w:style w:type="character" w:customStyle="1" w:styleId="af2">
    <w:name w:val="Без интервала Знак"/>
    <w:aliases w:val="Ерк!н Знак,мелкий Знак,Обя Знак,мой рабочий Знак,норма Знак,Айгерим Знак"/>
    <w:link w:val="af1"/>
    <w:uiPriority w:val="1"/>
    <w:rsid w:val="0027781B"/>
    <w:rPr>
      <w:rFonts w:ascii="Calibri" w:eastAsia="Calibri" w:hAnsi="Calibri" w:cs="Times New Roman"/>
      <w:lang w:eastAsia="en-US"/>
    </w:rPr>
  </w:style>
  <w:style w:type="character" w:customStyle="1" w:styleId="c5">
    <w:name w:val="c5"/>
    <w:rsid w:val="0027781B"/>
  </w:style>
  <w:style w:type="character" w:customStyle="1" w:styleId="c3">
    <w:name w:val="c3"/>
    <w:rsid w:val="0027781B"/>
  </w:style>
  <w:style w:type="character" w:customStyle="1" w:styleId="c8">
    <w:name w:val="c8"/>
    <w:rsid w:val="0027781B"/>
  </w:style>
  <w:style w:type="character" w:customStyle="1" w:styleId="c2">
    <w:name w:val="c2"/>
    <w:rsid w:val="0027781B"/>
  </w:style>
  <w:style w:type="paragraph" w:customStyle="1" w:styleId="c7">
    <w:name w:val="c7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rsid w:val="0027781B"/>
  </w:style>
  <w:style w:type="paragraph" w:customStyle="1" w:styleId="c12">
    <w:name w:val="c12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27781B"/>
  </w:style>
  <w:style w:type="character" w:customStyle="1" w:styleId="c6">
    <w:name w:val="c6"/>
    <w:rsid w:val="0027781B"/>
  </w:style>
  <w:style w:type="numbering" w:customStyle="1" w:styleId="27">
    <w:name w:val="Нет списка2"/>
    <w:next w:val="a3"/>
    <w:uiPriority w:val="99"/>
    <w:semiHidden/>
    <w:unhideWhenUsed/>
    <w:rsid w:val="0027781B"/>
  </w:style>
  <w:style w:type="table" w:customStyle="1" w:styleId="36">
    <w:name w:val="Сетка таблицы3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rsid w:val="0027781B"/>
  </w:style>
  <w:style w:type="paragraph" w:customStyle="1" w:styleId="c10">
    <w:name w:val="c10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27781B"/>
    <w:pPr>
      <w:widowControl w:val="0"/>
      <w:suppressAutoHyphens/>
      <w:spacing w:after="0" w:line="240" w:lineRule="auto"/>
      <w:ind w:firstLine="720"/>
      <w:jc w:val="both"/>
    </w:pPr>
    <w:rPr>
      <w:rFonts w:ascii="Arial" w:eastAsia="DejaVu Sans" w:hAnsi="Arial"/>
      <w:kern w:val="1"/>
      <w:sz w:val="28"/>
      <w:szCs w:val="20"/>
    </w:rPr>
  </w:style>
  <w:style w:type="paragraph" w:customStyle="1" w:styleId="ConsPlusNormal">
    <w:name w:val="ConsPlusNormal"/>
    <w:rsid w:val="002778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Абзац списка Знак"/>
    <w:aliases w:val="2 список маркированный Знак"/>
    <w:link w:val="af3"/>
    <w:uiPriority w:val="34"/>
    <w:locked/>
    <w:rsid w:val="0027781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7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d">
    <w:name w:val="Subtle Emphasis"/>
    <w:uiPriority w:val="19"/>
    <w:qFormat/>
    <w:rsid w:val="0027781B"/>
    <w:rPr>
      <w:i/>
      <w:iCs/>
      <w:color w:val="404040"/>
    </w:rPr>
  </w:style>
  <w:style w:type="paragraph" w:customStyle="1" w:styleId="p14">
    <w:name w:val="p14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35">
    <w:name w:val="p35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2">
    <w:name w:val="ft22"/>
    <w:rsid w:val="0027781B"/>
  </w:style>
  <w:style w:type="character" w:customStyle="1" w:styleId="ft23">
    <w:name w:val="ft23"/>
    <w:rsid w:val="0027781B"/>
  </w:style>
  <w:style w:type="paragraph" w:customStyle="1" w:styleId="p36">
    <w:name w:val="p36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0">
    <w:name w:val="p40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1">
    <w:name w:val="p41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4">
    <w:name w:val="ft24"/>
    <w:rsid w:val="0027781B"/>
  </w:style>
  <w:style w:type="paragraph" w:customStyle="1" w:styleId="p42">
    <w:name w:val="p42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3">
    <w:name w:val="ft3"/>
    <w:rsid w:val="0027781B"/>
  </w:style>
  <w:style w:type="paragraph" w:customStyle="1" w:styleId="p43">
    <w:name w:val="p43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38">
    <w:name w:val="p38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4">
    <w:name w:val="p44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5">
    <w:name w:val="p45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5">
    <w:name w:val="ft25"/>
    <w:rsid w:val="0027781B"/>
  </w:style>
  <w:style w:type="character" w:customStyle="1" w:styleId="ft26">
    <w:name w:val="ft26"/>
    <w:rsid w:val="0027781B"/>
  </w:style>
  <w:style w:type="paragraph" w:styleId="affe">
    <w:name w:val="annotation subject"/>
    <w:basedOn w:val="affb"/>
    <w:next w:val="affb"/>
    <w:link w:val="afff"/>
    <w:uiPriority w:val="99"/>
    <w:semiHidden/>
    <w:unhideWhenUsed/>
    <w:rsid w:val="0027781B"/>
    <w:rPr>
      <w:b/>
      <w:bCs/>
      <w:noProof/>
      <w:lang w:val="kk-KZ"/>
    </w:rPr>
  </w:style>
  <w:style w:type="character" w:customStyle="1" w:styleId="afff">
    <w:name w:val="Тема примечания Знак"/>
    <w:basedOn w:val="affc"/>
    <w:link w:val="affe"/>
    <w:uiPriority w:val="99"/>
    <w:semiHidden/>
    <w:rsid w:val="0027781B"/>
    <w:rPr>
      <w:rFonts w:ascii="Calibri" w:eastAsia="Calibri" w:hAnsi="Calibri" w:cs="Times New Roman"/>
      <w:b/>
      <w:bCs/>
      <w:noProof/>
      <w:sz w:val="20"/>
      <w:szCs w:val="20"/>
      <w:lang w:val="kk-KZ" w:eastAsia="en-US"/>
    </w:rPr>
  </w:style>
  <w:style w:type="paragraph" w:customStyle="1" w:styleId="book">
    <w:name w:val="book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3">
    <w:name w:val="T3"/>
    <w:hidden/>
    <w:rsid w:val="0027781B"/>
    <w:rPr>
      <w:b/>
      <w:sz w:val="21"/>
    </w:rPr>
  </w:style>
  <w:style w:type="paragraph" w:styleId="afff0">
    <w:name w:val="footnote text"/>
    <w:basedOn w:val="a"/>
    <w:link w:val="afff1"/>
    <w:uiPriority w:val="99"/>
    <w:semiHidden/>
    <w:unhideWhenUsed/>
    <w:rsid w:val="0027781B"/>
    <w:pPr>
      <w:spacing w:after="0" w:line="240" w:lineRule="auto"/>
    </w:pPr>
    <w:rPr>
      <w:noProof/>
      <w:sz w:val="20"/>
      <w:szCs w:val="20"/>
      <w:lang w:val="kk-KZ"/>
    </w:rPr>
  </w:style>
  <w:style w:type="character" w:customStyle="1" w:styleId="afff1">
    <w:name w:val="Текст сноски Знак"/>
    <w:basedOn w:val="a1"/>
    <w:link w:val="afff0"/>
    <w:uiPriority w:val="99"/>
    <w:semiHidden/>
    <w:rsid w:val="0027781B"/>
    <w:rPr>
      <w:rFonts w:ascii="Calibri" w:eastAsia="Calibri" w:hAnsi="Calibri" w:cs="Times New Roman"/>
      <w:noProof/>
      <w:sz w:val="20"/>
      <w:szCs w:val="20"/>
      <w:lang w:val="kk-KZ" w:eastAsia="en-US"/>
    </w:rPr>
  </w:style>
  <w:style w:type="character" w:styleId="afff2">
    <w:name w:val="footnote reference"/>
    <w:uiPriority w:val="99"/>
    <w:semiHidden/>
    <w:unhideWhenUsed/>
    <w:rsid w:val="0027781B"/>
    <w:rPr>
      <w:vertAlign w:val="superscript"/>
    </w:rPr>
  </w:style>
  <w:style w:type="paragraph" w:styleId="aff0">
    <w:name w:val="endnote text"/>
    <w:basedOn w:val="a"/>
    <w:link w:val="aff"/>
    <w:uiPriority w:val="99"/>
    <w:semiHidden/>
    <w:unhideWhenUsed/>
    <w:rsid w:val="0027781B"/>
    <w:pPr>
      <w:spacing w:after="0" w:line="240" w:lineRule="auto"/>
    </w:pPr>
    <w:rPr>
      <w:rFonts w:ascii="Arial" w:eastAsia="DejaVu Sans" w:hAnsi="Arial" w:cs="Arial"/>
      <w:kern w:val="2"/>
      <w:sz w:val="20"/>
      <w:szCs w:val="20"/>
      <w:lang w:eastAsia="zh-TW"/>
    </w:rPr>
  </w:style>
  <w:style w:type="character" w:customStyle="1" w:styleId="1f1">
    <w:name w:val="Текст концевой сноски Знак1"/>
    <w:basedOn w:val="a1"/>
    <w:uiPriority w:val="99"/>
    <w:semiHidden/>
    <w:rsid w:val="0027781B"/>
    <w:rPr>
      <w:rFonts w:ascii="Calibri" w:eastAsia="Calibri" w:hAnsi="Calibri" w:cs="Times New Roman"/>
      <w:sz w:val="20"/>
      <w:szCs w:val="20"/>
      <w:lang w:eastAsia="en-US"/>
    </w:rPr>
  </w:style>
  <w:style w:type="character" w:styleId="afff3">
    <w:name w:val="endnote reference"/>
    <w:uiPriority w:val="99"/>
    <w:semiHidden/>
    <w:unhideWhenUsed/>
    <w:rsid w:val="0027781B"/>
    <w:rPr>
      <w:vertAlign w:val="superscript"/>
    </w:rPr>
  </w:style>
  <w:style w:type="character" w:styleId="afff4">
    <w:name w:val="Emphasis"/>
    <w:uiPriority w:val="20"/>
    <w:qFormat/>
    <w:rsid w:val="0027781B"/>
    <w:rPr>
      <w:i/>
      <w:iCs/>
    </w:rPr>
  </w:style>
  <w:style w:type="character" w:customStyle="1" w:styleId="47">
    <w:name w:val="Основной текст (4)_"/>
    <w:link w:val="48"/>
    <w:rsid w:val="0027781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8">
    <w:name w:val="Основной текст (4)"/>
    <w:basedOn w:val="a"/>
    <w:link w:val="47"/>
    <w:rsid w:val="0027781B"/>
    <w:pPr>
      <w:shd w:val="clear" w:color="auto" w:fill="FFFFFF"/>
      <w:spacing w:before="4980" w:after="0" w:line="0" w:lineRule="atLeast"/>
      <w:jc w:val="center"/>
    </w:pPr>
    <w:rPr>
      <w:rFonts w:ascii="Times New Roman" w:eastAsia="Times New Roman" w:hAnsi="Times New Roman"/>
      <w:sz w:val="16"/>
      <w:szCs w:val="16"/>
      <w:lang w:eastAsia="zh-TW"/>
    </w:rPr>
  </w:style>
  <w:style w:type="character" w:customStyle="1" w:styleId="afff5">
    <w:name w:val="Выделенная цитата Знак"/>
    <w:link w:val="afff6"/>
    <w:uiPriority w:val="30"/>
    <w:rsid w:val="0027781B"/>
    <w:rPr>
      <w:rFonts w:cs="Times New Roman"/>
      <w:b/>
      <w:bCs/>
      <w:i/>
      <w:iCs/>
      <w:color w:val="4F81BD"/>
      <w:lang w:val="x-none" w:eastAsia="x-none"/>
    </w:rPr>
  </w:style>
  <w:style w:type="paragraph" w:styleId="afff6">
    <w:name w:val="Intense Quote"/>
    <w:basedOn w:val="a"/>
    <w:next w:val="a"/>
    <w:link w:val="afff5"/>
    <w:uiPriority w:val="30"/>
    <w:qFormat/>
    <w:rsid w:val="0027781B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/>
      <w:b/>
      <w:bCs/>
      <w:i/>
      <w:iCs/>
      <w:color w:val="4F81BD"/>
      <w:lang w:val="x-none" w:eastAsia="x-none"/>
    </w:rPr>
  </w:style>
  <w:style w:type="character" w:customStyle="1" w:styleId="1f2">
    <w:name w:val="Выделенная цитата Знак1"/>
    <w:basedOn w:val="a1"/>
    <w:uiPriority w:val="30"/>
    <w:rsid w:val="0027781B"/>
    <w:rPr>
      <w:rFonts w:ascii="Calibri" w:eastAsia="Calibri" w:hAnsi="Calibri" w:cs="Times New Roman"/>
      <w:i/>
      <w:iCs/>
      <w:color w:val="5B9BD5" w:themeColor="accent1"/>
      <w:lang w:eastAsia="en-US"/>
    </w:rPr>
  </w:style>
  <w:style w:type="character" w:customStyle="1" w:styleId="8">
    <w:name w:val="Основной текст (8) + Не курсив"/>
    <w:rsid w:val="0027781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afff7">
    <w:name w:val="Основной текст + Курсив"/>
    <w:rsid w:val="002778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</w:rPr>
  </w:style>
  <w:style w:type="character" w:styleId="afff8">
    <w:name w:val="Intense Emphasis"/>
    <w:uiPriority w:val="21"/>
    <w:qFormat/>
    <w:rsid w:val="0027781B"/>
    <w:rPr>
      <w:b/>
      <w:bCs/>
      <w:i/>
      <w:iCs/>
      <w:color w:val="4F81BD"/>
    </w:rPr>
  </w:style>
  <w:style w:type="character" w:styleId="afff9">
    <w:name w:val="Book Title"/>
    <w:uiPriority w:val="33"/>
    <w:qFormat/>
    <w:rsid w:val="0027781B"/>
    <w:rPr>
      <w:b/>
      <w:bCs/>
      <w:smallCaps/>
      <w:spacing w:val="5"/>
    </w:rPr>
  </w:style>
  <w:style w:type="character" w:customStyle="1" w:styleId="49">
    <w:name w:val="Основной текст (4) + Курсив"/>
    <w:rsid w:val="0027781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778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uiPriority w:val="9"/>
    <w:unhideWhenUsed/>
    <w:qFormat/>
    <w:rsid w:val="0027781B"/>
    <w:pPr>
      <w:keepNext/>
      <w:numPr>
        <w:ilvl w:val="1"/>
        <w:numId w:val="1"/>
      </w:numPr>
      <w:tabs>
        <w:tab w:val="left" w:pos="709"/>
      </w:tabs>
      <w:suppressAutoHyphens/>
      <w:spacing w:before="240" w:after="60" w:line="276" w:lineRule="atLeast"/>
      <w:outlineLvl w:val="1"/>
    </w:pPr>
    <w:rPr>
      <w:rFonts w:eastAsia="DejaVu Sans" w:cs="Arial"/>
      <w:b/>
      <w:bCs/>
      <w:i/>
      <w:iCs/>
      <w:kern w:val="2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7781B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781B"/>
    <w:pPr>
      <w:keepNext/>
      <w:keepLines/>
      <w:spacing w:before="200" w:after="0" w:line="240" w:lineRule="auto"/>
      <w:ind w:firstLine="357"/>
      <w:jc w:val="both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7781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27781B"/>
    <w:rPr>
      <w:rFonts w:ascii="Calibri" w:eastAsia="DejaVu Sans" w:hAnsi="Calibri" w:cs="Arial"/>
      <w:b/>
      <w:bCs/>
      <w:i/>
      <w:iCs/>
      <w:kern w:val="2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27781B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27781B"/>
    <w:rPr>
      <w:rFonts w:ascii="Calibri Light" w:eastAsia="Times New Roman" w:hAnsi="Calibri Light" w:cs="Times New Roman"/>
      <w:b/>
      <w:bCs/>
      <w:i/>
      <w:iCs/>
      <w:color w:val="5B9BD5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27781B"/>
  </w:style>
  <w:style w:type="paragraph" w:styleId="a0">
    <w:name w:val="Body Text"/>
    <w:basedOn w:val="a"/>
    <w:link w:val="12"/>
    <w:uiPriority w:val="1"/>
    <w:unhideWhenUsed/>
    <w:qFormat/>
    <w:rsid w:val="0027781B"/>
    <w:pPr>
      <w:tabs>
        <w:tab w:val="left" w:pos="709"/>
      </w:tabs>
      <w:suppressAutoHyphens/>
      <w:spacing w:after="120" w:line="276" w:lineRule="atLeast"/>
    </w:pPr>
    <w:rPr>
      <w:rFonts w:eastAsia="DejaVu Sans"/>
      <w:kern w:val="2"/>
      <w:lang w:eastAsia="ar-SA"/>
    </w:rPr>
  </w:style>
  <w:style w:type="character" w:customStyle="1" w:styleId="a4">
    <w:name w:val="Основной текст Знак"/>
    <w:basedOn w:val="a1"/>
    <w:uiPriority w:val="1"/>
    <w:rsid w:val="0027781B"/>
    <w:rPr>
      <w:rFonts w:ascii="Calibri" w:eastAsia="Calibri" w:hAnsi="Calibri" w:cs="Times New Roman"/>
      <w:lang w:eastAsia="en-US"/>
    </w:rPr>
  </w:style>
  <w:style w:type="character" w:customStyle="1" w:styleId="12">
    <w:name w:val="Основной текст Знак1"/>
    <w:link w:val="a0"/>
    <w:uiPriority w:val="1"/>
    <w:locked/>
    <w:rsid w:val="0027781B"/>
    <w:rPr>
      <w:rFonts w:ascii="Calibri" w:eastAsia="DejaVu Sans" w:hAnsi="Calibri" w:cs="Times New Roman"/>
      <w:kern w:val="2"/>
      <w:lang w:eastAsia="ar-SA"/>
    </w:rPr>
  </w:style>
  <w:style w:type="character" w:styleId="a5">
    <w:name w:val="Hyperlink"/>
    <w:uiPriority w:val="99"/>
    <w:semiHidden/>
    <w:unhideWhenUsed/>
    <w:rsid w:val="002778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7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7781B"/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1"/>
    <w:link w:val="a9"/>
    <w:uiPriority w:val="99"/>
    <w:rsid w:val="0027781B"/>
  </w:style>
  <w:style w:type="paragraph" w:styleId="a9">
    <w:name w:val="footer"/>
    <w:basedOn w:val="a"/>
    <w:link w:val="a8"/>
    <w:uiPriority w:val="99"/>
    <w:unhideWhenUsed/>
    <w:rsid w:val="0027781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zh-TW"/>
    </w:rPr>
  </w:style>
  <w:style w:type="character" w:customStyle="1" w:styleId="13">
    <w:name w:val="Нижний колонтитул Знак1"/>
    <w:basedOn w:val="a1"/>
    <w:uiPriority w:val="99"/>
    <w:rsid w:val="0027781B"/>
    <w:rPr>
      <w:rFonts w:ascii="Calibri" w:eastAsia="Calibri" w:hAnsi="Calibri" w:cs="Times New Roman"/>
      <w:lang w:eastAsia="en-US"/>
    </w:rPr>
  </w:style>
  <w:style w:type="paragraph" w:styleId="aa">
    <w:name w:val="List"/>
    <w:basedOn w:val="a0"/>
    <w:semiHidden/>
    <w:unhideWhenUsed/>
    <w:rsid w:val="0027781B"/>
    <w:rPr>
      <w:rFonts w:cs="Tahoma"/>
      <w:sz w:val="20"/>
      <w:szCs w:val="20"/>
    </w:rPr>
  </w:style>
  <w:style w:type="paragraph" w:styleId="ab">
    <w:name w:val="Subtitle"/>
    <w:basedOn w:val="a"/>
    <w:next w:val="a"/>
    <w:link w:val="14"/>
    <w:qFormat/>
    <w:rsid w:val="0027781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1"/>
    <w:rsid w:val="0027781B"/>
    <w:rPr>
      <w:color w:val="5A5A5A" w:themeColor="text1" w:themeTint="A5"/>
      <w:spacing w:val="15"/>
      <w:lang w:eastAsia="en-US"/>
    </w:rPr>
  </w:style>
  <w:style w:type="character" w:customStyle="1" w:styleId="14">
    <w:name w:val="Подзаголовок Знак1"/>
    <w:link w:val="ab"/>
    <w:locked/>
    <w:rsid w:val="0027781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unhideWhenUsed/>
    <w:rsid w:val="0027781B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27781B"/>
    <w:rPr>
      <w:rFonts w:ascii="Calibri" w:eastAsia="Calibri" w:hAnsi="Calibri" w:cs="Times New Roman"/>
      <w:lang w:eastAsia="en-US"/>
    </w:rPr>
  </w:style>
  <w:style w:type="character" w:customStyle="1" w:styleId="af">
    <w:name w:val="Текст выноски Знак"/>
    <w:link w:val="af0"/>
    <w:uiPriority w:val="99"/>
    <w:semiHidden/>
    <w:rsid w:val="0027781B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27781B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15">
    <w:name w:val="Текст выноски Знак1"/>
    <w:basedOn w:val="a1"/>
    <w:uiPriority w:val="99"/>
    <w:semiHidden/>
    <w:rsid w:val="0027781B"/>
    <w:rPr>
      <w:rFonts w:ascii="Segoe UI" w:eastAsia="Calibri" w:hAnsi="Segoe UI" w:cs="Segoe UI"/>
      <w:sz w:val="18"/>
      <w:szCs w:val="18"/>
      <w:lang w:eastAsia="en-US"/>
    </w:rPr>
  </w:style>
  <w:style w:type="paragraph" w:styleId="af1">
    <w:name w:val="No Spacing"/>
    <w:aliases w:val="Ерк!н,мелкий,Обя,мой рабочий,норма,Айгерим"/>
    <w:link w:val="af2"/>
    <w:uiPriority w:val="1"/>
    <w:qFormat/>
    <w:rsid w:val="002778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3">
    <w:name w:val="List Paragraph"/>
    <w:aliases w:val="2 список маркированный"/>
    <w:basedOn w:val="a"/>
    <w:link w:val="af4"/>
    <w:uiPriority w:val="34"/>
    <w:qFormat/>
    <w:rsid w:val="0027781B"/>
    <w:pPr>
      <w:ind w:left="720"/>
      <w:contextualSpacing/>
    </w:pPr>
    <w:rPr>
      <w:rFonts w:eastAsia="Times New Roman"/>
      <w:lang w:eastAsia="ru-RU"/>
    </w:rPr>
  </w:style>
  <w:style w:type="paragraph" w:customStyle="1" w:styleId="WW-">
    <w:name w:val="WW-Базовый"/>
    <w:rsid w:val="0027781B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kern w:val="2"/>
      <w:lang w:eastAsia="ar-SA"/>
    </w:rPr>
  </w:style>
  <w:style w:type="character" w:customStyle="1" w:styleId="41">
    <w:name w:val="Заголовок №4_"/>
    <w:link w:val="42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27781B"/>
    <w:pPr>
      <w:shd w:val="clear" w:color="auto" w:fill="FFFFFF"/>
      <w:spacing w:before="360" w:after="0" w:line="274" w:lineRule="exact"/>
      <w:ind w:firstLine="700"/>
      <w:jc w:val="both"/>
      <w:outlineLvl w:val="3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16">
    <w:name w:val="Обычный (веб)1"/>
    <w:basedOn w:val="a"/>
    <w:rsid w:val="0027781B"/>
    <w:pPr>
      <w:tabs>
        <w:tab w:val="left" w:pos="709"/>
      </w:tabs>
      <w:suppressAutoHyphens/>
      <w:spacing w:before="280" w:after="280" w:line="276" w:lineRule="atLeast"/>
    </w:pPr>
    <w:rPr>
      <w:rFonts w:eastAsia="DejaVu Sans"/>
      <w:kern w:val="2"/>
      <w:lang w:eastAsia="ar-SA"/>
    </w:rPr>
  </w:style>
  <w:style w:type="paragraph" w:customStyle="1" w:styleId="17">
    <w:name w:val="Абзац списка1"/>
    <w:basedOn w:val="a"/>
    <w:rsid w:val="0027781B"/>
    <w:pPr>
      <w:tabs>
        <w:tab w:val="left" w:pos="709"/>
      </w:tabs>
      <w:spacing w:after="0" w:line="276" w:lineRule="atLeast"/>
      <w:ind w:left="72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af5">
    <w:name w:val="Заголовок"/>
    <w:basedOn w:val="a"/>
    <w:next w:val="a0"/>
    <w:rsid w:val="0027781B"/>
    <w:pPr>
      <w:keepNext/>
      <w:tabs>
        <w:tab w:val="left" w:pos="709"/>
      </w:tabs>
      <w:suppressAutoHyphens/>
      <w:spacing w:before="240" w:after="120" w:line="276" w:lineRule="atLeast"/>
    </w:pPr>
    <w:rPr>
      <w:rFonts w:ascii="Liberation Sans" w:eastAsia="WenQuanYi Micro Hei" w:hAnsi="Liberation Sans" w:cs="Tahoma"/>
      <w:kern w:val="2"/>
      <w:sz w:val="28"/>
      <w:szCs w:val="28"/>
      <w:lang w:eastAsia="ar-SA"/>
    </w:rPr>
  </w:style>
  <w:style w:type="paragraph" w:customStyle="1" w:styleId="43">
    <w:name w:val="Название4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Lohit Hindi"/>
      <w:i/>
      <w:iCs/>
      <w:kern w:val="2"/>
      <w:sz w:val="24"/>
      <w:szCs w:val="24"/>
      <w:lang w:eastAsia="ar-SA"/>
    </w:rPr>
  </w:style>
  <w:style w:type="paragraph" w:customStyle="1" w:styleId="44">
    <w:name w:val="Указатель4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Lohit Hindi"/>
      <w:kern w:val="2"/>
      <w:lang w:eastAsia="ar-SA"/>
    </w:rPr>
  </w:style>
  <w:style w:type="paragraph" w:customStyle="1" w:styleId="af6">
    <w:name w:val="Содержимое таблицы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/>
      <w:kern w:val="2"/>
      <w:lang w:eastAsia="ar-SA"/>
    </w:rPr>
  </w:style>
  <w:style w:type="paragraph" w:customStyle="1" w:styleId="31">
    <w:name w:val="Название3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32">
    <w:name w:val="Указатель3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21">
    <w:name w:val="Название2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22">
    <w:name w:val="Указатель2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18">
    <w:name w:val="Название1"/>
    <w:basedOn w:val="a"/>
    <w:rsid w:val="0027781B"/>
    <w:pPr>
      <w:suppressLineNumbers/>
      <w:tabs>
        <w:tab w:val="left" w:pos="709"/>
      </w:tabs>
      <w:suppressAutoHyphens/>
      <w:spacing w:before="120" w:after="120" w:line="276" w:lineRule="atLeast"/>
    </w:pPr>
    <w:rPr>
      <w:rFonts w:eastAsia="DejaVu Sans" w:cs="Tahoma"/>
      <w:i/>
      <w:iCs/>
      <w:kern w:val="2"/>
      <w:lang w:eastAsia="ar-SA"/>
    </w:rPr>
  </w:style>
  <w:style w:type="paragraph" w:customStyle="1" w:styleId="19">
    <w:name w:val="Указатель1"/>
    <w:basedOn w:val="a"/>
    <w:rsid w:val="0027781B"/>
    <w:pPr>
      <w:suppressLineNumbers/>
      <w:tabs>
        <w:tab w:val="left" w:pos="709"/>
      </w:tabs>
      <w:suppressAutoHyphens/>
      <w:spacing w:after="0" w:line="276" w:lineRule="atLeast"/>
    </w:pPr>
    <w:rPr>
      <w:rFonts w:eastAsia="DejaVu Sans" w:cs="Tahoma"/>
      <w:kern w:val="2"/>
      <w:lang w:eastAsia="ar-SA"/>
    </w:rPr>
  </w:style>
  <w:style w:type="paragraph" w:customStyle="1" w:styleId="1a">
    <w:name w:val="Текст концевой сноски1"/>
    <w:basedOn w:val="a"/>
    <w:rsid w:val="0027781B"/>
    <w:pPr>
      <w:tabs>
        <w:tab w:val="left" w:pos="709"/>
      </w:tabs>
      <w:suppressAutoHyphens/>
      <w:spacing w:after="0" w:line="276" w:lineRule="atLeast"/>
    </w:pPr>
    <w:rPr>
      <w:rFonts w:eastAsia="DejaVu Sans"/>
      <w:kern w:val="2"/>
      <w:szCs w:val="20"/>
      <w:lang w:eastAsia="ar-SA"/>
    </w:rPr>
  </w:style>
  <w:style w:type="paragraph" w:customStyle="1" w:styleId="af7">
    <w:name w:val="Знак Знак Знак Знак Знак Знак Знак Знак Знак Знак"/>
    <w:basedOn w:val="a"/>
    <w:rsid w:val="0027781B"/>
    <w:pPr>
      <w:tabs>
        <w:tab w:val="left" w:pos="709"/>
      </w:tabs>
      <w:spacing w:after="160" w:line="240" w:lineRule="exact"/>
    </w:pPr>
    <w:rPr>
      <w:rFonts w:ascii="Times New Roman" w:eastAsia="SimSun" w:hAnsi="Times New Roman"/>
      <w:b/>
      <w:bCs/>
      <w:kern w:val="2"/>
      <w:sz w:val="28"/>
      <w:szCs w:val="28"/>
      <w:lang w:val="en-US" w:eastAsia="ar-SA"/>
    </w:rPr>
  </w:style>
  <w:style w:type="paragraph" w:customStyle="1" w:styleId="af8">
    <w:name w:val="Заголовок таблицы"/>
    <w:basedOn w:val="af6"/>
    <w:rsid w:val="0027781B"/>
    <w:pPr>
      <w:jc w:val="center"/>
    </w:pPr>
    <w:rPr>
      <w:b/>
      <w:bCs/>
    </w:rPr>
  </w:style>
  <w:style w:type="paragraph" w:customStyle="1" w:styleId="1b">
    <w:name w:val="Текст выноски1"/>
    <w:basedOn w:val="a"/>
    <w:rsid w:val="0027781B"/>
    <w:pPr>
      <w:tabs>
        <w:tab w:val="left" w:pos="709"/>
      </w:tabs>
      <w:suppressAutoHyphens/>
      <w:spacing w:after="0" w:line="276" w:lineRule="atLeast"/>
    </w:pPr>
    <w:rPr>
      <w:rFonts w:ascii="Tahoma" w:eastAsia="DejaVu Sans" w:hAnsi="Tahoma" w:cs="Tahoma"/>
      <w:kern w:val="2"/>
      <w:sz w:val="16"/>
      <w:szCs w:val="16"/>
      <w:lang w:eastAsia="ar-SA"/>
    </w:rPr>
  </w:style>
  <w:style w:type="paragraph" w:customStyle="1" w:styleId="txt3">
    <w:name w:val="txt3"/>
    <w:basedOn w:val="a"/>
    <w:rsid w:val="0027781B"/>
    <w:pPr>
      <w:tabs>
        <w:tab w:val="left" w:pos="709"/>
      </w:tabs>
      <w:spacing w:before="28" w:after="28" w:line="276" w:lineRule="atLeast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c1">
    <w:name w:val="c1"/>
    <w:basedOn w:val="a"/>
    <w:rsid w:val="0027781B"/>
    <w:pPr>
      <w:tabs>
        <w:tab w:val="left" w:pos="709"/>
      </w:tabs>
      <w:spacing w:before="28" w:after="28" w:line="276" w:lineRule="atLeast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33">
    <w:name w:val="Заголовок №3_"/>
    <w:link w:val="34"/>
    <w:uiPriority w:val="99"/>
    <w:locked/>
    <w:rsid w:val="0027781B"/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27781B"/>
    <w:pPr>
      <w:shd w:val="clear" w:color="auto" w:fill="FFFFFF"/>
      <w:spacing w:after="0" w:line="274" w:lineRule="exact"/>
      <w:jc w:val="both"/>
      <w:outlineLvl w:val="2"/>
    </w:pPr>
    <w:rPr>
      <w:rFonts w:ascii="Arial" w:eastAsiaTheme="minorEastAsia" w:hAnsi="Arial" w:cs="Arial"/>
      <w:b/>
      <w:bCs/>
      <w:sz w:val="27"/>
      <w:szCs w:val="27"/>
      <w:lang w:eastAsia="zh-TW"/>
    </w:rPr>
  </w:style>
  <w:style w:type="paragraph" w:customStyle="1" w:styleId="Style11">
    <w:name w:val="Style11"/>
    <w:basedOn w:val="a"/>
    <w:uiPriority w:val="99"/>
    <w:rsid w:val="0027781B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5">
    <w:name w:val="Заголовок №5_"/>
    <w:link w:val="51"/>
    <w:uiPriority w:val="99"/>
    <w:locked/>
    <w:rsid w:val="0027781B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27781B"/>
    <w:pPr>
      <w:shd w:val="clear" w:color="auto" w:fill="FFFFFF"/>
      <w:spacing w:before="300" w:after="0" w:line="274" w:lineRule="exact"/>
      <w:jc w:val="right"/>
      <w:outlineLvl w:val="4"/>
    </w:pPr>
    <w:rPr>
      <w:rFonts w:ascii="Arial" w:eastAsiaTheme="minorEastAsia" w:hAnsi="Arial" w:cs="Arial"/>
      <w:b/>
      <w:bCs/>
      <w:sz w:val="23"/>
      <w:szCs w:val="23"/>
      <w:lang w:eastAsia="zh-TW"/>
    </w:rPr>
  </w:style>
  <w:style w:type="character" w:customStyle="1" w:styleId="53">
    <w:name w:val="Основной текст (53)_"/>
    <w:link w:val="530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530">
    <w:name w:val="Основной текст (53)"/>
    <w:basedOn w:val="a"/>
    <w:link w:val="53"/>
    <w:uiPriority w:val="99"/>
    <w:rsid w:val="0027781B"/>
    <w:pPr>
      <w:shd w:val="clear" w:color="auto" w:fill="FFFFFF"/>
      <w:spacing w:after="0" w:line="274" w:lineRule="exact"/>
      <w:ind w:firstLine="700"/>
      <w:jc w:val="both"/>
    </w:pPr>
    <w:rPr>
      <w:rFonts w:ascii="Arial" w:eastAsiaTheme="minorEastAsia" w:hAnsi="Arial" w:cs="Arial"/>
      <w:sz w:val="23"/>
      <w:szCs w:val="23"/>
      <w:lang w:eastAsia="zh-TW"/>
    </w:rPr>
  </w:style>
  <w:style w:type="character" w:customStyle="1" w:styleId="6">
    <w:name w:val="Заголовок №6_"/>
    <w:link w:val="60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27781B"/>
    <w:pPr>
      <w:shd w:val="clear" w:color="auto" w:fill="FFFFFF"/>
      <w:spacing w:after="0" w:line="274" w:lineRule="exact"/>
      <w:ind w:firstLine="700"/>
      <w:jc w:val="both"/>
      <w:outlineLvl w:val="5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af9">
    <w:name w:val="Базовый"/>
    <w:rsid w:val="0027781B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24">
    <w:name w:val="Style24"/>
    <w:basedOn w:val="a"/>
    <w:uiPriority w:val="99"/>
    <w:rsid w:val="0027781B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a">
    <w:name w:val="Содержимое врезки"/>
    <w:basedOn w:val="a0"/>
    <w:rsid w:val="0027781B"/>
    <w:pPr>
      <w:widowControl w:val="0"/>
      <w:tabs>
        <w:tab w:val="clear" w:pos="709"/>
      </w:tabs>
      <w:spacing w:line="240" w:lineRule="auto"/>
    </w:pPr>
    <w:rPr>
      <w:rFonts w:ascii="Times New Roman" w:hAnsi="Times New Roman" w:cs="DejaVu Sans"/>
      <w:sz w:val="24"/>
      <w:szCs w:val="24"/>
      <w:lang w:eastAsia="hi-IN" w:bidi="hi-IN"/>
    </w:rPr>
  </w:style>
  <w:style w:type="character" w:customStyle="1" w:styleId="afb">
    <w:name w:val="Сноска_"/>
    <w:link w:val="afc"/>
    <w:uiPriority w:val="99"/>
    <w:locked/>
    <w:rsid w:val="0027781B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c">
    <w:name w:val="Сноска"/>
    <w:basedOn w:val="a"/>
    <w:link w:val="afb"/>
    <w:uiPriority w:val="99"/>
    <w:rsid w:val="0027781B"/>
    <w:pPr>
      <w:shd w:val="clear" w:color="auto" w:fill="FFFFFF"/>
      <w:spacing w:after="0" w:line="187" w:lineRule="exact"/>
      <w:jc w:val="both"/>
    </w:pPr>
    <w:rPr>
      <w:rFonts w:ascii="Times New Roman" w:eastAsiaTheme="minorEastAsia" w:hAnsi="Times New Roman" w:cstheme="minorBidi"/>
      <w:sz w:val="15"/>
      <w:szCs w:val="15"/>
      <w:lang w:eastAsia="zh-TW"/>
    </w:rPr>
  </w:style>
  <w:style w:type="paragraph" w:customStyle="1" w:styleId="23">
    <w:name w:val="Обычный (веб)2"/>
    <w:basedOn w:val="a"/>
    <w:rsid w:val="0027781B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531">
    <w:name w:val="Заголовок №5 (3)_"/>
    <w:link w:val="532"/>
    <w:uiPriority w:val="99"/>
    <w:locked/>
    <w:rsid w:val="0027781B"/>
    <w:rPr>
      <w:rFonts w:ascii="Arial" w:hAnsi="Arial" w:cs="Arial"/>
      <w:sz w:val="23"/>
      <w:szCs w:val="23"/>
      <w:shd w:val="clear" w:color="auto" w:fill="FFFFFF"/>
    </w:rPr>
  </w:style>
  <w:style w:type="paragraph" w:customStyle="1" w:styleId="532">
    <w:name w:val="Заголовок №5 (3)"/>
    <w:basedOn w:val="a"/>
    <w:link w:val="531"/>
    <w:uiPriority w:val="99"/>
    <w:rsid w:val="0027781B"/>
    <w:pPr>
      <w:shd w:val="clear" w:color="auto" w:fill="FFFFFF"/>
      <w:spacing w:after="0" w:line="274" w:lineRule="exact"/>
      <w:jc w:val="both"/>
      <w:outlineLvl w:val="4"/>
    </w:pPr>
    <w:rPr>
      <w:rFonts w:ascii="Arial" w:eastAsiaTheme="minorEastAsia" w:hAnsi="Arial" w:cs="Arial"/>
      <w:sz w:val="23"/>
      <w:szCs w:val="23"/>
      <w:lang w:eastAsia="zh-TW"/>
    </w:rPr>
  </w:style>
  <w:style w:type="paragraph" w:customStyle="1" w:styleId="24">
    <w:name w:val="Абзац списка2"/>
    <w:basedOn w:val="a"/>
    <w:rsid w:val="0027781B"/>
    <w:pPr>
      <w:tabs>
        <w:tab w:val="left" w:pos="709"/>
      </w:tabs>
      <w:spacing w:after="0" w:line="276" w:lineRule="atLeast"/>
      <w:ind w:left="720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bsatz-Standardschriftart">
    <w:name w:val="Absatz-Standardschriftart"/>
    <w:rsid w:val="0027781B"/>
  </w:style>
  <w:style w:type="character" w:customStyle="1" w:styleId="WW8Num3z0">
    <w:name w:val="WW8Num3z0"/>
    <w:rsid w:val="0027781B"/>
    <w:rPr>
      <w:rFonts w:ascii="Symbol" w:hAnsi="Symbol" w:cs="StarSymbol" w:hint="default"/>
      <w:sz w:val="18"/>
      <w:szCs w:val="18"/>
    </w:rPr>
  </w:style>
  <w:style w:type="character" w:customStyle="1" w:styleId="WW-Absatz-Standardschriftart">
    <w:name w:val="WW-Absatz-Standardschriftart"/>
    <w:rsid w:val="0027781B"/>
  </w:style>
  <w:style w:type="character" w:customStyle="1" w:styleId="WW-Absatz-Standardschriftart1">
    <w:name w:val="WW-Absatz-Standardschriftart1"/>
    <w:rsid w:val="0027781B"/>
  </w:style>
  <w:style w:type="character" w:customStyle="1" w:styleId="1c">
    <w:name w:val="Основной шрифт абзаца1"/>
    <w:rsid w:val="0027781B"/>
  </w:style>
  <w:style w:type="character" w:customStyle="1" w:styleId="WW-Absatz-Standardschriftart11">
    <w:name w:val="WW-Absatz-Standardschriftart11"/>
    <w:rsid w:val="0027781B"/>
  </w:style>
  <w:style w:type="character" w:customStyle="1" w:styleId="WW-Absatz-Standardschriftart111">
    <w:name w:val="WW-Absatz-Standardschriftart111"/>
    <w:rsid w:val="0027781B"/>
  </w:style>
  <w:style w:type="character" w:customStyle="1" w:styleId="WW-Absatz-Standardschriftart1111">
    <w:name w:val="WW-Absatz-Standardschriftart1111"/>
    <w:rsid w:val="0027781B"/>
  </w:style>
  <w:style w:type="character" w:customStyle="1" w:styleId="WW8Num2z0">
    <w:name w:val="WW8Num2z0"/>
    <w:rsid w:val="0027781B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27781B"/>
    <w:rPr>
      <w:rFonts w:ascii="Arial" w:hAnsi="Arial" w:cs="Arial" w:hint="default"/>
    </w:rPr>
  </w:style>
  <w:style w:type="character" w:customStyle="1" w:styleId="WW8Num5z0">
    <w:name w:val="WW8Num5z0"/>
    <w:rsid w:val="0027781B"/>
    <w:rPr>
      <w:rFonts w:ascii="Arial" w:hAnsi="Arial" w:cs="Arial" w:hint="default"/>
    </w:rPr>
  </w:style>
  <w:style w:type="character" w:customStyle="1" w:styleId="WW8Num6z0">
    <w:name w:val="WW8Num6z0"/>
    <w:rsid w:val="0027781B"/>
    <w:rPr>
      <w:rFonts w:ascii="Arial" w:hAnsi="Arial" w:cs="Arial" w:hint="default"/>
    </w:rPr>
  </w:style>
  <w:style w:type="character" w:customStyle="1" w:styleId="WW8Num7z0">
    <w:name w:val="WW8Num7z0"/>
    <w:rsid w:val="0027781B"/>
    <w:rPr>
      <w:rFonts w:ascii="Arial" w:hAnsi="Arial" w:cs="Arial" w:hint="default"/>
    </w:rPr>
  </w:style>
  <w:style w:type="character" w:customStyle="1" w:styleId="WW8Num8z0">
    <w:name w:val="WW8Num8z0"/>
    <w:rsid w:val="0027781B"/>
    <w:rPr>
      <w:rFonts w:ascii="Arial" w:hAnsi="Arial" w:cs="Arial" w:hint="default"/>
    </w:rPr>
  </w:style>
  <w:style w:type="character" w:customStyle="1" w:styleId="WW8Num9z0">
    <w:name w:val="WW8Num9z0"/>
    <w:rsid w:val="0027781B"/>
    <w:rPr>
      <w:rFonts w:ascii="Arial" w:hAnsi="Arial" w:cs="Arial" w:hint="default"/>
    </w:rPr>
  </w:style>
  <w:style w:type="character" w:customStyle="1" w:styleId="WW8Num10z0">
    <w:name w:val="WW8Num10z0"/>
    <w:rsid w:val="0027781B"/>
    <w:rPr>
      <w:rFonts w:ascii="Arial" w:hAnsi="Arial" w:cs="Arial" w:hint="default"/>
    </w:rPr>
  </w:style>
  <w:style w:type="character" w:customStyle="1" w:styleId="WW8Num11z0">
    <w:name w:val="WW8Num11z0"/>
    <w:rsid w:val="0027781B"/>
    <w:rPr>
      <w:rFonts w:ascii="Arial" w:hAnsi="Arial" w:cs="Arial" w:hint="default"/>
    </w:rPr>
  </w:style>
  <w:style w:type="character" w:customStyle="1" w:styleId="WW8Num12z0">
    <w:name w:val="WW8Num12z0"/>
    <w:rsid w:val="0027781B"/>
    <w:rPr>
      <w:rFonts w:ascii="Arial" w:hAnsi="Arial" w:cs="Arial" w:hint="default"/>
    </w:rPr>
  </w:style>
  <w:style w:type="character" w:customStyle="1" w:styleId="WW8Num13z0">
    <w:name w:val="WW8Num13z0"/>
    <w:rsid w:val="0027781B"/>
    <w:rPr>
      <w:rFonts w:ascii="Symbol" w:hAnsi="Symbol" w:hint="default"/>
    </w:rPr>
  </w:style>
  <w:style w:type="character" w:customStyle="1" w:styleId="WW8Num14z0">
    <w:name w:val="WW8Num14z0"/>
    <w:rsid w:val="0027781B"/>
    <w:rPr>
      <w:rFonts w:ascii="Symbol" w:hAnsi="Symbol" w:hint="default"/>
      <w:color w:val="000000"/>
    </w:rPr>
  </w:style>
  <w:style w:type="character" w:customStyle="1" w:styleId="WW8Num15z0">
    <w:name w:val="WW8Num15z0"/>
    <w:rsid w:val="0027781B"/>
    <w:rPr>
      <w:rFonts w:ascii="Arial" w:hAnsi="Arial" w:cs="Arial" w:hint="default"/>
    </w:rPr>
  </w:style>
  <w:style w:type="character" w:customStyle="1" w:styleId="WW8Num16z0">
    <w:name w:val="WW8Num16z0"/>
    <w:rsid w:val="0027781B"/>
    <w:rPr>
      <w:rFonts w:ascii="Arial" w:hAnsi="Arial" w:cs="Arial" w:hint="default"/>
    </w:rPr>
  </w:style>
  <w:style w:type="character" w:customStyle="1" w:styleId="WW8Num17z0">
    <w:name w:val="WW8Num17z0"/>
    <w:rsid w:val="0027781B"/>
    <w:rPr>
      <w:rFonts w:ascii="Arial" w:hAnsi="Arial" w:cs="Arial" w:hint="default"/>
    </w:rPr>
  </w:style>
  <w:style w:type="character" w:customStyle="1" w:styleId="WW8Num18z0">
    <w:name w:val="WW8Num18z0"/>
    <w:rsid w:val="0027781B"/>
    <w:rPr>
      <w:rFonts w:ascii="Symbol" w:hAnsi="Symbol" w:hint="default"/>
    </w:rPr>
  </w:style>
  <w:style w:type="character" w:customStyle="1" w:styleId="WW8Num19z0">
    <w:name w:val="WW8Num19z0"/>
    <w:rsid w:val="0027781B"/>
    <w:rPr>
      <w:rFonts w:ascii="Arial" w:hAnsi="Arial" w:cs="Arial" w:hint="default"/>
    </w:rPr>
  </w:style>
  <w:style w:type="character" w:customStyle="1" w:styleId="WW8Num20z0">
    <w:name w:val="WW8Num20z0"/>
    <w:rsid w:val="0027781B"/>
    <w:rPr>
      <w:rFonts w:ascii="Symbol" w:hAnsi="Symbol" w:hint="default"/>
    </w:rPr>
  </w:style>
  <w:style w:type="character" w:customStyle="1" w:styleId="WW8Num21z0">
    <w:name w:val="WW8Num21z0"/>
    <w:rsid w:val="0027781B"/>
    <w:rPr>
      <w:rFonts w:ascii="Arial" w:hAnsi="Arial" w:cs="Arial" w:hint="default"/>
    </w:rPr>
  </w:style>
  <w:style w:type="character" w:customStyle="1" w:styleId="WW8Num22z0">
    <w:name w:val="WW8Num22z0"/>
    <w:rsid w:val="0027781B"/>
    <w:rPr>
      <w:rFonts w:ascii="Symbol" w:hAnsi="Symbol" w:hint="default"/>
    </w:rPr>
  </w:style>
  <w:style w:type="character" w:customStyle="1" w:styleId="WW8Num23z0">
    <w:name w:val="WW8Num23z0"/>
    <w:rsid w:val="0027781B"/>
    <w:rPr>
      <w:rFonts w:ascii="Symbol" w:hAnsi="Symbol" w:hint="default"/>
    </w:rPr>
  </w:style>
  <w:style w:type="character" w:customStyle="1" w:styleId="WW8Num24z0">
    <w:name w:val="WW8Num24z0"/>
    <w:rsid w:val="0027781B"/>
    <w:rPr>
      <w:rFonts w:ascii="Symbol" w:hAnsi="Symbol" w:hint="default"/>
    </w:rPr>
  </w:style>
  <w:style w:type="character" w:customStyle="1" w:styleId="25">
    <w:name w:val="Основной шрифт абзаца2"/>
    <w:rsid w:val="0027781B"/>
  </w:style>
  <w:style w:type="character" w:customStyle="1" w:styleId="WW8Num25z0">
    <w:name w:val="WW8Num25z0"/>
    <w:rsid w:val="0027781B"/>
    <w:rPr>
      <w:rFonts w:ascii="Symbol" w:hAnsi="Symbol" w:hint="default"/>
    </w:rPr>
  </w:style>
  <w:style w:type="character" w:customStyle="1" w:styleId="WW8Num26z0">
    <w:name w:val="WW8Num26z0"/>
    <w:rsid w:val="0027781B"/>
    <w:rPr>
      <w:rFonts w:ascii="Arial" w:hAnsi="Arial" w:cs="Arial" w:hint="default"/>
    </w:rPr>
  </w:style>
  <w:style w:type="character" w:customStyle="1" w:styleId="WW8Num27z0">
    <w:name w:val="WW8Num27z0"/>
    <w:rsid w:val="0027781B"/>
    <w:rPr>
      <w:rFonts w:ascii="Arial" w:hAnsi="Arial" w:cs="Arial" w:hint="default"/>
    </w:rPr>
  </w:style>
  <w:style w:type="character" w:customStyle="1" w:styleId="WW8Num28z0">
    <w:name w:val="WW8Num28z0"/>
    <w:rsid w:val="0027781B"/>
    <w:rPr>
      <w:rFonts w:ascii="Symbol" w:hAnsi="Symbol" w:hint="default"/>
    </w:rPr>
  </w:style>
  <w:style w:type="character" w:customStyle="1" w:styleId="WW-Absatz-Standardschriftart11111">
    <w:name w:val="WW-Absatz-Standardschriftart11111"/>
    <w:rsid w:val="0027781B"/>
  </w:style>
  <w:style w:type="character" w:customStyle="1" w:styleId="WW-Absatz-Standardschriftart111111">
    <w:name w:val="WW-Absatz-Standardschriftart111111"/>
    <w:rsid w:val="0027781B"/>
  </w:style>
  <w:style w:type="character" w:customStyle="1" w:styleId="WW8Num4z1">
    <w:name w:val="WW8Num4z1"/>
    <w:rsid w:val="0027781B"/>
    <w:rPr>
      <w:rFonts w:ascii="Courier New" w:hAnsi="Courier New" w:cs="Courier New" w:hint="default"/>
    </w:rPr>
  </w:style>
  <w:style w:type="character" w:customStyle="1" w:styleId="WW8Num4z2">
    <w:name w:val="WW8Num4z2"/>
    <w:rsid w:val="0027781B"/>
    <w:rPr>
      <w:rFonts w:ascii="Wingdings" w:hAnsi="Wingdings" w:hint="default"/>
    </w:rPr>
  </w:style>
  <w:style w:type="character" w:customStyle="1" w:styleId="WW8Num4z3">
    <w:name w:val="WW8Num4z3"/>
    <w:rsid w:val="0027781B"/>
    <w:rPr>
      <w:rFonts w:ascii="Symbol" w:hAnsi="Symbol" w:hint="default"/>
    </w:rPr>
  </w:style>
  <w:style w:type="character" w:customStyle="1" w:styleId="WW8Num5z1">
    <w:name w:val="WW8Num5z1"/>
    <w:rsid w:val="0027781B"/>
    <w:rPr>
      <w:rFonts w:ascii="Courier New" w:hAnsi="Courier New" w:cs="Courier New" w:hint="default"/>
    </w:rPr>
  </w:style>
  <w:style w:type="character" w:customStyle="1" w:styleId="WW8Num5z2">
    <w:name w:val="WW8Num5z2"/>
    <w:rsid w:val="0027781B"/>
    <w:rPr>
      <w:rFonts w:ascii="Wingdings" w:hAnsi="Wingdings" w:hint="default"/>
    </w:rPr>
  </w:style>
  <w:style w:type="character" w:customStyle="1" w:styleId="WW8Num5z3">
    <w:name w:val="WW8Num5z3"/>
    <w:rsid w:val="0027781B"/>
    <w:rPr>
      <w:rFonts w:ascii="Symbol" w:hAnsi="Symbol" w:hint="default"/>
    </w:rPr>
  </w:style>
  <w:style w:type="character" w:customStyle="1" w:styleId="WW8Num6z1">
    <w:name w:val="WW8Num6z1"/>
    <w:rsid w:val="0027781B"/>
    <w:rPr>
      <w:rFonts w:ascii="Courier New" w:hAnsi="Courier New" w:cs="Courier New" w:hint="default"/>
    </w:rPr>
  </w:style>
  <w:style w:type="character" w:customStyle="1" w:styleId="WW8Num6z2">
    <w:name w:val="WW8Num6z2"/>
    <w:rsid w:val="0027781B"/>
    <w:rPr>
      <w:rFonts w:ascii="Wingdings" w:hAnsi="Wingdings" w:hint="default"/>
    </w:rPr>
  </w:style>
  <w:style w:type="character" w:customStyle="1" w:styleId="WW8Num6z3">
    <w:name w:val="WW8Num6z3"/>
    <w:rsid w:val="0027781B"/>
    <w:rPr>
      <w:rFonts w:ascii="Symbol" w:hAnsi="Symbol" w:hint="default"/>
    </w:rPr>
  </w:style>
  <w:style w:type="character" w:customStyle="1" w:styleId="WW8Num7z1">
    <w:name w:val="WW8Num7z1"/>
    <w:rsid w:val="0027781B"/>
    <w:rPr>
      <w:rFonts w:ascii="Courier New" w:hAnsi="Courier New" w:cs="Courier New" w:hint="default"/>
    </w:rPr>
  </w:style>
  <w:style w:type="character" w:customStyle="1" w:styleId="WW8Num7z2">
    <w:name w:val="WW8Num7z2"/>
    <w:rsid w:val="0027781B"/>
    <w:rPr>
      <w:rFonts w:ascii="Wingdings" w:hAnsi="Wingdings" w:hint="default"/>
    </w:rPr>
  </w:style>
  <w:style w:type="character" w:customStyle="1" w:styleId="WW8Num7z3">
    <w:name w:val="WW8Num7z3"/>
    <w:rsid w:val="0027781B"/>
    <w:rPr>
      <w:rFonts w:ascii="Symbol" w:hAnsi="Symbol" w:hint="default"/>
    </w:rPr>
  </w:style>
  <w:style w:type="character" w:customStyle="1" w:styleId="WW8Num8z1">
    <w:name w:val="WW8Num8z1"/>
    <w:rsid w:val="0027781B"/>
    <w:rPr>
      <w:rFonts w:ascii="Courier New" w:hAnsi="Courier New" w:cs="Courier New" w:hint="default"/>
    </w:rPr>
  </w:style>
  <w:style w:type="character" w:customStyle="1" w:styleId="WW8Num8z2">
    <w:name w:val="WW8Num8z2"/>
    <w:rsid w:val="0027781B"/>
    <w:rPr>
      <w:rFonts w:ascii="Wingdings" w:hAnsi="Wingdings" w:hint="default"/>
    </w:rPr>
  </w:style>
  <w:style w:type="character" w:customStyle="1" w:styleId="WW8Num8z3">
    <w:name w:val="WW8Num8z3"/>
    <w:rsid w:val="0027781B"/>
    <w:rPr>
      <w:rFonts w:ascii="Symbol" w:hAnsi="Symbol" w:hint="default"/>
    </w:rPr>
  </w:style>
  <w:style w:type="character" w:customStyle="1" w:styleId="WW8Num10z1">
    <w:name w:val="WW8Num10z1"/>
    <w:rsid w:val="0027781B"/>
    <w:rPr>
      <w:rFonts w:ascii="Courier New" w:hAnsi="Courier New" w:cs="Courier New" w:hint="default"/>
    </w:rPr>
  </w:style>
  <w:style w:type="character" w:customStyle="1" w:styleId="WW8Num10z2">
    <w:name w:val="WW8Num10z2"/>
    <w:rsid w:val="0027781B"/>
    <w:rPr>
      <w:rFonts w:ascii="Wingdings" w:hAnsi="Wingdings" w:hint="default"/>
    </w:rPr>
  </w:style>
  <w:style w:type="character" w:customStyle="1" w:styleId="WW8Num10z3">
    <w:name w:val="WW8Num10z3"/>
    <w:rsid w:val="0027781B"/>
    <w:rPr>
      <w:rFonts w:ascii="Symbol" w:hAnsi="Symbol" w:hint="default"/>
    </w:rPr>
  </w:style>
  <w:style w:type="character" w:customStyle="1" w:styleId="WW8Num11z1">
    <w:name w:val="WW8Num11z1"/>
    <w:rsid w:val="0027781B"/>
    <w:rPr>
      <w:rFonts w:ascii="Courier New" w:hAnsi="Courier New" w:cs="Courier New" w:hint="default"/>
    </w:rPr>
  </w:style>
  <w:style w:type="character" w:customStyle="1" w:styleId="WW8Num11z2">
    <w:name w:val="WW8Num11z2"/>
    <w:rsid w:val="0027781B"/>
    <w:rPr>
      <w:rFonts w:ascii="Wingdings" w:hAnsi="Wingdings" w:hint="default"/>
    </w:rPr>
  </w:style>
  <w:style w:type="character" w:customStyle="1" w:styleId="WW8Num11z3">
    <w:name w:val="WW8Num11z3"/>
    <w:rsid w:val="0027781B"/>
    <w:rPr>
      <w:rFonts w:ascii="Symbol" w:hAnsi="Symbol" w:hint="default"/>
    </w:rPr>
  </w:style>
  <w:style w:type="character" w:customStyle="1" w:styleId="WW8Num12z1">
    <w:name w:val="WW8Num12z1"/>
    <w:rsid w:val="0027781B"/>
    <w:rPr>
      <w:rFonts w:ascii="Courier New" w:hAnsi="Courier New" w:cs="Courier New" w:hint="default"/>
    </w:rPr>
  </w:style>
  <w:style w:type="character" w:customStyle="1" w:styleId="WW8Num12z2">
    <w:name w:val="WW8Num12z2"/>
    <w:rsid w:val="0027781B"/>
    <w:rPr>
      <w:rFonts w:ascii="Wingdings" w:hAnsi="Wingdings" w:hint="default"/>
    </w:rPr>
  </w:style>
  <w:style w:type="character" w:customStyle="1" w:styleId="WW8Num12z3">
    <w:name w:val="WW8Num12z3"/>
    <w:rsid w:val="0027781B"/>
    <w:rPr>
      <w:rFonts w:ascii="Symbol" w:hAnsi="Symbol" w:hint="default"/>
    </w:rPr>
  </w:style>
  <w:style w:type="character" w:customStyle="1" w:styleId="WW8Num13z1">
    <w:name w:val="WW8Num13z1"/>
    <w:rsid w:val="0027781B"/>
    <w:rPr>
      <w:rFonts w:ascii="Courier New" w:hAnsi="Courier New" w:cs="Courier New" w:hint="default"/>
    </w:rPr>
  </w:style>
  <w:style w:type="character" w:customStyle="1" w:styleId="WW8Num13z2">
    <w:name w:val="WW8Num13z2"/>
    <w:rsid w:val="0027781B"/>
    <w:rPr>
      <w:rFonts w:ascii="Wingdings" w:hAnsi="Wingdings" w:hint="default"/>
    </w:rPr>
  </w:style>
  <w:style w:type="character" w:customStyle="1" w:styleId="WW8Num14z1">
    <w:name w:val="WW8Num14z1"/>
    <w:rsid w:val="0027781B"/>
    <w:rPr>
      <w:rFonts w:ascii="Courier New" w:hAnsi="Courier New" w:cs="Courier New" w:hint="default"/>
    </w:rPr>
  </w:style>
  <w:style w:type="character" w:customStyle="1" w:styleId="WW8Num14z2">
    <w:name w:val="WW8Num14z2"/>
    <w:rsid w:val="0027781B"/>
    <w:rPr>
      <w:rFonts w:ascii="Wingdings" w:hAnsi="Wingdings" w:hint="default"/>
    </w:rPr>
  </w:style>
  <w:style w:type="character" w:customStyle="1" w:styleId="WW8Num14z3">
    <w:name w:val="WW8Num14z3"/>
    <w:rsid w:val="0027781B"/>
    <w:rPr>
      <w:rFonts w:ascii="Symbol" w:hAnsi="Symbol" w:hint="default"/>
    </w:rPr>
  </w:style>
  <w:style w:type="character" w:customStyle="1" w:styleId="WW8Num15z1">
    <w:name w:val="WW8Num15z1"/>
    <w:rsid w:val="0027781B"/>
    <w:rPr>
      <w:rFonts w:ascii="Courier New" w:hAnsi="Courier New" w:cs="Courier New" w:hint="default"/>
    </w:rPr>
  </w:style>
  <w:style w:type="character" w:customStyle="1" w:styleId="WW8Num15z2">
    <w:name w:val="WW8Num15z2"/>
    <w:rsid w:val="0027781B"/>
    <w:rPr>
      <w:rFonts w:ascii="Wingdings" w:hAnsi="Wingdings" w:hint="default"/>
    </w:rPr>
  </w:style>
  <w:style w:type="character" w:customStyle="1" w:styleId="WW8Num15z3">
    <w:name w:val="WW8Num15z3"/>
    <w:rsid w:val="0027781B"/>
    <w:rPr>
      <w:rFonts w:ascii="Symbol" w:hAnsi="Symbol" w:hint="default"/>
    </w:rPr>
  </w:style>
  <w:style w:type="character" w:customStyle="1" w:styleId="WW8Num16z1">
    <w:name w:val="WW8Num16z1"/>
    <w:rsid w:val="0027781B"/>
    <w:rPr>
      <w:rFonts w:ascii="Courier New" w:hAnsi="Courier New" w:cs="Courier New" w:hint="default"/>
    </w:rPr>
  </w:style>
  <w:style w:type="character" w:customStyle="1" w:styleId="WW8Num16z2">
    <w:name w:val="WW8Num16z2"/>
    <w:rsid w:val="0027781B"/>
    <w:rPr>
      <w:rFonts w:ascii="Wingdings" w:hAnsi="Wingdings" w:hint="default"/>
    </w:rPr>
  </w:style>
  <w:style w:type="character" w:customStyle="1" w:styleId="WW8Num16z3">
    <w:name w:val="WW8Num16z3"/>
    <w:rsid w:val="0027781B"/>
    <w:rPr>
      <w:rFonts w:ascii="Symbol" w:hAnsi="Symbol" w:hint="default"/>
    </w:rPr>
  </w:style>
  <w:style w:type="character" w:customStyle="1" w:styleId="WW8Num17z1">
    <w:name w:val="WW8Num17z1"/>
    <w:rsid w:val="0027781B"/>
    <w:rPr>
      <w:rFonts w:ascii="Courier New" w:hAnsi="Courier New" w:cs="Courier New" w:hint="default"/>
    </w:rPr>
  </w:style>
  <w:style w:type="character" w:customStyle="1" w:styleId="WW8Num17z2">
    <w:name w:val="WW8Num17z2"/>
    <w:rsid w:val="0027781B"/>
    <w:rPr>
      <w:rFonts w:ascii="Wingdings" w:hAnsi="Wingdings" w:hint="default"/>
    </w:rPr>
  </w:style>
  <w:style w:type="character" w:customStyle="1" w:styleId="WW8Num17z3">
    <w:name w:val="WW8Num17z3"/>
    <w:rsid w:val="0027781B"/>
    <w:rPr>
      <w:rFonts w:ascii="Symbol" w:hAnsi="Symbol" w:hint="default"/>
    </w:rPr>
  </w:style>
  <w:style w:type="character" w:customStyle="1" w:styleId="WW8Num18z1">
    <w:name w:val="WW8Num18z1"/>
    <w:rsid w:val="0027781B"/>
    <w:rPr>
      <w:rFonts w:ascii="Courier New" w:hAnsi="Courier New" w:cs="Courier New" w:hint="default"/>
    </w:rPr>
  </w:style>
  <w:style w:type="character" w:customStyle="1" w:styleId="WW8Num18z2">
    <w:name w:val="WW8Num18z2"/>
    <w:rsid w:val="0027781B"/>
    <w:rPr>
      <w:rFonts w:ascii="Wingdings" w:hAnsi="Wingdings" w:hint="default"/>
    </w:rPr>
  </w:style>
  <w:style w:type="character" w:customStyle="1" w:styleId="WW8Num19z1">
    <w:name w:val="WW8Num19z1"/>
    <w:rsid w:val="0027781B"/>
    <w:rPr>
      <w:rFonts w:ascii="Courier New" w:hAnsi="Courier New" w:cs="Courier New" w:hint="default"/>
    </w:rPr>
  </w:style>
  <w:style w:type="character" w:customStyle="1" w:styleId="WW8Num19z2">
    <w:name w:val="WW8Num19z2"/>
    <w:rsid w:val="0027781B"/>
    <w:rPr>
      <w:rFonts w:ascii="Wingdings" w:hAnsi="Wingdings" w:hint="default"/>
    </w:rPr>
  </w:style>
  <w:style w:type="character" w:customStyle="1" w:styleId="WW8Num19z3">
    <w:name w:val="WW8Num19z3"/>
    <w:rsid w:val="0027781B"/>
    <w:rPr>
      <w:rFonts w:ascii="Symbol" w:hAnsi="Symbol" w:hint="default"/>
    </w:rPr>
  </w:style>
  <w:style w:type="character" w:customStyle="1" w:styleId="WW8Num20z1">
    <w:name w:val="WW8Num20z1"/>
    <w:rsid w:val="0027781B"/>
    <w:rPr>
      <w:rFonts w:ascii="Courier New" w:hAnsi="Courier New" w:cs="Courier New" w:hint="default"/>
    </w:rPr>
  </w:style>
  <w:style w:type="character" w:customStyle="1" w:styleId="WW8Num20z2">
    <w:name w:val="WW8Num20z2"/>
    <w:rsid w:val="0027781B"/>
    <w:rPr>
      <w:rFonts w:ascii="Wingdings" w:hAnsi="Wingdings" w:hint="default"/>
    </w:rPr>
  </w:style>
  <w:style w:type="character" w:customStyle="1" w:styleId="WW8Num21z1">
    <w:name w:val="WW8Num21z1"/>
    <w:rsid w:val="0027781B"/>
    <w:rPr>
      <w:rFonts w:ascii="Courier New" w:hAnsi="Courier New" w:cs="Courier New" w:hint="default"/>
    </w:rPr>
  </w:style>
  <w:style w:type="character" w:customStyle="1" w:styleId="WW8Num21z2">
    <w:name w:val="WW8Num21z2"/>
    <w:rsid w:val="0027781B"/>
    <w:rPr>
      <w:rFonts w:ascii="Wingdings" w:hAnsi="Wingdings" w:hint="default"/>
    </w:rPr>
  </w:style>
  <w:style w:type="character" w:customStyle="1" w:styleId="WW8Num21z3">
    <w:name w:val="WW8Num21z3"/>
    <w:rsid w:val="0027781B"/>
    <w:rPr>
      <w:rFonts w:ascii="Symbol" w:hAnsi="Symbol" w:hint="default"/>
    </w:rPr>
  </w:style>
  <w:style w:type="character" w:customStyle="1" w:styleId="WW8Num22z1">
    <w:name w:val="WW8Num22z1"/>
    <w:rsid w:val="0027781B"/>
    <w:rPr>
      <w:rFonts w:ascii="Courier New" w:hAnsi="Courier New" w:cs="Courier New" w:hint="default"/>
    </w:rPr>
  </w:style>
  <w:style w:type="character" w:customStyle="1" w:styleId="WW8Num22z2">
    <w:name w:val="WW8Num22z2"/>
    <w:rsid w:val="0027781B"/>
    <w:rPr>
      <w:rFonts w:ascii="Wingdings" w:hAnsi="Wingdings" w:hint="default"/>
    </w:rPr>
  </w:style>
  <w:style w:type="character" w:customStyle="1" w:styleId="WW8Num23z1">
    <w:name w:val="WW8Num23z1"/>
    <w:rsid w:val="0027781B"/>
    <w:rPr>
      <w:rFonts w:ascii="Courier New" w:hAnsi="Courier New" w:cs="Courier New" w:hint="default"/>
    </w:rPr>
  </w:style>
  <w:style w:type="character" w:customStyle="1" w:styleId="WW8Num23z2">
    <w:name w:val="WW8Num23z2"/>
    <w:rsid w:val="0027781B"/>
    <w:rPr>
      <w:rFonts w:ascii="Wingdings" w:hAnsi="Wingdings" w:hint="default"/>
    </w:rPr>
  </w:style>
  <w:style w:type="character" w:customStyle="1" w:styleId="WW8Num24z1">
    <w:name w:val="WW8Num24z1"/>
    <w:rsid w:val="0027781B"/>
    <w:rPr>
      <w:rFonts w:ascii="Courier New" w:hAnsi="Courier New" w:cs="Courier New" w:hint="default"/>
    </w:rPr>
  </w:style>
  <w:style w:type="character" w:customStyle="1" w:styleId="WW8Num24z2">
    <w:name w:val="WW8Num24z2"/>
    <w:rsid w:val="0027781B"/>
    <w:rPr>
      <w:rFonts w:ascii="Wingdings" w:hAnsi="Wingdings" w:hint="default"/>
    </w:rPr>
  </w:style>
  <w:style w:type="character" w:customStyle="1" w:styleId="WW8Num25z1">
    <w:name w:val="WW8Num25z1"/>
    <w:rsid w:val="0027781B"/>
    <w:rPr>
      <w:rFonts w:ascii="Courier New" w:hAnsi="Courier New" w:cs="Courier New" w:hint="default"/>
    </w:rPr>
  </w:style>
  <w:style w:type="character" w:customStyle="1" w:styleId="WW8Num25z2">
    <w:name w:val="WW8Num25z2"/>
    <w:rsid w:val="0027781B"/>
    <w:rPr>
      <w:rFonts w:ascii="Wingdings" w:hAnsi="Wingdings" w:hint="default"/>
    </w:rPr>
  </w:style>
  <w:style w:type="character" w:customStyle="1" w:styleId="WW8Num26z1">
    <w:name w:val="WW8Num26z1"/>
    <w:rsid w:val="0027781B"/>
    <w:rPr>
      <w:rFonts w:ascii="Courier New" w:hAnsi="Courier New" w:cs="Courier New" w:hint="default"/>
    </w:rPr>
  </w:style>
  <w:style w:type="character" w:customStyle="1" w:styleId="WW8Num26z2">
    <w:name w:val="WW8Num26z2"/>
    <w:rsid w:val="0027781B"/>
    <w:rPr>
      <w:rFonts w:ascii="Wingdings" w:hAnsi="Wingdings" w:hint="default"/>
    </w:rPr>
  </w:style>
  <w:style w:type="character" w:customStyle="1" w:styleId="WW8Num26z3">
    <w:name w:val="WW8Num26z3"/>
    <w:rsid w:val="0027781B"/>
    <w:rPr>
      <w:rFonts w:ascii="Symbol" w:hAnsi="Symbol" w:hint="default"/>
    </w:rPr>
  </w:style>
  <w:style w:type="character" w:customStyle="1" w:styleId="WW8Num27z1">
    <w:name w:val="WW8Num27z1"/>
    <w:rsid w:val="0027781B"/>
    <w:rPr>
      <w:rFonts w:ascii="Courier New" w:hAnsi="Courier New" w:cs="Courier New" w:hint="default"/>
    </w:rPr>
  </w:style>
  <w:style w:type="character" w:customStyle="1" w:styleId="WW8Num27z2">
    <w:name w:val="WW8Num27z2"/>
    <w:rsid w:val="0027781B"/>
    <w:rPr>
      <w:rFonts w:ascii="Wingdings" w:hAnsi="Wingdings" w:hint="default"/>
    </w:rPr>
  </w:style>
  <w:style w:type="character" w:customStyle="1" w:styleId="WW8Num27z3">
    <w:name w:val="WW8Num27z3"/>
    <w:rsid w:val="0027781B"/>
    <w:rPr>
      <w:rFonts w:ascii="Symbol" w:hAnsi="Symbol" w:hint="default"/>
    </w:rPr>
  </w:style>
  <w:style w:type="character" w:customStyle="1" w:styleId="WW8Num28z1">
    <w:name w:val="WW8Num28z1"/>
    <w:rsid w:val="0027781B"/>
    <w:rPr>
      <w:rFonts w:ascii="Courier New" w:hAnsi="Courier New" w:cs="Courier New" w:hint="default"/>
    </w:rPr>
  </w:style>
  <w:style w:type="character" w:customStyle="1" w:styleId="WW8Num28z2">
    <w:name w:val="WW8Num28z2"/>
    <w:rsid w:val="0027781B"/>
    <w:rPr>
      <w:rFonts w:ascii="Wingdings" w:hAnsi="Wingdings" w:hint="default"/>
    </w:rPr>
  </w:style>
  <w:style w:type="character" w:customStyle="1" w:styleId="WW8Num29z0">
    <w:name w:val="WW8Num29z0"/>
    <w:rsid w:val="0027781B"/>
    <w:rPr>
      <w:rFonts w:ascii="Arial" w:hAnsi="Arial" w:cs="Arial" w:hint="default"/>
    </w:rPr>
  </w:style>
  <w:style w:type="character" w:customStyle="1" w:styleId="WW8Num29z1">
    <w:name w:val="WW8Num29z1"/>
    <w:rsid w:val="0027781B"/>
    <w:rPr>
      <w:rFonts w:ascii="Courier New" w:hAnsi="Courier New" w:cs="Courier New" w:hint="default"/>
    </w:rPr>
  </w:style>
  <w:style w:type="character" w:customStyle="1" w:styleId="WW8Num29z2">
    <w:name w:val="WW8Num29z2"/>
    <w:rsid w:val="0027781B"/>
    <w:rPr>
      <w:rFonts w:ascii="Wingdings" w:hAnsi="Wingdings" w:hint="default"/>
    </w:rPr>
  </w:style>
  <w:style w:type="character" w:customStyle="1" w:styleId="WW8Num29z3">
    <w:name w:val="WW8Num29z3"/>
    <w:rsid w:val="0027781B"/>
    <w:rPr>
      <w:rFonts w:ascii="Symbol" w:hAnsi="Symbol" w:hint="default"/>
    </w:rPr>
  </w:style>
  <w:style w:type="character" w:customStyle="1" w:styleId="WW8Num30z0">
    <w:name w:val="WW8Num30z0"/>
    <w:rsid w:val="0027781B"/>
    <w:rPr>
      <w:rFonts w:ascii="Arial" w:hAnsi="Arial" w:cs="Arial" w:hint="default"/>
    </w:rPr>
  </w:style>
  <w:style w:type="character" w:customStyle="1" w:styleId="WW8Num30z1">
    <w:name w:val="WW8Num30z1"/>
    <w:rsid w:val="0027781B"/>
    <w:rPr>
      <w:rFonts w:ascii="Courier New" w:hAnsi="Courier New" w:cs="Courier New" w:hint="default"/>
    </w:rPr>
  </w:style>
  <w:style w:type="character" w:customStyle="1" w:styleId="WW8Num30z2">
    <w:name w:val="WW8Num30z2"/>
    <w:rsid w:val="0027781B"/>
    <w:rPr>
      <w:rFonts w:ascii="Wingdings" w:hAnsi="Wingdings" w:hint="default"/>
    </w:rPr>
  </w:style>
  <w:style w:type="character" w:customStyle="1" w:styleId="WW8Num30z3">
    <w:name w:val="WW8Num30z3"/>
    <w:rsid w:val="0027781B"/>
    <w:rPr>
      <w:rFonts w:ascii="Symbol" w:hAnsi="Symbol" w:hint="default"/>
    </w:rPr>
  </w:style>
  <w:style w:type="character" w:customStyle="1" w:styleId="WW8Num31z1">
    <w:name w:val="WW8Num31z1"/>
    <w:rsid w:val="0027781B"/>
    <w:rPr>
      <w:rFonts w:ascii="Symbol" w:hAnsi="Symbol" w:hint="default"/>
    </w:rPr>
  </w:style>
  <w:style w:type="character" w:customStyle="1" w:styleId="WW8Num32z0">
    <w:name w:val="WW8Num32z0"/>
    <w:rsid w:val="0027781B"/>
    <w:rPr>
      <w:rFonts w:ascii="Arial" w:hAnsi="Arial" w:cs="Arial" w:hint="default"/>
    </w:rPr>
  </w:style>
  <w:style w:type="character" w:customStyle="1" w:styleId="WW8Num32z1">
    <w:name w:val="WW8Num32z1"/>
    <w:rsid w:val="0027781B"/>
    <w:rPr>
      <w:rFonts w:ascii="Courier New" w:hAnsi="Courier New" w:cs="Courier New" w:hint="default"/>
    </w:rPr>
  </w:style>
  <w:style w:type="character" w:customStyle="1" w:styleId="WW8Num32z2">
    <w:name w:val="WW8Num32z2"/>
    <w:rsid w:val="0027781B"/>
    <w:rPr>
      <w:rFonts w:ascii="Wingdings" w:hAnsi="Wingdings" w:hint="default"/>
    </w:rPr>
  </w:style>
  <w:style w:type="character" w:customStyle="1" w:styleId="WW8Num32z3">
    <w:name w:val="WW8Num32z3"/>
    <w:rsid w:val="0027781B"/>
    <w:rPr>
      <w:rFonts w:ascii="Symbol" w:hAnsi="Symbol" w:hint="default"/>
    </w:rPr>
  </w:style>
  <w:style w:type="character" w:customStyle="1" w:styleId="WW8Num33z0">
    <w:name w:val="WW8Num33z0"/>
    <w:rsid w:val="0027781B"/>
    <w:rPr>
      <w:rFonts w:ascii="Arial" w:hAnsi="Arial" w:cs="Arial" w:hint="default"/>
    </w:rPr>
  </w:style>
  <w:style w:type="character" w:customStyle="1" w:styleId="WW8Num33z1">
    <w:name w:val="WW8Num33z1"/>
    <w:rsid w:val="0027781B"/>
    <w:rPr>
      <w:rFonts w:ascii="Courier New" w:hAnsi="Courier New" w:cs="Courier New" w:hint="default"/>
    </w:rPr>
  </w:style>
  <w:style w:type="character" w:customStyle="1" w:styleId="WW8Num33z2">
    <w:name w:val="WW8Num33z2"/>
    <w:rsid w:val="0027781B"/>
    <w:rPr>
      <w:rFonts w:ascii="Wingdings" w:hAnsi="Wingdings" w:hint="default"/>
    </w:rPr>
  </w:style>
  <w:style w:type="character" w:customStyle="1" w:styleId="WW8Num33z3">
    <w:name w:val="WW8Num33z3"/>
    <w:rsid w:val="0027781B"/>
    <w:rPr>
      <w:rFonts w:ascii="Symbol" w:hAnsi="Symbol" w:hint="default"/>
    </w:rPr>
  </w:style>
  <w:style w:type="character" w:customStyle="1" w:styleId="WW8Num34z0">
    <w:name w:val="WW8Num34z0"/>
    <w:rsid w:val="0027781B"/>
    <w:rPr>
      <w:rFonts w:ascii="Arial" w:hAnsi="Arial" w:cs="Arial" w:hint="default"/>
    </w:rPr>
  </w:style>
  <w:style w:type="character" w:customStyle="1" w:styleId="WW8Num34z1">
    <w:name w:val="WW8Num34z1"/>
    <w:rsid w:val="0027781B"/>
    <w:rPr>
      <w:rFonts w:ascii="Courier New" w:hAnsi="Courier New" w:cs="Courier New" w:hint="default"/>
    </w:rPr>
  </w:style>
  <w:style w:type="character" w:customStyle="1" w:styleId="WW8Num34z2">
    <w:name w:val="WW8Num34z2"/>
    <w:rsid w:val="0027781B"/>
    <w:rPr>
      <w:rFonts w:ascii="Wingdings" w:hAnsi="Wingdings" w:hint="default"/>
    </w:rPr>
  </w:style>
  <w:style w:type="character" w:customStyle="1" w:styleId="WW8Num34z3">
    <w:name w:val="WW8Num34z3"/>
    <w:rsid w:val="0027781B"/>
    <w:rPr>
      <w:rFonts w:ascii="Symbol" w:hAnsi="Symbol" w:hint="default"/>
    </w:rPr>
  </w:style>
  <w:style w:type="character" w:customStyle="1" w:styleId="WW8Num35z0">
    <w:name w:val="WW8Num35z0"/>
    <w:rsid w:val="0027781B"/>
    <w:rPr>
      <w:rFonts w:ascii="Arial" w:hAnsi="Arial" w:cs="Arial" w:hint="default"/>
    </w:rPr>
  </w:style>
  <w:style w:type="character" w:customStyle="1" w:styleId="WW8Num35z1">
    <w:name w:val="WW8Num35z1"/>
    <w:rsid w:val="0027781B"/>
    <w:rPr>
      <w:rFonts w:ascii="Courier New" w:hAnsi="Courier New" w:cs="Courier New" w:hint="default"/>
    </w:rPr>
  </w:style>
  <w:style w:type="character" w:customStyle="1" w:styleId="WW8Num35z2">
    <w:name w:val="WW8Num35z2"/>
    <w:rsid w:val="0027781B"/>
    <w:rPr>
      <w:rFonts w:ascii="Wingdings" w:hAnsi="Wingdings" w:hint="default"/>
    </w:rPr>
  </w:style>
  <w:style w:type="character" w:customStyle="1" w:styleId="WW8Num35z3">
    <w:name w:val="WW8Num35z3"/>
    <w:rsid w:val="0027781B"/>
    <w:rPr>
      <w:rFonts w:ascii="Symbol" w:hAnsi="Symbol" w:hint="default"/>
    </w:rPr>
  </w:style>
  <w:style w:type="character" w:customStyle="1" w:styleId="WW8Num36z0">
    <w:name w:val="WW8Num36z0"/>
    <w:rsid w:val="0027781B"/>
    <w:rPr>
      <w:rFonts w:ascii="Symbol" w:hAnsi="Symbol" w:hint="default"/>
    </w:rPr>
  </w:style>
  <w:style w:type="character" w:customStyle="1" w:styleId="WW8Num36z1">
    <w:name w:val="WW8Num36z1"/>
    <w:rsid w:val="0027781B"/>
    <w:rPr>
      <w:rFonts w:ascii="Courier New" w:hAnsi="Courier New" w:cs="Courier New" w:hint="default"/>
    </w:rPr>
  </w:style>
  <w:style w:type="character" w:customStyle="1" w:styleId="WW8Num36z2">
    <w:name w:val="WW8Num36z2"/>
    <w:rsid w:val="0027781B"/>
    <w:rPr>
      <w:rFonts w:ascii="Wingdings" w:hAnsi="Wingdings" w:hint="default"/>
    </w:rPr>
  </w:style>
  <w:style w:type="character" w:customStyle="1" w:styleId="WW8Num37z0">
    <w:name w:val="WW8Num37z0"/>
    <w:rsid w:val="0027781B"/>
    <w:rPr>
      <w:rFonts w:ascii="Arial" w:hAnsi="Arial" w:cs="Arial" w:hint="default"/>
    </w:rPr>
  </w:style>
  <w:style w:type="character" w:customStyle="1" w:styleId="WW8Num37z1">
    <w:name w:val="WW8Num37z1"/>
    <w:rsid w:val="0027781B"/>
    <w:rPr>
      <w:rFonts w:ascii="Courier New" w:hAnsi="Courier New" w:cs="Courier New" w:hint="default"/>
    </w:rPr>
  </w:style>
  <w:style w:type="character" w:customStyle="1" w:styleId="WW8Num37z2">
    <w:name w:val="WW8Num37z2"/>
    <w:rsid w:val="0027781B"/>
    <w:rPr>
      <w:rFonts w:ascii="Wingdings" w:hAnsi="Wingdings" w:hint="default"/>
    </w:rPr>
  </w:style>
  <w:style w:type="character" w:customStyle="1" w:styleId="WW8Num37z3">
    <w:name w:val="WW8Num37z3"/>
    <w:rsid w:val="0027781B"/>
    <w:rPr>
      <w:rFonts w:ascii="Symbol" w:hAnsi="Symbol" w:hint="default"/>
    </w:rPr>
  </w:style>
  <w:style w:type="character" w:customStyle="1" w:styleId="WW8Num38z0">
    <w:name w:val="WW8Num38z0"/>
    <w:rsid w:val="0027781B"/>
    <w:rPr>
      <w:rFonts w:ascii="Arial" w:hAnsi="Arial" w:cs="Arial" w:hint="default"/>
    </w:rPr>
  </w:style>
  <w:style w:type="character" w:customStyle="1" w:styleId="WW8Num38z1">
    <w:name w:val="WW8Num38z1"/>
    <w:rsid w:val="0027781B"/>
    <w:rPr>
      <w:rFonts w:ascii="Courier New" w:hAnsi="Courier New" w:cs="Courier New" w:hint="default"/>
    </w:rPr>
  </w:style>
  <w:style w:type="character" w:customStyle="1" w:styleId="WW8Num38z2">
    <w:name w:val="WW8Num38z2"/>
    <w:rsid w:val="0027781B"/>
    <w:rPr>
      <w:rFonts w:ascii="Wingdings" w:hAnsi="Wingdings" w:hint="default"/>
    </w:rPr>
  </w:style>
  <w:style w:type="character" w:customStyle="1" w:styleId="WW8Num38z3">
    <w:name w:val="WW8Num38z3"/>
    <w:rsid w:val="0027781B"/>
    <w:rPr>
      <w:rFonts w:ascii="Symbol" w:hAnsi="Symbol" w:hint="default"/>
    </w:rPr>
  </w:style>
  <w:style w:type="character" w:customStyle="1" w:styleId="WW8Num39z0">
    <w:name w:val="WW8Num39z0"/>
    <w:rsid w:val="0027781B"/>
    <w:rPr>
      <w:rFonts w:ascii="Symbol" w:hAnsi="Symbol" w:hint="default"/>
    </w:rPr>
  </w:style>
  <w:style w:type="character" w:customStyle="1" w:styleId="WW8Num39z1">
    <w:name w:val="WW8Num39z1"/>
    <w:rsid w:val="0027781B"/>
    <w:rPr>
      <w:rFonts w:ascii="Courier New" w:hAnsi="Courier New" w:cs="Courier New" w:hint="default"/>
    </w:rPr>
  </w:style>
  <w:style w:type="character" w:customStyle="1" w:styleId="WW8Num39z2">
    <w:name w:val="WW8Num39z2"/>
    <w:rsid w:val="0027781B"/>
    <w:rPr>
      <w:rFonts w:ascii="Wingdings" w:hAnsi="Wingdings" w:hint="default"/>
    </w:rPr>
  </w:style>
  <w:style w:type="character" w:customStyle="1" w:styleId="110">
    <w:name w:val="Основной шрифт абзаца11"/>
    <w:rsid w:val="0027781B"/>
  </w:style>
  <w:style w:type="character" w:customStyle="1" w:styleId="afd">
    <w:name w:val="Маркеры списка"/>
    <w:rsid w:val="0027781B"/>
    <w:rPr>
      <w:rFonts w:ascii="StarSymbol" w:eastAsia="StarSymbol" w:hAnsi="StarSymbol" w:cs="StarSymbol" w:hint="eastAsia"/>
      <w:sz w:val="18"/>
      <w:szCs w:val="18"/>
    </w:rPr>
  </w:style>
  <w:style w:type="character" w:customStyle="1" w:styleId="afe">
    <w:name w:val="Название Знак"/>
    <w:rsid w:val="0027781B"/>
    <w:rPr>
      <w:rFonts w:ascii="Arial" w:eastAsia="DejaVu Sans" w:hAnsi="Arial" w:cs="Tahoma" w:hint="default"/>
      <w:kern w:val="2"/>
    </w:rPr>
  </w:style>
  <w:style w:type="character" w:customStyle="1" w:styleId="aff">
    <w:name w:val="Текст концевой сноски Знак"/>
    <w:link w:val="aff0"/>
    <w:uiPriority w:val="99"/>
    <w:semiHidden/>
    <w:rsid w:val="0027781B"/>
    <w:rPr>
      <w:rFonts w:ascii="Arial" w:eastAsia="DejaVu Sans" w:hAnsi="Arial" w:cs="Arial"/>
      <w:kern w:val="2"/>
      <w:sz w:val="20"/>
      <w:szCs w:val="20"/>
    </w:rPr>
  </w:style>
  <w:style w:type="character" w:customStyle="1" w:styleId="c0">
    <w:name w:val="c0"/>
    <w:basedOn w:val="1c"/>
    <w:rsid w:val="0027781B"/>
  </w:style>
  <w:style w:type="character" w:customStyle="1" w:styleId="apple-converted-space">
    <w:name w:val="apple-converted-space"/>
    <w:basedOn w:val="1c"/>
    <w:rsid w:val="0027781B"/>
  </w:style>
  <w:style w:type="character" w:customStyle="1" w:styleId="ListLabel1">
    <w:name w:val="ListLabel 1"/>
    <w:rsid w:val="0027781B"/>
    <w:rPr>
      <w:rFonts w:ascii="Courier New" w:hAnsi="Courier New" w:cs="Courier New" w:hint="default"/>
    </w:rPr>
  </w:style>
  <w:style w:type="character" w:customStyle="1" w:styleId="aff1">
    <w:name w:val="Символ нумерации"/>
    <w:rsid w:val="0027781B"/>
  </w:style>
  <w:style w:type="character" w:customStyle="1" w:styleId="1d">
    <w:name w:val="Основной текст с отступом Знак1"/>
    <w:rsid w:val="0027781B"/>
    <w:rPr>
      <w:rFonts w:ascii="Calibri" w:eastAsia="DejaVu Sans" w:hAnsi="Calibri" w:cs="Times New Roman" w:hint="default"/>
      <w:kern w:val="2"/>
      <w:lang w:eastAsia="ar-SA"/>
    </w:rPr>
  </w:style>
  <w:style w:type="paragraph" w:styleId="aff2">
    <w:name w:val="Title"/>
    <w:basedOn w:val="a"/>
    <w:next w:val="a"/>
    <w:link w:val="1e"/>
    <w:qFormat/>
    <w:rsid w:val="0027781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e">
    <w:name w:val="Название Знак1"/>
    <w:basedOn w:val="a1"/>
    <w:link w:val="aff2"/>
    <w:rsid w:val="0027781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1f">
    <w:name w:val="Верхний колонтитул Знак1"/>
    <w:rsid w:val="0027781B"/>
    <w:rPr>
      <w:rFonts w:ascii="Calibri" w:eastAsia="DejaVu Sans" w:hAnsi="Calibri" w:cs="Times New Roman" w:hint="default"/>
      <w:kern w:val="2"/>
      <w:lang w:eastAsia="ar-SA"/>
    </w:rPr>
  </w:style>
  <w:style w:type="character" w:customStyle="1" w:styleId="50">
    <w:name w:val="Основной текст + Полужирный5"/>
    <w:uiPriority w:val="99"/>
    <w:rsid w:val="0027781B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45">
    <w:name w:val="Основной текст + Полужирный4"/>
    <w:uiPriority w:val="99"/>
    <w:rsid w:val="0027781B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FontStyle207">
    <w:name w:val="Font Style207"/>
    <w:rsid w:val="0027781B"/>
    <w:rPr>
      <w:rFonts w:ascii="Century Schoolbook" w:hAnsi="Century Schoolbook" w:cs="Century Schoolbook" w:hint="default"/>
      <w:sz w:val="18"/>
      <w:szCs w:val="18"/>
    </w:rPr>
  </w:style>
  <w:style w:type="character" w:customStyle="1" w:styleId="WW8Num1z0">
    <w:name w:val="WW8Num1z0"/>
    <w:rsid w:val="0027781B"/>
    <w:rPr>
      <w:rFonts w:ascii="Wingdings" w:hAnsi="Wingdings" w:cs="Wingdings" w:hint="default"/>
    </w:rPr>
  </w:style>
  <w:style w:type="character" w:customStyle="1" w:styleId="WW8Num1z1">
    <w:name w:val="WW8Num1z1"/>
    <w:rsid w:val="0027781B"/>
    <w:rPr>
      <w:rFonts w:ascii="Courier New" w:hAnsi="Courier New" w:cs="Courier New" w:hint="default"/>
    </w:rPr>
  </w:style>
  <w:style w:type="character" w:customStyle="1" w:styleId="WW8Num1z3">
    <w:name w:val="WW8Num1z3"/>
    <w:rsid w:val="0027781B"/>
    <w:rPr>
      <w:rFonts w:ascii="Symbol" w:hAnsi="Symbol" w:cs="Symbol" w:hint="default"/>
    </w:rPr>
  </w:style>
  <w:style w:type="character" w:customStyle="1" w:styleId="WW8Num2z3">
    <w:name w:val="WW8Num2z3"/>
    <w:rsid w:val="0027781B"/>
    <w:rPr>
      <w:rFonts w:ascii="Symbol" w:hAnsi="Symbol" w:cs="Symbol" w:hint="default"/>
    </w:rPr>
  </w:style>
  <w:style w:type="character" w:customStyle="1" w:styleId="WW8Num2z4">
    <w:name w:val="WW8Num2z4"/>
    <w:rsid w:val="0027781B"/>
    <w:rPr>
      <w:rFonts w:ascii="Courier New" w:hAnsi="Courier New" w:cs="Courier New" w:hint="default"/>
    </w:rPr>
  </w:style>
  <w:style w:type="character" w:customStyle="1" w:styleId="WW8Num3z1">
    <w:name w:val="WW8Num3z1"/>
    <w:rsid w:val="0027781B"/>
    <w:rPr>
      <w:rFonts w:ascii="Courier New" w:hAnsi="Courier New" w:cs="Courier New" w:hint="default"/>
    </w:rPr>
  </w:style>
  <w:style w:type="character" w:customStyle="1" w:styleId="WW8Num3z2">
    <w:name w:val="WW8Num3z2"/>
    <w:rsid w:val="0027781B"/>
    <w:rPr>
      <w:rFonts w:ascii="Wingdings" w:hAnsi="Wingdings" w:cs="Wingdings" w:hint="default"/>
    </w:rPr>
  </w:style>
  <w:style w:type="character" w:customStyle="1" w:styleId="35">
    <w:name w:val="Основной шрифт абзаца3"/>
    <w:rsid w:val="0027781B"/>
  </w:style>
  <w:style w:type="character" w:customStyle="1" w:styleId="ListLabel3">
    <w:name w:val="ListLabel 3"/>
    <w:rsid w:val="0027781B"/>
    <w:rPr>
      <w:rFonts w:ascii="Wingdings" w:hAnsi="Wingdings" w:cs="Wingdings" w:hint="default"/>
    </w:rPr>
  </w:style>
  <w:style w:type="character" w:customStyle="1" w:styleId="ListLabel4">
    <w:name w:val="ListLabel 4"/>
    <w:rsid w:val="0027781B"/>
    <w:rPr>
      <w:rFonts w:ascii="Courier New" w:hAnsi="Courier New" w:cs="Courier New" w:hint="default"/>
    </w:rPr>
  </w:style>
  <w:style w:type="character" w:customStyle="1" w:styleId="ListLabel5">
    <w:name w:val="ListLabel 5"/>
    <w:rsid w:val="0027781B"/>
    <w:rPr>
      <w:rFonts w:ascii="Symbol" w:hAnsi="Symbol" w:cs="Symbol" w:hint="default"/>
    </w:rPr>
  </w:style>
  <w:style w:type="character" w:customStyle="1" w:styleId="FontStyle201">
    <w:name w:val="Font Style201"/>
    <w:basedOn w:val="35"/>
    <w:rsid w:val="0027781B"/>
  </w:style>
  <w:style w:type="character" w:customStyle="1" w:styleId="9">
    <w:name w:val="Основной текст + Полужирный9"/>
    <w:uiPriority w:val="99"/>
    <w:rsid w:val="0027781B"/>
    <w:rPr>
      <w:rFonts w:ascii="Times New Roman" w:eastAsia="DejaVu Sans" w:hAnsi="Times New Roman" w:cs="Times New Roman" w:hint="default"/>
      <w:b/>
      <w:bCs/>
      <w:kern w:val="2"/>
      <w:sz w:val="23"/>
      <w:szCs w:val="23"/>
      <w:shd w:val="clear" w:color="auto" w:fill="FFFFFF"/>
      <w:lang w:eastAsia="ar-SA"/>
    </w:rPr>
  </w:style>
  <w:style w:type="table" w:styleId="aff3">
    <w:name w:val="Table Grid"/>
    <w:basedOn w:val="a2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uiPriority w:val="99"/>
    <w:semiHidden/>
    <w:unhideWhenUsed/>
    <w:rsid w:val="0027781B"/>
    <w:rPr>
      <w:color w:val="800080"/>
      <w:u w:val="single"/>
    </w:rPr>
  </w:style>
  <w:style w:type="paragraph" w:styleId="aff5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ff6"/>
    <w:uiPriority w:val="99"/>
    <w:unhideWhenUsed/>
    <w:qFormat/>
    <w:rsid w:val="0027781B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s1">
    <w:name w:val="s1"/>
    <w:uiPriority w:val="99"/>
    <w:rsid w:val="002778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350">
    <w:name w:val="Основной текст + Полужирный35"/>
    <w:uiPriority w:val="99"/>
    <w:rsid w:val="0027781B"/>
    <w:rPr>
      <w:rFonts w:ascii="Times New Roman" w:eastAsia="DejaVu Sans" w:hAnsi="Times New Roman" w:cs="Times New Roman"/>
      <w:b/>
      <w:bCs/>
      <w:spacing w:val="0"/>
      <w:kern w:val="2"/>
      <w:sz w:val="23"/>
      <w:szCs w:val="23"/>
      <w:lang w:eastAsia="ar-SA"/>
    </w:rPr>
  </w:style>
  <w:style w:type="table" w:customStyle="1" w:styleId="1f0">
    <w:name w:val="Сетка таблицы1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Strong"/>
    <w:uiPriority w:val="22"/>
    <w:qFormat/>
    <w:rsid w:val="0027781B"/>
    <w:rPr>
      <w:b/>
      <w:bCs/>
    </w:rPr>
  </w:style>
  <w:style w:type="paragraph" w:customStyle="1" w:styleId="aff8">
    <w:name w:val="[Основной абзац]"/>
    <w:basedOn w:val="a"/>
    <w:uiPriority w:val="99"/>
    <w:rsid w:val="002778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ru-RU"/>
    </w:rPr>
  </w:style>
  <w:style w:type="character" w:customStyle="1" w:styleId="aff9">
    <w:name w:val="полужирн"/>
    <w:uiPriority w:val="99"/>
    <w:rsid w:val="0027781B"/>
    <w:rPr>
      <w:rFonts w:ascii="Times New Roman" w:hAnsi="Times New Roman" w:cs="Times New Roman"/>
      <w:b/>
      <w:bCs/>
      <w:sz w:val="20"/>
      <w:szCs w:val="20"/>
    </w:rPr>
  </w:style>
  <w:style w:type="character" w:styleId="affa">
    <w:name w:val="annotation reference"/>
    <w:uiPriority w:val="99"/>
    <w:semiHidden/>
    <w:unhideWhenUsed/>
    <w:rsid w:val="0027781B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27781B"/>
    <w:pPr>
      <w:spacing w:after="160"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1"/>
    <w:link w:val="affb"/>
    <w:uiPriority w:val="99"/>
    <w:semiHidden/>
    <w:rsid w:val="0027781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s0">
    <w:name w:val="s0"/>
    <w:rsid w:val="0027781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f6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ff5"/>
    <w:uiPriority w:val="99"/>
    <w:locked/>
    <w:rsid w:val="0027781B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Style6">
    <w:name w:val="Style6"/>
    <w:basedOn w:val="a"/>
    <w:uiPriority w:val="99"/>
    <w:rsid w:val="0027781B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27781B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uiPriority w:val="99"/>
    <w:rsid w:val="0027781B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27781B"/>
    <w:rPr>
      <w:rFonts w:ascii="Times New Roman" w:hAnsi="Times New Roman" w:cs="Times New Roman"/>
      <w:b/>
      <w:bCs/>
      <w:sz w:val="16"/>
      <w:szCs w:val="16"/>
    </w:rPr>
  </w:style>
  <w:style w:type="character" w:customStyle="1" w:styleId="af2">
    <w:name w:val="Без интервала Знак"/>
    <w:aliases w:val="Ерк!н Знак,мелкий Знак,Обя Знак,мой рабочий Знак,норма Знак,Айгерим Знак"/>
    <w:link w:val="af1"/>
    <w:uiPriority w:val="1"/>
    <w:rsid w:val="0027781B"/>
    <w:rPr>
      <w:rFonts w:ascii="Calibri" w:eastAsia="Calibri" w:hAnsi="Calibri" w:cs="Times New Roman"/>
      <w:lang w:eastAsia="en-US"/>
    </w:rPr>
  </w:style>
  <w:style w:type="character" w:customStyle="1" w:styleId="c5">
    <w:name w:val="c5"/>
    <w:rsid w:val="0027781B"/>
  </w:style>
  <w:style w:type="character" w:customStyle="1" w:styleId="c3">
    <w:name w:val="c3"/>
    <w:rsid w:val="0027781B"/>
  </w:style>
  <w:style w:type="character" w:customStyle="1" w:styleId="c8">
    <w:name w:val="c8"/>
    <w:rsid w:val="0027781B"/>
  </w:style>
  <w:style w:type="character" w:customStyle="1" w:styleId="c2">
    <w:name w:val="c2"/>
    <w:rsid w:val="0027781B"/>
  </w:style>
  <w:style w:type="paragraph" w:customStyle="1" w:styleId="c7">
    <w:name w:val="c7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rsid w:val="0027781B"/>
  </w:style>
  <w:style w:type="paragraph" w:customStyle="1" w:styleId="c12">
    <w:name w:val="c12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27781B"/>
  </w:style>
  <w:style w:type="character" w:customStyle="1" w:styleId="c6">
    <w:name w:val="c6"/>
    <w:rsid w:val="0027781B"/>
  </w:style>
  <w:style w:type="numbering" w:customStyle="1" w:styleId="27">
    <w:name w:val="Нет списка2"/>
    <w:next w:val="a3"/>
    <w:uiPriority w:val="99"/>
    <w:semiHidden/>
    <w:unhideWhenUsed/>
    <w:rsid w:val="0027781B"/>
  </w:style>
  <w:style w:type="table" w:customStyle="1" w:styleId="36">
    <w:name w:val="Сетка таблицы3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next w:val="aff3"/>
    <w:uiPriority w:val="59"/>
    <w:rsid w:val="00277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rsid w:val="0027781B"/>
  </w:style>
  <w:style w:type="paragraph" w:customStyle="1" w:styleId="c10">
    <w:name w:val="c10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27781B"/>
    <w:pPr>
      <w:widowControl w:val="0"/>
      <w:suppressAutoHyphens/>
      <w:spacing w:after="0" w:line="240" w:lineRule="auto"/>
      <w:ind w:firstLine="720"/>
      <w:jc w:val="both"/>
    </w:pPr>
    <w:rPr>
      <w:rFonts w:ascii="Arial" w:eastAsia="DejaVu Sans" w:hAnsi="Arial"/>
      <w:kern w:val="1"/>
      <w:sz w:val="28"/>
      <w:szCs w:val="20"/>
    </w:rPr>
  </w:style>
  <w:style w:type="paragraph" w:customStyle="1" w:styleId="ConsPlusNormal">
    <w:name w:val="ConsPlusNormal"/>
    <w:rsid w:val="002778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Абзац списка Знак"/>
    <w:aliases w:val="2 список маркированный Знак"/>
    <w:link w:val="af3"/>
    <w:uiPriority w:val="34"/>
    <w:locked/>
    <w:rsid w:val="0027781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7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d">
    <w:name w:val="Subtle Emphasis"/>
    <w:uiPriority w:val="19"/>
    <w:qFormat/>
    <w:rsid w:val="0027781B"/>
    <w:rPr>
      <w:i/>
      <w:iCs/>
      <w:color w:val="404040"/>
    </w:rPr>
  </w:style>
  <w:style w:type="paragraph" w:customStyle="1" w:styleId="p14">
    <w:name w:val="p14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35">
    <w:name w:val="p35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2">
    <w:name w:val="ft22"/>
    <w:rsid w:val="0027781B"/>
  </w:style>
  <w:style w:type="character" w:customStyle="1" w:styleId="ft23">
    <w:name w:val="ft23"/>
    <w:rsid w:val="0027781B"/>
  </w:style>
  <w:style w:type="paragraph" w:customStyle="1" w:styleId="p36">
    <w:name w:val="p36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0">
    <w:name w:val="p40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1">
    <w:name w:val="p41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4">
    <w:name w:val="ft24"/>
    <w:rsid w:val="0027781B"/>
  </w:style>
  <w:style w:type="paragraph" w:customStyle="1" w:styleId="p42">
    <w:name w:val="p42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3">
    <w:name w:val="ft3"/>
    <w:rsid w:val="0027781B"/>
  </w:style>
  <w:style w:type="paragraph" w:customStyle="1" w:styleId="p43">
    <w:name w:val="p43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38">
    <w:name w:val="p38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4">
    <w:name w:val="p44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paragraph" w:customStyle="1" w:styleId="p45">
    <w:name w:val="p45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kk-KZ" w:eastAsia="ru-RU"/>
    </w:rPr>
  </w:style>
  <w:style w:type="character" w:customStyle="1" w:styleId="ft25">
    <w:name w:val="ft25"/>
    <w:rsid w:val="0027781B"/>
  </w:style>
  <w:style w:type="character" w:customStyle="1" w:styleId="ft26">
    <w:name w:val="ft26"/>
    <w:rsid w:val="0027781B"/>
  </w:style>
  <w:style w:type="paragraph" w:styleId="affe">
    <w:name w:val="annotation subject"/>
    <w:basedOn w:val="affb"/>
    <w:next w:val="affb"/>
    <w:link w:val="afff"/>
    <w:uiPriority w:val="99"/>
    <w:semiHidden/>
    <w:unhideWhenUsed/>
    <w:rsid w:val="0027781B"/>
    <w:rPr>
      <w:b/>
      <w:bCs/>
      <w:noProof/>
      <w:lang w:val="kk-KZ"/>
    </w:rPr>
  </w:style>
  <w:style w:type="character" w:customStyle="1" w:styleId="afff">
    <w:name w:val="Тема примечания Знак"/>
    <w:basedOn w:val="affc"/>
    <w:link w:val="affe"/>
    <w:uiPriority w:val="99"/>
    <w:semiHidden/>
    <w:rsid w:val="0027781B"/>
    <w:rPr>
      <w:rFonts w:ascii="Calibri" w:eastAsia="Calibri" w:hAnsi="Calibri" w:cs="Times New Roman"/>
      <w:b/>
      <w:bCs/>
      <w:noProof/>
      <w:sz w:val="20"/>
      <w:szCs w:val="20"/>
      <w:lang w:val="kk-KZ" w:eastAsia="en-US"/>
    </w:rPr>
  </w:style>
  <w:style w:type="paragraph" w:customStyle="1" w:styleId="book">
    <w:name w:val="book"/>
    <w:basedOn w:val="a"/>
    <w:rsid w:val="00277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3">
    <w:name w:val="T3"/>
    <w:hidden/>
    <w:rsid w:val="0027781B"/>
    <w:rPr>
      <w:b/>
      <w:sz w:val="21"/>
    </w:rPr>
  </w:style>
  <w:style w:type="paragraph" w:styleId="afff0">
    <w:name w:val="footnote text"/>
    <w:basedOn w:val="a"/>
    <w:link w:val="afff1"/>
    <w:uiPriority w:val="99"/>
    <w:semiHidden/>
    <w:unhideWhenUsed/>
    <w:rsid w:val="0027781B"/>
    <w:pPr>
      <w:spacing w:after="0" w:line="240" w:lineRule="auto"/>
    </w:pPr>
    <w:rPr>
      <w:noProof/>
      <w:sz w:val="20"/>
      <w:szCs w:val="20"/>
      <w:lang w:val="kk-KZ"/>
    </w:rPr>
  </w:style>
  <w:style w:type="character" w:customStyle="1" w:styleId="afff1">
    <w:name w:val="Текст сноски Знак"/>
    <w:basedOn w:val="a1"/>
    <w:link w:val="afff0"/>
    <w:uiPriority w:val="99"/>
    <w:semiHidden/>
    <w:rsid w:val="0027781B"/>
    <w:rPr>
      <w:rFonts w:ascii="Calibri" w:eastAsia="Calibri" w:hAnsi="Calibri" w:cs="Times New Roman"/>
      <w:noProof/>
      <w:sz w:val="20"/>
      <w:szCs w:val="20"/>
      <w:lang w:val="kk-KZ" w:eastAsia="en-US"/>
    </w:rPr>
  </w:style>
  <w:style w:type="character" w:styleId="afff2">
    <w:name w:val="footnote reference"/>
    <w:uiPriority w:val="99"/>
    <w:semiHidden/>
    <w:unhideWhenUsed/>
    <w:rsid w:val="0027781B"/>
    <w:rPr>
      <w:vertAlign w:val="superscript"/>
    </w:rPr>
  </w:style>
  <w:style w:type="paragraph" w:styleId="aff0">
    <w:name w:val="endnote text"/>
    <w:basedOn w:val="a"/>
    <w:link w:val="aff"/>
    <w:uiPriority w:val="99"/>
    <w:semiHidden/>
    <w:unhideWhenUsed/>
    <w:rsid w:val="0027781B"/>
    <w:pPr>
      <w:spacing w:after="0" w:line="240" w:lineRule="auto"/>
    </w:pPr>
    <w:rPr>
      <w:rFonts w:ascii="Arial" w:eastAsia="DejaVu Sans" w:hAnsi="Arial" w:cs="Arial"/>
      <w:kern w:val="2"/>
      <w:sz w:val="20"/>
      <w:szCs w:val="20"/>
      <w:lang w:eastAsia="zh-TW"/>
    </w:rPr>
  </w:style>
  <w:style w:type="character" w:customStyle="1" w:styleId="1f1">
    <w:name w:val="Текст концевой сноски Знак1"/>
    <w:basedOn w:val="a1"/>
    <w:uiPriority w:val="99"/>
    <w:semiHidden/>
    <w:rsid w:val="0027781B"/>
    <w:rPr>
      <w:rFonts w:ascii="Calibri" w:eastAsia="Calibri" w:hAnsi="Calibri" w:cs="Times New Roman"/>
      <w:sz w:val="20"/>
      <w:szCs w:val="20"/>
      <w:lang w:eastAsia="en-US"/>
    </w:rPr>
  </w:style>
  <w:style w:type="character" w:styleId="afff3">
    <w:name w:val="endnote reference"/>
    <w:uiPriority w:val="99"/>
    <w:semiHidden/>
    <w:unhideWhenUsed/>
    <w:rsid w:val="0027781B"/>
    <w:rPr>
      <w:vertAlign w:val="superscript"/>
    </w:rPr>
  </w:style>
  <w:style w:type="character" w:styleId="afff4">
    <w:name w:val="Emphasis"/>
    <w:uiPriority w:val="20"/>
    <w:qFormat/>
    <w:rsid w:val="0027781B"/>
    <w:rPr>
      <w:i/>
      <w:iCs/>
    </w:rPr>
  </w:style>
  <w:style w:type="character" w:customStyle="1" w:styleId="47">
    <w:name w:val="Основной текст (4)_"/>
    <w:link w:val="48"/>
    <w:rsid w:val="0027781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8">
    <w:name w:val="Основной текст (4)"/>
    <w:basedOn w:val="a"/>
    <w:link w:val="47"/>
    <w:rsid w:val="0027781B"/>
    <w:pPr>
      <w:shd w:val="clear" w:color="auto" w:fill="FFFFFF"/>
      <w:spacing w:before="4980" w:after="0" w:line="0" w:lineRule="atLeast"/>
      <w:jc w:val="center"/>
    </w:pPr>
    <w:rPr>
      <w:rFonts w:ascii="Times New Roman" w:eastAsia="Times New Roman" w:hAnsi="Times New Roman"/>
      <w:sz w:val="16"/>
      <w:szCs w:val="16"/>
      <w:lang w:eastAsia="zh-TW"/>
    </w:rPr>
  </w:style>
  <w:style w:type="character" w:customStyle="1" w:styleId="afff5">
    <w:name w:val="Выделенная цитата Знак"/>
    <w:link w:val="afff6"/>
    <w:uiPriority w:val="30"/>
    <w:rsid w:val="0027781B"/>
    <w:rPr>
      <w:rFonts w:cs="Times New Roman"/>
      <w:b/>
      <w:bCs/>
      <w:i/>
      <w:iCs/>
      <w:color w:val="4F81BD"/>
      <w:lang w:val="x-none" w:eastAsia="x-none"/>
    </w:rPr>
  </w:style>
  <w:style w:type="paragraph" w:styleId="afff6">
    <w:name w:val="Intense Quote"/>
    <w:basedOn w:val="a"/>
    <w:next w:val="a"/>
    <w:link w:val="afff5"/>
    <w:uiPriority w:val="30"/>
    <w:qFormat/>
    <w:rsid w:val="0027781B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/>
      <w:b/>
      <w:bCs/>
      <w:i/>
      <w:iCs/>
      <w:color w:val="4F81BD"/>
      <w:lang w:val="x-none" w:eastAsia="x-none"/>
    </w:rPr>
  </w:style>
  <w:style w:type="character" w:customStyle="1" w:styleId="1f2">
    <w:name w:val="Выделенная цитата Знак1"/>
    <w:basedOn w:val="a1"/>
    <w:uiPriority w:val="30"/>
    <w:rsid w:val="0027781B"/>
    <w:rPr>
      <w:rFonts w:ascii="Calibri" w:eastAsia="Calibri" w:hAnsi="Calibri" w:cs="Times New Roman"/>
      <w:i/>
      <w:iCs/>
      <w:color w:val="5B9BD5" w:themeColor="accent1"/>
      <w:lang w:eastAsia="en-US"/>
    </w:rPr>
  </w:style>
  <w:style w:type="character" w:customStyle="1" w:styleId="8">
    <w:name w:val="Основной текст (8) + Не курсив"/>
    <w:rsid w:val="0027781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afff7">
    <w:name w:val="Основной текст + Курсив"/>
    <w:rsid w:val="002778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</w:rPr>
  </w:style>
  <w:style w:type="character" w:styleId="afff8">
    <w:name w:val="Intense Emphasis"/>
    <w:uiPriority w:val="21"/>
    <w:qFormat/>
    <w:rsid w:val="0027781B"/>
    <w:rPr>
      <w:b/>
      <w:bCs/>
      <w:i/>
      <w:iCs/>
      <w:color w:val="4F81BD"/>
    </w:rPr>
  </w:style>
  <w:style w:type="character" w:styleId="afff9">
    <w:name w:val="Book Title"/>
    <w:uiPriority w:val="33"/>
    <w:qFormat/>
    <w:rsid w:val="0027781B"/>
    <w:rPr>
      <w:b/>
      <w:bCs/>
      <w:smallCaps/>
      <w:spacing w:val="5"/>
    </w:rPr>
  </w:style>
  <w:style w:type="character" w:customStyle="1" w:styleId="49">
    <w:name w:val="Основной текст (4) + Курсив"/>
    <w:rsid w:val="0027781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12504</Words>
  <Characters>71273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131</cp:revision>
  <cp:lastPrinted>2017-08-10T12:19:00Z</cp:lastPrinted>
  <dcterms:created xsi:type="dcterms:W3CDTF">2017-08-10T12:21:00Z</dcterms:created>
  <dcterms:modified xsi:type="dcterms:W3CDTF">2022-06-27T09:09:00Z</dcterms:modified>
</cp:coreProperties>
</file>