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66" w:rsidRPr="001111F4" w:rsidRDefault="004C0666" w:rsidP="004C0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11F4">
        <w:rPr>
          <w:rFonts w:ascii="Times New Roman" w:hAnsi="Times New Roman" w:cs="Times New Roman"/>
          <w:b/>
          <w:sz w:val="24"/>
          <w:szCs w:val="24"/>
          <w:lang w:val="kk-KZ"/>
        </w:rPr>
        <w:t>«Ақтөбе облысының білім басқармасы Қарғалы ауданының білім бөлімі» ММ «Бөбек»бөбекжай балабақшасы»МКҚК</w:t>
      </w:r>
    </w:p>
    <w:p w:rsidR="004C0666" w:rsidRPr="004C0666" w:rsidRDefault="004C0666" w:rsidP="004C066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C0666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Консультативтік пункттің 2023-2024 оқу жылына арналған жұмыс жоспары</w:t>
      </w:r>
    </w:p>
    <w:p w:rsidR="004C0666" w:rsidRPr="004C0666" w:rsidRDefault="004C0666" w:rsidP="004C06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C0666">
        <w:rPr>
          <w:rFonts w:ascii="Times New Roman" w:hAnsi="Times New Roman" w:cs="Times New Roman"/>
          <w:sz w:val="24"/>
          <w:szCs w:val="24"/>
          <w:lang w:val="kk-KZ"/>
        </w:rPr>
        <w:t> 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819"/>
        <w:gridCol w:w="1843"/>
        <w:gridCol w:w="2409"/>
      </w:tblGrid>
      <w:tr w:rsidR="004C0666" w:rsidRPr="004C0666" w:rsidTr="004C0666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Іс-шаралар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Жауаптылар</w:t>
            </w:r>
            <w:proofErr w:type="spellEnd"/>
          </w:p>
        </w:tc>
      </w:tr>
      <w:tr w:rsidR="004C0666" w:rsidRPr="004C0666" w:rsidTr="004C0666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мекеменің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сайтында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консультативтік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пункттің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ақпаратты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жазылу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Меңерушінің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м/а</w:t>
            </w:r>
          </w:p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0666" w:rsidRPr="004C0666" w:rsidTr="004C0666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Танысқаныма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қуаныштымын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мекемеге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Меңерушінің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м/а</w:t>
            </w:r>
          </w:p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</w:tc>
      </w:tr>
      <w:tr w:rsidR="004C0666" w:rsidRPr="004C0666" w:rsidTr="004C0666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өкілдермен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шарттар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жасасу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Меңерушінің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м/а</w:t>
            </w:r>
          </w:p>
        </w:tc>
      </w:tr>
      <w:tr w:rsidR="004C0666" w:rsidRPr="004C0666" w:rsidTr="004C0666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Психологиялық-педагогикалық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өкілдердің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медбике</w:t>
            </w:r>
            <w:proofErr w:type="spellEnd"/>
          </w:p>
        </w:tc>
      </w:tr>
      <w:tr w:rsidR="004C0666" w:rsidRPr="004C0666" w:rsidTr="004C0666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әдебиеттерді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</w:tc>
      </w:tr>
      <w:tr w:rsidR="004C0666" w:rsidRPr="004C0666" w:rsidTr="004C0666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мерекелер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ойын-сауықтарға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жетекшісі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4C0666" w:rsidRPr="004C0666" w:rsidTr="004C0666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мерекелерге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жарыстарға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эстафеталарға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әдіскер,тәрбиешілер</w:t>
            </w:r>
            <w:proofErr w:type="spellEnd"/>
          </w:p>
        </w:tc>
      </w:tr>
      <w:tr w:rsidR="004C0666" w:rsidRPr="004C0666" w:rsidTr="004C0666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балабақшаның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жазғы-сауықтыру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іс-шараларына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қатысуы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Мамыр-маусым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жетекшісі</w:t>
            </w:r>
            <w:proofErr w:type="spellEnd"/>
          </w:p>
        </w:tc>
      </w:tr>
      <w:tr w:rsidR="004C0666" w:rsidRPr="004C0666" w:rsidTr="004C0666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Балалары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отбасыларында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тәрбиеленетін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есік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күндерін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3 айда 1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жетекшісі</w:t>
            </w:r>
            <w:proofErr w:type="spellEnd"/>
          </w:p>
        </w:tc>
      </w:tr>
      <w:tr w:rsidR="004C0666" w:rsidRPr="004C0666" w:rsidTr="004C0666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сауалнамасы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4C0666" w:rsidRPr="004C0666" w:rsidTr="004C0666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мәселелері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өкілдерге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буклеттер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брошюралар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әзірлемелер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стендтер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Медбике</w:t>
            </w:r>
            <w:proofErr w:type="spellEnd"/>
          </w:p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4C0666" w:rsidRPr="004C0666" w:rsidTr="004C0666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алмастыратын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адамдарға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мәселелері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отбасылық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</w:p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Д/ ш инструкторы</w:t>
            </w:r>
          </w:p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жетекшісі</w:t>
            </w:r>
            <w:proofErr w:type="spellEnd"/>
          </w:p>
        </w:tc>
      </w:tr>
      <w:tr w:rsidR="004C0666" w:rsidRPr="004C0666" w:rsidTr="004C0666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Құжаттамамен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хаттамаларын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толтыру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құжаттаманы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ресімдеу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тәрбиешілер</w:t>
            </w:r>
            <w:proofErr w:type="spellEnd"/>
          </w:p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Д/ ш инструкторы</w:t>
            </w:r>
          </w:p>
          <w:p w:rsidR="004C0666" w:rsidRPr="004C0666" w:rsidRDefault="004C0666" w:rsidP="004C0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жетекшісі</w:t>
            </w:r>
            <w:proofErr w:type="spellEnd"/>
          </w:p>
        </w:tc>
      </w:tr>
    </w:tbl>
    <w:p w:rsidR="004C11B6" w:rsidRDefault="004C11B6">
      <w:pPr>
        <w:rPr>
          <w:rFonts w:ascii="Times New Roman" w:hAnsi="Times New Roman" w:cs="Times New Roman"/>
          <w:sz w:val="24"/>
          <w:szCs w:val="24"/>
        </w:rPr>
      </w:pPr>
    </w:p>
    <w:p w:rsidR="004C0666" w:rsidRDefault="004C0666">
      <w:pPr>
        <w:rPr>
          <w:rFonts w:ascii="Times New Roman" w:hAnsi="Times New Roman" w:cs="Times New Roman"/>
          <w:sz w:val="24"/>
          <w:szCs w:val="24"/>
        </w:rPr>
      </w:pPr>
    </w:p>
    <w:p w:rsidR="004C0666" w:rsidRDefault="004C0666">
      <w:pPr>
        <w:rPr>
          <w:rFonts w:ascii="Times New Roman" w:hAnsi="Times New Roman" w:cs="Times New Roman"/>
          <w:sz w:val="24"/>
          <w:szCs w:val="24"/>
        </w:rPr>
      </w:pPr>
    </w:p>
    <w:p w:rsidR="00A6363C" w:rsidRDefault="00A6363C" w:rsidP="00A636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63C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Ақтөбе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облысының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басқармасы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Қарғалы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ауданының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бөлімі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>» ММ «</w:t>
      </w:r>
      <w:proofErr w:type="spellStart"/>
      <w:proofErr w:type="gram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Бөбек»бөбекжай</w:t>
      </w:r>
      <w:proofErr w:type="spellEnd"/>
      <w:proofErr w:type="gram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балабақшасы»МКҚК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="004C0666" w:rsidRPr="004C0666">
        <w:rPr>
          <w:rFonts w:ascii="Times New Roman" w:hAnsi="Times New Roman" w:cs="Times New Roman"/>
          <w:b/>
          <w:bCs/>
          <w:sz w:val="24"/>
          <w:szCs w:val="24"/>
        </w:rPr>
        <w:t>консультативтік</w:t>
      </w:r>
      <w:proofErr w:type="spellEnd"/>
      <w:r w:rsidR="004C0666" w:rsidRPr="004C06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C0666" w:rsidRPr="004C0666">
        <w:rPr>
          <w:rFonts w:ascii="Times New Roman" w:hAnsi="Times New Roman" w:cs="Times New Roman"/>
          <w:b/>
          <w:bCs/>
          <w:sz w:val="24"/>
          <w:szCs w:val="24"/>
        </w:rPr>
        <w:t>пунктің</w:t>
      </w:r>
      <w:proofErr w:type="spellEnd"/>
      <w:r w:rsidR="004C0666" w:rsidRPr="004C066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4C0666" w:rsidRPr="004C0666" w:rsidRDefault="004C0666" w:rsidP="00A6363C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666">
        <w:rPr>
          <w:rFonts w:ascii="Times New Roman" w:hAnsi="Times New Roman" w:cs="Times New Roman"/>
          <w:b/>
          <w:bCs/>
          <w:sz w:val="24"/>
          <w:szCs w:val="24"/>
        </w:rPr>
        <w:t xml:space="preserve">2023-2024 </w:t>
      </w:r>
      <w:proofErr w:type="spellStart"/>
      <w:r w:rsidRPr="004C0666"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 w:rsidRPr="004C06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0666">
        <w:rPr>
          <w:rFonts w:ascii="Times New Roman" w:hAnsi="Times New Roman" w:cs="Times New Roman"/>
          <w:b/>
          <w:bCs/>
          <w:sz w:val="24"/>
          <w:szCs w:val="24"/>
        </w:rPr>
        <w:t>жылына</w:t>
      </w:r>
      <w:proofErr w:type="spellEnd"/>
    </w:p>
    <w:p w:rsidR="004C0666" w:rsidRPr="004C0666" w:rsidRDefault="004C0666" w:rsidP="00A6363C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666">
        <w:rPr>
          <w:rFonts w:ascii="Times New Roman" w:hAnsi="Times New Roman" w:cs="Times New Roman"/>
          <w:b/>
          <w:bCs/>
          <w:sz w:val="24"/>
          <w:szCs w:val="24"/>
        </w:rPr>
        <w:t>ЖҰМЫС КЕСТЕСІ</w:t>
      </w:r>
    </w:p>
    <w:p w:rsidR="004C0666" w:rsidRPr="004C0666" w:rsidRDefault="004C0666" w:rsidP="004C0666">
      <w:pPr>
        <w:rPr>
          <w:rFonts w:ascii="Times New Roman" w:hAnsi="Times New Roman" w:cs="Times New Roman"/>
          <w:sz w:val="24"/>
          <w:szCs w:val="24"/>
        </w:rPr>
      </w:pPr>
      <w:r w:rsidRPr="004C0666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6096"/>
      </w:tblGrid>
      <w:tr w:rsidR="004C0666" w:rsidRPr="004C0666" w:rsidTr="004C0666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Консультативтік</w:t>
            </w:r>
            <w:proofErr w:type="spellEnd"/>
            <w:r w:rsidRPr="004C0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4C0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пунктің</w:t>
            </w:r>
            <w:proofErr w:type="spellEnd"/>
            <w:r w:rsidRPr="004C0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</w:t>
            </w:r>
            <w:proofErr w:type="spellEnd"/>
            <w:r w:rsidRPr="004C0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0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ауқыты</w:t>
            </w:r>
            <w:proofErr w:type="spellEnd"/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мамандар</w:t>
            </w:r>
            <w:proofErr w:type="spellEnd"/>
          </w:p>
        </w:tc>
      </w:tr>
      <w:tr w:rsidR="004C0666" w:rsidRPr="004C0666" w:rsidTr="004C0666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с 10 час. 30 мин. до 12час.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A6363C" w:rsidRDefault="00A6363C" w:rsidP="00A636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Меңгеруші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Биязбаева Г.З</w:t>
            </w:r>
          </w:p>
        </w:tc>
      </w:tr>
      <w:tr w:rsidR="004C0666" w:rsidRPr="004C0666" w:rsidTr="004C0666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с 10 час. 30 мин. до 12час.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A6363C" w:rsidRDefault="004C0666" w:rsidP="00A636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636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Әбдіхалық А.Б.</w:t>
            </w:r>
          </w:p>
        </w:tc>
      </w:tr>
      <w:tr w:rsidR="004C0666" w:rsidRPr="004C0666" w:rsidTr="004C0666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с 10 час. 30 мин. до 12час.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A6363C" w:rsidRDefault="004C0666" w:rsidP="00A636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Медбике</w:t>
            </w:r>
            <w:proofErr w:type="spellEnd"/>
            <w:r w:rsidRPr="004C0666">
              <w:rPr>
                <w:rFonts w:ascii="Times New Roman" w:hAnsi="Times New Roman" w:cs="Times New Roman"/>
                <w:sz w:val="24"/>
                <w:szCs w:val="24"/>
              </w:rPr>
              <w:t xml:space="preserve"> – </w:t>
            </w:r>
            <w:r w:rsidR="00A636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Асылжарова В.Б.</w:t>
            </w:r>
          </w:p>
        </w:tc>
      </w:tr>
      <w:tr w:rsidR="004C0666" w:rsidRPr="004C0666" w:rsidTr="004C0666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4C0666" w:rsidRDefault="004C0666" w:rsidP="004C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66">
              <w:rPr>
                <w:rFonts w:ascii="Times New Roman" w:hAnsi="Times New Roman" w:cs="Times New Roman"/>
                <w:sz w:val="24"/>
                <w:szCs w:val="24"/>
              </w:rPr>
              <w:t>с 10 час. 30 мин. до 12час.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666" w:rsidRPr="00A6363C" w:rsidRDefault="00A6363C" w:rsidP="004C0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Тәрбиешілер: Божко В.И., Сарниязова З.Х.</w:t>
            </w:r>
          </w:p>
        </w:tc>
      </w:tr>
    </w:tbl>
    <w:p w:rsidR="004C0666" w:rsidRDefault="004C0666">
      <w:pPr>
        <w:rPr>
          <w:rFonts w:ascii="Times New Roman" w:hAnsi="Times New Roman" w:cs="Times New Roman"/>
          <w:sz w:val="24"/>
          <w:szCs w:val="24"/>
        </w:rPr>
      </w:pPr>
    </w:p>
    <w:p w:rsidR="00A6363C" w:rsidRDefault="00A6363C">
      <w:pPr>
        <w:rPr>
          <w:rFonts w:ascii="Times New Roman" w:hAnsi="Times New Roman" w:cs="Times New Roman"/>
          <w:sz w:val="24"/>
          <w:szCs w:val="24"/>
        </w:rPr>
      </w:pPr>
    </w:p>
    <w:p w:rsidR="00A6363C" w:rsidRDefault="00A6363C" w:rsidP="00A6363C">
      <w:pPr>
        <w:spacing w:after="150" w:line="240" w:lineRule="auto"/>
        <w:ind w:left="-238"/>
        <w:jc w:val="center"/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</w:pPr>
    </w:p>
    <w:p w:rsidR="00A6363C" w:rsidRDefault="00A6363C" w:rsidP="00A6363C">
      <w:pPr>
        <w:spacing w:after="150" w:line="240" w:lineRule="auto"/>
        <w:ind w:left="-238"/>
        <w:jc w:val="center"/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</w:pPr>
    </w:p>
    <w:p w:rsidR="00A6363C" w:rsidRDefault="00A6363C" w:rsidP="00A6363C">
      <w:pPr>
        <w:spacing w:after="150" w:line="240" w:lineRule="auto"/>
        <w:ind w:left="-238"/>
        <w:jc w:val="center"/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</w:pPr>
    </w:p>
    <w:p w:rsidR="00A6363C" w:rsidRDefault="00A6363C" w:rsidP="00A6363C">
      <w:pPr>
        <w:spacing w:after="150" w:line="240" w:lineRule="auto"/>
        <w:ind w:left="-238"/>
        <w:jc w:val="center"/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</w:pPr>
    </w:p>
    <w:p w:rsidR="00A6363C" w:rsidRDefault="00A6363C" w:rsidP="00A6363C">
      <w:pPr>
        <w:spacing w:after="150" w:line="240" w:lineRule="auto"/>
        <w:ind w:left="-238"/>
        <w:jc w:val="center"/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</w:pPr>
    </w:p>
    <w:p w:rsidR="00A6363C" w:rsidRDefault="00A6363C" w:rsidP="00A6363C">
      <w:pPr>
        <w:spacing w:after="150" w:line="240" w:lineRule="auto"/>
        <w:ind w:left="-238"/>
        <w:jc w:val="center"/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</w:pPr>
    </w:p>
    <w:p w:rsidR="00A6363C" w:rsidRDefault="00A6363C" w:rsidP="00A6363C">
      <w:pPr>
        <w:spacing w:after="150" w:line="240" w:lineRule="auto"/>
        <w:ind w:left="-238"/>
        <w:jc w:val="center"/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</w:pPr>
    </w:p>
    <w:p w:rsidR="00A6363C" w:rsidRDefault="00A6363C" w:rsidP="00A6363C">
      <w:pPr>
        <w:spacing w:after="150" w:line="240" w:lineRule="auto"/>
        <w:ind w:left="-238"/>
        <w:jc w:val="center"/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</w:pPr>
    </w:p>
    <w:p w:rsidR="00A6363C" w:rsidRDefault="00A6363C" w:rsidP="00A6363C">
      <w:pPr>
        <w:spacing w:after="150" w:line="240" w:lineRule="auto"/>
        <w:ind w:left="-238"/>
        <w:jc w:val="center"/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</w:pPr>
    </w:p>
    <w:p w:rsidR="00A6363C" w:rsidRDefault="00A6363C" w:rsidP="00A6363C">
      <w:pPr>
        <w:spacing w:after="150" w:line="240" w:lineRule="auto"/>
        <w:ind w:left="-238"/>
        <w:jc w:val="center"/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</w:pPr>
    </w:p>
    <w:p w:rsidR="00A6363C" w:rsidRDefault="00A6363C" w:rsidP="00A6363C">
      <w:pPr>
        <w:spacing w:after="150" w:line="240" w:lineRule="auto"/>
        <w:ind w:left="-238"/>
        <w:jc w:val="center"/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</w:pPr>
    </w:p>
    <w:p w:rsidR="00A6363C" w:rsidRDefault="00A6363C" w:rsidP="00A6363C">
      <w:pPr>
        <w:spacing w:after="150" w:line="240" w:lineRule="auto"/>
        <w:ind w:left="-238"/>
        <w:jc w:val="center"/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</w:pPr>
    </w:p>
    <w:p w:rsidR="00A6363C" w:rsidRDefault="00A6363C" w:rsidP="00A6363C">
      <w:pPr>
        <w:spacing w:after="150" w:line="240" w:lineRule="auto"/>
        <w:ind w:left="-238"/>
        <w:jc w:val="center"/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</w:pPr>
    </w:p>
    <w:p w:rsidR="00A6363C" w:rsidRDefault="00A6363C" w:rsidP="00A6363C">
      <w:pPr>
        <w:spacing w:after="150" w:line="240" w:lineRule="auto"/>
        <w:ind w:left="-238"/>
        <w:jc w:val="center"/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</w:pPr>
    </w:p>
    <w:p w:rsidR="00A6363C" w:rsidRDefault="00A6363C" w:rsidP="00A6363C">
      <w:pPr>
        <w:spacing w:after="150" w:line="240" w:lineRule="auto"/>
        <w:ind w:left="-238"/>
        <w:jc w:val="center"/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</w:pPr>
    </w:p>
    <w:p w:rsidR="00A6363C" w:rsidRDefault="00A6363C" w:rsidP="00A6363C">
      <w:pPr>
        <w:spacing w:after="150" w:line="240" w:lineRule="auto"/>
        <w:ind w:left="-238"/>
        <w:jc w:val="center"/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</w:pPr>
    </w:p>
    <w:p w:rsidR="00A6363C" w:rsidRDefault="00A6363C" w:rsidP="00A6363C">
      <w:pPr>
        <w:spacing w:after="150" w:line="240" w:lineRule="auto"/>
        <w:ind w:left="-238"/>
        <w:jc w:val="center"/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</w:pPr>
    </w:p>
    <w:p w:rsidR="00A6363C" w:rsidRPr="00A6363C" w:rsidRDefault="00A6363C" w:rsidP="00A6363C">
      <w:pPr>
        <w:spacing w:after="150" w:line="240" w:lineRule="auto"/>
        <w:ind w:left="-238"/>
        <w:jc w:val="center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lastRenderedPageBreak/>
        <w:t xml:space="preserve">2023-2024 </w:t>
      </w:r>
      <w:proofErr w:type="spellStart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оқу</w:t>
      </w:r>
      <w:proofErr w:type="spellEnd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жылына</w:t>
      </w:r>
      <w:proofErr w:type="spellEnd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val="kk-KZ" w:eastAsia="ru-RU"/>
        </w:rPr>
        <w:t xml:space="preserve"> арналған</w:t>
      </w:r>
      <w:proofErr w:type="gramEnd"/>
      <w:r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val="kk-KZ" w:eastAsia="ru-RU"/>
        </w:rPr>
        <w:t xml:space="preserve"> </w:t>
      </w:r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«</w:t>
      </w:r>
      <w:proofErr w:type="spellStart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Ақтөбе</w:t>
      </w:r>
      <w:proofErr w:type="spellEnd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облысының</w:t>
      </w:r>
      <w:proofErr w:type="spellEnd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білім</w:t>
      </w:r>
      <w:proofErr w:type="spellEnd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басқармасы</w:t>
      </w:r>
      <w:proofErr w:type="spellEnd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Қарғалы</w:t>
      </w:r>
      <w:proofErr w:type="spellEnd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ауданының</w:t>
      </w:r>
      <w:proofErr w:type="spellEnd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білім</w:t>
      </w:r>
      <w:proofErr w:type="spellEnd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бөлімі</w:t>
      </w:r>
      <w:proofErr w:type="spellEnd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» ММ «</w:t>
      </w:r>
      <w:proofErr w:type="spellStart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Бөбек»бөбекжай</w:t>
      </w:r>
      <w:proofErr w:type="spellEnd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балабақшасы»МКҚК</w:t>
      </w:r>
      <w:proofErr w:type="spellEnd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консультативтік</w:t>
      </w:r>
      <w:proofErr w:type="spellEnd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пунктінің</w:t>
      </w:r>
      <w:proofErr w:type="spellEnd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негізгі</w:t>
      </w:r>
      <w:proofErr w:type="spellEnd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A6363C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ақпараты</w:t>
      </w:r>
      <w:proofErr w:type="spellEnd"/>
    </w:p>
    <w:p w:rsidR="00A6363C" w:rsidRPr="00A6363C" w:rsidRDefault="00A6363C" w:rsidP="00A6363C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A6363C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 </w:t>
      </w: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6946"/>
      </w:tblGrid>
      <w:tr w:rsidR="00A6363C" w:rsidRPr="00A6363C" w:rsidTr="00A6363C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63C" w:rsidRPr="00A6363C" w:rsidRDefault="00A6363C" w:rsidP="00A6363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63C" w:rsidRPr="00A6363C" w:rsidRDefault="00A6363C" w:rsidP="00A6363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Негізгі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A6363C" w:rsidRPr="00A6363C" w:rsidTr="00A6363C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63C" w:rsidRPr="00A6363C" w:rsidRDefault="00A6363C" w:rsidP="00A6363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МКҚК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63C" w:rsidRPr="00A6363C" w:rsidRDefault="00A6363C" w:rsidP="00A6363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коммуналдық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қазыналық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кәсіпорын</w:t>
            </w:r>
            <w:proofErr w:type="spellEnd"/>
          </w:p>
        </w:tc>
      </w:tr>
      <w:tr w:rsidR="00A6363C" w:rsidRPr="00A6363C" w:rsidTr="00A6363C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63C" w:rsidRPr="00A6363C" w:rsidRDefault="00A6363C" w:rsidP="00A6363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жайы</w:t>
            </w:r>
            <w:proofErr w:type="spellEnd"/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63C" w:rsidRDefault="00A6363C" w:rsidP="00A6363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030501,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Ақтөбе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облысы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Қарғалы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Желтау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ауылдық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округі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Шәмші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Қалдаяқов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ауылы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Д.Беркімбаев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көшесі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құрылысы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6363C" w:rsidRPr="00A6363C" w:rsidRDefault="00A6363C" w:rsidP="00A6363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342</w:t>
            </w:r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26802</w:t>
            </w:r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эл. адрес </w:t>
            </w:r>
            <w:hyperlink r:id="rId5" w:history="1">
              <w:r w:rsidRPr="00B11AE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bobek</w:t>
              </w:r>
              <w:r w:rsidRPr="00B11AE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_</w:t>
              </w:r>
              <w:r w:rsidRPr="00B11AE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</w:t>
              </w:r>
              <w:r w:rsidRPr="00B11AE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@mail.ru</w:t>
              </w:r>
            </w:hyperlink>
          </w:p>
        </w:tc>
      </w:tr>
      <w:tr w:rsidR="00A6363C" w:rsidRPr="00A6363C" w:rsidTr="00A6363C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63C" w:rsidRPr="00A6363C" w:rsidRDefault="00A6363C" w:rsidP="00A6363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Басшыcs</w:t>
            </w:r>
            <w:proofErr w:type="spellEnd"/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63C" w:rsidRPr="00A6363C" w:rsidRDefault="00A6363C" w:rsidP="00A6363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Биязбаева Гулаим Зайнулловна</w:t>
            </w:r>
          </w:p>
        </w:tc>
      </w:tr>
      <w:tr w:rsidR="00A6363C" w:rsidRPr="00A6363C" w:rsidTr="00A6363C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63C" w:rsidRPr="00A6363C" w:rsidRDefault="00A6363C" w:rsidP="00A6363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      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63C" w:rsidRPr="00A6363C" w:rsidRDefault="00A6363C" w:rsidP="00A6363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балабақшада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айына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істейді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айдың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бейсенбісі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11-ден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сағатқа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A6363C" w:rsidRPr="00A6363C" w:rsidTr="00A6363C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63C" w:rsidRPr="00A6363C" w:rsidRDefault="00A6363C" w:rsidP="00A6363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Мамандар</w:t>
            </w:r>
            <w:proofErr w:type="spellEnd"/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63C" w:rsidRPr="00A6363C" w:rsidRDefault="00A6363C" w:rsidP="00A6363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Әдіскер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Әбдіхалық Айсезим Болатбекқызы</w:t>
            </w:r>
          </w:p>
          <w:p w:rsidR="00A6363C" w:rsidRPr="00A6363C" w:rsidRDefault="00A6363C" w:rsidP="00A6363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Медбике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Асылжарова Венера Бахитжановна</w:t>
            </w:r>
          </w:p>
          <w:p w:rsidR="00A6363C" w:rsidRPr="00A6363C" w:rsidRDefault="00A6363C" w:rsidP="00A6363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Тәрбиешілер: Божко В.И., Сарниязова Зияда Хамзеевна</w:t>
            </w:r>
          </w:p>
        </w:tc>
      </w:tr>
      <w:tr w:rsidR="00A6363C" w:rsidRPr="00A6363C" w:rsidTr="00A6363C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63C" w:rsidRPr="00A6363C" w:rsidRDefault="00A6363C" w:rsidP="00A6363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тәртібі</w:t>
            </w:r>
            <w:proofErr w:type="spellEnd"/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63C" w:rsidRPr="00A6363C" w:rsidRDefault="00A6363C" w:rsidP="00A6363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Консультативтік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 2023-2024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жылына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жоспарына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істейді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жасалған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ата-аналарды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Телефон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ата-аналарды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26802</w:t>
            </w:r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қызықтыратынын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хабарлайды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консультативтік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пунктке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бару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қолайлы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таңдалады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Мәлімделген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тақырыпқа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сүйене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Әкімшілік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беруге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меңгерген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маманды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тартады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Ата-аналарға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беруді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мәселенің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мәніне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бірнеше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мамандар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уақытта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жүргізеді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6363C" w:rsidRPr="00A6363C" w:rsidTr="00A6363C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63C" w:rsidRPr="00A6363C" w:rsidRDefault="00A6363C" w:rsidP="00A6363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консультацияның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шамамен</w:t>
            </w:r>
            <w:proofErr w:type="spellEnd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уақыты</w:t>
            </w:r>
            <w:proofErr w:type="spellEnd"/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63C" w:rsidRPr="00A6363C" w:rsidRDefault="00A6363C" w:rsidP="00A6363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20 -30 минут.</w:t>
            </w:r>
          </w:p>
        </w:tc>
      </w:tr>
    </w:tbl>
    <w:p w:rsidR="00A6363C" w:rsidRDefault="00A6363C">
      <w:pPr>
        <w:rPr>
          <w:rFonts w:ascii="Times New Roman" w:hAnsi="Times New Roman" w:cs="Times New Roman"/>
          <w:sz w:val="24"/>
          <w:szCs w:val="24"/>
        </w:rPr>
      </w:pPr>
    </w:p>
    <w:p w:rsidR="00A6363C" w:rsidRDefault="00A6363C">
      <w:pPr>
        <w:rPr>
          <w:rFonts w:ascii="Times New Roman" w:hAnsi="Times New Roman" w:cs="Times New Roman"/>
          <w:sz w:val="24"/>
          <w:szCs w:val="24"/>
        </w:rPr>
      </w:pPr>
    </w:p>
    <w:p w:rsidR="00A6363C" w:rsidRDefault="00A6363C">
      <w:pPr>
        <w:rPr>
          <w:rFonts w:ascii="Times New Roman" w:hAnsi="Times New Roman" w:cs="Times New Roman"/>
          <w:sz w:val="24"/>
          <w:szCs w:val="24"/>
        </w:rPr>
      </w:pPr>
    </w:p>
    <w:p w:rsidR="00A6363C" w:rsidRDefault="00A6363C">
      <w:pPr>
        <w:rPr>
          <w:rFonts w:ascii="Times New Roman" w:hAnsi="Times New Roman" w:cs="Times New Roman"/>
          <w:sz w:val="24"/>
          <w:szCs w:val="24"/>
        </w:rPr>
      </w:pPr>
    </w:p>
    <w:p w:rsidR="00A6363C" w:rsidRDefault="00A6363C">
      <w:pPr>
        <w:rPr>
          <w:rFonts w:ascii="Times New Roman" w:hAnsi="Times New Roman" w:cs="Times New Roman"/>
          <w:sz w:val="24"/>
          <w:szCs w:val="24"/>
        </w:rPr>
      </w:pPr>
    </w:p>
    <w:p w:rsidR="00A6363C" w:rsidRDefault="00A6363C">
      <w:pPr>
        <w:rPr>
          <w:rFonts w:ascii="Times New Roman" w:hAnsi="Times New Roman" w:cs="Times New Roman"/>
          <w:sz w:val="24"/>
          <w:szCs w:val="24"/>
        </w:rPr>
      </w:pPr>
    </w:p>
    <w:p w:rsidR="00A6363C" w:rsidRDefault="00A6363C">
      <w:pPr>
        <w:rPr>
          <w:rFonts w:ascii="Times New Roman" w:hAnsi="Times New Roman" w:cs="Times New Roman"/>
          <w:sz w:val="24"/>
          <w:szCs w:val="24"/>
        </w:rPr>
      </w:pPr>
    </w:p>
    <w:p w:rsidR="00A6363C" w:rsidRDefault="00A6363C">
      <w:pPr>
        <w:rPr>
          <w:rFonts w:ascii="Times New Roman" w:hAnsi="Times New Roman" w:cs="Times New Roman"/>
          <w:sz w:val="24"/>
          <w:szCs w:val="24"/>
        </w:rPr>
      </w:pPr>
    </w:p>
    <w:p w:rsidR="00A6363C" w:rsidRDefault="00A6363C">
      <w:pPr>
        <w:rPr>
          <w:rFonts w:ascii="Times New Roman" w:hAnsi="Times New Roman" w:cs="Times New Roman"/>
          <w:sz w:val="24"/>
          <w:szCs w:val="24"/>
        </w:rPr>
      </w:pPr>
    </w:p>
    <w:p w:rsidR="00A6363C" w:rsidRPr="00A6363C" w:rsidRDefault="00A6363C" w:rsidP="00373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63C">
        <w:rPr>
          <w:rFonts w:ascii="Times New Roman" w:hAnsi="Times New Roman" w:cs="Times New Roman"/>
          <w:b/>
          <w:bCs/>
          <w:sz w:val="24"/>
          <w:szCs w:val="24"/>
        </w:rPr>
        <w:lastRenderedPageBreak/>
        <w:t>«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Ақтөбе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облысының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басқармасы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Қарғалы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ауданының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бөлімі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>» ММ «</w:t>
      </w:r>
      <w:proofErr w:type="spellStart"/>
      <w:proofErr w:type="gram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Бөбек»бөбекжай</w:t>
      </w:r>
      <w:proofErr w:type="spellEnd"/>
      <w:proofErr w:type="gram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балабақшасы»МКҚК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балалардың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ата-аналары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заңды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өкілдері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мектепке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дейінгі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ұйымдарға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бармайтындар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консультативтік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пункт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ережесіне</w:t>
      </w:r>
      <w:proofErr w:type="spellEnd"/>
    </w:p>
    <w:p w:rsidR="00A6363C" w:rsidRPr="00A6363C" w:rsidRDefault="00A6363C" w:rsidP="00A6363C">
      <w:pPr>
        <w:rPr>
          <w:rFonts w:ascii="Times New Roman" w:hAnsi="Times New Roman" w:cs="Times New Roman"/>
          <w:sz w:val="24"/>
          <w:szCs w:val="24"/>
        </w:rPr>
      </w:pPr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№ 1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қосымша</w:t>
      </w:r>
      <w:proofErr w:type="spellEnd"/>
    </w:p>
    <w:p w:rsidR="00A6363C" w:rsidRPr="00A6363C" w:rsidRDefault="00A6363C" w:rsidP="003739C0">
      <w:pPr>
        <w:jc w:val="both"/>
        <w:rPr>
          <w:rFonts w:ascii="Times New Roman" w:hAnsi="Times New Roman" w:cs="Times New Roman"/>
          <w:sz w:val="24"/>
          <w:szCs w:val="24"/>
        </w:rPr>
      </w:pPr>
      <w:r w:rsidRPr="00A6363C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Басшылар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мамандар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қызметшілер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лауазымдарының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бірыңғай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анықтамалығы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тізбесіне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кірмейтін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консультативтік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пункт 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мамандарының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функционалдық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міндеттері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> </w:t>
      </w:r>
    </w:p>
    <w:p w:rsidR="00A6363C" w:rsidRPr="00A6363C" w:rsidRDefault="00A6363C" w:rsidP="00A6363C">
      <w:pPr>
        <w:rPr>
          <w:rFonts w:ascii="Times New Roman" w:hAnsi="Times New Roman" w:cs="Times New Roman"/>
          <w:sz w:val="24"/>
          <w:szCs w:val="24"/>
        </w:rPr>
      </w:pPr>
      <w:r w:rsidRPr="00A6363C">
        <w:rPr>
          <w:rFonts w:ascii="Times New Roman" w:hAnsi="Times New Roman" w:cs="Times New Roman"/>
          <w:sz w:val="24"/>
          <w:szCs w:val="24"/>
        </w:rPr>
        <w:t> </w:t>
      </w:r>
    </w:p>
    <w:p w:rsidR="00A6363C" w:rsidRPr="00A6363C" w:rsidRDefault="003739C0" w:rsidP="00373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Тәрбиешілер</w:t>
      </w:r>
      <w:r w:rsidR="00A6363C" w:rsidRPr="00A6363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жасына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дамуының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өзекті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деңгейін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дамудың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бұзылыстарын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анықтайды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жасына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мәселелері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ата-аналарға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өкілдерге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консультациялық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Ата-аналарға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мектепте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дайындығы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мәселелерін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шешуге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>, МКҚК-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бармайтын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мектепте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дайындығына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 xml:space="preserve"> диагностика </w:t>
      </w:r>
      <w:proofErr w:type="spellStart"/>
      <w:r w:rsidR="00A6363C" w:rsidRPr="00A6363C">
        <w:rPr>
          <w:rFonts w:ascii="Times New Roman" w:hAnsi="Times New Roman" w:cs="Times New Roman"/>
          <w:sz w:val="24"/>
          <w:szCs w:val="24"/>
        </w:rPr>
        <w:t>жүргізеді</w:t>
      </w:r>
      <w:proofErr w:type="spellEnd"/>
      <w:r w:rsidR="00A6363C" w:rsidRPr="00A6363C">
        <w:rPr>
          <w:rFonts w:ascii="Times New Roman" w:hAnsi="Times New Roman" w:cs="Times New Roman"/>
          <w:sz w:val="24"/>
          <w:szCs w:val="24"/>
        </w:rPr>
        <w:t>.</w:t>
      </w:r>
    </w:p>
    <w:p w:rsidR="00A6363C" w:rsidRPr="00A6363C" w:rsidRDefault="00A6363C" w:rsidP="00A6363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Әдіскер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жағдайында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процесін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ұйымдастыруды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оқытуға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ата-аналарға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беруді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асырады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>. </w:t>
      </w:r>
    </w:p>
    <w:p w:rsidR="00A6363C" w:rsidRPr="00A6363C" w:rsidRDefault="00A6363C" w:rsidP="00A6363C">
      <w:pPr>
        <w:rPr>
          <w:rFonts w:ascii="Times New Roman" w:hAnsi="Times New Roman" w:cs="Times New Roman"/>
          <w:sz w:val="24"/>
          <w:szCs w:val="24"/>
        </w:rPr>
      </w:pPr>
      <w:r w:rsidRPr="00A6363C">
        <w:rPr>
          <w:rFonts w:ascii="Times New Roman" w:hAnsi="Times New Roman" w:cs="Times New Roman"/>
          <w:b/>
          <w:bCs/>
          <w:sz w:val="24"/>
          <w:szCs w:val="24"/>
        </w:rPr>
        <w:t>МДҰ </w:t>
      </w:r>
      <w:r w:rsidR="003739C0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мамандары ұсынады</w:t>
      </w:r>
      <w:r w:rsidRPr="00A6363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ата-аналарға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өкілдеріне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мұғалімдер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ата-аналардың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дамытушылық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сабақтарын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мәселелері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консультациялық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A6363C">
        <w:rPr>
          <w:rFonts w:ascii="Times New Roman" w:hAnsi="Times New Roman" w:cs="Times New Roman"/>
          <w:sz w:val="24"/>
          <w:szCs w:val="24"/>
        </w:rPr>
        <w:t>. </w:t>
      </w:r>
    </w:p>
    <w:p w:rsidR="00A6363C" w:rsidRPr="00A6363C" w:rsidRDefault="00A6363C" w:rsidP="00A6363C">
      <w:pPr>
        <w:rPr>
          <w:rFonts w:ascii="Times New Roman" w:hAnsi="Times New Roman" w:cs="Times New Roman"/>
          <w:sz w:val="24"/>
          <w:szCs w:val="24"/>
        </w:rPr>
      </w:pPr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Баланы МДҰ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консультативтік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пунктіне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қабылдау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мынадай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құжаттар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қажет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6363C" w:rsidRPr="00A6363C" w:rsidRDefault="00A6363C" w:rsidP="00A6363C">
      <w:pPr>
        <w:rPr>
          <w:rFonts w:ascii="Times New Roman" w:hAnsi="Times New Roman" w:cs="Times New Roman"/>
          <w:sz w:val="24"/>
          <w:szCs w:val="24"/>
        </w:rPr>
      </w:pPr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куәліктің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көшірмесі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A6363C" w:rsidRPr="00A6363C" w:rsidRDefault="00A6363C" w:rsidP="00A6363C">
      <w:pPr>
        <w:rPr>
          <w:rFonts w:ascii="Times New Roman" w:hAnsi="Times New Roman" w:cs="Times New Roman"/>
          <w:sz w:val="24"/>
          <w:szCs w:val="24"/>
        </w:rPr>
      </w:pPr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баланың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туу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куәлігінің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көшірмесі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A6363C" w:rsidRPr="00A6363C" w:rsidRDefault="00A6363C" w:rsidP="00A6363C">
      <w:pPr>
        <w:rPr>
          <w:rFonts w:ascii="Times New Roman" w:hAnsi="Times New Roman" w:cs="Times New Roman"/>
          <w:sz w:val="24"/>
          <w:szCs w:val="24"/>
        </w:rPr>
      </w:pPr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педиатрдан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баланың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қазіргі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уақытта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сау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екендігі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медициналық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63C">
        <w:rPr>
          <w:rFonts w:ascii="Times New Roman" w:hAnsi="Times New Roman" w:cs="Times New Roman"/>
          <w:b/>
          <w:bCs/>
          <w:sz w:val="24"/>
          <w:szCs w:val="24"/>
        </w:rPr>
        <w:t>анықтама</w:t>
      </w:r>
      <w:proofErr w:type="spellEnd"/>
      <w:r w:rsidRPr="00A636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6363C" w:rsidRDefault="00A6363C">
      <w:pPr>
        <w:rPr>
          <w:rFonts w:ascii="Times New Roman" w:hAnsi="Times New Roman" w:cs="Times New Roman"/>
          <w:sz w:val="24"/>
          <w:szCs w:val="24"/>
        </w:rPr>
      </w:pPr>
    </w:p>
    <w:p w:rsidR="003739C0" w:rsidRDefault="003739C0">
      <w:pPr>
        <w:rPr>
          <w:rFonts w:ascii="Times New Roman" w:hAnsi="Times New Roman" w:cs="Times New Roman"/>
          <w:sz w:val="24"/>
          <w:szCs w:val="24"/>
        </w:rPr>
      </w:pPr>
    </w:p>
    <w:p w:rsidR="003739C0" w:rsidRDefault="003739C0">
      <w:pPr>
        <w:rPr>
          <w:rFonts w:ascii="Times New Roman" w:hAnsi="Times New Roman" w:cs="Times New Roman"/>
          <w:sz w:val="24"/>
          <w:szCs w:val="24"/>
        </w:rPr>
      </w:pPr>
    </w:p>
    <w:p w:rsidR="003739C0" w:rsidRDefault="003739C0">
      <w:pPr>
        <w:rPr>
          <w:rFonts w:ascii="Times New Roman" w:hAnsi="Times New Roman" w:cs="Times New Roman"/>
          <w:sz w:val="24"/>
          <w:szCs w:val="24"/>
        </w:rPr>
      </w:pPr>
    </w:p>
    <w:p w:rsidR="003739C0" w:rsidRDefault="003739C0">
      <w:pPr>
        <w:rPr>
          <w:rFonts w:ascii="Times New Roman" w:hAnsi="Times New Roman" w:cs="Times New Roman"/>
          <w:sz w:val="24"/>
          <w:szCs w:val="24"/>
        </w:rPr>
      </w:pPr>
    </w:p>
    <w:p w:rsidR="003739C0" w:rsidRDefault="003739C0">
      <w:pPr>
        <w:rPr>
          <w:rFonts w:ascii="Times New Roman" w:hAnsi="Times New Roman" w:cs="Times New Roman"/>
          <w:sz w:val="24"/>
          <w:szCs w:val="24"/>
        </w:rPr>
      </w:pPr>
    </w:p>
    <w:p w:rsidR="003739C0" w:rsidRDefault="003739C0">
      <w:pPr>
        <w:rPr>
          <w:rFonts w:ascii="Times New Roman" w:hAnsi="Times New Roman" w:cs="Times New Roman"/>
          <w:sz w:val="24"/>
          <w:szCs w:val="24"/>
        </w:rPr>
      </w:pPr>
    </w:p>
    <w:p w:rsidR="003739C0" w:rsidRDefault="003739C0">
      <w:pPr>
        <w:rPr>
          <w:rFonts w:ascii="Times New Roman" w:hAnsi="Times New Roman" w:cs="Times New Roman"/>
          <w:sz w:val="24"/>
          <w:szCs w:val="24"/>
        </w:rPr>
      </w:pPr>
    </w:p>
    <w:p w:rsidR="003739C0" w:rsidRDefault="003739C0">
      <w:pPr>
        <w:rPr>
          <w:rFonts w:ascii="Times New Roman" w:hAnsi="Times New Roman" w:cs="Times New Roman"/>
          <w:sz w:val="24"/>
          <w:szCs w:val="24"/>
        </w:rPr>
      </w:pPr>
    </w:p>
    <w:p w:rsidR="003739C0" w:rsidRDefault="003739C0">
      <w:pPr>
        <w:rPr>
          <w:rFonts w:ascii="Times New Roman" w:hAnsi="Times New Roman" w:cs="Times New Roman"/>
          <w:sz w:val="24"/>
          <w:szCs w:val="24"/>
        </w:rPr>
      </w:pPr>
    </w:p>
    <w:p w:rsidR="003739C0" w:rsidRDefault="003739C0">
      <w:pPr>
        <w:rPr>
          <w:rFonts w:ascii="Times New Roman" w:hAnsi="Times New Roman" w:cs="Times New Roman"/>
          <w:sz w:val="24"/>
          <w:szCs w:val="24"/>
        </w:rPr>
      </w:pPr>
    </w:p>
    <w:p w:rsidR="003739C0" w:rsidRDefault="003739C0">
      <w:pPr>
        <w:rPr>
          <w:rFonts w:ascii="Times New Roman" w:hAnsi="Times New Roman" w:cs="Times New Roman"/>
          <w:sz w:val="24"/>
          <w:szCs w:val="24"/>
        </w:rPr>
      </w:pPr>
    </w:p>
    <w:p w:rsidR="003739C0" w:rsidRDefault="003739C0" w:rsidP="003739C0">
      <w:pPr>
        <w:shd w:val="clear" w:color="auto" w:fill="FFFFFF"/>
        <w:spacing w:after="0" w:line="240" w:lineRule="auto"/>
        <w:jc w:val="center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proofErr w:type="spellStart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Ата-аналарға</w:t>
      </w:r>
      <w:proofErr w:type="spellEnd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(</w:t>
      </w:r>
      <w:proofErr w:type="spellStart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заңды</w:t>
      </w:r>
      <w:proofErr w:type="spellEnd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өкілдерге</w:t>
      </w:r>
      <w:proofErr w:type="spellEnd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) </w:t>
      </w:r>
      <w:proofErr w:type="spellStart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және</w:t>
      </w:r>
      <w:proofErr w:type="spellEnd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отбасы</w:t>
      </w:r>
      <w:proofErr w:type="spellEnd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жағдайында</w:t>
      </w:r>
      <w:proofErr w:type="spellEnd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тәрбиеленетін</w:t>
      </w:r>
      <w:proofErr w:type="spellEnd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балаларға</w:t>
      </w:r>
      <w:proofErr w:type="spellEnd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арналған</w:t>
      </w:r>
      <w:proofErr w:type="spellEnd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консультативтік</w:t>
      </w:r>
      <w:proofErr w:type="spellEnd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пункт </w:t>
      </w:r>
      <w:proofErr w:type="spellStart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туралы</w:t>
      </w:r>
      <w:proofErr w:type="spellEnd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«</w:t>
      </w:r>
      <w:proofErr w:type="spellStart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Ақтөбе</w:t>
      </w:r>
      <w:proofErr w:type="spellEnd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облысының</w:t>
      </w:r>
      <w:proofErr w:type="spellEnd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білім</w:t>
      </w:r>
      <w:proofErr w:type="spellEnd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басқармасы</w:t>
      </w:r>
      <w:proofErr w:type="spellEnd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Қарғалы</w:t>
      </w:r>
      <w:proofErr w:type="spellEnd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ауданының</w:t>
      </w:r>
      <w:proofErr w:type="spellEnd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білім</w:t>
      </w:r>
      <w:proofErr w:type="spellEnd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бөлімі</w:t>
      </w:r>
      <w:proofErr w:type="spellEnd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» ММ «</w:t>
      </w:r>
      <w:proofErr w:type="spellStart"/>
      <w:proofErr w:type="gramStart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Бөбек»бөбекжай</w:t>
      </w:r>
      <w:proofErr w:type="spellEnd"/>
      <w:proofErr w:type="gramEnd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балабақшасы»МКҚК</w:t>
      </w:r>
      <w:proofErr w:type="spellEnd"/>
      <w:r w:rsidRPr="003739C0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center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3739C0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ЕРЕЖЕСІ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1.Жалпы </w:t>
      </w:r>
      <w:proofErr w:type="spellStart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ережесі</w:t>
      </w:r>
      <w:proofErr w:type="spellEnd"/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1.1. Осы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ереже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"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Білім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туралы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" ҚР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Заңына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Бала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құқықтары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туралы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Конвенцияға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сәйкес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әзірленді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1.2.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Ереже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«</w:t>
      </w:r>
      <w:proofErr w:type="spellStart"/>
      <w:proofErr w:type="gram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Бөбек»бөбекжай</w:t>
      </w:r>
      <w:proofErr w:type="spellEnd"/>
      <w:proofErr w:type="gram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балабақшасы»МКҚК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консультативтік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пунктінің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қызметін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реттеуге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арналған</w:t>
      </w:r>
      <w:proofErr w:type="spellEnd"/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2. </w:t>
      </w:r>
      <w:proofErr w:type="spellStart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Консультативтік</w:t>
      </w:r>
      <w:proofErr w:type="spellEnd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 пункт </w:t>
      </w:r>
      <w:proofErr w:type="spellStart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жұмысының</w:t>
      </w:r>
      <w:proofErr w:type="spellEnd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мақсаттары</w:t>
      </w:r>
      <w:proofErr w:type="spellEnd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, </w:t>
      </w:r>
      <w:proofErr w:type="spellStart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міндеттері</w:t>
      </w:r>
      <w:proofErr w:type="spellEnd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 мен </w:t>
      </w:r>
      <w:proofErr w:type="spellStart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принциптері</w:t>
      </w:r>
      <w:proofErr w:type="spellEnd"/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   2.1.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Консультативтік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пункт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құру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мақсаттары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:</w:t>
      </w:r>
    </w:p>
    <w:p w:rsidR="003739C0" w:rsidRPr="003739C0" w:rsidRDefault="003739C0" w:rsidP="003739C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білім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берудің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қолжетімділігін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қамтамасыз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ету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;</w:t>
      </w:r>
    </w:p>
    <w:p w:rsidR="003739C0" w:rsidRPr="003739C0" w:rsidRDefault="003739C0" w:rsidP="003739C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түсу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кезінде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бармайтын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балалардың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бастапқы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мүмкіндіктерін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теңестіру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;</w:t>
      </w:r>
    </w:p>
    <w:p w:rsidR="003739C0" w:rsidRPr="003739C0" w:rsidRDefault="003739C0" w:rsidP="003739C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отбасылық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тәрбиенің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бірлігі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мен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сабақтастығын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қамтамасыз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ету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;</w:t>
      </w:r>
    </w:p>
    <w:p w:rsidR="003739C0" w:rsidRPr="003739C0" w:rsidRDefault="003739C0" w:rsidP="003739C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жасына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балаларды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үйде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тәрбиелеп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отырған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ата-аналардың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(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заңды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өкілдердің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)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педагогикалық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құзыреттілігін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арттыру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   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2.2.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Консультативтік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пункттің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негізгі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міндеттері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: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-  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ата-аналарға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(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заңды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өкілдерге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)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консультациялық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көмек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көрсету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баланы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тәрбиелеу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оқыту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дамыту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мәселелерінде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олардың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психологиялық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құзыреттілігін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арттыру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;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-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балалардың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интеллектуалдық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эмоционалдық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ерікті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салаларының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даму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ерекшеліктерін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диагностикалау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;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-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жасына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балаларға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әлеуметтенуге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көмек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көрсету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;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-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немесе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мектепке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түсу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кезінде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балалардың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сәтті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бейімделуін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қамтамасыз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ету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;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-  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ата-аналарды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(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заңды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өкілдерді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)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балаға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оның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жеке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ерекшеліктеріне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сәйкес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білікті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көмек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көрсете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алатын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білім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беру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жүйесінің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мекемелері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туралы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хабардар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ету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2.3.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Консультативтік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пункт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қызметінің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принциптері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: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-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балалармен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ата-аналармен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(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заңды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proofErr w:type="gram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өкілдермен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)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жұмыс</w:t>
      </w:r>
      <w:proofErr w:type="spellEnd"/>
      <w:proofErr w:type="gram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істеуге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жеке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–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бағдарланған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тәсіл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;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-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әлеуметтік-педагогикалық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кеңістік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субъектілерінің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ынтымақтастығы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;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-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тәрбие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жүйесінің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ашықтығы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3. </w:t>
      </w:r>
      <w:proofErr w:type="spellStart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Консультативтік</w:t>
      </w:r>
      <w:proofErr w:type="spellEnd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пункттің</w:t>
      </w:r>
      <w:proofErr w:type="spellEnd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қызметін</w:t>
      </w:r>
      <w:proofErr w:type="spellEnd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ұйымдастыру</w:t>
      </w:r>
      <w:proofErr w:type="spellEnd"/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3.1. «</w:t>
      </w:r>
      <w:proofErr w:type="spellStart"/>
      <w:proofErr w:type="gram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Бөбек»бөбекжай</w:t>
      </w:r>
      <w:proofErr w:type="spellEnd"/>
      <w:proofErr w:type="gram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балабақшасы»МКҚК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базасындағы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консультативтік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пункт МДҰ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меңгерушісінің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бұйрығы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негізінде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ашылады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3.2.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Ата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–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аналарға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(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заңды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өкілдерге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)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консультативтік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психологиялық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–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педагогикалық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көмекті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ұйымдастыру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олардың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тәрбиешімен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, педагог-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психологпен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басқа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да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мамандармен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өзара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іс-қимылы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негізінде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құрылады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.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Ата-аналарға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(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заңды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өкілдерге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)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кеңес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беруді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бір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уақытта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бір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немесе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бірнеше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маман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жүргізе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алады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3.3.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Консультативтік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пунктте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психологиялық-педагогикалық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жұмысқа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тартылатын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мамандардың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саны МДҰ-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ның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кадрлық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құрамы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негізге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алына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отырып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айқындалады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3.4. МДҰ-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дағы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консультативтік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пункттің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жұмысын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ұйымдастыруды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басқару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оған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басшылық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жасау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осы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Ережеге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сәйкес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жүзеге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асырылады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3.5.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Меңгерушінің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бұйрығы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негізінде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әдіскер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консультативтік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пункттің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жұмысын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үйлестіреді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3.6.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Барлық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мамандардың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қызметі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жұмыс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уақытында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өтеді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3.7.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Консультациялық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пункттің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жұмыс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уақыты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мамандардың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жұмыс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кестесімен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анықталады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3.8.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Әдіскер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жұмысты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ұйымдастырады</w:t>
      </w:r>
      <w:proofErr w:type="spellEnd"/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lastRenderedPageBreak/>
        <w:t xml:space="preserve">4.Консультативтік </w:t>
      </w:r>
      <w:proofErr w:type="spellStart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пункттің</w:t>
      </w:r>
      <w:proofErr w:type="spellEnd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жұмыс</w:t>
      </w:r>
      <w:proofErr w:type="spellEnd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нысандары</w:t>
      </w:r>
      <w:proofErr w:type="spellEnd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және</w:t>
      </w:r>
      <w:proofErr w:type="spellEnd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қызметінің</w:t>
      </w:r>
      <w:proofErr w:type="spellEnd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негізгі</w:t>
      </w:r>
      <w:proofErr w:type="spellEnd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мазмұны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4.1.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Мектеп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жасына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дейінгі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балаларды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үйде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тәрбиелеп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отырған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ата-аналармен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(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заңды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өкілдермен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)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мекемеде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жұмыс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әртүрлі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нысандарда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жүргізіледі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: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топтық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Кіші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топтық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жеке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4.2.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Консультативтік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пункттің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жұмысы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: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*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ата-аналарға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(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заңды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proofErr w:type="gram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өкілдерге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)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арналған</w:t>
      </w:r>
      <w:proofErr w:type="spellEnd"/>
      <w:proofErr w:type="gram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бетпе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-бет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консультациялар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;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*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сайтта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сырттай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кеңес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беру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*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ата-анасының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(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заңды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proofErr w:type="gram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өкілдерінің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)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қатысуымен</w:t>
      </w:r>
      <w:proofErr w:type="spellEnd"/>
      <w:proofErr w:type="gram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баламен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тікелей-білім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беру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қызметін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ұйымдастыру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;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*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баламен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өзара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әрекеттесу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тәсілдерін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оқыту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мақсатында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ата-аналармен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олардың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балаларымен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бірлескен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сабақтар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;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* МДҰ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мамандарын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тарта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отырып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ата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–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аналарға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(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заңды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өкілдерге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)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арналған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шеберлік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сыныптары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тренингтер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практикалық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семинарлар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(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бекітілген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кестеге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сәйкес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).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4.3. МДҰ-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ға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келмейтін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балалардың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ата-аналарына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(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заңды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өкілдеріне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)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кеңес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беруді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бір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уақытта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бір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немесе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бірнеше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маман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жүргізуі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мүмкін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4.4.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Консультативтік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пункт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айына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бір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рет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(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айдың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2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бейсенбісі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)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жұмыс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істейді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5. </w:t>
      </w:r>
      <w:proofErr w:type="spellStart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Құқықтар</w:t>
      </w:r>
      <w:proofErr w:type="spellEnd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 мен </w:t>
      </w:r>
      <w:proofErr w:type="spellStart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жауапкершілік</w:t>
      </w:r>
      <w:proofErr w:type="spellEnd"/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Ата-аналардың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құқығы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бар: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5.1.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Ha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білікті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консультативтік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көмек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алу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арттыру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балаларды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тәрбиелеу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психофизикалық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дамыту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балалардың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жеке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мүмкіндіктері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мен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денсаулық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жағдайы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мәселелері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бойынша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ата-аналардың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педагогикалық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құзыреттілігі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5.2.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Өз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пікірін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айтуға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балаларды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тәрбиелеу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тәжірибесімен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алмасуға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ДО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құқығы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бар: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5.3.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Ата-аналардың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мүдделері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мен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қажеттіліктерін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ескере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отырып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консультациялық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пункттің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жұмыс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жоспарына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түзетулер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енгізуге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5.4.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Ата-аналарға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білікті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консультативтік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практикалық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көмек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көрсетуге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. </w:t>
      </w:r>
    </w:p>
    <w:p w:rsid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5.5. Осы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қызметке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халықтың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әлеуметтік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тапсырысының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болмауына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байланысты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консультациялық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пункттің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қызметін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тоқтатуға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.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Жауапкершілік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: 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5.6. </w:t>
      </w:r>
      <w:r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  <w:t xml:space="preserve">Әдіскер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консультациялық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пункттің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жұмысын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ұйымдастыру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бойынша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өзіне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бекітілген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міндеттер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мен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функциялардың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орындалуына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жауапты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болады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6.</w:t>
      </w: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</w:t>
      </w:r>
      <w:proofErr w:type="spellStart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Қызметін</w:t>
      </w:r>
      <w:proofErr w:type="spellEnd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бақылау</w:t>
      </w:r>
      <w:proofErr w:type="spellEnd"/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6.1.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Консультативтік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пункттің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қызметін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бақылауды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МДҰ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меңгерушісі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жүзеге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асырады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6.2.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Консультациялық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пункттің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қызметі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туралы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есеп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педагогикалық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кеңесінің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қорытынды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отырысында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тыңдалады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7. </w:t>
      </w:r>
      <w:proofErr w:type="spellStart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Консультативтік</w:t>
      </w:r>
      <w:proofErr w:type="spellEnd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пункттің</w:t>
      </w:r>
      <w:proofErr w:type="spellEnd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құжаттамасы</w:t>
      </w:r>
      <w:proofErr w:type="spellEnd"/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Консультативтік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пункттің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құжаттамасын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жүргізу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жеке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іс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жүргізуге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бөлінеді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.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Консультативтік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пункт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құжаттамасының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тізбесі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: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*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консультативтік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пункттің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жұмыс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кестесі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;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*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консультацияларға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мастер –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кластарға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тренингтерге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қатысу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журналы;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*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ата-аналар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(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заңды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өкілдер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) мен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мекеме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арасындағы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шарт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;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8. </w:t>
      </w:r>
      <w:proofErr w:type="spellStart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Басқа</w:t>
      </w:r>
      <w:proofErr w:type="spellEnd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шарттар</w:t>
      </w:r>
      <w:proofErr w:type="spellEnd"/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8.1.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Консультативтік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қызметтерді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алу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үшін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ата-аналардан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(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заңды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өкілдерден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)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ақы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алынбайды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3739C0" w:rsidRPr="003739C0" w:rsidRDefault="003739C0" w:rsidP="0037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8.2.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Консультативтік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пункт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жұмысының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тиімділігі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ата-аналардың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пікірлерімен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және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  <w:t>балабақша</w:t>
      </w:r>
      <w:bookmarkStart w:id="0" w:name="_GoBack"/>
      <w:bookmarkEnd w:id="0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да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әдістемелік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материалдың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болуымен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анықталады</w:t>
      </w:r>
      <w:proofErr w:type="spellEnd"/>
      <w:r w:rsidRPr="003739C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3739C0" w:rsidRPr="003739C0" w:rsidRDefault="003739C0" w:rsidP="0037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39C0" w:rsidRPr="00373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6670"/>
    <w:multiLevelType w:val="multilevel"/>
    <w:tmpl w:val="5F70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77C33"/>
    <w:multiLevelType w:val="multilevel"/>
    <w:tmpl w:val="F56C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171B75"/>
    <w:multiLevelType w:val="multilevel"/>
    <w:tmpl w:val="4070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49"/>
    <w:rsid w:val="003739C0"/>
    <w:rsid w:val="004C0666"/>
    <w:rsid w:val="004C11B6"/>
    <w:rsid w:val="00527E49"/>
    <w:rsid w:val="00A6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AC53A"/>
  <w15:chartTrackingRefBased/>
  <w15:docId w15:val="{32D2770E-3767-451D-AF8D-DA24E5EC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3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6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636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6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636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3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bek_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2023-12-14T06:39:00Z</dcterms:created>
  <dcterms:modified xsi:type="dcterms:W3CDTF">2023-12-14T07:09:00Z</dcterms:modified>
</cp:coreProperties>
</file>