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ED" w:rsidRPr="009A6225" w:rsidRDefault="00B773AD" w:rsidP="009A6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A6225"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:rsidR="009A6225" w:rsidRDefault="009A6225" w:rsidP="009A62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F20B2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A4EFD">
        <w:rPr>
          <w:rFonts w:ascii="Times New Roman" w:hAnsi="Times New Roman" w:cs="Times New Roman"/>
          <w:sz w:val="24"/>
          <w:szCs w:val="24"/>
        </w:rPr>
        <w:t>ГККП Ясли-детский сад «Бобек»</w:t>
      </w:r>
    </w:p>
    <w:p w:rsidR="000F20B2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 w:rsidR="001642FE">
        <w:rPr>
          <w:rFonts w:ascii="Times New Roman" w:hAnsi="Times New Roman" w:cs="Times New Roman"/>
          <w:sz w:val="24"/>
          <w:szCs w:val="24"/>
        </w:rPr>
        <w:t>«Солнышко»</w:t>
      </w:r>
    </w:p>
    <w:p w:rsidR="000F20B2" w:rsidRDefault="000F20B2" w:rsidP="000F2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4 – 5 лет</w:t>
      </w:r>
      <w:bookmarkStart w:id="0" w:name="_GoBack"/>
      <w:bookmarkEnd w:id="0"/>
    </w:p>
    <w:p w:rsidR="000F20B2" w:rsidRPr="00285F75" w:rsidRDefault="000F20B2" w:rsidP="000F2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12F9">
        <w:rPr>
          <w:rFonts w:ascii="Times New Roman" w:hAnsi="Times New Roman" w:cs="Times New Roman"/>
          <w:sz w:val="24"/>
          <w:szCs w:val="24"/>
        </w:rPr>
        <w:t>с 29.08 по 2</w:t>
      </w:r>
      <w:r w:rsidR="001642FE">
        <w:rPr>
          <w:rFonts w:ascii="Times New Roman" w:hAnsi="Times New Roman" w:cs="Times New Roman"/>
          <w:sz w:val="24"/>
          <w:szCs w:val="24"/>
        </w:rPr>
        <w:t>.09</w:t>
      </w:r>
      <w:r w:rsidR="00E212F9">
        <w:rPr>
          <w:rFonts w:ascii="Times New Roman" w:hAnsi="Times New Roman" w:cs="Times New Roman"/>
          <w:sz w:val="24"/>
          <w:szCs w:val="24"/>
        </w:rPr>
        <w:t>.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2022-2023 учебный год</w:t>
      </w:r>
    </w:p>
    <w:p w:rsidR="009A6225" w:rsidRDefault="009A6225" w:rsidP="009A622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61"/>
        <w:gridCol w:w="2924"/>
        <w:gridCol w:w="2052"/>
        <w:gridCol w:w="2419"/>
        <w:gridCol w:w="2630"/>
        <w:gridCol w:w="2400"/>
      </w:tblGrid>
      <w:tr w:rsidR="00E64B2C" w:rsidTr="005E0990">
        <w:tc>
          <w:tcPr>
            <w:tcW w:w="2438" w:type="dxa"/>
          </w:tcPr>
          <w:p w:rsid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55" w:type="dxa"/>
          </w:tcPr>
          <w:p w:rsid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773AD" w:rsidRPr="009A6225" w:rsidRDefault="00B773AD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212F9" w:rsidRPr="00E212F9" w:rsidRDefault="00E212F9" w:rsidP="009A62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212F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30.08</w:t>
            </w:r>
          </w:p>
        </w:tc>
        <w:tc>
          <w:tcPr>
            <w:tcW w:w="2453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30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47" w:type="dxa"/>
          </w:tcPr>
          <w:p w:rsidR="009A6225" w:rsidRPr="009A6225" w:rsidRDefault="009A6225" w:rsidP="009A6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60636" w:rsidTr="005E0990">
        <w:tc>
          <w:tcPr>
            <w:tcW w:w="2438" w:type="dxa"/>
            <w:vMerge w:val="restart"/>
          </w:tcPr>
          <w:p w:rsidR="000B340F" w:rsidRPr="009A6225" w:rsidRDefault="000B340F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2348" w:type="dxa"/>
            <w:gridSpan w:val="5"/>
          </w:tcPr>
          <w:p w:rsidR="008A4EFD" w:rsidRPr="008A4EFD" w:rsidRDefault="000B340F" w:rsidP="008A4EF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34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детей: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утренний фильтр, встреча детей с хорошим настроение. Создание благоприятной обстановки для детей, беседа о сегодняшнем настроении ребенка, о том, что его интересует, приобщение к выражению личного мнения </w:t>
            </w:r>
            <w:r w:rsidR="008A4EFD" w:rsidRPr="008A4E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Стихотворение недели</w:t>
            </w:r>
          </w:p>
          <w:p w:rsidR="008A4EFD" w:rsidRPr="008A4EFD" w:rsidRDefault="008A4EFD" w:rsidP="008A4EF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проснусь, затороплюсь, быстро в садик соберусь,</w:t>
            </w:r>
          </w:p>
          <w:p w:rsidR="008A4EFD" w:rsidRPr="008A4EFD" w:rsidRDefault="008A4EFD" w:rsidP="008A4EF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 книжки и игрушки и любимые подружки</w:t>
            </w:r>
          </w:p>
          <w:p w:rsidR="008A4EFD" w:rsidRPr="008A4EFD" w:rsidRDefault="008A4EFD" w:rsidP="00786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Игра-тренинг</w:t>
            </w:r>
          </w:p>
          <w:p w:rsidR="008A4EFD" w:rsidRPr="008A4EFD" w:rsidRDefault="008A4EFD" w:rsidP="008A4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«Общий круг»</w:t>
            </w:r>
          </w:p>
          <w:p w:rsidR="008A4EFD" w:rsidRPr="008A4EFD" w:rsidRDefault="008A4EFD" w:rsidP="008A4EFD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Сядьте в круг, чтобы я вас могла всех видеть. Поздороваемся глазами, глядя в глаза друг другу. Слегка кивнув головой, дотронусь до плеча своего соседа, улыбнусь ему  (показываю без слов) Сделайте, как я.</w:t>
            </w:r>
          </w:p>
          <w:p w:rsidR="008A4EFD" w:rsidRPr="008A4EFD" w:rsidRDefault="008A4EFD" w:rsidP="008A4E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</w:t>
            </w:r>
          </w:p>
          <w:p w:rsidR="008A4EFD" w:rsidRDefault="008A4EFD" w:rsidP="008A4EF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F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Дружно пальчики сгибаем, крепко кулачки сжимаем, 1, 2, 3, 4.,5. – начинаем разгибать</w:t>
            </w:r>
            <w:r w:rsidRP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30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- 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</w:t>
            </w:r>
            <w:r w:rsidR="00786F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игровая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8A4EFD" w:rsidRPr="008A4EFD" w:rsidRDefault="008A4EFD" w:rsidP="008A4EFD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0B340F" w:rsidRPr="00193604" w:rsidRDefault="000B340F" w:rsidP="000B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604" w:rsidRPr="00193604" w:rsidRDefault="00193604" w:rsidP="000B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2C" w:rsidTr="005E0990">
        <w:tc>
          <w:tcPr>
            <w:tcW w:w="2438" w:type="dxa"/>
            <w:vMerge/>
          </w:tcPr>
          <w:p w:rsidR="000B340F" w:rsidRPr="009A6225" w:rsidRDefault="000B340F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E6074E" w:rsidRPr="00931164" w:rsidRDefault="00E6074E" w:rsidP="00E6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Обсуждение с детьми содержания  групповой газеты-постера </w:t>
            </w: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Круглый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какой материал разместим в газете, что для этого надо, распределение обязанностей</w:t>
            </w:r>
            <w:r w:rsidR="00931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607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="00B30FC0" w:rsidRPr="00CA46CF">
              <w:rPr>
                <w:rFonts w:ascii="Times New Roman" w:hAnsi="Times New Roman" w:cs="Times New Roman"/>
                <w:sz w:val="24"/>
              </w:rPr>
              <w:t xml:space="preserve">развитие навыков общения, умения доброжелательно взаимодействовать со </w:t>
            </w:r>
            <w:r w:rsidR="00B30FC0" w:rsidRPr="00CA46CF">
              <w:rPr>
                <w:rFonts w:ascii="Times New Roman" w:hAnsi="Times New Roman" w:cs="Times New Roman"/>
                <w:sz w:val="24"/>
              </w:rPr>
              <w:lastRenderedPageBreak/>
              <w:t>сверстниками, готовности к совместной деятельности.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A4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(познавательная, </w:t>
            </w:r>
            <w:r w:rsidRPr="00CA46CF">
              <w:rPr>
                <w:rFonts w:ascii="Times New Roman" w:hAnsi="Times New Roman" w:cs="Times New Roman"/>
                <w:b/>
                <w:szCs w:val="24"/>
                <w:lang w:val="kk-KZ"/>
              </w:rPr>
              <w:t>игровая,коммуникативная деятельность)</w:t>
            </w:r>
          </w:p>
          <w:p w:rsidR="00E6074E" w:rsidRPr="00CA46CF" w:rsidRDefault="00E6074E" w:rsidP="00E6074E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  <w:p w:rsidR="00421E4B" w:rsidRPr="00421E4B" w:rsidRDefault="00421E4B" w:rsidP="00E607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Настольная игра «Времена года» </w:t>
            </w:r>
          </w:p>
          <w:p w:rsidR="00421E4B" w:rsidRDefault="00421E4B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4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актуализировать и дополнить знания о временах года, о явлениях живой и неживой природы. </w:t>
            </w:r>
          </w:p>
          <w:p w:rsidR="000B340F" w:rsidRPr="00421E4B" w:rsidRDefault="00421E4B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ознакомление с окружающим</w:t>
            </w:r>
            <w:r w:rsidR="00051301"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63" w:type="dxa"/>
          </w:tcPr>
          <w:p w:rsidR="00E4553E" w:rsidRPr="00184430" w:rsidRDefault="00E4553E" w:rsidP="00164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3" w:type="dxa"/>
          </w:tcPr>
          <w:p w:rsidR="00890519" w:rsidRDefault="00890519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Онлайн-викторина</w:t>
            </w:r>
          </w:p>
          <w:p w:rsidR="00890519" w:rsidRDefault="00E6074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64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Угадай из какой сказки</w:t>
            </w:r>
            <w:r w:rsidRPr="001844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CF448A" w:rsidRDefault="00CF448A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4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закрепить знания о сказках и их героях, уметь охарактеризовать каждого сказочного героя.</w:t>
            </w:r>
          </w:p>
          <w:p w:rsidR="00CF448A" w:rsidRDefault="00CF448A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развитие речи, худ.литература – коммуникативная 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2060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Игры с блоками Дьенеша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«Кондитерская фабрика»</w:t>
            </w:r>
          </w:p>
          <w:p w:rsidR="00E4553E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E455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группировать блоки  по трем свойствам (форме, цвету, размеру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основы математики – познавательная и 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E4553E" w:rsidRPr="00E4553E" w:rsidRDefault="00E4553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890519" w:rsidRDefault="00890519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Легоконструирование</w:t>
            </w:r>
          </w:p>
          <w:p w:rsidR="00890519" w:rsidRPr="00931164" w:rsidRDefault="00931164" w:rsidP="0005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90519" w:rsidRPr="009311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STEMpark</w:t>
            </w: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90519" w:rsidRDefault="00890519" w:rsidP="0005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="00B30FC0" w:rsidRPr="00931164">
              <w:rPr>
                <w:b/>
              </w:rPr>
              <w:t xml:space="preserve">: </w:t>
            </w:r>
            <w:r w:rsidR="00B30FC0" w:rsidRPr="0093116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B30FC0" w:rsidRPr="00CA46CF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интереса, умения формулировать свою мысль, ставить задачи, искать пути решения.</w:t>
            </w:r>
          </w:p>
          <w:p w:rsidR="00E64B2C" w:rsidRPr="00CA46CF" w:rsidRDefault="00E64B2C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игровая, 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1164" w:rsidRDefault="00931164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0519" w:rsidRPr="00931164" w:rsidRDefault="00931164" w:rsidP="000513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Д\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«Изобрази музыку»</w:t>
            </w:r>
          </w:p>
          <w:p w:rsidR="00931164" w:rsidRDefault="00931164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изображать мимикой, жестами свое настроение.</w:t>
            </w:r>
          </w:p>
          <w:p w:rsidR="00051301" w:rsidRDefault="00051301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D6202" w:rsidRPr="00051301" w:rsidRDefault="004D6202" w:rsidP="000513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</w:tcPr>
          <w:p w:rsidR="00AA5C3F" w:rsidRPr="00931164" w:rsidRDefault="00CA46CF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Беседа с детьми «Каким должен быть человек»</w:t>
            </w:r>
          </w:p>
          <w:p w:rsidR="00CA46CF" w:rsidRDefault="00931164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931164">
              <w:rPr>
                <w:b/>
              </w:rPr>
              <w:t>: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CA4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акрепить знания детей о некоторых качествах личности(доброта,</w:t>
            </w:r>
            <w:r w:rsidR="00E64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взаимоуважение, честность) </w:t>
            </w:r>
          </w:p>
          <w:p w:rsidR="00E64B2C" w:rsidRDefault="00E64B2C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4B2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развитие речи –коммуникативная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31164" w:rsidRDefault="00931164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340F" w:rsidRDefault="00890519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изодеятельность-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исование трафаретом</w:t>
            </w:r>
          </w:p>
          <w:p w:rsidR="00051301" w:rsidRDefault="00051301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="00460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используя трафареты создавать изображения, развивать мелкую моторику рук.</w:t>
            </w:r>
          </w:p>
          <w:p w:rsidR="00051301" w:rsidRPr="00051301" w:rsidRDefault="00051301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рисование – 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5E0990">
        <w:tc>
          <w:tcPr>
            <w:tcW w:w="2438" w:type="dxa"/>
            <w:vMerge w:val="restart"/>
          </w:tcPr>
          <w:p w:rsidR="00DB34ED" w:rsidRPr="009A6225" w:rsidRDefault="00DB34ED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12348" w:type="dxa"/>
            <w:gridSpan w:val="5"/>
          </w:tcPr>
          <w:p w:rsidR="00DB34ED" w:rsidRPr="00DB34ED" w:rsidRDefault="00DB34ED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E64B2C" w:rsidTr="005E0990">
        <w:tc>
          <w:tcPr>
            <w:tcW w:w="2438" w:type="dxa"/>
            <w:vMerge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родителями:</w:t>
            </w:r>
          </w:p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родителям о соблюдении режима дня; правилами поведения и пребывания ребенка в д/с.</w:t>
            </w:r>
          </w:p>
        </w:tc>
        <w:tc>
          <w:tcPr>
            <w:tcW w:w="2363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53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Оформление буклета-консультации для родителей «Папа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может, все, что угодно».</w:t>
            </w:r>
          </w:p>
        </w:tc>
        <w:tc>
          <w:tcPr>
            <w:tcW w:w="2630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самообслуживания.</w:t>
            </w:r>
          </w:p>
        </w:tc>
        <w:tc>
          <w:tcPr>
            <w:tcW w:w="2447" w:type="dxa"/>
          </w:tcPr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беседы с родителями о формировании навыков личной гигиены.</w:t>
            </w:r>
          </w:p>
        </w:tc>
      </w:tr>
      <w:tr w:rsidR="00460636" w:rsidTr="005E0990">
        <w:tc>
          <w:tcPr>
            <w:tcW w:w="2438" w:type="dxa"/>
            <w:vMerge w:val="restart"/>
          </w:tcPr>
          <w:p w:rsidR="00182558" w:rsidRPr="009A6225" w:rsidRDefault="00182558" w:rsidP="001D6F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книг и др.)</w:t>
            </w:r>
          </w:p>
        </w:tc>
        <w:tc>
          <w:tcPr>
            <w:tcW w:w="12348" w:type="dxa"/>
            <w:gridSpan w:val="5"/>
          </w:tcPr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B2C" w:rsidTr="005E0990">
        <w:tc>
          <w:tcPr>
            <w:tcW w:w="2438" w:type="dxa"/>
            <w:vMerge/>
          </w:tcPr>
          <w:p w:rsidR="00182558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</w:tcPr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идактическая игра 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«Найди </w:t>
            </w:r>
            <w:r w:rsidR="002902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столько 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же»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</w:t>
            </w:r>
            <w:r w:rsidRPr="001D6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ель:</w:t>
            </w:r>
            <w:r w:rsidR="0029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составлять группы предметов по количеству.</w:t>
            </w:r>
          </w:p>
          <w:p w:rsidR="00182558" w:rsidRPr="008D682D" w:rsidRDefault="00182558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игровая, </w:t>
            </w:r>
            <w:r w:rsidR="002902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</w:t>
            </w:r>
            <w:r w:rsid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тивна</w:t>
            </w:r>
            <w:r w:rsidRPr="001D6F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).</w:t>
            </w:r>
          </w:p>
          <w:p w:rsidR="00182558" w:rsidRPr="008D682D" w:rsidRDefault="00182558" w:rsidP="00CA46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</w:tcPr>
          <w:p w:rsidR="00182558" w:rsidRPr="008D682D" w:rsidRDefault="00182558" w:rsidP="001642F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7861C1" w:rsidRPr="00F4408C" w:rsidRDefault="007861C1" w:rsidP="007861C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Загадывание загадок</w:t>
            </w:r>
            <w:r w:rsidRPr="00F4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о временах года</w:t>
            </w:r>
          </w:p>
          <w:p w:rsidR="007861C1" w:rsidRPr="008D682D" w:rsidRDefault="007861C1" w:rsidP="007861C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Ц</w:t>
            </w:r>
            <w:r w:rsidRPr="008D68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ель: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учить детей различать признаки времен года, развивать логическоен мышление.</w:t>
            </w:r>
          </w:p>
          <w:p w:rsidR="00182558" w:rsidRPr="00182558" w:rsidRDefault="007861C1" w:rsidP="007861C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– познавательная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,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30" w:type="dxa"/>
          </w:tcPr>
          <w:p w:rsidR="00182558" w:rsidRPr="00D25922" w:rsidRDefault="00246FCF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Словесная игра </w:t>
            </w:r>
            <w:r w:rsidRPr="00D259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Что будет,если</w:t>
            </w:r>
            <w:r w:rsidR="001D1A61"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...</w:t>
            </w:r>
            <w:r w:rsidRPr="00D259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1D1A61" w:rsidRPr="00D25922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</w:t>
            </w:r>
            <w:r w:rsidR="003E2060" w:rsidRPr="00D25922">
              <w:rPr>
                <w:rFonts w:ascii="Times New Roman" w:hAnsi="Times New Roman" w:cs="Times New Roman"/>
              </w:rPr>
              <w:t>Учить устанавливать связи между предметами и явлениями, делать простейшие обобщения</w:t>
            </w:r>
          </w:p>
          <w:p w:rsidR="001D1A61" w:rsidRPr="001D1A61" w:rsidRDefault="001D1A61" w:rsidP="00246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(ознакомление с окружающим, развитие речи)-</w:t>
            </w:r>
            <w:r w:rsidR="002163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деятельность</w:t>
            </w:r>
            <w:r w:rsidR="0021631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7" w:type="dxa"/>
          </w:tcPr>
          <w:p w:rsidR="007861C1" w:rsidRDefault="007861C1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Игра малой подвижности</w:t>
            </w:r>
          </w:p>
          <w:p w:rsidR="007861C1" w:rsidRDefault="00246FCF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7861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Сделай фигур</w:t>
            </w:r>
            <w:r w:rsidR="00460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у</w:t>
            </w:r>
            <w:r w:rsidRPr="008D6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7861C1" w:rsidRPr="003F1428" w:rsidRDefault="00182558" w:rsidP="007861C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="002163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ловкости, быстроте, развивать воображение и творчество.</w:t>
            </w:r>
          </w:p>
          <w:p w:rsidR="00182558" w:rsidRPr="008D682D" w:rsidRDefault="00216312" w:rsidP="00CA46C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D2592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двигательна</w:t>
            </w:r>
            <w:r w:rsidR="00182558" w:rsidRPr="003F14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82558" w:rsidRPr="008D682D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60636" w:rsidTr="005E0990">
        <w:tc>
          <w:tcPr>
            <w:tcW w:w="2438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348" w:type="dxa"/>
            <w:gridSpan w:val="5"/>
          </w:tcPr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Утренний комплекс упражнений (</w:t>
            </w:r>
            <w:r w:rsidRPr="00960B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двигательная активность, игровая деятельность</w:t>
            </w:r>
            <w:r w:rsidR="00786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строение, ходьба, бег, общеразвивающие и дыхательные упражения</w:t>
            </w:r>
          </w:p>
        </w:tc>
      </w:tr>
      <w:tr w:rsidR="00460636" w:rsidTr="005E0990">
        <w:tc>
          <w:tcPr>
            <w:tcW w:w="2438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348" w:type="dxa"/>
            <w:gridSpan w:val="5"/>
          </w:tcPr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960B5B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Tr="005E0990">
        <w:tc>
          <w:tcPr>
            <w:tcW w:w="2438" w:type="dxa"/>
            <w:vMerge w:val="restart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348" w:type="dxa"/>
            <w:gridSpan w:val="5"/>
          </w:tcPr>
          <w:p w:rsidR="00182558" w:rsidRPr="00F4408C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подулиться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педагогув организации среды (совместная деятельность, дежурство)</w:t>
            </w:r>
          </w:p>
        </w:tc>
      </w:tr>
      <w:tr w:rsidR="00E64B2C" w:rsidTr="005E0990">
        <w:tc>
          <w:tcPr>
            <w:tcW w:w="2438" w:type="dxa"/>
            <w:vMerge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</w:tcPr>
          <w:p w:rsidR="00F951BC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682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Пальчиковая гимнастика</w:t>
            </w:r>
            <w:r w:rsidRPr="008D68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«На водопой» </w:t>
            </w:r>
          </w:p>
          <w:p w:rsidR="00F951BC" w:rsidRPr="00F4408C" w:rsidRDefault="00F951BC" w:rsidP="00F951B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коммуника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тив</w:t>
            </w:r>
            <w:r w:rsidRPr="00F4408C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A46CF" w:rsidRPr="00CA46CF" w:rsidRDefault="00CA46CF" w:rsidP="00CB3B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3" w:type="dxa"/>
          </w:tcPr>
          <w:p w:rsidR="00182558" w:rsidRPr="008D682D" w:rsidRDefault="00182558" w:rsidP="008A4EF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53" w:type="dxa"/>
          </w:tcPr>
          <w:p w:rsidR="00F951BC" w:rsidRPr="00F951BC" w:rsidRDefault="00F951BC" w:rsidP="00F951B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951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Игра «Что шуршит, что гремит»</w:t>
            </w:r>
          </w:p>
          <w:p w:rsidR="00182558" w:rsidRPr="008D682D" w:rsidRDefault="00F951BC" w:rsidP="00F95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 развивать слуховое восприятие</w:t>
            </w:r>
          </w:p>
        </w:tc>
        <w:tc>
          <w:tcPr>
            <w:tcW w:w="2630" w:type="dxa"/>
          </w:tcPr>
          <w:p w:rsidR="00E4553E" w:rsidRPr="00E37961" w:rsidRDefault="00E4553E" w:rsidP="00E45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Подвижная</w:t>
            </w:r>
            <w:r w:rsidRPr="00E3796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игра</w:t>
            </w:r>
          </w:p>
          <w:p w:rsidR="00E4553E" w:rsidRPr="00E37961" w:rsidRDefault="00E4553E" w:rsidP="00E4553E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Найди пару</w:t>
            </w: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E4553E" w:rsidRPr="00E37961" w:rsidRDefault="00E4553E" w:rsidP="00E4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3796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учить детей сравнивать предметы по длине и ширине</w:t>
            </w:r>
          </w:p>
          <w:p w:rsidR="00E4553E" w:rsidRDefault="00E4553E" w:rsidP="00E4553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основы математики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игровая, двигательная, позна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82558" w:rsidRPr="008D682D" w:rsidRDefault="00182558" w:rsidP="00E455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47" w:type="dxa"/>
          </w:tcPr>
          <w:p w:rsidR="00182558" w:rsidRPr="00614E77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614E77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8549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182558" w:rsidRPr="00854986" w:rsidRDefault="00182558" w:rsidP="00854986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14E7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>акреп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 xml:space="preserve"> навык</w:t>
            </w:r>
            <w:r w:rsidR="00854986"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="00854986" w:rsidRPr="00E45DA4">
              <w:rPr>
                <w:rFonts w:ascii="Times New Roman" w:hAnsi="Times New Roman" w:cs="Times New Roman"/>
                <w:color w:val="000000"/>
              </w:rPr>
              <w:t xml:space="preserve"> правильного произношения гласных и согласных звуков.</w:t>
            </w:r>
          </w:p>
          <w:p w:rsidR="00182558" w:rsidRPr="008D682D" w:rsidRDefault="00182558" w:rsidP="0085498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85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игровая, коммуника</w:t>
            </w:r>
            <w:r w:rsidR="0085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тив</w:t>
            </w:r>
            <w:r w:rsidRPr="007448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64B2C" w:rsidTr="005E0990">
        <w:tc>
          <w:tcPr>
            <w:tcW w:w="2438" w:type="dxa"/>
          </w:tcPr>
          <w:p w:rsidR="00182558" w:rsidRPr="009A6225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55" w:type="dxa"/>
          </w:tcPr>
          <w:p w:rsidR="00182558" w:rsidRPr="00482189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3" w:type="dxa"/>
          </w:tcPr>
          <w:p w:rsidR="00182558" w:rsidRPr="00482189" w:rsidRDefault="00182558" w:rsidP="008A4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3" w:type="dxa"/>
          </w:tcPr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182558" w:rsidRPr="00482189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</w:tcPr>
          <w:p w:rsidR="00182558" w:rsidRPr="005E0990" w:rsidRDefault="00182558" w:rsidP="009A6225">
            <w:pPr>
              <w:rPr>
                <w:rFonts w:ascii="Times New Roman" w:hAnsi="Times New Roman" w:cs="Times New Roman"/>
                <w:lang w:val="kk-KZ"/>
              </w:rPr>
            </w:pPr>
            <w:r w:rsidRPr="005E0990">
              <w:rPr>
                <w:rFonts w:ascii="Times New Roman" w:hAnsi="Times New Roman" w:cs="Times New Roman"/>
                <w:lang w:val="kk-KZ"/>
              </w:rPr>
              <w:t>Музыка</w:t>
            </w:r>
          </w:p>
          <w:p w:rsidR="00182558" w:rsidRPr="005E0990" w:rsidRDefault="00B30101" w:rsidP="009A6225">
            <w:pPr>
              <w:rPr>
                <w:rFonts w:ascii="Times New Roman" w:hAnsi="Times New Roman" w:cs="Times New Roman"/>
                <w:lang w:val="kk-KZ"/>
              </w:rPr>
            </w:pPr>
            <w:r w:rsidRPr="005E0990">
              <w:rPr>
                <w:rFonts w:ascii="Times New Roman" w:hAnsi="Times New Roman" w:cs="Times New Roman"/>
              </w:rPr>
              <w:t xml:space="preserve">Беседа о Дне знаний, просмотр книг (художественная литература) Рисование (рисование)праздничных шаров Сборка школы из конструкторов. (сборка) Создать момент, когда дети собираются в среду </w:t>
            </w:r>
            <w:r w:rsidRPr="005E0990">
              <w:rPr>
                <w:rFonts w:ascii="Times New Roman" w:hAnsi="Times New Roman" w:cs="Times New Roman"/>
              </w:rPr>
              <w:lastRenderedPageBreak/>
              <w:t>и освежаются. Подсчет, сравнение шариков, нарисованных каждым ребенком (основы математики) Сменная работа в центрах по выбору.</w:t>
            </w:r>
          </w:p>
        </w:tc>
        <w:tc>
          <w:tcPr>
            <w:tcW w:w="2447" w:type="dxa"/>
          </w:tcPr>
          <w:p w:rsidR="00182558" w:rsidRPr="005E0990" w:rsidRDefault="00182558" w:rsidP="009A6225">
            <w:pPr>
              <w:rPr>
                <w:rFonts w:ascii="Times New Roman" w:hAnsi="Times New Roman" w:cs="Times New Roman"/>
                <w:lang w:val="kk-KZ"/>
              </w:rPr>
            </w:pPr>
            <w:r w:rsidRPr="005E0990">
              <w:rPr>
                <w:rFonts w:ascii="Times New Roman" w:hAnsi="Times New Roman" w:cs="Times New Roman"/>
                <w:lang w:val="kk-KZ"/>
              </w:rPr>
              <w:lastRenderedPageBreak/>
              <w:t>Физическая культура</w:t>
            </w:r>
          </w:p>
          <w:p w:rsidR="00182558" w:rsidRPr="005E0990" w:rsidRDefault="00B30101" w:rsidP="009A6225">
            <w:pPr>
              <w:rPr>
                <w:rFonts w:ascii="Times New Roman" w:hAnsi="Times New Roman" w:cs="Times New Roman"/>
                <w:lang w:val="kk-KZ"/>
              </w:rPr>
            </w:pPr>
            <w:r w:rsidRPr="005E0990">
              <w:rPr>
                <w:rFonts w:ascii="Times New Roman" w:hAnsi="Times New Roman" w:cs="Times New Roman"/>
              </w:rPr>
              <w:t xml:space="preserve">Чудесный момент приходит в гости к» Тасше бала". Детям рассказывают, что они приносили разные подарки. Разные книги дают ручки, цветную бумагу, клей и пластилин. Деление на </w:t>
            </w:r>
            <w:r w:rsidRPr="005E0990">
              <w:rPr>
                <w:rFonts w:ascii="Times New Roman" w:hAnsi="Times New Roman" w:cs="Times New Roman"/>
              </w:rPr>
              <w:lastRenderedPageBreak/>
              <w:t>рассматривание книги по желанию детей (развитие речи), рисование книги по выбору каждого ребенка (рисование), лепка, лепка. (лепка, лепка)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348" w:type="dxa"/>
            <w:gridSpan w:val="5"/>
          </w:tcPr>
          <w:p w:rsidR="00182558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182558" w:rsidRPr="005E0990" w:rsidRDefault="005E0990" w:rsidP="008A4E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990">
              <w:rPr>
                <w:rFonts w:ascii="Times New Roman" w:hAnsi="Times New Roman" w:cs="Times New Roman"/>
              </w:rPr>
              <w:t>Одевание детей по алгоритму (в зависимости от погодных условий)</w:t>
            </w:r>
            <w:r w:rsidR="00182558" w:rsidRPr="005E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наблюдение за правильным одеванием (</w:t>
            </w:r>
            <w:r w:rsidR="00182558" w:rsidRPr="005E0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навыки самообслуждивания, развитие крупной и мелкой моторики</w:t>
            </w:r>
            <w:r w:rsidR="00182558" w:rsidRPr="005E0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30101" w:rsidRPr="00482189" w:rsidRDefault="00B30101" w:rsidP="005E09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B2C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55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, прилетающих на участок детского сада. </w:t>
            </w:r>
          </w:p>
          <w:p w:rsidR="00182558" w:rsidRPr="005F3B5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исследовательская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E2060">
              <w:t>«Парный бег</w:t>
            </w:r>
          </w:p>
          <w:p w:rsidR="00182558" w:rsidRPr="005F3B53" w:rsidRDefault="003E2060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 учить бегать парами 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82558"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5922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результатам их труда. </w:t>
            </w:r>
          </w:p>
          <w:p w:rsidR="00182558" w:rsidRPr="005F3B5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5F3B5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ФИЗО.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м</w:t>
            </w:r>
            <w:r w:rsidRPr="000D41F9">
              <w:rPr>
                <w:rFonts w:ascii="Times New Roman" w:hAnsi="Times New Roman" w:cs="Times New Roman"/>
                <w:sz w:val="24"/>
                <w:szCs w:val="24"/>
              </w:rPr>
              <w:t>етание мешочков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дальность.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0D41F9" w:rsidRDefault="00182558" w:rsidP="00CA46C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5.Свободные игры.</w:t>
            </w:r>
          </w:p>
        </w:tc>
        <w:tc>
          <w:tcPr>
            <w:tcW w:w="2363" w:type="dxa"/>
          </w:tcPr>
          <w:p w:rsidR="00182558" w:rsidRPr="006508D2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453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цветником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>представлени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о том, что цветы — живые, они растут и изменяются.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22314E" w:rsidRDefault="00182558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скорее до флажка?»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314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 </w:t>
            </w:r>
            <w:r w:rsidRPr="0022314E">
              <w:rPr>
                <w:rFonts w:ascii="Times New Roman" w:hAnsi="Times New Roman" w:cs="Times New Roman"/>
                <w:sz w:val="24"/>
                <w:szCs w:val="24"/>
              </w:rPr>
              <w:t xml:space="preserve">быстроту, ловкость.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3.Труд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Собирает сухие ветки, складывает мусор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4.Инд.раб.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речи.</w:t>
            </w:r>
          </w:p>
          <w:p w:rsidR="00D25922" w:rsidRPr="00D25922" w:rsidRDefault="00D25922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«Что видишь?»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="00D25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формироватьнавыки  составления предложений на заданную тему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58" w:rsidRPr="0022314E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</w:t>
            </w:r>
            <w:r w:rsidR="004541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2630" w:type="dxa"/>
          </w:tcPr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Наблюдение за погодой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осенни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(сентябре, октябре, ноябре), сезонны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изменения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6B5BF4" w:rsidRDefault="00182558" w:rsidP="00CA46C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«Найди свою пару»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BF4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182558" w:rsidP="003E20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Труд. </w:t>
            </w:r>
            <w:r w:rsidR="003E20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 w:rsidR="003E2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2060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т помощь взрослым, воспитывать бережное отношение к результатам их труда. </w:t>
            </w:r>
          </w:p>
          <w:p w:rsidR="003E2060" w:rsidRPr="007D63D3" w:rsidRDefault="003E2060" w:rsidP="003E20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E2060" w:rsidRDefault="003E2060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4 </w:t>
            </w:r>
            <w:r w:rsidR="00182558"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ФИЗО. </w:t>
            </w:r>
          </w:p>
          <w:p w:rsidR="00182558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х</w:t>
            </w:r>
            <w:r w:rsidRPr="006B5BF4">
              <w:rPr>
                <w:rFonts w:ascii="Times New Roman" w:hAnsi="Times New Roman" w:cs="Times New Roman"/>
                <w:sz w:val="24"/>
                <w:szCs w:val="24"/>
              </w:rPr>
              <w:t xml:space="preserve">одьба мелким и широким шагом. </w:t>
            </w:r>
          </w:p>
          <w:p w:rsidR="00182558" w:rsidRPr="007D63D3" w:rsidRDefault="00182558" w:rsidP="00CA46C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6B5BF4" w:rsidRDefault="00182558" w:rsidP="00CA46CF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  <w:tc>
          <w:tcPr>
            <w:tcW w:w="2447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ветром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погоде.</w:t>
            </w:r>
          </w:p>
          <w:p w:rsidR="00182558" w:rsidRPr="008D3013" w:rsidRDefault="00182558" w:rsidP="008D301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</w:t>
            </w:r>
            <w:r w:rsidR="0043635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тив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 и</w:t>
            </w:r>
            <w:r w:rsidR="003E2060">
              <w:rPr>
                <w:rFonts w:ascii="Times New Roman" w:hAnsi="Times New Roman" w:cs="Times New Roman"/>
                <w:b/>
                <w:sz w:val="24"/>
                <w:szCs w:val="24"/>
              </w:rPr>
              <w:t>гра «</w:t>
            </w:r>
            <w:r w:rsidR="003E20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Затейники</w:t>
            </w: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08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95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</w:t>
            </w:r>
            <w:r w:rsidRPr="00F951B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координацию движений.</w:t>
            </w:r>
          </w:p>
          <w:p w:rsidR="00182558" w:rsidRPr="008D3013" w:rsidRDefault="00182558" w:rsidP="008D301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7D63D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двигательная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>Труд: Подметае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508D2">
              <w:rPr>
                <w:rFonts w:ascii="Times New Roman" w:hAnsi="Times New Roman" w:cs="Times New Roman"/>
                <w:sz w:val="24"/>
                <w:szCs w:val="24"/>
              </w:rPr>
              <w:t xml:space="preserve">дорожки, ведущей к участку. </w:t>
            </w:r>
          </w:p>
          <w:p w:rsidR="00182558" w:rsidRPr="008D301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4.Инд.раб. по математике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руппир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величине.</w:t>
            </w:r>
          </w:p>
          <w:p w:rsidR="00182558" w:rsidRPr="008D3013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8D301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игровая,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82558" w:rsidRPr="005862B7" w:rsidRDefault="00182558" w:rsidP="00CA46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5.Свободные игры.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2348" w:type="dxa"/>
            <w:gridSpan w:val="5"/>
          </w:tcPr>
          <w:p w:rsidR="00182558" w:rsidRPr="008A1BE9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348" w:type="dxa"/>
            <w:gridSpan w:val="5"/>
          </w:tcPr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182558" w:rsidRPr="00960B5B" w:rsidRDefault="00182558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348" w:type="dxa"/>
            <w:gridSpan w:val="5"/>
          </w:tcPr>
          <w:p w:rsidR="00182558" w:rsidRPr="009B7086" w:rsidRDefault="001642FE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Самостоятельное расстегивание пуговиц, застежек для одежды. Учить аккуратно вешать одежду на стул (или специальную полку). Учить находить свое постельное белье. (навыки самообслуживания, развитие крупной и мелкой моторики)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="00182558"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="00182558"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="00182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2348" w:type="dxa"/>
            <w:gridSpan w:val="5"/>
          </w:tcPr>
          <w:p w:rsidR="00182558" w:rsidRPr="009B7086" w:rsidRDefault="00182558" w:rsidP="009B70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Оздоровительные процедуры после дневного сна (физические упражнения, контрастные воздушные ванны, водное закаливание, ходьба по ортопедической дорожке с целью профилактики плоскостопия)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348" w:type="dxa"/>
            <w:gridSpan w:val="5"/>
          </w:tcPr>
          <w:p w:rsidR="00182558" w:rsidRPr="009B7086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9B70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60636" w:rsidTr="005E0990">
        <w:tc>
          <w:tcPr>
            <w:tcW w:w="2438" w:type="dxa"/>
          </w:tcPr>
          <w:p w:rsidR="00E95FEE" w:rsidRPr="000B340F" w:rsidRDefault="00E95FEE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348" w:type="dxa"/>
            <w:gridSpan w:val="5"/>
          </w:tcPr>
          <w:p w:rsidR="00E95FEE" w:rsidRDefault="00E95FEE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64B2C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55" w:type="dxa"/>
          </w:tcPr>
          <w:p w:rsidR="00D524DE" w:rsidRDefault="00D524DE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Чтение рассказа Пермяка</w:t>
            </w:r>
          </w:p>
          <w:p w:rsidR="0090402E" w:rsidRDefault="0090402E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«Четыре желания»</w:t>
            </w:r>
          </w:p>
          <w:p w:rsidR="0090402E" w:rsidRPr="0090402E" w:rsidRDefault="0090402E" w:rsidP="00D524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904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развивать умение сохранять сюжета при </w:t>
            </w:r>
            <w:r w:rsidRPr="00904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пересказывании знакомых произведений, передавать диалогическую речь.</w:t>
            </w:r>
          </w:p>
          <w:p w:rsidR="00D524DE" w:rsidRDefault="00931164" w:rsidP="00D524D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D524DE" w:rsidRPr="009040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познавательная, коммуникативная деятельнос</w:t>
            </w:r>
            <w:r w:rsidR="00F951BC" w:rsidRPr="0090402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ть</w:t>
            </w:r>
            <w:r w:rsidR="00F951B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90402E" w:rsidRDefault="0090402E" w:rsidP="00D524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524DE" w:rsidRPr="00D524DE" w:rsidRDefault="00D524DE" w:rsidP="00D524D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24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Сюжетно-ролевая игра </w:t>
            </w:r>
          </w:p>
          <w:p w:rsidR="001D1A61" w:rsidRDefault="004D6202" w:rsidP="00D524D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786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 гости к Маше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524DE" w:rsidRPr="00B001C5" w:rsidRDefault="00E66FDD" w:rsidP="00F95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FDD">
              <w:rPr>
                <w:rFonts w:ascii="Times New Roman" w:hAnsi="Times New Roman" w:cs="Times New Roman"/>
                <w:b/>
              </w:rPr>
              <w:t>Цель:</w:t>
            </w:r>
            <w:r w:rsidR="00B30FC0" w:rsidRPr="00F951BC">
              <w:rPr>
                <w:rFonts w:ascii="Times New Roman" w:hAnsi="Times New Roman" w:cs="Times New Roman"/>
              </w:rPr>
              <w:t>Развитие творческой инициативы и самостоятельности.</w:t>
            </w:r>
            <w:r w:rsidR="003E2060" w:rsidRPr="00F951BC">
              <w:rPr>
                <w:rFonts w:ascii="Times New Roman" w:hAnsi="Times New Roman" w:cs="Times New Roman"/>
              </w:rPr>
              <w:t xml:space="preserve"> Расширять область самостоятельных действий детей в выборе роли, разработке и осуществлении замысла, использовании атрибутов; </w:t>
            </w:r>
            <w:r w:rsidR="00D5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AA5C3F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познавательная, </w:t>
            </w:r>
            <w:r w:rsidR="00D524DE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 w:rsidR="00D5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3" w:type="dxa"/>
          </w:tcPr>
          <w:p w:rsidR="00E4553E" w:rsidRDefault="00E4553E" w:rsidP="0014583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890519" w:rsidRPr="00D267B9" w:rsidRDefault="00890519" w:rsidP="00E455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53" w:type="dxa"/>
          </w:tcPr>
          <w:p w:rsidR="00E6074E" w:rsidRDefault="00E6074E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Изготовление с детьми самодельных музыкальных инструментов-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барабан, трещетки, погремушки</w:t>
            </w:r>
          </w:p>
          <w:p w:rsidR="00E6074E" w:rsidRPr="004D6202" w:rsidRDefault="00E6074E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</w:t>
            </w:r>
            <w:r w:rsidR="00E66FDD" w:rsidRPr="00E66F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развивать творчество, воображение, формировать навыки аппликации.</w:t>
            </w:r>
          </w:p>
          <w:p w:rsidR="00E6074E" w:rsidRDefault="006E74D1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E66FDD"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конструирование -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творческая, трудовая, исследовательская 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60636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6074E" w:rsidRDefault="003A3315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Концерт для малышей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- игра на самодельных музыкальных инструментах-листы бумаги, стаканы, палочки, погремушки</w:t>
            </w:r>
          </w:p>
          <w:p w:rsidR="00E6074E" w:rsidRPr="00E66FDD" w:rsidRDefault="00E6074E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="00E66FDD" w:rsidRPr="00E66F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развивать артистические навыки.</w:t>
            </w:r>
          </w:p>
          <w:p w:rsidR="006E74D1" w:rsidRPr="006E74D1" w:rsidRDefault="006E74D1" w:rsidP="00CA46CF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7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</w:t>
            </w:r>
            <w:r w:rsidR="00E66FD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E6074E" w:rsidRDefault="00E6074E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2558" w:rsidRPr="00D267B9" w:rsidRDefault="00182558" w:rsidP="00361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30" w:type="dxa"/>
          </w:tcPr>
          <w:p w:rsidR="00D25922" w:rsidRPr="006E3ECB" w:rsidRDefault="00D25922" w:rsidP="00D259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Дидактическая игра «Больше, меньше, столько, сколько»</w:t>
            </w:r>
          </w:p>
          <w:p w:rsidR="00D25922" w:rsidRDefault="00D25922" w:rsidP="00D259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находить и называть предметы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заданному количеству</w:t>
            </w:r>
          </w:p>
          <w:p w:rsidR="00D25922" w:rsidRDefault="00D25922" w:rsidP="00D2592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основы математики – познавательная, деятельнос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ть)</w:t>
            </w:r>
          </w:p>
          <w:p w:rsidR="00D25922" w:rsidRDefault="00D25922" w:rsidP="00D2592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182558" w:rsidRPr="006E3ECB" w:rsidRDefault="00246FCF" w:rsidP="00D259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Экспериментальная деятельность</w:t>
            </w:r>
            <w:r w:rsidR="00182558"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Чудо-краски</w:t>
            </w:r>
            <w:r w:rsidR="00182558"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246FCF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E3E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D25922" w:rsidRPr="00D2592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расширить представления о цветовой гамме путем введения новых оттенко</w:t>
            </w:r>
            <w:r w:rsidR="00D25922" w:rsidRPr="00D25922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в</w:t>
            </w:r>
          </w:p>
          <w:p w:rsidR="00182558" w:rsidRDefault="00AA5C3F" w:rsidP="00361AE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361A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экспериментальная, де</w:t>
            </w:r>
            <w:r w:rsidR="00182558"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ятельность</w:t>
            </w:r>
            <w:r w:rsidR="00182558"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46FCF" w:rsidRDefault="00246FCF" w:rsidP="00361AE1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:rsidR="00AA5C3F" w:rsidRPr="00E6074E" w:rsidRDefault="00AA5C3F" w:rsidP="00AA5C3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Вернисаж 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E60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Мое любимое время года</w:t>
            </w:r>
            <w:r w:rsidRP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AA5C3F" w:rsidRPr="00E66FDD" w:rsidRDefault="00E66FDD" w:rsidP="00AA5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6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Цель:</w:t>
            </w:r>
            <w:r w:rsidR="008A4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изготовление поделок </w:t>
            </w:r>
            <w:r w:rsidR="00AA5C3F"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из природного материала</w:t>
            </w:r>
            <w:r w:rsidR="00D25922" w:rsidRPr="00E66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рисование </w:t>
            </w:r>
          </w:p>
          <w:p w:rsidR="00D25922" w:rsidRDefault="00AA5C3F" w:rsidP="003A33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E66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46FCF" w:rsidRPr="00D267B9" w:rsidRDefault="00246FCF" w:rsidP="00D259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7" w:type="dxa"/>
          </w:tcPr>
          <w:p w:rsidR="00460636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Сюжетно-ролевая игра «Супермаркет»</w:t>
            </w:r>
          </w:p>
          <w:p w:rsidR="00E66FDD" w:rsidRDefault="00460636" w:rsidP="00CA46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="006C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Закрепитьнавыки </w:t>
            </w:r>
            <w:r w:rsidR="006C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счета, употреблять слова на казахском языке</w:t>
            </w:r>
            <w:r w:rsidR="00E66F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C495F" w:rsidRPr="006C495F" w:rsidRDefault="006C495F" w:rsidP="00CA46C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основы математики 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игровая, позна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вательная и коммуника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тив</w:t>
            </w:r>
            <w:r w:rsidRPr="00F4408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66FDD" w:rsidRDefault="00E66FDD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182558" w:rsidRPr="006E3ECB" w:rsidRDefault="00460636" w:rsidP="00CA46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Совместный выпуск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газеты-</w:t>
            </w:r>
            <w:r w:rsidR="00361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постера по </w:t>
            </w:r>
            <w:r w:rsidR="00E60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итогам недели на тему: «Круглый год</w:t>
            </w:r>
            <w:r w:rsidR="00361A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B30FC0" w:rsidRPr="006E74D1" w:rsidRDefault="00182558" w:rsidP="00361AE1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E74D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Цель:</w:t>
            </w:r>
            <w:r w:rsidR="00B30FC0" w:rsidRPr="006E74D1">
              <w:rPr>
                <w:rFonts w:ascii="Times New Roman" w:hAnsi="Times New Roman" w:cs="Times New Roman"/>
                <w:sz w:val="24"/>
                <w:szCs w:val="28"/>
              </w:rPr>
              <w:t>Развитие творческой инициативы и самостоятельности.</w:t>
            </w:r>
          </w:p>
          <w:p w:rsidR="00B30FC0" w:rsidRDefault="00361AE1" w:rsidP="00B30F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учить детей выполнять коллективную работу, </w:t>
            </w:r>
          </w:p>
          <w:p w:rsidR="00182558" w:rsidRPr="00D267B9" w:rsidRDefault="00182558" w:rsidP="00B30F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D420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аппликация – творческая, трудовая, </w:t>
            </w:r>
            <w:r w:rsidRPr="006E3E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коммуникативная деятельность</w:t>
            </w:r>
            <w:r w:rsidRPr="008D68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64B2C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55" w:type="dxa"/>
          </w:tcPr>
          <w:p w:rsidR="00182558" w:rsidRPr="008D682D" w:rsidRDefault="00786F9D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 w:rsidR="00182558"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чистоговорок. </w:t>
            </w:r>
          </w:p>
          <w:p w:rsidR="00182558" w:rsidRDefault="00182558" w:rsidP="0009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</w:t>
            </w:r>
            <w:r w:rsidRPr="008D68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азвитие артикуляционного аппарата.</w:t>
            </w:r>
          </w:p>
          <w:p w:rsidR="00182558" w:rsidRPr="00092FBC" w:rsidRDefault="00182558" w:rsidP="008A4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363" w:type="dxa"/>
          </w:tcPr>
          <w:p w:rsidR="00182558" w:rsidRPr="00092FBC" w:rsidRDefault="00182558" w:rsidP="008A4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53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Прослушивание детских песенок, подпевание, развитие танцевальных способностей.</w:t>
            </w:r>
          </w:p>
          <w:p w:rsidR="00182558" w:rsidRPr="00092FBC" w:rsidRDefault="00182558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творческая 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30" w:type="dxa"/>
          </w:tcPr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6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Ребёнок в семье и в обществе:</w:t>
            </w:r>
          </w:p>
          <w:p w:rsidR="00182558" w:rsidRDefault="00182558" w:rsidP="00CA46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з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акрепление знаний о членах семьи, умение называть их имена.</w:t>
            </w:r>
          </w:p>
          <w:p w:rsidR="00182558" w:rsidRPr="00092FBC" w:rsidRDefault="00182558" w:rsidP="00CA46C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ознакомление с окружающим -  коммуникативная </w:t>
            </w:r>
            <w:r w:rsidRPr="00092F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47" w:type="dxa"/>
          </w:tcPr>
          <w:p w:rsidR="00182558" w:rsidRPr="00460636" w:rsidRDefault="00460636" w:rsidP="00CA4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Работа с математическим планшетом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348" w:type="dxa"/>
            <w:gridSpan w:val="5"/>
          </w:tcPr>
          <w:p w:rsidR="00182558" w:rsidRDefault="00182558" w:rsidP="00092F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182558" w:rsidRDefault="00182558" w:rsidP="0009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="008A4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 деятельность</w:t>
            </w:r>
            <w:r w:rsidRPr="00D86E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навыки самообслуждивания, развитие крупной и мелкой моторики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5E0990" w:rsidTr="00413FBE">
        <w:tc>
          <w:tcPr>
            <w:tcW w:w="2438" w:type="dxa"/>
          </w:tcPr>
          <w:p w:rsidR="005E0990" w:rsidRPr="000B340F" w:rsidRDefault="005E0990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2348" w:type="dxa"/>
            <w:gridSpan w:val="5"/>
          </w:tcPr>
          <w:p w:rsidR="005E0990" w:rsidRDefault="005E0990" w:rsidP="009A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Вызвать интерес к прогулке. Проведение индивидуальной работы по развитию речи. Организация различных игр по желанию детей.</w:t>
            </w:r>
          </w:p>
        </w:tc>
      </w:tr>
      <w:tr w:rsidR="00460636" w:rsidTr="005E0990">
        <w:tc>
          <w:tcPr>
            <w:tcW w:w="2438" w:type="dxa"/>
          </w:tcPr>
          <w:p w:rsidR="00182558" w:rsidRPr="000B340F" w:rsidRDefault="00182558" w:rsidP="009A62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348" w:type="dxa"/>
            <w:gridSpan w:val="5"/>
          </w:tcPr>
          <w:p w:rsidR="00182558" w:rsidRPr="003C3202" w:rsidRDefault="00182558" w:rsidP="009A62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</w:tc>
      </w:tr>
    </w:tbl>
    <w:p w:rsidR="009A6225" w:rsidRDefault="009A622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9A6225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3095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>: ГККП «Ясли-детский сад «Бобек»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старшая группа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  <w:u w:val="single"/>
        </w:rPr>
        <w:t>4 года</w:t>
      </w:r>
    </w:p>
    <w:p w:rsidR="00413FBE" w:rsidRPr="00285F75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5.09-09.09.2022 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05"/>
        <w:gridCol w:w="2390"/>
        <w:gridCol w:w="9"/>
        <w:gridCol w:w="31"/>
        <w:gridCol w:w="2402"/>
        <w:gridCol w:w="51"/>
        <w:gridCol w:w="114"/>
        <w:gridCol w:w="2280"/>
        <w:gridCol w:w="42"/>
        <w:gridCol w:w="2270"/>
        <w:gridCol w:w="78"/>
        <w:gridCol w:w="94"/>
        <w:gridCol w:w="81"/>
        <w:gridCol w:w="2639"/>
      </w:tblGrid>
      <w:tr w:rsidR="00413FBE" w:rsidTr="00413FBE">
        <w:tc>
          <w:tcPr>
            <w:tcW w:w="2352" w:type="dxa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77" w:type="dxa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551" w:type="dxa"/>
            <w:gridSpan w:val="4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74" w:type="dxa"/>
            <w:gridSpan w:val="3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44" w:type="dxa"/>
            <w:gridSpan w:val="4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8" w:type="dxa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77" w:type="dxa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 Чебурашкой в приемной комнате и беседа о прошедших выходных.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«Бусинки настроения»</w:t>
            </w: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 Каркушей в приемной комнате и привлечение внимания к сезонному оформлению. Беседа об изменениях в природе осенью.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«Бусинки настроения»</w:t>
            </w: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Ер-Тостик встречает детей с казахскими народными сказками и раздает их для самостоятельного рассматривания и дальнейшего обсуждения.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«Бусинки настроения»</w:t>
            </w: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 Незнайкой  в приемной комнате,  создание постера-плана «Мой  супер-день в детском саду»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«Бусинки настроения»</w:t>
            </w:r>
          </w:p>
        </w:tc>
        <w:tc>
          <w:tcPr>
            <w:tcW w:w="2388" w:type="dxa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со Смешариками в приемной комнате и создание обстановки радостного настроения и дружеского общения.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«Бусинки настроения»</w:t>
            </w:r>
          </w:p>
        </w:tc>
      </w:tr>
      <w:tr w:rsidR="00413FBE" w:rsidTr="00413FBE">
        <w:tc>
          <w:tcPr>
            <w:tcW w:w="2352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gridSpan w:val="13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2E3">
              <w:rPr>
                <w:rFonts w:ascii="Times New Roman" w:hAnsi="Times New Roman" w:cs="Times New Roman"/>
                <w:sz w:val="24"/>
              </w:rPr>
              <w:t>Стихотворение недели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>Старшая группа. Что это значит?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>Значит, никто уже в группе не плачет,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>Суп не прольет на рубашку никто,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 xml:space="preserve">Все надевать научились пальто, 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>Даже ботинки с тугими шнурками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</w:rPr>
              <w:t>Не доверяем ни папе, ни маме.</w:t>
            </w:r>
          </w:p>
        </w:tc>
      </w:tr>
      <w:tr w:rsidR="00413FBE" w:rsidTr="00413FBE">
        <w:tc>
          <w:tcPr>
            <w:tcW w:w="2352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Настольная игра «С чьей ветки детки?»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актуализировать и дополнить знания о деревьях и их плодах.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ознакомление с окружающим – 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познавательная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Дидактическая игра «Поезд из геометрических фигур»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закрепление знаний геометрических фигур, формировать умение соотносить 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форму предметов с известными геометрическими фигурами.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основы математики – познавательная и коммуникативная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Викторина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«Покажи и расскажи»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закрепить знания о сказках и их героях, уметь охарактеризовать каждого сказочного героя.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развитие речи, худ.литература – коммуникативная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Чтение стихов об осени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понимать содержание стихотворения, чувствовать его характер. 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развитие речи, худ.литература – 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Рисование с Нюшей в расскрасках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(рисование – творческая деятельность)</w:t>
            </w:r>
          </w:p>
        </w:tc>
      </w:tr>
      <w:tr w:rsidR="00413FBE" w:rsidTr="00413FBE">
        <w:tc>
          <w:tcPr>
            <w:tcW w:w="2352" w:type="dxa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2477" w:type="dxa"/>
          </w:tcPr>
          <w:p w:rsidR="00413FBE" w:rsidRPr="0041557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тему:  «Что дети могут делать  самостоятельно»</w:t>
            </w:r>
          </w:p>
        </w:tc>
        <w:tc>
          <w:tcPr>
            <w:tcW w:w="2551" w:type="dxa"/>
            <w:gridSpan w:val="4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«Режим дня в детском саду».</w:t>
            </w:r>
          </w:p>
        </w:tc>
        <w:tc>
          <w:tcPr>
            <w:tcW w:w="2474" w:type="dxa"/>
            <w:gridSpan w:val="3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Памятка 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должен зн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 и уметь ребенок в возрасте четырех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лет»</w:t>
            </w:r>
          </w:p>
        </w:tc>
        <w:tc>
          <w:tcPr>
            <w:tcW w:w="2544" w:type="dxa"/>
            <w:gridSpan w:val="4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«Значение игрушки в жизни ребенка».</w:t>
            </w:r>
          </w:p>
        </w:tc>
        <w:tc>
          <w:tcPr>
            <w:tcW w:w="2388" w:type="dxa"/>
          </w:tcPr>
          <w:p w:rsidR="00413FBE" w:rsidRPr="00415573" w:rsidRDefault="00413FBE" w:rsidP="00413FB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лэпбуков, изготовленных совместно с родителями и детьми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Мое лето</w:t>
            </w:r>
            <w:r w:rsidRPr="00415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FBE" w:rsidTr="00413FBE">
        <w:tc>
          <w:tcPr>
            <w:tcW w:w="2352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рассматривание книг и др.)</w:t>
            </w:r>
          </w:p>
        </w:tc>
        <w:tc>
          <w:tcPr>
            <w:tcW w:w="2477" w:type="dxa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идактическая игра  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букет»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ель: 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составлять группы предметов по количеству.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(основы математики – игровая, познавательная, коммуникативная деятельность).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 комнатных растений, покормить рыбок.</w:t>
            </w:r>
          </w:p>
          <w:p w:rsidR="00413FBE" w:rsidRPr="004102E3" w:rsidRDefault="00413FBE" w:rsidP="00413F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</w:t>
            </w: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идактическая игра </w:t>
            </w: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Чудесный мешочек</w:t>
            </w: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называть и описывать свойства предмета.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 коммуникатиная, познавательная, исследовательсакая деятельность).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Морская волна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(двигательная деятельность)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рыхление почвы комнатных растений,покормить рыбок.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Мозговой штурм </w:t>
            </w:r>
            <w:r w:rsidRPr="004102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Что будет, если листья не опадут осенью?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4102E3">
              <w:rPr>
                <w:rFonts w:ascii="Times New Roman" w:hAnsi="Times New Roman" w:cs="Times New Roman"/>
              </w:rPr>
              <w:t>Учить устанавливать связи между предметами и явлениями, делать простейшие обобщения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(ознакомление с окружающим, развитие речи)-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деятельность)</w:t>
            </w:r>
          </w:p>
        </w:tc>
        <w:tc>
          <w:tcPr>
            <w:tcW w:w="2388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Игра с Барашем «Доскажи словечко» (сочинение рифмовок)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  <w:r w:rsidRPr="004102E3">
              <w:rPr>
                <w:rFonts w:ascii="Times New Roman" w:hAnsi="Times New Roman" w:cs="Times New Roman"/>
                <w:sz w:val="24"/>
              </w:rPr>
              <w:t>опрыскать комнатные растения водой из пульверизатора, покормить рыбок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FBE" w:rsidTr="00413FBE">
        <w:trPr>
          <w:trHeight w:val="1135"/>
        </w:trPr>
        <w:tc>
          <w:tcPr>
            <w:tcW w:w="2352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2477" w:type="dxa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388" w:type="dxa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</w:tr>
      <w:tr w:rsidR="00413FBE" w:rsidTr="00413FBE">
        <w:trPr>
          <w:trHeight w:val="1113"/>
        </w:trPr>
        <w:tc>
          <w:tcPr>
            <w:tcW w:w="2352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434" w:type="dxa"/>
            <w:gridSpan w:val="1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2352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Загадка по мнемокартинкам «Из чего каша?»</w:t>
            </w:r>
          </w:p>
        </w:tc>
        <w:tc>
          <w:tcPr>
            <w:tcW w:w="2665" w:type="dxa"/>
            <w:gridSpan w:val="5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«Ах, какая каша»</w:t>
            </w:r>
          </w:p>
        </w:tc>
        <w:tc>
          <w:tcPr>
            <w:tcW w:w="236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к приему пищи «Волшебная линейка»</w:t>
            </w:r>
          </w:p>
        </w:tc>
        <w:tc>
          <w:tcPr>
            <w:tcW w:w="2348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«Рассуждалочка с Незнайкой» «Про кашу не забудешь, здоровым будешь»»</w:t>
            </w:r>
          </w:p>
        </w:tc>
        <w:tc>
          <w:tcPr>
            <w:tcW w:w="2584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с Совуньей по алгоритму «Варим кашу»</w:t>
            </w:r>
          </w:p>
        </w:tc>
      </w:tr>
      <w:tr w:rsidR="00413FBE" w:rsidTr="00413FBE">
        <w:trPr>
          <w:trHeight w:val="875"/>
        </w:trPr>
        <w:tc>
          <w:tcPr>
            <w:tcW w:w="2352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434" w:type="dxa"/>
            <w:gridSpan w:val="13"/>
          </w:tcPr>
          <w:p w:rsidR="00413FBE" w:rsidRPr="00DB2CE0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413FBE" w:rsidTr="00413FBE">
        <w:tc>
          <w:tcPr>
            <w:tcW w:w="2352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77" w:type="dxa"/>
          </w:tcPr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sz w:val="24"/>
                <w:szCs w:val="20"/>
              </w:rPr>
              <w:t>Дидактическая игра «Что бывает осенью?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sz w:val="24"/>
                <w:szCs w:val="20"/>
              </w:rPr>
              <w:t>Цель: закрепить знания о сезонных особенностях времени года осень.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(ознакомление с окружающим, развитие речи –познавательная и коммуникативная деятельность)</w:t>
            </w: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02E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4102E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Во саду ли, в огороде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Цель: назвать и описать овощ и фрукт.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(ознакомление с окружающим, развитие речи – игровая, познавательная и коммуникативная деятельность)</w:t>
            </w: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«Тонет, не тонет»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исследовательские навыки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(ознакомление с окружающим, развитие речи – игровая, познавательная и коммуникативная деятельность)</w:t>
            </w: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Подвижная игра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Найди пару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Цель:учить детей сравнивать предметы по длине и ширине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(основы математики – игровая, двигательная, познавательная и коммуникативная деятельность)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</w:t>
            </w:r>
            <w:r w:rsidRPr="004102E3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идактическая игра 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Повтори скороговорку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  </w:t>
            </w:r>
          </w:p>
          <w:p w:rsidR="00413FBE" w:rsidRPr="004102E3" w:rsidRDefault="00413FBE" w:rsidP="00413FBE">
            <w:pPr>
              <w:spacing w:line="256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4102E3"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Pr="004102E3">
              <w:rPr>
                <w:rFonts w:ascii="Times New Roman" w:hAnsi="Times New Roman" w:cs="Times New Roman"/>
                <w:color w:val="000000"/>
              </w:rPr>
              <w:t>акреп</w:t>
            </w:r>
            <w:r w:rsidRPr="004102E3">
              <w:rPr>
                <w:rFonts w:ascii="Times New Roman" w:hAnsi="Times New Roman" w:cs="Times New Roman"/>
                <w:color w:val="000000"/>
                <w:lang w:val="kk-KZ"/>
              </w:rPr>
              <w:t>ить</w:t>
            </w:r>
            <w:r w:rsidRPr="004102E3">
              <w:rPr>
                <w:rFonts w:ascii="Times New Roman" w:hAnsi="Times New Roman" w:cs="Times New Roman"/>
                <w:color w:val="000000"/>
              </w:rPr>
              <w:t xml:space="preserve"> навык</w:t>
            </w:r>
            <w:r w:rsidRPr="004102E3">
              <w:rPr>
                <w:rFonts w:ascii="Times New Roman" w:hAnsi="Times New Roman" w:cs="Times New Roman"/>
                <w:color w:val="000000"/>
                <w:lang w:val="kk-KZ"/>
              </w:rPr>
              <w:t>и</w:t>
            </w:r>
            <w:r w:rsidRPr="004102E3">
              <w:rPr>
                <w:rFonts w:ascii="Times New Roman" w:hAnsi="Times New Roman" w:cs="Times New Roman"/>
                <w:color w:val="000000"/>
              </w:rPr>
              <w:t xml:space="preserve"> правильного произношения гласных и согласных звуков.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коммуникативная деятельность)</w:t>
            </w:r>
          </w:p>
        </w:tc>
      </w:tr>
      <w:tr w:rsidR="00413FBE" w:rsidTr="00413FBE">
        <w:tc>
          <w:tcPr>
            <w:tcW w:w="2352" w:type="dxa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77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(основы математики, рисование, развитие речи):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Игра: «Крокодил Гена и его друзья»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Игра: «Выложи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Чебурашку из геометрических фигур»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«Опиши друга»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«Шары для друга»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основы математики, развитие речи, аппликация):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«Опиши осень» (мнемотаблица)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 «Посчитай листочки»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«Укрась дерево»</w:t>
            </w:r>
          </w:p>
        </w:tc>
        <w:tc>
          <w:tcPr>
            <w:tcW w:w="2474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основы математики, развитие речи, конструирование):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«На жайляу»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«Опиши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домашнее животное» (по мнемотаблице)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«Проведи животное по тропинке» (сравнение величин)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«Посторой заборчик для овец»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основы математики, развитие речи, худ.литература, рисование)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«В гости 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Осени»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«Ходит осень в нашем парке» И.Винокуров (по мнемотаблице)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Кластер: «Осень-чудная пора»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«Объедени по группам»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«Дары осени»</w:t>
            </w:r>
          </w:p>
        </w:tc>
        <w:tc>
          <w:tcPr>
            <w:tcW w:w="2388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основы математики, развитие речи, художественная литература, рисование, лепка, аппликация):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Игра-путешествие «Остров сокровищ»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 «Море сказок»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«Город геометрических фигур»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«Страна Вообразилия»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434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самообслуживания, развитие крупной и мелкой моторики)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Для чего на улице деточкам гулять?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br/>
              <w:t>Чтобы щёчки на лице солнцу подставлять.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br/>
              <w:t>Чтобы бегать как зверушки и как птички щебетать.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br/>
              <w:t>Чтоб в любимые игрушки на площадке поиграть.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br/>
              <w:t>Свежий воздух малышам нужен и полезен -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br/>
              <w:t>помогает их носам избежать болезней.</w:t>
            </w:r>
          </w:p>
          <w:p w:rsidR="00413FBE" w:rsidRPr="00DB2CE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rPr>
          <w:trHeight w:val="1125"/>
        </w:trPr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Знакомим Чебурашкус алгоритмом одевания на прогулку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одевалки-обувалки поиграем в раздевалке!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прогулку собираемся,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Быстро-быстро одеваемся.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Сначала колготки, а после штанишки,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Кофту надеть 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надели детишки?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Подарок от Каркуши- коробочка, в которой лежат карточки-схемы с заданиями по прогулке.</w:t>
            </w: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Ер-Тостик раздаёт детям асыки для самостоятельной игровой деятельности на прогулке.</w:t>
            </w: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Незнайка дарит наборинструментов для экспериментирования с песком.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Смешарики дарят план-схему квеста на прогулке с заданиями от каждого Смешарика.</w:t>
            </w: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477" w:type="dxa"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№4</w:t>
            </w:r>
          </w:p>
          <w:p w:rsidR="00413FBE" w:rsidRPr="00415573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чтения любимых книг</w:t>
            </w:r>
          </w:p>
        </w:tc>
        <w:tc>
          <w:tcPr>
            <w:tcW w:w="2551" w:type="dxa"/>
            <w:gridSpan w:val="4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№5</w:t>
            </w:r>
          </w:p>
        </w:tc>
        <w:tc>
          <w:tcPr>
            <w:tcW w:w="2474" w:type="dxa"/>
            <w:gridSpan w:val="3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№6</w:t>
            </w:r>
          </w:p>
        </w:tc>
        <w:tc>
          <w:tcPr>
            <w:tcW w:w="2544" w:type="dxa"/>
            <w:gridSpan w:val="4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№7</w:t>
            </w:r>
          </w:p>
        </w:tc>
        <w:tc>
          <w:tcPr>
            <w:tcW w:w="2388" w:type="dxa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№8</w:t>
            </w: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6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Дети с улицы пришли, дружно руки мыть пошли.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Кран откроем, льём водицу, мы хотим сейчас умыться.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Мылом, мылом руки трём и водичкой обольём.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Посмотрите вы на нас! Руки чистые у нас!</w:t>
            </w:r>
          </w:p>
          <w:p w:rsidR="00413FBE" w:rsidRPr="008A1BE9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чистоговорок об овощах.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</w:t>
            </w:r>
            <w:r w:rsidRPr="00663DD0">
              <w:rPr>
                <w:rFonts w:ascii="Times New Roman" w:hAnsi="Times New Roman" w:cs="Times New Roman"/>
                <w:sz w:val="24"/>
                <w:szCs w:val="24"/>
              </w:rPr>
              <w:t>«Хоки - поки»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казахском языке.</w:t>
            </w: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8A1BE9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Загадки - обманки с Незнайкой. 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36C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веселой </w:t>
            </w:r>
            <w:r w:rsidRPr="009C236C">
              <w:rPr>
                <w:rFonts w:ascii="Times New Roman" w:hAnsi="Times New Roman" w:cs="Times New Roman"/>
                <w:sz w:val="24"/>
                <w:szCs w:val="24"/>
              </w:rPr>
              <w:t>считалочки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36C">
              <w:rPr>
                <w:rFonts w:ascii="Times New Roman" w:hAnsi="Times New Roman" w:cs="Times New Roman"/>
                <w:i/>
                <w:sz w:val="24"/>
                <w:szCs w:val="24"/>
              </w:rPr>
              <w:t>Плыл по полю чемодан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чемодане был диван. На диване сидел слон. Кто не верит – выйди вон!</w:t>
            </w:r>
          </w:p>
          <w:p w:rsidR="00413FBE" w:rsidRPr="00663DD0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434" w:type="dxa"/>
            <w:gridSpan w:val="1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413FBE" w:rsidRPr="00960B5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Мы едим неторопливо,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  <w:tc>
          <w:tcPr>
            <w:tcW w:w="2487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Рассуждалочка: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«Полезная и вредная еда»</w:t>
            </w:r>
          </w:p>
        </w:tc>
        <w:tc>
          <w:tcPr>
            <w:tcW w:w="2487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t>Жили-были сто ребят,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t>Все ходили в детский сад,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t>Все садились за обед,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lastRenderedPageBreak/>
              <w:t>Все съедали сто котлет.</w:t>
            </w:r>
          </w:p>
          <w:p w:rsidR="00413FBE" w:rsidRPr="004102E3" w:rsidRDefault="00413FBE" w:rsidP="00413FB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0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t>А потом ложились спать.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 CYR" w:hAnsi="Times New Roman CYR" w:cs="Times New Roman CYR"/>
                <w:i/>
                <w:sz w:val="24"/>
                <w:szCs w:val="20"/>
              </w:rPr>
              <w:t>Начинай считать опять</w:t>
            </w:r>
          </w:p>
        </w:tc>
        <w:tc>
          <w:tcPr>
            <w:tcW w:w="2487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Чтение стихотворения С.Михалкова «Овощи» </w:t>
            </w:r>
          </w:p>
        </w:tc>
        <w:tc>
          <w:tcPr>
            <w:tcW w:w="2487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Мозговой штурм: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«Зачем нужны витамины?»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434" w:type="dxa"/>
            <w:gridSpan w:val="13"/>
          </w:tcPr>
          <w:p w:rsidR="00413FBE" w:rsidRPr="009B708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спокойной музыки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«Засыпалочка»: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Спят медведи и слоны,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Заяц спит и ежик.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давно уж спать должны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дети тоже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«Гуси-лебеди»</w:t>
            </w: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Рассказывание казахской народной сказки «Почему у ласточки хвост рожками»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украинской народной сказки «Колосок»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песен.</w:t>
            </w: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 «Чебурашка» (с элементами дыхательной гимнастики и точечного массажа).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(картотека «Гимнастика  после сна)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Ходьба по тактильной дорожке «Здоровячок».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процедуры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 «Гуси-лебеди» (с элементами дыхательной гимнастики и точечного массажа).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Ходьба по тактильной дорожке «Здоровячок».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процедуры</w:t>
            </w: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«Алтыбакан»  (с элементами дыхательной гимнастики и точечного массажа).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Ходьба по тактильной дорожке «Здоровячок».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процедуры</w:t>
            </w: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 «Полет на Луну» (с элементами дыхательной гимнастики и точечного массажа).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Ходьба по тактильной дорожке «Здоровячок».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процедуры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 «Смешарики» (с элементами дыхательной гимнастики и точечного массажа).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Ходьба по тактильной дорожке «Здоровячок».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процедуры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434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2352" w:type="dxa"/>
            <w:vMerge/>
          </w:tcPr>
          <w:p w:rsidR="00413FBE" w:rsidRPr="0009569B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Пение песни из мультфильма «Руки мыть»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Очень каша хороша,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Кушай кашу не спеша.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Ложка за ложкой,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Съели по-немножку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Игровое упражнение «Доскажи словечко»</w:t>
            </w: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«Пейте, дети, молоко»</w:t>
            </w: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Загадки о молочных продуктах</w:t>
            </w:r>
          </w:p>
        </w:tc>
        <w:tc>
          <w:tcPr>
            <w:tcW w:w="2487" w:type="dxa"/>
            <w:gridSpan w:val="2"/>
          </w:tcPr>
          <w:p w:rsidR="00413FBE" w:rsidRPr="00FC4EA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Сочинение загадок  по мнемокартинкам про овощи и фрукты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</w:tc>
        <w:tc>
          <w:tcPr>
            <w:tcW w:w="2477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Сюжетно-ролевая игра «Чебурашка в супермаркете»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Закрепить навыки счета, употреблять слова на казахском языке.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(основы математики – игровая, познавательная и коммуникативная деятельность)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Разучивание песни «Листочки-листочки»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певческие навыки 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музыка-творческая деятельность)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Свободная  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театрализованная деятельность-драматизация  сказки по выбору детей 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творческая, коммуникативная деятельность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74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Изготовление с детьми самодельных музыкальных инструментов-барабан, трещетки, погремушки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(конструирование, аппликация - творческая, трудовая, исследовательская  деятельность)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44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Концерт для малышей - игра на самодельных музыкальных инструментах-листы бумаги, стаканы, палочки, погремушки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развивать артистические навыки.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4102E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музыка-творческая деятельность)</w:t>
            </w:r>
          </w:p>
        </w:tc>
        <w:tc>
          <w:tcPr>
            <w:tcW w:w="2388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 из бросового материала с Копатычем и Лосяшем по замыслу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конструирование – познавательная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77" w:type="dxa"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«Лепим апельсины для Чебурашки»</w:t>
            </w:r>
          </w:p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«Признаки осени» </w:t>
            </w:r>
          </w:p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74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«Зеркало»</w:t>
            </w:r>
            <w:r w:rsidRPr="00D267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развитие танцевальных способностей.</w:t>
            </w:r>
          </w:p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4" w:type="dxa"/>
            <w:gridSpan w:val="4"/>
          </w:tcPr>
          <w:p w:rsidR="00413FBE" w:rsidRPr="00092FBC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«В гости к звукам»</w:t>
            </w:r>
          </w:p>
        </w:tc>
        <w:tc>
          <w:tcPr>
            <w:tcW w:w="2388" w:type="dxa"/>
          </w:tcPr>
          <w:p w:rsidR="00413FBE" w:rsidRPr="00460636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Работа с математическим планшетом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434" w:type="dxa"/>
            <w:gridSpan w:val="1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«Группа вышла одеваться,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прогулку собираться,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Дожидаться пап и мам, а потом и по домам»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Вопросы от Каркуши о связи одежды с сезонными изменениями  в природе осенью</w:t>
            </w:r>
          </w:p>
        </w:tc>
        <w:tc>
          <w:tcPr>
            <w:tcW w:w="2487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Ер-Тостик загадывает загадки про одежду и дарит тюбетейку для игры на улице</w:t>
            </w:r>
          </w:p>
        </w:tc>
        <w:tc>
          <w:tcPr>
            <w:tcW w:w="2487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Повторение групповых правил с Незнайкой</w:t>
            </w:r>
          </w:p>
        </w:tc>
        <w:tc>
          <w:tcPr>
            <w:tcW w:w="2487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«Группа вышла одеваться,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прогулку собираться,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Дожидаться пап и мам, а потом и по домам»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352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</w:t>
            </w:r>
          </w:p>
        </w:tc>
        <w:tc>
          <w:tcPr>
            <w:tcW w:w="2477" w:type="dxa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Карточка №4</w:t>
            </w:r>
          </w:p>
        </w:tc>
        <w:tc>
          <w:tcPr>
            <w:tcW w:w="2551" w:type="dxa"/>
            <w:gridSpan w:val="4"/>
          </w:tcPr>
          <w:p w:rsidR="00413FBE" w:rsidRPr="00415573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ind w:left="147"/>
              <w:rPr>
                <w:color w:val="000000"/>
              </w:rPr>
            </w:pPr>
            <w:r>
              <w:rPr>
                <w:color w:val="000000"/>
              </w:rPr>
              <w:t>Карточка №5</w:t>
            </w:r>
          </w:p>
        </w:tc>
        <w:tc>
          <w:tcPr>
            <w:tcW w:w="2474" w:type="dxa"/>
            <w:gridSpan w:val="3"/>
          </w:tcPr>
          <w:p w:rsidR="00413FBE" w:rsidRPr="00415573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№6</w:t>
            </w:r>
          </w:p>
        </w:tc>
        <w:tc>
          <w:tcPr>
            <w:tcW w:w="2544" w:type="dxa"/>
            <w:gridSpan w:val="4"/>
          </w:tcPr>
          <w:p w:rsidR="00413FBE" w:rsidRPr="00415573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ind w:left="147"/>
              <w:rPr>
                <w:color w:val="000000"/>
              </w:rPr>
            </w:pPr>
            <w:r>
              <w:rPr>
                <w:color w:val="000000"/>
              </w:rPr>
              <w:t>Карточка №7</w:t>
            </w:r>
          </w:p>
        </w:tc>
        <w:tc>
          <w:tcPr>
            <w:tcW w:w="2388" w:type="dxa"/>
          </w:tcPr>
          <w:p w:rsidR="00413FBE" w:rsidRPr="00415573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Карточка №8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</w:t>
            </w:r>
          </w:p>
        </w:tc>
        <w:tc>
          <w:tcPr>
            <w:tcW w:w="12434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(игровая, двигательная, познавательная, творческая, исследовательская, экспериментальная, трудовая, самостоятельная)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rPr>
          <w:trHeight w:val="405"/>
        </w:trPr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  <w:gridSpan w:val="3"/>
          </w:tcPr>
          <w:p w:rsidR="00413FBE" w:rsidRPr="00E53AD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Игры с Чебурашкой</w:t>
            </w:r>
          </w:p>
        </w:tc>
        <w:tc>
          <w:tcPr>
            <w:tcW w:w="2625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Самостоятельные игры детей с предметами-заместителями, подаренными Каркушей</w:t>
            </w:r>
          </w:p>
        </w:tc>
        <w:tc>
          <w:tcPr>
            <w:tcW w:w="2360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 национальных игр</w:t>
            </w:r>
          </w:p>
        </w:tc>
        <w:tc>
          <w:tcPr>
            <w:tcW w:w="2270" w:type="dxa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Настольные игры с Незнайкой</w:t>
            </w:r>
          </w:p>
        </w:tc>
        <w:tc>
          <w:tcPr>
            <w:tcW w:w="2662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на асфальте со Смешариками</w:t>
            </w:r>
          </w:p>
        </w:tc>
      </w:tr>
      <w:tr w:rsidR="00413FBE" w:rsidTr="00413FBE">
        <w:tc>
          <w:tcPr>
            <w:tcW w:w="2352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434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352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</w:rPr>
              <w:t>Рефлексия «Карусель настроения»</w:t>
            </w:r>
          </w:p>
        </w:tc>
        <w:tc>
          <w:tcPr>
            <w:tcW w:w="2487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«Осенние листочки»</w:t>
            </w:r>
          </w:p>
        </w:tc>
        <w:tc>
          <w:tcPr>
            <w:tcW w:w="2487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«Домбра»</w:t>
            </w:r>
          </w:p>
        </w:tc>
        <w:tc>
          <w:tcPr>
            <w:tcW w:w="2487" w:type="dxa"/>
            <w:gridSpan w:val="4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«Цветочный  город»</w:t>
            </w:r>
          </w:p>
        </w:tc>
        <w:tc>
          <w:tcPr>
            <w:tcW w:w="2487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«Смешарики»</w:t>
            </w:r>
          </w:p>
        </w:tc>
      </w:tr>
    </w:tbl>
    <w:p w:rsidR="00413FBE" w:rsidRPr="000B340F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C5944" w:rsidRDefault="006C5944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9F3C7F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F3C7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Pr="009F3C7F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9F3C7F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Дошкольная организация: </w:t>
      </w:r>
      <w:r w:rsidRPr="009F3C7F"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Pr="009F3C7F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F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C7F">
        <w:rPr>
          <w:rFonts w:ascii="Times New Roman" w:hAnsi="Times New Roman" w:cs="Times New Roman"/>
          <w:sz w:val="28"/>
          <w:szCs w:val="28"/>
        </w:rPr>
        <w:t xml:space="preserve">разновозрастная группа </w:t>
      </w:r>
    </w:p>
    <w:p w:rsidR="00413FBE" w:rsidRPr="009F3C7F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C7F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9F3C7F">
        <w:rPr>
          <w:rFonts w:ascii="Times New Roman" w:hAnsi="Times New Roman" w:cs="Times New Roman"/>
          <w:sz w:val="28"/>
          <w:szCs w:val="28"/>
        </w:rPr>
        <w:t>3-4, 4-5 лет</w:t>
      </w:r>
    </w:p>
    <w:p w:rsidR="00413FBE" w:rsidRPr="009F3C7F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F3C7F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9F3C7F">
        <w:rPr>
          <w:rFonts w:ascii="Times New Roman" w:hAnsi="Times New Roman" w:cs="Times New Roman"/>
          <w:sz w:val="28"/>
          <w:szCs w:val="28"/>
        </w:rPr>
        <w:t>: 12.09-16.09.2022год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89"/>
        <w:gridCol w:w="2189"/>
        <w:gridCol w:w="216"/>
        <w:gridCol w:w="216"/>
        <w:gridCol w:w="2204"/>
        <w:gridCol w:w="216"/>
        <w:gridCol w:w="216"/>
        <w:gridCol w:w="2375"/>
        <w:gridCol w:w="216"/>
        <w:gridCol w:w="2193"/>
        <w:gridCol w:w="216"/>
        <w:gridCol w:w="216"/>
        <w:gridCol w:w="216"/>
        <w:gridCol w:w="2108"/>
      </w:tblGrid>
      <w:tr w:rsidR="00413FBE" w:rsidTr="00413FBE">
        <w:tc>
          <w:tcPr>
            <w:tcW w:w="2296" w:type="dxa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46" w:type="dxa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99" w:type="dxa"/>
            <w:gridSpan w:val="4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92" w:type="dxa"/>
            <w:gridSpan w:val="3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773" w:type="dxa"/>
            <w:gridSpan w:val="4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80" w:type="dxa"/>
          </w:tcPr>
          <w:p w:rsidR="00413FBE" w:rsidRPr="009A6225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46" w:type="dxa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Красн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Шапочкой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в приемной комнате и беседа о прошедших выходных.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</w:tc>
        <w:tc>
          <w:tcPr>
            <w:tcW w:w="2499" w:type="dxa"/>
            <w:gridSpan w:val="4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Шапочкой 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в приемной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«Вопросилочка»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 о том, что происходит с листиками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</w:tc>
        <w:tc>
          <w:tcPr>
            <w:tcW w:w="2392" w:type="dxa"/>
            <w:gridSpan w:val="3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Встреча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Шапочкой 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в приемной комнате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</w:tc>
        <w:tc>
          <w:tcPr>
            <w:tcW w:w="2773" w:type="dxa"/>
            <w:gridSpan w:val="4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BFB">
              <w:rPr>
                <w:rFonts w:ascii="Times New Roman" w:hAnsi="Times New Roman" w:cs="Times New Roman"/>
                <w:sz w:val="24"/>
                <w:szCs w:val="24"/>
              </w:rPr>
              <w:t>Встреча детей с Красной Шапочкой в приемной комнате,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«Мой детский сад»</w:t>
            </w:r>
          </w:p>
          <w:p w:rsidR="00413FBE" w:rsidRPr="00533BFB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</w:tc>
        <w:tc>
          <w:tcPr>
            <w:tcW w:w="2380" w:type="dxa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Сауле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в приемной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сказахской народной  сказкой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Алдара-Косе и приглашает в группу для дальнейшего знакомства с этим героем.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</w:t>
            </w: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 xml:space="preserve"> настроения»</w:t>
            </w:r>
          </w:p>
        </w:tc>
      </w:tr>
      <w:tr w:rsidR="00413FBE" w:rsidTr="00413FBE">
        <w:tc>
          <w:tcPr>
            <w:tcW w:w="2296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0" w:type="dxa"/>
            <w:gridSpan w:val="13"/>
          </w:tcPr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2E3">
              <w:rPr>
                <w:rFonts w:ascii="Times New Roman" w:hAnsi="Times New Roman" w:cs="Times New Roman"/>
                <w:sz w:val="24"/>
              </w:rPr>
              <w:t>Стихотворение недели</w:t>
            </w:r>
          </w:p>
          <w:p w:rsidR="00413FBE" w:rsidRPr="0045520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5520E">
              <w:rPr>
                <w:rFonts w:ascii="Times New Roman" w:hAnsi="Times New Roman" w:cs="Times New Roman"/>
                <w:i/>
                <w:sz w:val="24"/>
              </w:rPr>
              <w:t>Я проснусь, затороплюсь, быстро в садик соберусь,</w:t>
            </w:r>
          </w:p>
          <w:p w:rsidR="00413FBE" w:rsidRPr="004102E3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5520E">
              <w:rPr>
                <w:rFonts w:ascii="Times New Roman" w:hAnsi="Times New Roman" w:cs="Times New Roman"/>
                <w:i/>
                <w:sz w:val="24"/>
              </w:rPr>
              <w:t>В группе книжки и игрушки и любимые подружки</w:t>
            </w:r>
          </w:p>
        </w:tc>
      </w:tr>
      <w:tr w:rsidR="00413FBE" w:rsidTr="00413FBE">
        <w:trPr>
          <w:trHeight w:val="2684"/>
        </w:trPr>
        <w:tc>
          <w:tcPr>
            <w:tcW w:w="2296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9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</w:p>
          <w:p w:rsidR="00413FBE" w:rsidRPr="00D275C8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275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«Угадай, кто работает во дворе детского сада».</w:t>
            </w:r>
          </w:p>
          <w:p w:rsidR="00413FBE" w:rsidRPr="00D275C8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275C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Цель:</w:t>
            </w:r>
            <w:r w:rsidRPr="00D275C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речи детей, пополнение знаний, словаря.</w:t>
            </w:r>
          </w:p>
          <w:p w:rsidR="00413FBE" w:rsidRPr="00D275C8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ознакомление с окружающим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– познавательная деятельнос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ть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развитие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ечи - 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коммуникативная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99" w:type="dxa"/>
            <w:gridSpan w:val="4"/>
          </w:tcPr>
          <w:p w:rsidR="00413FBE" w:rsidRPr="00DA099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9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«Угадай и назови».  </w:t>
            </w:r>
          </w:p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F119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Цель:</w:t>
            </w: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восприятия цвета.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C49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основы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математики - </w:t>
            </w:r>
            <w:r w:rsidRPr="004102E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и коммуникативная деятельность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2" w:type="dxa"/>
            <w:gridSpan w:val="3"/>
          </w:tcPr>
          <w:p w:rsidR="00413FBE" w:rsidRPr="004C4973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«Волшебные карандаши» </w:t>
            </w:r>
            <w:r w:rsidRPr="004C49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(рисование - творческая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55217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Настольные игры (раскраски, пазлы, мозайка)</w:t>
            </w:r>
          </w:p>
        </w:tc>
        <w:tc>
          <w:tcPr>
            <w:tcW w:w="2773" w:type="dxa"/>
            <w:gridSpan w:val="4"/>
          </w:tcPr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F119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Словесная игра </w:t>
            </w: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«Кто что делает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в детском саду</w:t>
            </w: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?»</w:t>
            </w:r>
          </w:p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F1193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Цель:</w:t>
            </w: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речи детей, пополнение знаний, словаря.</w:t>
            </w:r>
          </w:p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F119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Воспитание уважения к сотрудникам детского сада.</w:t>
            </w:r>
          </w:p>
          <w:p w:rsidR="00413FBE" w:rsidRPr="00BF1193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A0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A099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развитие речи–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ознакомление с окружающим- познавательная деятельность</w:t>
            </w:r>
            <w:r w:rsidRPr="00DA09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DA099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413FBE" w:rsidRPr="00464475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Казахская народная игра «Такия тастамақ»</w:t>
            </w:r>
            <w:r w:rsidRPr="004644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(физическая, коммуникативная деятельность) </w:t>
            </w:r>
          </w:p>
          <w:p w:rsidR="00413FBE" w:rsidRPr="00DA099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46" w:type="dxa"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2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Обратная связь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FE7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Изготовление семейных альбомов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 « Дню</w:t>
            </w:r>
            <w:r w:rsidRPr="00DA12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Семьи».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413FBE" w:rsidRPr="0041557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  <w:gridSpan w:val="4"/>
          </w:tcPr>
          <w:p w:rsidR="00413FBE" w:rsidRPr="004B0CD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Консультация </w:t>
            </w:r>
            <w:r w:rsidRPr="004B0C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«Если родители не могут купить желаемую игрушку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магазине, то как им себя вести»</w:t>
            </w:r>
          </w:p>
        </w:tc>
        <w:tc>
          <w:tcPr>
            <w:tcW w:w="2392" w:type="dxa"/>
            <w:gridSpan w:val="3"/>
          </w:tcPr>
          <w:p w:rsidR="00413FBE" w:rsidRPr="00464475" w:rsidRDefault="00413FBE" w:rsidP="00413FB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Буклет</w:t>
            </w:r>
            <w:r w:rsidRPr="0046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ОРЗ».</w:t>
            </w:r>
          </w:p>
          <w:p w:rsidR="00413FBE" w:rsidRPr="00464475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73" w:type="dxa"/>
            <w:gridSpan w:val="4"/>
          </w:tcPr>
          <w:p w:rsidR="00413FBE" w:rsidRPr="00FE7AD6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Мамина школа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«Ребёнок в детском саду».</w:t>
            </w:r>
          </w:p>
        </w:tc>
        <w:tc>
          <w:tcPr>
            <w:tcW w:w="2380" w:type="dxa"/>
          </w:tcPr>
          <w:p w:rsidR="00413FBE" w:rsidRPr="00415573" w:rsidRDefault="00413FBE" w:rsidP="00413FB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FE7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семейных альбомов 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FBE" w:rsidTr="00413FBE">
        <w:tc>
          <w:tcPr>
            <w:tcW w:w="2296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амостоятельная деятельность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(игры малой подвижности,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настольные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изодеятельность, </w:t>
            </w: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рассматривание книг и др.)</w:t>
            </w:r>
          </w:p>
        </w:tc>
        <w:tc>
          <w:tcPr>
            <w:tcW w:w="2446" w:type="dxa"/>
          </w:tcPr>
          <w:p w:rsidR="00413FBE" w:rsidRPr="00FE7AD6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7A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Объяснялочка</w:t>
            </w:r>
          </w:p>
          <w:p w:rsidR="00413FBE" w:rsidRPr="00FE7AD6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E7A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что значит выражение: «Я умею дружить» </w:t>
            </w:r>
            <w:r w:rsidRPr="00FE7A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(высказывания детей)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FE7A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Выявить у детей их интересы. Учить работать, </w:t>
            </w:r>
            <w:r w:rsidRPr="00FE7A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играть дружно в коллективе.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речи – игровая, 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</w:t>
            </w:r>
          </w:p>
        </w:tc>
        <w:tc>
          <w:tcPr>
            <w:tcW w:w="2499" w:type="dxa"/>
            <w:gridSpan w:val="4"/>
          </w:tcPr>
          <w:p w:rsidR="00413FBE" w:rsidRPr="00FF002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Дидактическая игра </w:t>
            </w:r>
            <w:r w:rsidRPr="00FF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«Новая кукла»</w:t>
            </w:r>
          </w:p>
          <w:p w:rsidR="00413FBE" w:rsidRPr="00FF002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активизировать речь детей, воспитывать внимательное, доброжелательное отношение к новеньким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(развитие речи – игровая, 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коммуникатиная, познавательная, деятельность).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413FBE" w:rsidRPr="004C497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2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Настольно – печатные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выбору детей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пазлы, мозаика,шнуровка)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рыхление почвы комнатных растений,</w:t>
            </w:r>
          </w:p>
        </w:tc>
        <w:tc>
          <w:tcPr>
            <w:tcW w:w="2773" w:type="dxa"/>
            <w:gridSpan w:val="4"/>
          </w:tcPr>
          <w:p w:rsidR="00413FBE" w:rsidRPr="00AA124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в уголке природы.</w:t>
            </w:r>
          </w:p>
          <w:p w:rsidR="00413FBE" w:rsidRPr="00AA124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В.Бианки. «Синичкин календарь»</w:t>
            </w:r>
          </w:p>
          <w:p w:rsidR="00413FBE" w:rsidRPr="00AA1243" w:rsidRDefault="00413FBE" w:rsidP="00413FB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Дидактическая игра</w:t>
            </w:r>
          </w:p>
          <w:p w:rsidR="00413FBE" w:rsidRPr="00AA1243" w:rsidRDefault="00413FBE" w:rsidP="00413FBE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«Кто позвал»</w:t>
            </w:r>
          </w:p>
          <w:p w:rsidR="00413FBE" w:rsidRPr="00AA1243" w:rsidRDefault="00413FBE" w:rsidP="00413FBE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12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Цель: развивает слуховое восприятие, внимание, сдержанность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( </w:t>
            </w:r>
            <w:r w:rsidRPr="004C497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развитие речи-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(познавательная,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, трудовая 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</w:tc>
        <w:tc>
          <w:tcPr>
            <w:tcW w:w="2380" w:type="dxa"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D2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Рассмотрелочки </w:t>
            </w:r>
          </w:p>
          <w:p w:rsidR="00413FBE" w:rsidRPr="00FD2A12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Рассматривания казахских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народных</w:t>
            </w:r>
            <w:r w:rsidRPr="00FD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библиотеке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(художественная литература – коммуникативная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деятельность)</w:t>
            </w:r>
          </w:p>
          <w:p w:rsidR="00413FBE" w:rsidRPr="006B0AAD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rPr>
          <w:trHeight w:val="1135"/>
        </w:trPr>
        <w:tc>
          <w:tcPr>
            <w:tcW w:w="2296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2446" w:type="dxa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99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2" w:type="dxa"/>
            <w:gridSpan w:val="3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3" w:type="dxa"/>
            <w:gridSpan w:val="4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13FBE" w:rsidTr="00413FBE">
        <w:trPr>
          <w:trHeight w:val="1113"/>
        </w:trPr>
        <w:tc>
          <w:tcPr>
            <w:tcW w:w="2296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490" w:type="dxa"/>
            <w:gridSpan w:val="13"/>
          </w:tcPr>
          <w:p w:rsidR="00413FBE" w:rsidRPr="00D973E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 w:rsidRPr="00CA26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Игровое упражнение 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Ручки мыли,Щечки мыли,Hосик  мыли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(можно перечислять все, что захочешь)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 теперь мы чистые,Зайчики пушистые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2296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</w:tcPr>
          <w:p w:rsidR="00413FBE" w:rsidRPr="00D973E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7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«Доскажи словечко...»</w:t>
            </w:r>
          </w:p>
          <w:p w:rsidR="00413FBE" w:rsidRPr="002C605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05C">
              <w:rPr>
                <w:rFonts w:ascii="Times New Roman" w:hAnsi="Times New Roman" w:cs="Times New Roman"/>
                <w:bCs/>
                <w:sz w:val="24"/>
                <w:szCs w:val="24"/>
              </w:rPr>
              <w:t>Это хорошая девочка.</w:t>
            </w:r>
            <w:r w:rsidRPr="002C60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Ее зовут Маша.</w:t>
            </w:r>
            <w:r w:rsidRPr="002C60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это ее тарелочка.</w:t>
            </w:r>
            <w:r w:rsidRPr="002C60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в тарелочке…</w:t>
            </w:r>
            <w:r w:rsidRPr="002C605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613" w:type="dxa"/>
            <w:gridSpan w:val="5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  к приёму пищи «1,2,3,4,5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будем кашку пробовать»</w:t>
            </w:r>
          </w:p>
        </w:tc>
        <w:tc>
          <w:tcPr>
            <w:tcW w:w="2278" w:type="dxa"/>
            <w:gridSpan w:val="2"/>
          </w:tcPr>
          <w:p w:rsidR="00413FBE" w:rsidRPr="006B0AA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4B0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«Из чего каша»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карточкам)</w:t>
            </w:r>
          </w:p>
          <w:p w:rsidR="00413FBE" w:rsidRPr="00D973E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7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«Ах, какая вкусная каша!»</w:t>
            </w:r>
          </w:p>
        </w:tc>
        <w:tc>
          <w:tcPr>
            <w:tcW w:w="2593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Повторяем правила поведения за столом </w:t>
            </w:r>
            <w:r w:rsidRPr="006B0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 столом нельзя крича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B0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6B0AA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413FBE" w:rsidRPr="00D973E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7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Пословица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«Хлеб – всему голова!»</w:t>
            </w:r>
          </w:p>
        </w:tc>
        <w:tc>
          <w:tcPr>
            <w:tcW w:w="2560" w:type="dxa"/>
            <w:gridSpan w:val="3"/>
          </w:tcPr>
          <w:p w:rsidR="00413FBE" w:rsidRPr="00D973E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7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«Ложка раз, ложка – два – кашку кушать нам пора»</w:t>
            </w:r>
          </w:p>
        </w:tc>
      </w:tr>
      <w:tr w:rsidR="00413FBE" w:rsidTr="00413FBE">
        <w:trPr>
          <w:trHeight w:val="875"/>
        </w:trPr>
        <w:tc>
          <w:tcPr>
            <w:tcW w:w="2296" w:type="dxa"/>
            <w:vMerge w:val="restart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490" w:type="dxa"/>
            <w:gridSpan w:val="13"/>
          </w:tcPr>
          <w:p w:rsidR="00413FBE" w:rsidRPr="00DB2CE0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413FBE" w:rsidTr="00413FBE">
        <w:tc>
          <w:tcPr>
            <w:tcW w:w="2296" w:type="dxa"/>
            <w:vMerge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46" w:type="dxa"/>
          </w:tcPr>
          <w:p w:rsidR="00413FBE" w:rsidRPr="005D2142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D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«Улыбка»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вырабатывать умение удерживать губы в улыбке, обнажая нижние и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верхние передние зубы. Укреплять мышцы губ и развивать их подвижность.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–познавательная и коммуникативная деятельность)</w:t>
            </w:r>
          </w:p>
        </w:tc>
        <w:tc>
          <w:tcPr>
            <w:tcW w:w="2499" w:type="dxa"/>
            <w:gridSpan w:val="4"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D21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«Хоботок»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вырабатывать </w:t>
            </w: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движение губ вперед, укреплять мышцы губ, их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подвижность.</w:t>
            </w: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коммуникативная деятельность)</w:t>
            </w:r>
          </w:p>
        </w:tc>
        <w:tc>
          <w:tcPr>
            <w:tcW w:w="2392" w:type="dxa"/>
            <w:gridSpan w:val="3"/>
          </w:tcPr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Скороговорка</w:t>
            </w:r>
          </w:p>
          <w:p w:rsidR="00413FBE" w:rsidRPr="00C8639A" w:rsidRDefault="00413FBE" w:rsidP="00413FBE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шения гласных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C8639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познавательная и коммуникативная деятельность)</w:t>
            </w:r>
          </w:p>
        </w:tc>
        <w:tc>
          <w:tcPr>
            <w:tcW w:w="2773" w:type="dxa"/>
            <w:gridSpan w:val="4"/>
          </w:tcPr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Скороговорка</w:t>
            </w:r>
          </w:p>
          <w:p w:rsidR="00413FBE" w:rsidRPr="00C8639A" w:rsidRDefault="00413FBE" w:rsidP="00413FBE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произношения гласных 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звуков.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 развитие речи - </w:t>
            </w:r>
          </w:p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деятельность)</w:t>
            </w:r>
          </w:p>
          <w:p w:rsidR="00413FBE" w:rsidRPr="00C8639A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413FBE" w:rsidRPr="00C8639A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Артикулляционная гимнастика</w:t>
            </w:r>
          </w:p>
          <w:p w:rsidR="00413FBE" w:rsidRPr="00C8639A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«Домик открывается»</w:t>
            </w:r>
          </w:p>
          <w:p w:rsidR="00413FBE" w:rsidRPr="00C8639A" w:rsidRDefault="00413FBE" w:rsidP="00413FBE">
            <w:pPr>
              <w:spacing w:after="20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6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Цель:</w:t>
            </w:r>
            <w:r w:rsidRPr="00C86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научиться спокойно открывать и закрывать рот, расслабляя мышцы языка. Удерживать губы и язык в заданном положении.</w:t>
            </w:r>
          </w:p>
          <w:p w:rsidR="00413FBE" w:rsidRPr="005D2142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4102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–коммуникативная деятельность)</w:t>
            </w:r>
          </w:p>
        </w:tc>
      </w:tr>
      <w:tr w:rsidR="00413FBE" w:rsidTr="00413FBE">
        <w:tc>
          <w:tcPr>
            <w:tcW w:w="2296" w:type="dxa"/>
          </w:tcPr>
          <w:p w:rsidR="00413FBE" w:rsidRPr="009A622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2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46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(развитие речи,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рисование)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B60">
              <w:rPr>
                <w:rFonts w:ascii="Times New Roman" w:hAnsi="Times New Roman" w:cs="Times New Roman"/>
                <w:b/>
                <w:sz w:val="24"/>
                <w:szCs w:val="24"/>
              </w:rPr>
              <w:t>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звуку</w:t>
            </w:r>
            <w:r w:rsidRPr="00A06B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06B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«А»</w:t>
            </w:r>
            <w:r w:rsidRPr="00A06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6B6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06B60">
              <w:rPr>
                <w:rFonts w:ascii="Times New Roman" w:eastAsia="Times New Roman" w:hAnsi="Times New Roman" w:cs="Times New Roman"/>
                <w:sz w:val="24"/>
                <w:szCs w:val="24"/>
              </w:rPr>
              <w:t>вуковая культура речи»</w:t>
            </w:r>
          </w:p>
          <w:p w:rsidR="00413FBE" w:rsidRPr="00406D33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6D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речевое развитие, игровая, </w:t>
            </w:r>
            <w:r w:rsidRPr="00406D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коммуникативная деятельность)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6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«Солнышко лучистое»</w:t>
            </w:r>
          </w:p>
          <w:p w:rsidR="00413FBE" w:rsidRPr="00307D1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D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(музыкально -творческая деятельность)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окружающим,основы математики, конструирование, лепка):</w:t>
            </w:r>
          </w:p>
          <w:p w:rsidR="00413FBE" w:rsidRPr="00534E99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640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«Кто в каком домике живёт?» (геометрические фигуры)</w:t>
            </w:r>
            <w:r w:rsidRPr="00307D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 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деятельность)</w:t>
            </w:r>
          </w:p>
          <w:p w:rsidR="00413FBE" w:rsidRPr="00307D1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34E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534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«Дострой домик» (из бумаги</w:t>
            </w:r>
            <w:r w:rsidRPr="00307D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)(творческая деятельность)</w:t>
            </w:r>
          </w:p>
          <w:p w:rsidR="00413FBE" w:rsidRPr="00534E99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640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«Расскажи, что видишь» </w:t>
            </w:r>
            <w:r w:rsidRPr="005640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 картинкам,</w:t>
            </w:r>
            <w:r w:rsidRPr="005640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работа в командах)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основы математики, развитие речи, лепка):</w:t>
            </w:r>
          </w:p>
          <w:p w:rsidR="00413FBE" w:rsidRPr="00307D1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10B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 гости к лесным жителям»</w:t>
            </w:r>
            <w:r w:rsidRPr="00307D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 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«Посчитай животных» </w:t>
            </w:r>
          </w:p>
          <w:p w:rsidR="00413FBE" w:rsidRPr="00DA7850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 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7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«Угостим зайчика морковкой» </w:t>
            </w:r>
            <w:r w:rsidRPr="00DA78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 деятельность)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3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развитие речи, худ.литература, аппликация)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«Овощной калейдоскоп»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7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Загадалочка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 овощи</w:t>
            </w:r>
            <w:r w:rsidRPr="00307D1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 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Заучивание </w:t>
            </w:r>
            <w:r w:rsidRPr="00CC3E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 руки овощи берем»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 мнемотаблице</w:t>
            </w:r>
            <w:r w:rsidRPr="00CC3E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деятельность)</w:t>
            </w:r>
          </w:p>
          <w:p w:rsidR="00413FBE" w:rsidRPr="00DA7850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Игра «</w:t>
            </w:r>
            <w:r w:rsidRPr="00DA78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Овощи на тарелочке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DA78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 творческая деятельость)</w:t>
            </w:r>
          </w:p>
          <w:p w:rsidR="00413FBE" w:rsidRPr="00DA7850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CC3EC2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деятельность (ознакомление с окружающим, развитие речи, художественная литература, рисование):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9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 гостях у сказки»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46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- загадалочка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«Угадай героя сказки»(познавательная, коммуникативная дея –ть)</w:t>
            </w:r>
          </w:p>
          <w:p w:rsidR="00413FBE" w:rsidRPr="0048218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Украсим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Pr="00534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латок для Сауле»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(творческая деятельность)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490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самообслуживания, развитие крупной и мелкой моторики)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они, сапожки: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левой ножки,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правой ножки.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Если дождичек пойдет,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Наденем галошки: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левой ножки,</w:t>
            </w:r>
          </w:p>
          <w:p w:rsidR="00413FBE" w:rsidRPr="00845F75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правой ножки.</w:t>
            </w:r>
          </w:p>
          <w:p w:rsidR="00413FBE" w:rsidRPr="00DB2CE0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как хорошо!</w:t>
            </w:r>
          </w:p>
        </w:tc>
      </w:tr>
      <w:tr w:rsidR="00413FBE" w:rsidTr="00413FBE">
        <w:trPr>
          <w:trHeight w:val="1125"/>
        </w:trPr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Красная  Шапочка наблюдает за  правильным алгоритмом одевания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42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«Правильно - неправильно»</w:t>
            </w:r>
          </w:p>
        </w:tc>
        <w:tc>
          <w:tcPr>
            <w:tcW w:w="244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Шапочка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людает за  правильным  одеванием штанишков и кофточек</w:t>
            </w: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Шапочка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людает за  правильным  одеванием  курточек и шапочек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Красная Шапочка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людает за  правильным  одеванием обуви</w:t>
            </w: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Сауле вручает платок с узелком и предлагает поиграть на прогулке в казахскую национальную игру  «Орамал» </w:t>
            </w:r>
          </w:p>
          <w:p w:rsidR="00413FBE" w:rsidRPr="00DB42BB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42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(платок с узелком)</w:t>
            </w: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46" w:type="dxa"/>
          </w:tcPr>
          <w:p w:rsidR="00413FBE" w:rsidRPr="00E35626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№9</w:t>
            </w:r>
          </w:p>
          <w:p w:rsidR="00413FBE" w:rsidRPr="00415573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4"/>
          </w:tcPr>
          <w:p w:rsidR="00413FBE" w:rsidRPr="00E35626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№10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35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Сбор и засушивание осенних листьев «Осенняя палитра»</w:t>
            </w:r>
          </w:p>
        </w:tc>
        <w:tc>
          <w:tcPr>
            <w:tcW w:w="2392" w:type="dxa"/>
            <w:gridSpan w:val="3"/>
          </w:tcPr>
          <w:p w:rsidR="00413FBE" w:rsidRPr="00A40355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чтение сказки по выбору дежурного</w:t>
            </w:r>
          </w:p>
        </w:tc>
        <w:tc>
          <w:tcPr>
            <w:tcW w:w="2773" w:type="dxa"/>
            <w:gridSpan w:val="4"/>
          </w:tcPr>
          <w:p w:rsidR="00413FBE" w:rsidRPr="00E35626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№12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A403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экспериментирование:</w:t>
            </w:r>
            <w:r w:rsidRPr="00A40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«Растениям легче дышится, если почву полить и порыхлить»</w:t>
            </w:r>
          </w:p>
        </w:tc>
        <w:tc>
          <w:tcPr>
            <w:tcW w:w="2380" w:type="dxa"/>
          </w:tcPr>
          <w:p w:rsidR="00413FBE" w:rsidRPr="00E35626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№13</w:t>
            </w:r>
          </w:p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6D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55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Дети с улицы пришли, дружно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руки мыть пошли.</w:t>
            </w:r>
          </w:p>
          <w:p w:rsidR="00413FBE" w:rsidRPr="008A1BE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413FBE" w:rsidRPr="009C236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Считалочка на казахском языке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«Прыг-скок» - минутка здоровья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8A1BE9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663DD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Считалочка на казахском языке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490" w:type="dxa"/>
            <w:gridSpan w:val="1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 w:rsidRPr="00CA26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Ручки мыли,Щечки мыли,Hосик  мыли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(можно перечислять все, что захочешь)</w:t>
            </w:r>
            <w:r w:rsidRPr="00D973E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И теперь мы чистые,Зайчики пушистые</w:t>
            </w:r>
          </w:p>
          <w:p w:rsidR="00413FBE" w:rsidRPr="00960B5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Pr="00E3562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6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  <w:tc>
          <w:tcPr>
            <w:tcW w:w="2440" w:type="dxa"/>
            <w:gridSpan w:val="2"/>
          </w:tcPr>
          <w:p w:rsidR="00413FBE" w:rsidRPr="00E3562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6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413FBE" w:rsidRPr="00901A7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6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413FBE" w:rsidRPr="00E3562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6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413FBE" w:rsidRPr="00E3562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6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кого ест опрятно,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смотреть всегда приятно.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едим неторопливо,</w:t>
            </w:r>
          </w:p>
          <w:p w:rsidR="00413FBE" w:rsidRPr="00E3562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скажем всем «спасибо»!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490" w:type="dxa"/>
            <w:gridSpan w:val="13"/>
          </w:tcPr>
          <w:p w:rsidR="00413FBE" w:rsidRPr="009B708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</w:tc>
        <w:tc>
          <w:tcPr>
            <w:tcW w:w="244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народной сказки «Алдар – Косе и жадный бай»</w:t>
            </w: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«Маша и медведь»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спокойной музыки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«Засыпалочка»: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Спят медведи и слоны,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Заяц спит и ежик.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давно уж спать должны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дети тоже</w:t>
            </w: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народной сказки «Чудесная шуба»</w:t>
            </w: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55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№ 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Воздушные ванны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«Массажная»</w:t>
            </w:r>
          </w:p>
        </w:tc>
        <w:tc>
          <w:tcPr>
            <w:tcW w:w="244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249C7">
              <w:rPr>
                <w:rFonts w:ascii="Times New Roman" w:hAnsi="Times New Roman" w:cs="Times New Roman"/>
                <w:sz w:val="24"/>
              </w:rPr>
              <w:t>Комплекс № 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Босохождение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«Массажная»</w:t>
            </w: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249C7">
              <w:rPr>
                <w:rFonts w:ascii="Times New Roman" w:hAnsi="Times New Roman" w:cs="Times New Roman"/>
                <w:sz w:val="24"/>
              </w:rPr>
              <w:t>Комплекс № 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«Массажная»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№ 2</w:t>
            </w:r>
          </w:p>
          <w:p w:rsidR="00413FBE" w:rsidRPr="004249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«Массажная»</w:t>
            </w: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 № 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«Массажная»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6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490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2296" w:type="dxa"/>
            <w:vMerge/>
          </w:tcPr>
          <w:p w:rsidR="00413FBE" w:rsidRPr="0009569B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Pr="004C1405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t>Ложку за ложкой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кашку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понемножку...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Кто у нас любимый самый?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Ложку первую - за маму!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t>А вторую за кого?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 за папу твоего!</w:t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9548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64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440" w:type="dxa"/>
            <w:gridSpan w:val="2"/>
          </w:tcPr>
          <w:p w:rsidR="00413FBE" w:rsidRPr="004C140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1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Упражнение «Будь внимателен»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Чистоговорки про кашку</w:t>
            </w:r>
          </w:p>
        </w:tc>
        <w:tc>
          <w:tcPr>
            <w:tcW w:w="2400" w:type="dxa"/>
            <w:gridSpan w:val="3"/>
          </w:tcPr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1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4C140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05">
              <w:rPr>
                <w:rFonts w:ascii="Times New Roman" w:hAnsi="Times New Roman" w:cs="Times New Roman"/>
                <w:bCs/>
                <w:sz w:val="24"/>
                <w:szCs w:val="24"/>
              </w:rPr>
              <w:t>Каша вкусная дымится,</w:t>
            </w:r>
            <w:r w:rsidRPr="004C14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Маша кашу есть садится,</w:t>
            </w:r>
            <w:r w:rsidRPr="004C14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Очень каша хороша!</w:t>
            </w:r>
            <w:r w:rsidRPr="004C14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Ели кашу не спеша,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Словесная 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«Вершки и корешки»</w:t>
            </w:r>
          </w:p>
          <w:p w:rsidR="00413FBE" w:rsidRPr="00DA785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4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Песенка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«Пейте, детки молоко...»</w:t>
            </w: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46" w:type="dxa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«Красная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Шапочка в гостях»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</w:t>
            </w:r>
            <w:r w:rsidRPr="00D4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накомство</w:t>
            </w:r>
            <w:r w:rsidRPr="00CA2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правилами поведения в группе.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Разучивание песни «Кап- кап, тук-тук-тук....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развивать певческие навыки</w:t>
            </w:r>
          </w:p>
          <w:p w:rsidR="00413FBE" w:rsidRPr="00D430E4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430E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ознакомление с окружающим миром – познавательная деятельность, музыкально-творческая деятельность)</w:t>
            </w:r>
          </w:p>
          <w:p w:rsidR="00413FBE" w:rsidRPr="00D430E4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gridSpan w:val="4"/>
          </w:tcPr>
          <w:p w:rsidR="00413FBE" w:rsidRDefault="00413FBE" w:rsidP="00413F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</w:t>
            </w:r>
            <w:r w:rsidRPr="00AA1C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упражнение</w:t>
            </w:r>
            <w:r w:rsidRPr="00AA1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«Волшебный сундучок»</w:t>
            </w:r>
          </w:p>
          <w:p w:rsidR="00413FBE" w:rsidRDefault="00413FBE" w:rsidP="00413F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знакомство с видами театра,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4249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творческая</w:t>
            </w:r>
            <w:r w:rsidRPr="00AA1C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деятельность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AA1C78" w:rsidRDefault="00413FBE" w:rsidP="00413FBE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Настольно-</w:t>
            </w:r>
          </w:p>
          <w:p w:rsidR="00413FBE" w:rsidRPr="00D430E4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4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печатные игры по выбору детей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познавательная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деятельность</w:t>
            </w:r>
            <w:r w:rsidRPr="00410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92" w:type="dxa"/>
            <w:gridSpan w:val="3"/>
          </w:tcPr>
          <w:p w:rsidR="00413FBE" w:rsidRPr="00AA1C78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C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Игры с конструктором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«Построим домик для Красной Шапочки»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называют детали коструктора.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(конструирование,  творческая, трудовая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 деятельность)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73" w:type="dxa"/>
            <w:gridSpan w:val="4"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Музыкальная шкатулка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«Мы корзиночки несем»</w:t>
            </w:r>
          </w:p>
          <w:p w:rsidR="00413FBE" w:rsidRPr="00AA1C78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AA1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музыкального слуха и двигательной активности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746D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(музыкально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-</w:t>
            </w:r>
            <w:r w:rsidRPr="00AA1C7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творческая, двигательная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DA785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</w:tcPr>
          <w:p w:rsidR="00413FBE" w:rsidRPr="00D430E4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3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Сюжетно-ролевая игра</w:t>
            </w:r>
          </w:p>
          <w:p w:rsidR="00413FBE" w:rsidRPr="00D430E4" w:rsidRDefault="00413FBE" w:rsidP="00413FB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«Айслу в парикмахерской</w:t>
            </w:r>
            <w:r w:rsidRPr="00D4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Pr="008746D1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D43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развивать умение распред. роли, вести себя правильно в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местах, называть предметы на казахском языке.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4102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игровая, познавательная и коммуникативная деятельность)</w:t>
            </w:r>
          </w:p>
          <w:p w:rsidR="00413FBE" w:rsidRPr="004102E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46" w:type="dxa"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«Большой или маленький предмет»</w:t>
            </w:r>
          </w:p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9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«Залатай дерево»</w:t>
            </w:r>
          </w:p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92" w:type="dxa"/>
            <w:gridSpan w:val="3"/>
          </w:tcPr>
          <w:p w:rsidR="00413FBE" w:rsidRPr="00092FB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Физические упражнения «Сделай, как я»</w:t>
            </w:r>
          </w:p>
        </w:tc>
        <w:tc>
          <w:tcPr>
            <w:tcW w:w="2773" w:type="dxa"/>
            <w:gridSpan w:val="4"/>
          </w:tcPr>
          <w:p w:rsidR="00413FBE" w:rsidRPr="00092FBC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«Лото»</w:t>
            </w:r>
          </w:p>
        </w:tc>
        <w:tc>
          <w:tcPr>
            <w:tcW w:w="2380" w:type="dxa"/>
          </w:tcPr>
          <w:p w:rsidR="00413FBE" w:rsidRPr="00460636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Игра «Звуковые ловишки»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490" w:type="dxa"/>
            <w:gridSpan w:val="13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Pr="00E731A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они, сапожки: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правой ножки.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Если дождичек пойдет,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Наденем галошки: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правой ножки.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как хорошо!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40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Отвечалочка</w:t>
            </w:r>
          </w:p>
          <w:p w:rsidR="00413FBE" w:rsidRPr="00E731A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Красная Шапочка задаёт вопросы на осеннюю тему</w:t>
            </w:r>
          </w:p>
        </w:tc>
        <w:tc>
          <w:tcPr>
            <w:tcW w:w="2400" w:type="dxa"/>
            <w:gridSpan w:val="3"/>
          </w:tcPr>
          <w:p w:rsidR="00413FBE" w:rsidRPr="00E731A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они, сапожки: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правой ножки.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Если дождичек пойдет,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Наденем галошки: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правой ножки.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как хорошо!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gridSpan w:val="4"/>
          </w:tcPr>
          <w:p w:rsidR="00413FBE" w:rsidRPr="00430A3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 дружно»</w:t>
            </w:r>
            <w:r w:rsidRPr="00430A3C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(воспитание у детей доброжелательного отношения)</w:t>
            </w:r>
          </w:p>
        </w:tc>
        <w:tc>
          <w:tcPr>
            <w:tcW w:w="2471" w:type="dxa"/>
            <w:gridSpan w:val="2"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 мотивирует ребят на прогулку на казахском языке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E731A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1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они, сапожки: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– с правой ножки.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Если дождичек пойдет,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Наденем галошки: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левой ножки,</w:t>
            </w:r>
          </w:p>
          <w:p w:rsidR="00413FBE" w:rsidRPr="00845F7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Этот с правой ножки.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F75">
              <w:rPr>
                <w:rFonts w:ascii="Times New Roman" w:hAnsi="Times New Roman" w:cs="Times New Roman"/>
                <w:sz w:val="24"/>
                <w:szCs w:val="24"/>
              </w:rPr>
              <w:t>Вот как хорошо!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296" w:type="dxa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</w:t>
            </w:r>
          </w:p>
        </w:tc>
        <w:tc>
          <w:tcPr>
            <w:tcW w:w="2446" w:type="dxa"/>
          </w:tcPr>
          <w:p w:rsidR="00413FBE" w:rsidRPr="0041557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Самостоятельные игры «Детский сад»</w:t>
            </w:r>
          </w:p>
        </w:tc>
        <w:tc>
          <w:tcPr>
            <w:tcW w:w="2499" w:type="dxa"/>
            <w:gridSpan w:val="4"/>
          </w:tcPr>
          <w:p w:rsidR="00413FBE" w:rsidRPr="00415573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ind w:left="147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 погодой осенью. </w:t>
            </w:r>
          </w:p>
        </w:tc>
        <w:tc>
          <w:tcPr>
            <w:tcW w:w="2392" w:type="dxa"/>
            <w:gridSpan w:val="3"/>
          </w:tcPr>
          <w:p w:rsidR="00413FBE" w:rsidRPr="00415573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Одежда детей осенью.</w:t>
            </w:r>
          </w:p>
        </w:tc>
        <w:tc>
          <w:tcPr>
            <w:tcW w:w="2773" w:type="dxa"/>
            <w:gridSpan w:val="4"/>
          </w:tcPr>
          <w:p w:rsidR="00413FBE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«Ах, как осень хороша!»</w:t>
            </w:r>
          </w:p>
          <w:p w:rsidR="00413FBE" w:rsidRPr="00415573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Осенние приметы</w:t>
            </w:r>
          </w:p>
        </w:tc>
        <w:tc>
          <w:tcPr>
            <w:tcW w:w="2380" w:type="dxa"/>
          </w:tcPr>
          <w:p w:rsidR="00413FBE" w:rsidRPr="00415573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 деятельность «Ветерок»</w:t>
            </w: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</w:t>
            </w:r>
          </w:p>
        </w:tc>
        <w:tc>
          <w:tcPr>
            <w:tcW w:w="12490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Реализуется в виде различной детской деятельности (игровая, двигательная, познавательная, творческая, исследовательская, экспериментальная, трудовая, самостоятельная)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rPr>
          <w:trHeight w:val="405"/>
        </w:trPr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6" w:type="dxa"/>
            <w:gridSpan w:val="3"/>
          </w:tcPr>
          <w:p w:rsidR="00413FBE" w:rsidRPr="00E53AD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A11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</w:tc>
        <w:tc>
          <w:tcPr>
            <w:tcW w:w="2573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Музыкальная игра:</w:t>
            </w:r>
            <w:r w:rsidRPr="00CA2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«Оркестр»</w:t>
            </w:r>
          </w:p>
        </w:tc>
        <w:tc>
          <w:tcPr>
            <w:tcW w:w="2278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 деятельность«Что мы знаем о песке»</w:t>
            </w:r>
          </w:p>
        </w:tc>
        <w:tc>
          <w:tcPr>
            <w:tcW w:w="2521" w:type="dxa"/>
          </w:tcPr>
          <w:p w:rsidR="00413FBE" w:rsidRPr="00FC725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«Домино: овощи и фрукты»</w:t>
            </w:r>
          </w:p>
        </w:tc>
        <w:tc>
          <w:tcPr>
            <w:tcW w:w="2632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национальная игра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255">
              <w:rPr>
                <w:rFonts w:ascii="Times New Roman" w:hAnsi="Times New Roman" w:cs="Times New Roman"/>
                <w:sz w:val="24"/>
                <w:szCs w:val="24"/>
              </w:rPr>
              <w:t xml:space="preserve">Жапалақтар жене карлығаштар»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(ястребы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 ласточки)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  <w:vMerge w:val="restart"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34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490" w:type="dxa"/>
            <w:gridSpan w:val="1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96" w:type="dxa"/>
            <w:vMerge/>
          </w:tcPr>
          <w:p w:rsidR="00413FBE" w:rsidRPr="000B340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«Бусинки настроения</w:t>
            </w:r>
            <w:r w:rsidRPr="004102E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40" w:type="dxa"/>
            <w:gridSpan w:val="2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«Смайлики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0" w:type="dxa"/>
            <w:gridSpan w:val="3"/>
          </w:tcPr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«Солнышко или тучка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24" w:type="dxa"/>
            <w:gridSpan w:val="4"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«Светофор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Pr="004102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  <w:gridSpan w:val="2"/>
          </w:tcPr>
          <w:p w:rsidR="00413FBE" w:rsidRPr="00DB14E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«Куме алу»</w:t>
            </w:r>
          </w:p>
          <w:p w:rsidR="00413FBE" w:rsidRPr="00DB14E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4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(подними монету)</w:t>
            </w:r>
          </w:p>
        </w:tc>
      </w:tr>
    </w:tbl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0462C4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462C4">
        <w:rPr>
          <w:rFonts w:ascii="Times New Roman" w:hAnsi="Times New Roman" w:cs="Times New Roman"/>
          <w:sz w:val="28"/>
          <w:szCs w:val="28"/>
          <w:lang w:val="kk-KZ"/>
        </w:rPr>
        <w:t>Проверила методист: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</w:t>
      </w: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C82120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ГККП «Ясли-детский сад «Бобек»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>3-4, 4-</w:t>
      </w:r>
      <w:r>
        <w:rPr>
          <w:rFonts w:ascii="Times New Roman" w:hAnsi="Times New Roman" w:cs="Times New Roman"/>
          <w:sz w:val="24"/>
          <w:szCs w:val="24"/>
          <w:u w:val="single"/>
        </w:rPr>
        <w:t>5  лет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19.09 -23.09.2022 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61"/>
        <w:gridCol w:w="2428"/>
        <w:gridCol w:w="10"/>
        <w:gridCol w:w="2497"/>
        <w:gridCol w:w="186"/>
        <w:gridCol w:w="50"/>
        <w:gridCol w:w="125"/>
        <w:gridCol w:w="2199"/>
        <w:gridCol w:w="42"/>
        <w:gridCol w:w="2501"/>
        <w:gridCol w:w="11"/>
        <w:gridCol w:w="71"/>
        <w:gridCol w:w="73"/>
        <w:gridCol w:w="2332"/>
      </w:tblGrid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Куанышем в приемной комнате и беседа о прошедших выходных.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Рассматривания семейных альбомов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тренинг  «Улыбка»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 Что мы пожелаем сегодня Айдыну, Айсане, Софье, … (перечисляет всех детей, напоминает о добрых делах, которые они сделали накануне). А что вы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lastRenderedPageBreak/>
              <w:t>можете пожелать мне?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детей с Куанышем  в приемной комнате. «Вопросилочка»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Задаёт вопросы о том, что ты видел по дороге в детский сад.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тренинг «Улыбка»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Сауле  в приемной комнате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тренинг «Улыбка»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Сауле в о дворе детского сада.,  </w:t>
            </w:r>
          </w:p>
          <w:p w:rsidR="00413FBE" w:rsidRPr="00C82120" w:rsidRDefault="00413FBE" w:rsidP="00413FB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двора.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здесь интересного и занимательного?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тренинг «Улыбка»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Алдаром - Косе в приемной комнате с казахской народной  сказкой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Алдара-Косе и приглашает в группу для дальнейшего знакомства с этим героем. 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Стихотворение недели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Шар надутый две подружки отнимали друг у дружки – весь перецарапали.</w:t>
            </w:r>
          </w:p>
          <w:p w:rsidR="00413FBE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Лопнул шар, а две подружки посмотрели – нет игрушки, сели и заплакали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«Покажи и расскажи», где лежат игрушки: куклы, машинки и т.д»</w:t>
            </w:r>
          </w:p>
          <w:p w:rsidR="00413FBE" w:rsidRDefault="00413FBE" w:rsidP="00413FBE">
            <w:pPr>
              <w:spacing w:line="252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речи детей, пополнение знаний, словаря.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ознакомление с окружающим – познавательная деятельность развитие речи -  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«Расскажи о любимой игрушке».  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развитие связной речи.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«Чудесный мешочек»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обогащение словаря ребенка словами, обозначающими игрушки.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творческая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Художественное слово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(стихотворочка)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Сегодня я вам принесла книгу, в которой стихи о ваших любимых игрушках и картинки к ним. Давайте вспомним эти стихи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(показывает картинку, просит назвать игрушку, рассказать какая она, что делает или умеет делать и рассказать стихотворение)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развитие речи– коммуникативная деятельность,  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Загадалочка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«Угадай игрушку?»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развитие речи детей, пополнение знаний, словаря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Настольные игры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выбору детей («Мозаика» и «Лото»)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развитие внимания, логического мышления, мелкой моторики рук.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коммуникативная, игровая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 для родителей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«Создание домашнего игрового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уголка».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о правилах в детском саду.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Консультация психолога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успокоить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плачущего ребенка»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Папка – передвижка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 «Дню языков»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закаливания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жизни ребенка».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«Найди домик игрушки»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закрепить умение убирать игрушки на место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(дети закрывают глаза, воспитатель расставляет на полу разные игрушки, дети по сигналу разносят игрушки по местам)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«Угадай что в мешочке»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лексико-грамматическую структуру речи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(дети на ощупь отгадывают какую игрушку они достают и говорят, как с ней можно играть)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 игровая,  коммуникатиная, познавательная, деятельность).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лишнее?»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детей классифицировать предметы( игрушки) по назначению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в уголке природы.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полив комнатных растений, 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Рассмотрелочки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Рассматривание дидактических картинок«Казахская национальная одежда»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 - познавательная, развитие речи -коммуникативная , деятельность)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«Доскажи словечко»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обогащение словарного запаса, развитие мышления, памяти.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(развитие речи – 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Изодеятельность: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46C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5C4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краски</w:t>
            </w:r>
          </w:p>
        </w:tc>
      </w:tr>
      <w:tr w:rsidR="00413FBE" w:rsidTr="00413FBE">
        <w:trPr>
          <w:trHeight w:val="113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Утренняя гимнастика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 предмета)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</w:tr>
      <w:tr w:rsidR="00413FB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Pr="003112B2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311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Кран, откройся!</w:t>
            </w:r>
            <w:r w:rsidRPr="00311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11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Нос умойся!</w:t>
            </w:r>
            <w:r w:rsidRPr="00311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11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Глаз купайся!</w:t>
            </w:r>
            <w:r w:rsidRPr="00311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112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Грязь смывайся!</w:t>
            </w:r>
            <w:r w:rsidRPr="00311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«Доскажи словечко...»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Это каша?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не каша, нет не каша.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Сели детки, съели кашу,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Всю сколько дали!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Загадалочка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картинкам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«Это каша из гречневой крупы....»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Объяснялочка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«Откуда хлеб пришёл?»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с Сауле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«Алгоритм приема пищи » (Сауле показывает как нужно кушать кашку)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Мотивация  к приёму пищи «1,2,3,4,5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будем кашку пробовать»</w:t>
            </w:r>
          </w:p>
        </w:tc>
      </w:tr>
      <w:tr w:rsidR="00413FBE" w:rsidTr="00413FBE">
        <w:trPr>
          <w:trHeight w:val="8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«Чередование «Хоботок» - «Улыбка» -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«Домик открывается».</w:t>
            </w:r>
          </w:p>
          <w:p w:rsidR="00413FBE" w:rsidRPr="0041487B" w:rsidRDefault="00413FBE" w:rsidP="00413FB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укреплять мышцы губ и тренировать их подвижность путем переключения позиций губ. Развивать произвольное внимание.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–познавательная и коммуникативная деятельность)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«Любопытный язычок»</w:t>
            </w:r>
          </w:p>
          <w:p w:rsidR="00413FBE" w:rsidRDefault="00413FBE" w:rsidP="00413FB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укреплять мышцы языка, развивать его подвижность.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 игровая, коммуникативная деятельность)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«Учимся говорить на казахском языке»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Бұл мен. МеніңатымАйсана и т.д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называет своё имя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 игровая, познавательная и коммуникативная деятельность)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«Поём песенку»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произношения гласных  звуков.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развитие речи -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деятельность, игровая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Художественное слово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Читают стихи А.Барто из серии «Игрушки»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 выбору детей)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–коммуникативная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(ознакомление с окружающим, основы математики, развитие речи)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B3C6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3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Зеркало</w:t>
            </w:r>
            <w:r w:rsidRPr="002139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EB3C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«С руки на ногу»</w:t>
            </w:r>
          </w:p>
          <w:p w:rsidR="00413FBE" w:rsidRPr="00EB3C6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B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предлагает необычный способ позн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акомиться с частями своего тела)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ориентировки в собственном теле, закрепление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уточнение названия частей тела</w:t>
            </w:r>
          </w:p>
          <w:p w:rsidR="00413FBE" w:rsidRPr="003112B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Стихотворение «Как у нашего Куаныша» с использованием слов на каз.языке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(по плану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основы математики)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 «Магазин игрушек»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A17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словаря детей существительными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прилагательными</w:t>
            </w:r>
            <w:r w:rsidRPr="00A17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качества и свойства игрушки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окружающим миром основы математики, развитие речи, рисование, лепка,аппликация):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A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«Моя любимая игрушка»</w:t>
            </w:r>
          </w:p>
          <w:p w:rsidR="00413FBE" w:rsidRPr="00063AE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составляет описательный рассказ об игрушке, отгадывает загадки, выполняет творческое задание: изображает игрушку из разных материалов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(ознакомление с окружающим, основы математики, развитие речи, худ.литература)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«Одень Таню, одень Ваню»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активизируют словарь существительными прилагательными,, отбирают одежду для мальчиков и девочек, называет цвет, величину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«Объедени по группам игрушки»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Свободня ира с игрушками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Интегрированная  деятельность (ознакомление с окружающим, основы математики, развитие речи, художественная литература,):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«Игрушечные прятки»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80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Мозговой штурм: Откуда к нам пришли игрушки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13FBE" w:rsidRPr="00380C3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определяют, какие игрушки похожи на  геометрическую фигуру. Предлагают свои варианты пряток)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43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(правила дружбы и этикета)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«Много игрушек в нашем саду» </w:t>
            </w:r>
          </w:p>
          <w:p w:rsidR="00413FBE" w:rsidRPr="00AA752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(развитие речи, навыки самообслуживания, развитие крупной и мелкой моторики)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Застегнем застёжки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твоей одёжке: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Пуговки и кнопочки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заклёпочки.</w:t>
            </w:r>
          </w:p>
        </w:tc>
      </w:tr>
      <w:tr w:rsidR="00413FBE" w:rsidTr="00413FBE">
        <w:trPr>
          <w:trHeight w:val="112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 предлагает поиграть в игру «Кто быстрее наденет штанишки»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 предлагает поиграть в игру «Кто быстрее наденет кофточку»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 предлагает поиграть в игру «Кто быстрее наденет шапочку»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 предлагает поиграть в игру «Кто быстрее наденет курточку»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 предлагает поиграть в игру «Кто быстрее наденет обувь»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№19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Исследовательская деятельность 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происходит с листочками?»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№20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Минутка загадок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Пушистая вата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Плывет куда-то.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Чем вата ниже —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Тем дождик ближе. {Туча)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Голубая простыня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Весь свет покрывает. (Небо)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Казахская народная игра «Балапандар»   (Цыплята)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№2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«Природа и безопасность» : «Правила сбора растений и грибов»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№3</w:t>
            </w:r>
          </w:p>
          <w:p w:rsidR="00413FBE" w:rsidRPr="00503356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503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Казахская народная игра «Тенге алу»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Скороговорка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дворе трава, на траве дрова»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Закаляй-ка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Мытьё рук с мылом прохладной водой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новых слов на казахском языке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Разучивание стихотворения: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 улицы пришли, дружно руки мыть пошли.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Алдар – Косе наблюдает за правильным раздеванием детей 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Style w:val="a5"/>
                <w:b w:val="0"/>
                <w:sz w:val="24"/>
                <w:szCs w:val="24"/>
              </w:rPr>
              <w:t>Кран, откройся!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a5"/>
                <w:b w:val="0"/>
                <w:sz w:val="24"/>
                <w:szCs w:val="24"/>
              </w:rPr>
              <w:t>Нос умойся!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a5"/>
                <w:b w:val="0"/>
                <w:sz w:val="24"/>
                <w:szCs w:val="24"/>
              </w:rPr>
              <w:t>Глаз купайся!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a5"/>
                <w:b w:val="0"/>
                <w:sz w:val="24"/>
                <w:szCs w:val="24"/>
              </w:rPr>
              <w:t>Грязь смывайся!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Если Вас не посетит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Ложку-неотложку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Мозговой штурм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«Съедобное и не съедобное»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Если Вас не посетит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Ложку-неотложку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Если Вас не посетит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 обедом аппетит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Ложку-неотложку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Если Вас не посетит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Ложку-неотложку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«Колобок»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спокойной музыки 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народной сказки «Ер-Тостик»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Минутка тишины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«Пение птиц»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Картотека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«Здоровячок»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«Здоровячок»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плоскостопия «Раскатываем карандашик ножкой»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«Здоровячок»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Элементы дыхательной гимнастики «Вдох-выдох»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Тары-бары-тарарешки,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Кашу хвалили поварешки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Упражнение «Будь внимателен»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Рот пошире открывай</w:t>
            </w:r>
          </w:p>
          <w:p w:rsidR="00413FBE" w:rsidRPr="0041487B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смелее управляй!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Вкусная каша 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Скушаем кашу!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«Закончи предложение»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Загадалочки о витаминах (фрукты)</w:t>
            </w:r>
          </w:p>
        </w:tc>
      </w:tr>
      <w:tr w:rsidR="00413FBE" w:rsidTr="00413FBE">
        <w:trPr>
          <w:trHeight w:val="5238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B3C6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</w:p>
          <w:p w:rsidR="00413FBE" w:rsidRPr="00EB3C6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«Мое лицо»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Трудовая деятельность в уголке природы.Уход за комнатными растениями.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Правила ведения календаря.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Повторение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«Кап- кап, тук-тук-тук....»</w:t>
            </w:r>
          </w:p>
          <w:p w:rsidR="00413FBE" w:rsidRPr="00503356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музыкально-творческая деятельность)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B3C6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3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деятельность «Красивая тарелочка»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Этическая 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Куанышем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Зачем говорят «здравствуйте»?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формировать у детей основные правила этикета при встрече. Познакомить со способами приветствия.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Настольная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«Лото»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Чтение Казахской народной сказки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«Почему у ласточки хвостик вилочкой»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 : учить детей дружить, проявлять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отзывчивость.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СРИ «В гости к игрушкам»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учить распределять роли, развитие диалоговой речи.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растениями.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Творческая деятельность: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что тебе понравилось в уголке природы.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трудовая,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творческая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«Назови цвет»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 развитие мелкой моторики «Шнуровка», «Пазлы»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«Повтори» (казахские гласные звуки)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«Прыгай как я» (прыжки на двух ногах с продвижением вперёд)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«Полосочки для коврика»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(работа с ножницами)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Застегнем застёжки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твоей одёжке: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Пуговки и кнопочки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заклёпочки.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Загадалочки по картинкам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придумывают загадки о явлениях природы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Застегнем застёжки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твоей одёжке: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Пуговки и кнопочки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заклёпочки.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Мотивашка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Тира-ра, тира-ра  на прогулку нам пора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Застегнем застёжки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твоей одёжке: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Пуговки и кнопочки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заклёпочки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сбор веточек на участке</w:t>
            </w:r>
          </w:p>
          <w:p w:rsidR="00413FBE" w:rsidRPr="005C46CC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Эксперементирование: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Тяжёлый или легкий предмет – камень и листочек)</w:t>
            </w:r>
          </w:p>
          <w:p w:rsidR="00413FBE" w:rsidRPr="005C46CC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Игры по желанию детей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Казахская национальная игра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«Тюбетеечка»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Игры по желанию детей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Игры с песком.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«Смайлики»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«Бусинки настроения»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«Домбра»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««Красный или синий кружочек»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«Букет цветов»</w:t>
            </w:r>
          </w:p>
        </w:tc>
      </w:tr>
    </w:tbl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Pr="00222DAC" w:rsidRDefault="00413FBE" w:rsidP="00413FBE"/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A6C01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C0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Pr="004A6C01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4A6C01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C01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4A6C01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A6C01"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Pr="004A6C01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C01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A6C01"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Pr="004A6C01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C01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4A6C01">
        <w:rPr>
          <w:rFonts w:ascii="Times New Roman" w:hAnsi="Times New Roman" w:cs="Times New Roman"/>
          <w:sz w:val="28"/>
          <w:szCs w:val="28"/>
        </w:rPr>
        <w:t xml:space="preserve"> 3-4, 4-</w:t>
      </w:r>
      <w:r w:rsidRPr="004A6C01"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Pr="004A6C01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A6C01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4A6C01">
        <w:rPr>
          <w:rFonts w:ascii="Times New Roman" w:hAnsi="Times New Roman" w:cs="Times New Roman"/>
          <w:sz w:val="28"/>
          <w:szCs w:val="28"/>
        </w:rPr>
        <w:t xml:space="preserve">: </w:t>
      </w:r>
      <w:r w:rsidRPr="004A6C01">
        <w:rPr>
          <w:rFonts w:ascii="Times New Roman" w:hAnsi="Times New Roman" w:cs="Times New Roman"/>
          <w:sz w:val="28"/>
          <w:szCs w:val="28"/>
          <w:u w:val="single"/>
        </w:rPr>
        <w:t>3.10 -7.10.2022 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/>
      </w:tblPr>
      <w:tblGrid>
        <w:gridCol w:w="2261"/>
        <w:gridCol w:w="2428"/>
        <w:gridCol w:w="10"/>
        <w:gridCol w:w="2497"/>
        <w:gridCol w:w="186"/>
        <w:gridCol w:w="50"/>
        <w:gridCol w:w="125"/>
        <w:gridCol w:w="2199"/>
        <w:gridCol w:w="42"/>
        <w:gridCol w:w="2501"/>
        <w:gridCol w:w="11"/>
        <w:gridCol w:w="71"/>
        <w:gridCol w:w="73"/>
        <w:gridCol w:w="2332"/>
      </w:tblGrid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Лесовичком в приемной комнате и беседа о прошедших выходных.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 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BC17B2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«Здравствуй, Небо!»</w:t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Здравствуй, Солнце!</w:t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(Руки поднять вверх)</w:t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br/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Здравствуй, Земля!</w:t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(Руками над головой описать большой круг)</w:t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br/>
              <w:t>(Плавно опустить руки на ковер)</w:t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br/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Здравствуй, наша большая семья!</w:t>
            </w:r>
            <w:r w:rsidRPr="00BC17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Pr="00BC17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(Описать большой круг над головой, все ребята берутся за руки и поднимают их вверх)</w:t>
            </w:r>
          </w:p>
          <w:p w:rsidR="00413FBE" w:rsidRPr="00BC17B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EA04F4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Лесовичком  в приемной комнате и наблюдение за листиками в окне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 «Приветствие»</w:t>
            </w:r>
          </w:p>
          <w:p w:rsidR="00413FBE" w:rsidRPr="00C572F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 </w:t>
            </w:r>
            <w:r w:rsidRPr="00C572F0">
              <w:rPr>
                <w:rFonts w:ascii="Times New Roman" w:hAnsi="Times New Roman" w:cs="Times New Roman"/>
                <w:sz w:val="24"/>
                <w:szCs w:val="24"/>
              </w:rPr>
              <w:t>«Здравствуй, Небо!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C57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BC17B2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Сауле  со сказкой «Анасыйлы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»в приемной комнате.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Она  приглашает в группу для рассматривания книжек.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 «Приветствие»</w:t>
            </w:r>
          </w:p>
          <w:p w:rsidR="00413FBE" w:rsidRPr="00C572F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 </w:t>
            </w:r>
            <w:r w:rsidRPr="00C572F0">
              <w:rPr>
                <w:rFonts w:ascii="Times New Roman" w:hAnsi="Times New Roman" w:cs="Times New Roman"/>
                <w:sz w:val="24"/>
                <w:szCs w:val="24"/>
              </w:rPr>
              <w:t>«Здравствуй, Небо!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C572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Лесовичком  в приемной комнате и </w:t>
            </w:r>
          </w:p>
          <w:p w:rsidR="00413FBE" w:rsidRPr="00687E7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 «Что я видел по дороге в детский сад»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BC17B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 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2F0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  <w:r w:rsidRPr="00BC17B2">
              <w:rPr>
                <w:rFonts w:ascii="Times New Roman" w:hAnsi="Times New Roman" w:cs="Times New Roman"/>
                <w:sz w:val="24"/>
                <w:szCs w:val="24"/>
              </w:rPr>
              <w:t>«Здравствуй, Небо!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BC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Утро радостных встреч: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Царица Литературия встречает детей с семейными  альбомами детей.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посмотреть на </w:t>
            </w:r>
            <w:r w:rsidRPr="00EA04F4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тографию своей семьи и рассказать о ней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Нейрогимнастика 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B2">
              <w:rPr>
                <w:rFonts w:ascii="Times New Roman" w:hAnsi="Times New Roman" w:cs="Times New Roman"/>
                <w:sz w:val="24"/>
                <w:szCs w:val="24"/>
              </w:rPr>
              <w:t>«Здравствуй, Небо!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BC1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C0712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26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Pr="004A6C01" w:rsidRDefault="00413FBE" w:rsidP="00413FB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Есть в доме любом семейный альбом</w:t>
            </w:r>
          </w:p>
          <w:p w:rsidR="00413FBE" w:rsidRPr="004A6C01" w:rsidRDefault="00413FBE" w:rsidP="00413FB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 в зеркале мы отражаемся в нём</w:t>
            </w:r>
          </w:p>
          <w:p w:rsidR="00413FBE" w:rsidRPr="004A6C01" w:rsidRDefault="00413FBE" w:rsidP="00413FB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Пускай не всегда мы красивы,</w:t>
            </w:r>
          </w:p>
          <w:p w:rsidR="00413FBE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A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Зато эти фото правдивы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Отвечалочка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С кем ты живёшь?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зовут маму, папу?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Где работает мама, папа?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кого ты похож?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кого похожи твои брат, сестра?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они учатся?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ознакомление с окружающим – познавательная деятельность развитие речи -  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B77CF7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«Этот пальчик - дедушка, этот пальчик - бабушка,</w:t>
            </w:r>
            <w:r w:rsidRPr="00B77C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Этот пальчик - папочка, этот пальчик - мамочка,</w:t>
            </w:r>
            <w:r w:rsidRPr="00B77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77C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Этот пальчик - я,</w:t>
            </w:r>
            <w:r w:rsidRPr="00B77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</w:t>
            </w:r>
            <w:r w:rsidRPr="00B77C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 вся моя семья.</w:t>
            </w:r>
            <w:r w:rsidRPr="00B77C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B77C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Ребенок по очереди загибает каждый пальчик. На последней строчке он ритмично сгибает и разгибает кулачок»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игровая и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Раскрашиваем вместе с Сауле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Раскраски «Моя семья»</w:t>
            </w:r>
          </w:p>
          <w:p w:rsidR="00413FBE" w:rsidRPr="00F30549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3054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 деятельность)</w:t>
            </w:r>
          </w:p>
          <w:p w:rsidR="00413FBE" w:rsidRPr="00F30549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B77CF7" w:rsidRDefault="00413FBE" w:rsidP="00413F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Рассмотрелочки</w:t>
            </w:r>
          </w:p>
          <w:p w:rsidR="00413FBE" w:rsidRPr="00B77CF7" w:rsidRDefault="00413FBE" w:rsidP="00413FB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Рассматривание картинок с изображением членов  семьи.</w:t>
            </w:r>
          </w:p>
          <w:p w:rsidR="00413FBE" w:rsidRPr="00B77CF7" w:rsidRDefault="00413FBE" w:rsidP="00413FB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называет членов семьи, рассказывает об их обязанностях </w:t>
            </w:r>
          </w:p>
          <w:p w:rsidR="00413FBE" w:rsidRPr="00B77CF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развитие речи– коммуникативная деятельность,  познавательная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Игралочка-загадалочка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Кто стирает, варит, шьет,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работе устает,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Просыпается так рано? —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Лишь заботливая…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7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(Мама)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научит гвоздь забить,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Даст машину порулить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подскажет, как быть смелым,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Сильным, ловким и умелым?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вы знаете, ребята, —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наш любимый. </w:t>
            </w:r>
            <w:r w:rsidRPr="00B77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(Папа)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любить не устает,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Пироги для нас печет,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Вкусные оладушки?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наша. </w:t>
            </w:r>
            <w:r w:rsidRPr="00B77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(Бабушка)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всю жизнь работал,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Окружал заботой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Внуков, бабушку, детей,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Уважал простых </w:t>
            </w:r>
            <w:r w:rsidRPr="00B77C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людей</w:t>
            </w: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413FBE" w:rsidRPr="00B77CF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Нестареющий наш. </w:t>
            </w:r>
            <w:r w:rsidRPr="00B77CF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(Дед)</w:t>
            </w: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называет членов семьи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 деятельность,игровая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Предложить родителям </w:t>
            </w:r>
            <w:r w:rsidRPr="00B02EA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совместно с детьми панно «Моя семья»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детей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«Шумная Маша»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психолога 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семьи в воспитании ребенка»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EA6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«Чем любит заниматься ваш ребенок дома?»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Памятка 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EA6">
              <w:rPr>
                <w:rFonts w:ascii="Times New Roman" w:eastAsia="Times New Roman" w:hAnsi="Times New Roman"/>
                <w:sz w:val="24"/>
                <w:szCs w:val="24"/>
              </w:rPr>
              <w:t>«Детей учит то, что их окружает»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3FBE" w:rsidRPr="00B02EA6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2B" w:rsidRDefault="00413FBE" w:rsidP="00413FBE">
            <w:pPr>
              <w:spacing w:line="256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E6342B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Дидактическое упражнение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с Лесовичком</w:t>
            </w:r>
          </w:p>
          <w:p w:rsidR="00413FBE" w:rsidRPr="00FA5B39" w:rsidRDefault="00413FBE" w:rsidP="00413FBE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E634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«Скажи ласковое слово»</w:t>
            </w:r>
            <w:r w:rsidRPr="00FA5B39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(с мячом)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2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Цель: называет ласково членов семьи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Минутка здоровья  «Ладушки».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Ладушки, ладушки, где были? У бабушки (хлопки)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Ей мы помогали, (выполнение движений по тексту)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доме подметали.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Дрова мы рубили,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Цветочки полили.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Яблочки срывали,</w:t>
            </w:r>
          </w:p>
          <w:p w:rsidR="00413FBE" w:rsidRPr="00B77CF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готовить помогали,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77CF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Потом ужинать мы стали и спали.</w:t>
            </w:r>
          </w:p>
          <w:p w:rsidR="00413FBE" w:rsidRPr="004A6C01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4A6C01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 (развитие речи –коммуникатиная, познавательная, игровая, деятельность).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2B" w:rsidRDefault="00413FBE" w:rsidP="00413FBE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E6342B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lastRenderedPageBreak/>
              <w:t>Игры с ЛЭПбуком</w:t>
            </w:r>
          </w:p>
          <w:p w:rsidR="00413FBE" w:rsidRPr="00E6342B" w:rsidRDefault="00413FBE" w:rsidP="00413FBE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E6342B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«Моя семья»</w:t>
            </w:r>
          </w:p>
          <w:p w:rsidR="00413FBE" w:rsidRPr="00E6342B" w:rsidRDefault="00413FBE" w:rsidP="00413FBE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E6342B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называет членов семьи, их обязанности</w:t>
            </w:r>
          </w:p>
          <w:p w:rsidR="00413FBE" w:rsidRPr="00E6342B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2B" w:rsidRDefault="00413FBE" w:rsidP="00413FBE">
            <w:pPr>
              <w:spacing w:line="256" w:lineRule="auto"/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  <w:lang w:val="kk-KZ" w:eastAsia="en-US"/>
              </w:rPr>
            </w:pPr>
            <w:r w:rsidRPr="00E6342B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  <w:lang w:val="kk-KZ" w:eastAsia="en-US"/>
              </w:rPr>
              <w:t>Дидактическое упражнение</w:t>
            </w:r>
            <w:r w:rsidRPr="00E6342B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 xml:space="preserve"> «Кому что нужно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?</w:t>
            </w:r>
            <w:r w:rsidRPr="00E6342B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»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2B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Цель: называет предметы, соотносит их с членом семьи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(ознакомление с окружающим миром – познавательная деятельность,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развитие речи -коммуникативная ,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A5B39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Дидактическое упражнение </w:t>
            </w:r>
            <w:r w:rsidRPr="00FA5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«Зеркало эмоций» </w:t>
            </w:r>
          </w:p>
          <w:p w:rsidR="00413FBE" w:rsidRPr="00FA5B39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B3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показывает действие, соотносит с картинкой</w:t>
            </w:r>
          </w:p>
          <w:p w:rsidR="00413FBE" w:rsidRPr="00FA5B39" w:rsidRDefault="00413FBE" w:rsidP="00413FB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kk-KZ"/>
              </w:rPr>
              <w:t>(познавательная, игровая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B39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  <w:r w:rsidRPr="004102E3">
              <w:rPr>
                <w:rFonts w:ascii="Times New Roman" w:hAnsi="Times New Roman" w:cs="Times New Roman"/>
                <w:sz w:val="24"/>
              </w:rPr>
              <w:t xml:space="preserve"> опрыскать комнатные растения водой из пульверизатора,</w:t>
            </w:r>
          </w:p>
        </w:tc>
      </w:tr>
      <w:tr w:rsidR="00413FBE" w:rsidTr="00413FBE">
        <w:trPr>
          <w:trHeight w:val="113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№4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 предмета)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№4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  предмета)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№4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№4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№4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 предмета)</w:t>
            </w:r>
          </w:p>
        </w:tc>
      </w:tr>
      <w:tr w:rsidR="00413FB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Pr="001953D4" w:rsidRDefault="00413FBE" w:rsidP="00413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53D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«Ой, лады, лады, лады – не боимся мы воды</w:t>
            </w:r>
          </w:p>
          <w:p w:rsidR="00413FBE" w:rsidRPr="001953D4" w:rsidRDefault="00413FBE" w:rsidP="00413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53D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Чисто умываемся и всем улыбаемся»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 к приему пищи «Волшебная линейка»</w:t>
            </w:r>
          </w:p>
        </w:tc>
        <w:tc>
          <w:tcPr>
            <w:tcW w:w="2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«Рассуждалочка с Лесовичком»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«Про кашу не забудешь, здоровым будешь»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 с Сауле по алгоритму «Варим кашу»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«Ах, какая каша»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Загадка по мнемокартинкам «Из чего каша?» </w:t>
            </w:r>
          </w:p>
        </w:tc>
      </w:tr>
      <w:tr w:rsidR="00413FBE" w:rsidTr="00413FBE">
        <w:trPr>
          <w:trHeight w:val="8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собираются вместе для того, чтобы поделиться  впечатлениями, узнать новости, обсудить совместные планы, проблемы, выбрать вид деятельности по интересу, договориться о правилах и т.д. Дети помогают педагогу в организации среды (совместная деятельность, дежурство)</w:t>
            </w:r>
          </w:p>
          <w:p w:rsidR="00413FBE" w:rsidRPr="00C07126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126"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Pr="00C07126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26">
              <w:rPr>
                <w:rFonts w:ascii="Times New Roman" w:hAnsi="Times New Roman" w:cs="Times New Roman"/>
                <w:sz w:val="24"/>
                <w:szCs w:val="24"/>
              </w:rPr>
              <w:t>Громко дудочка поёт,</w:t>
            </w:r>
          </w:p>
          <w:p w:rsidR="00413FBE" w:rsidRPr="00C07126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126">
              <w:rPr>
                <w:rFonts w:ascii="Times New Roman" w:hAnsi="Times New Roman" w:cs="Times New Roman"/>
                <w:sz w:val="24"/>
                <w:szCs w:val="24"/>
              </w:rPr>
              <w:t>Ребятишек в Круг зовёт.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4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«Окошко»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</w:p>
          <w:p w:rsidR="00413FBE" w:rsidRPr="00C747C6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мышечную силу и подвижность губ.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–познавательная и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45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Знакомство с </w:t>
            </w:r>
            <w:r w:rsidRPr="00245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«Волшебным квадратиком»</w:t>
            </w:r>
          </w:p>
          <w:p w:rsidR="00413FBE" w:rsidRPr="00245596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5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(оригами)</w:t>
            </w:r>
          </w:p>
          <w:p w:rsidR="00413FBE" w:rsidRPr="00245596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455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(познавательная, исследовательская деятельность)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«Язы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чо</w:t>
            </w:r>
            <w:r w:rsidRPr="00C7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 здоровается с подбородком»</w:t>
            </w:r>
          </w:p>
          <w:p w:rsidR="00413FBE" w:rsidRDefault="00413FBE" w:rsidP="00413FB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C747C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отрабатывать движение языка вниз, развивать его подвижность. Укреплять мышцы языка. Способствовать растяжке </w:t>
            </w:r>
            <w:r w:rsidRPr="00C747C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подъязычной связки – уздечки (при ее укорочении).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коммуникативная деятельность)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«Учимся говорить на казахском языке»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Санаймыз( Считаем)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Бір, Екі, Үш, Төрт, Бес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считать на казахском языке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 игровая, познавательная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деятельность)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Словесная игра: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«Отгадай-ка!»</w:t>
            </w:r>
          </w:p>
          <w:p w:rsidR="00413FBE" w:rsidRPr="00C747C6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4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7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отгадывать сказку по словам – повторам,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льзовать их в пересказе сказки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развитие речи -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деятельность,ознакомление с окружающим –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познавательная деятельность, игровая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Запоминалочка «Вежливые слова»</w:t>
            </w:r>
          </w:p>
          <w:p w:rsidR="00413FBE" w:rsidRPr="00C747C6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вместе с Царицей</w:t>
            </w:r>
            <w:r w:rsidRPr="00C74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«Литературией» называют вежливые слова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(развитие речи –коммуникативная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окружающим, основы математики, развитие речи, рисование)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«Моя любимая семья»</w:t>
            </w:r>
          </w:p>
          <w:p w:rsidR="00413FBE" w:rsidRPr="0009309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объясняют и рассказывают о членах  семьи по картинкам, считают их на своей фотографии из семейного альбома. Творческое задание: украшают тарелочку для члена своей семьи красками, используя казахский орнамент «казмойын»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основы математики)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«На грибной полянке»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отгадывают загадки о грибах, считают их (до 5-ти), ищут спрятанную цифру 1, выкладывают ее из палочек.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804E5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 миром, развитие речи, худ. литература, рисование, лепка,аппликация):</w:t>
            </w:r>
          </w:p>
          <w:p w:rsidR="00413FBE" w:rsidRPr="002C3C8C" w:rsidRDefault="00413FBE" w:rsidP="00413FBE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  <w:r w:rsidRPr="002C3C8C">
              <w:rPr>
                <w:b/>
                <w:sz w:val="24"/>
                <w:szCs w:val="24"/>
                <w:lang w:val="ru-RU"/>
              </w:rPr>
              <w:t>Чтение рассказа А. Потаповой «Кто больше любит маму?»</w:t>
            </w:r>
          </w:p>
          <w:p w:rsidR="00413FBE" w:rsidRDefault="00413FBE" w:rsidP="00413FBE">
            <w:pPr>
              <w:pStyle w:val="Default"/>
            </w:pPr>
            <w:r w:rsidRPr="003C5C1D">
              <w:rPr>
                <w:b/>
              </w:rPr>
              <w:t>Цель:</w:t>
            </w:r>
            <w:r>
              <w:t>мозговой штурм по картинке «Почему девочка плачет?», оценивают поступки  девочкипосле чтения рассказа, рассказывают о своем отношении к мамам.</w:t>
            </w:r>
          </w:p>
          <w:p w:rsidR="00413FBE" w:rsidRDefault="00413FBE" w:rsidP="00413FBE">
            <w:pPr>
              <w:pStyle w:val="Default"/>
            </w:pPr>
            <w:r>
              <w:t>Творческое задание</w:t>
            </w:r>
          </w:p>
          <w:p w:rsidR="00413FBE" w:rsidRDefault="00413FBE" w:rsidP="00413FBE">
            <w:pPr>
              <w:pStyle w:val="Default"/>
            </w:pPr>
            <w:r>
              <w:t>«Чашечка с блюдцем для  мамы» (материал  по выбору детей)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основы математики, развитие речи)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Сюжетно-ролевая игра «Отдыхаем с семьей. Поездка в кафе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социального опыта у детей средней группы через сюжетно-ролевую игру,повторение правил поведения – правил вежливости. Ход игры:семья  едет на автобусе, потом все идут в кафе – мороженное)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основы математики, развитие речи):</w:t>
            </w:r>
          </w:p>
          <w:p w:rsidR="00413FBE" w:rsidRPr="000C132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«Синий трактор у малышей»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C1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по описанию домашних животных,  рассказывают о среде обитания, питании,  считают их.</w:t>
            </w:r>
            <w:r w:rsidRPr="003C5C1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1.«Изобрази животное»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(Жестами и мимикой)</w:t>
            </w:r>
          </w:p>
          <w:p w:rsidR="00413FBE" w:rsidRPr="003C5C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Выбирают трафарет животного и украшают его бумажной  мозайкой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Последовательное одевание (в зависимости от погодных условий), наблюдение за правильным одеванием (развитие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речи, навыки самообслуживания, развитие крупной и мелкой моторики)</w:t>
            </w:r>
          </w:p>
          <w:p w:rsidR="00413FBE" w:rsidRPr="001953D4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Застегнем застёжки</w:t>
            </w:r>
          </w:p>
          <w:p w:rsidR="00413FBE" w:rsidRPr="001953D4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твоей одёжке:</w:t>
            </w:r>
          </w:p>
          <w:p w:rsidR="00413FBE" w:rsidRPr="001953D4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Пуговки и кнопочки,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Разные заклёпочки.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rPr>
          <w:trHeight w:val="112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Вместе с Лесовичком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рассматривают алгоритм «одевания» 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Лесовичок предлагает собрать листики на прогулке и принести их в группу для оформления  гербария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 раздаёт детям асыки для самостоятельной игровой деятельности на прогулке.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Лесовичок вручает коробочку с инструментами для экспериментирования с песочком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2429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Царица Литературия предлагает прочитать стихотворение на прогулке «Осень – жёлтенькое слово»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№9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8A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чтения любимых книг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№10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A28A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Организация чтения любимых книг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№11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 «</w:t>
            </w:r>
            <w:r w:rsidRPr="00E60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Ак каскыр - байланганкаскыр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606D9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(Белый лютый - серый лютый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  <w:p w:rsidR="00413FBE" w:rsidRPr="00E606D9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6D9">
              <w:rPr>
                <w:rFonts w:ascii="Times New Roman" w:eastAsia="Times New Roman" w:hAnsi="Times New Roman" w:cs="Times New Roman"/>
                <w:sz w:val="24"/>
                <w:szCs w:val="24"/>
              </w:rPr>
              <w:t>В игре участвуют две команды - это волшебные храбрые волки.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№12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Волшебные подарки природы: воздух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чистый, загрязнённый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№13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чтения любимых книг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5A28A6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8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Повторение стихотворения</w:t>
            </w:r>
          </w:p>
          <w:p w:rsidR="00413FBE" w:rsidRPr="005A28A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 улицы пришли, дружно руки мыть пошли.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8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Кран откроем, льём водицу, мы хотим сейчас умыться.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Лесовичок встречает детей с прогулки и рассматривает листики, собранные детьми для гербария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новых слов на казахском языке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Лесовичок наблюдает за правильным раздеванием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«Топ-топ, мои ножки, дружно шагаем  по дорожке»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Pr="00E606D9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«Ой, лады, лады, лады – не боимся мы воды</w:t>
            </w:r>
          </w:p>
          <w:p w:rsidR="00413FBE" w:rsidRPr="00E606D9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Чисто умываемся и всем улыбаемся»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E606D9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6D9">
              <w:rPr>
                <w:rFonts w:ascii="Times New Roman" w:hAnsi="Times New Roman" w:cs="Times New Roman"/>
                <w:bCs/>
                <w:sz w:val="24"/>
                <w:szCs w:val="24"/>
              </w:rPr>
              <w:t>«Ложкой, вилкой не грохочем,</w:t>
            </w:r>
          </w:p>
          <w:p w:rsidR="00413FBE" w:rsidRPr="00E606D9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6D9">
              <w:rPr>
                <w:rFonts w:ascii="Times New Roman" w:hAnsi="Times New Roman" w:cs="Times New Roman"/>
                <w:bCs/>
                <w:sz w:val="24"/>
                <w:szCs w:val="24"/>
              </w:rPr>
              <w:t>Не играем, не хохочем!</w:t>
            </w:r>
          </w:p>
          <w:p w:rsidR="00413FBE" w:rsidRPr="00E606D9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на стульчике сидим, </w:t>
            </w:r>
            <w:r w:rsidRPr="00E606D9">
              <w:rPr>
                <w:rFonts w:ascii="Times New Roman" w:hAnsi="Times New Roman" w:cs="Times New Roman"/>
                <w:bCs/>
                <w:sz w:val="24"/>
                <w:szCs w:val="24"/>
              </w:rPr>
              <w:t>Молча, весело едим»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Мозговой штурм:</w:t>
            </w:r>
          </w:p>
          <w:p w:rsidR="00413FBE" w:rsidRPr="00E606D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0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Зачем нужно принимать пищу?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 - не мелко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Корабли в тарелках: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Луку головка,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морковка,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Петрушка, картошка,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И крупки немножко.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 - не мелко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Корабли в тарелках: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Луку головка,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Красная морковка,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Петрушка, картошка,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крупки немножко.</w:t>
            </w:r>
            <w:r w:rsidRPr="00711D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 ложка, Два – ложка – пообедаем немножко»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«Три медведя»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Релакс «Колыбельная»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 народной сказки «Алдар Косе мен қүжаүырын»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 песенки «Спят усталые игрушки...»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 сказки по выбору дежурных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Картотека 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 тактильной дорожке «Здоровячок»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  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 тактильной дорожке «Здоровячок»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 тактильной дорожке «Здоровячок»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 тактильной дорожке «Здоровячок»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 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 тактильной дорожке «Здоровячок»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711D24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1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каша хороша!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 кашу не спеша, Ложку за ложкой</w:t>
            </w:r>
          </w:p>
          <w:p w:rsidR="00413FBE" w:rsidRPr="00711D2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1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 понемножку...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 весёлую </w:t>
            </w: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матрёшку: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ней матрёшек дружный ряд.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Значит ложек - пять подряд!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Игровое упражнение 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Съешь за бабу,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Съешь за деда,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мальчишку - за соседа,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подружек и друзей,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Съешь побольше, не </w:t>
            </w: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жалей!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Игровое упражнение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«Ложкой, вилкой не грохочем,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Не играем, не хохочем!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Мы на </w:t>
            </w: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стульчике сидим,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Молча, весело едим»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1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Восклицалочка</w:t>
            </w:r>
          </w:p>
          <w:p w:rsidR="00413FBE" w:rsidRPr="0098318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каша вкусная!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Игровое упражнение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Ни кого не слушаем – аккуратно кушаем!» </w:t>
            </w:r>
          </w:p>
        </w:tc>
      </w:tr>
      <w:tr w:rsidR="00413FB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98318F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Дидактическая  игра</w:t>
            </w:r>
          </w:p>
          <w:p w:rsidR="00413FBE" w:rsidRPr="0098318F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«Парные картинки»</w:t>
            </w:r>
          </w:p>
          <w:p w:rsidR="00413FBE" w:rsidRPr="0098318F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Цель: называет членов семьи, подбирает предметы для членов семьи</w:t>
            </w:r>
          </w:p>
          <w:p w:rsidR="00413FBE" w:rsidRPr="0098318F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Свободные игры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Повторение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«Кап- кап, тук-тук-тук....»</w:t>
            </w:r>
          </w:p>
          <w:p w:rsidR="00413FBE" w:rsidRPr="004A6C01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(музыкально-творческая деятельность)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Творческое задание</w:t>
            </w:r>
          </w:p>
          <w:p w:rsidR="00413FBE" w:rsidRPr="0098318F" w:rsidRDefault="00413FBE" w:rsidP="00413FBE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«Грибная полянка»</w:t>
            </w:r>
          </w:p>
          <w:p w:rsidR="00413FBE" w:rsidRDefault="00413FBE" w:rsidP="00413FBE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изображают грибы из разных материалов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53553F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Казахская народная игра по выбору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 двигательная деятельность)</w:t>
            </w:r>
          </w:p>
          <w:p w:rsidR="00413FBE" w:rsidRPr="0098318F" w:rsidRDefault="00413FBE" w:rsidP="00413FBE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8318F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Дидактическая игра</w:t>
            </w:r>
            <w:r w:rsidRPr="0098318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«Цветик – разноцветик»</w:t>
            </w:r>
          </w:p>
          <w:p w:rsidR="00413FBE" w:rsidRPr="0098318F" w:rsidRDefault="00413FBE" w:rsidP="00413FBE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8318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с прищепками</w:t>
            </w:r>
          </w:p>
          <w:p w:rsidR="00413FBE" w:rsidRPr="0098318F" w:rsidRDefault="00413FBE" w:rsidP="00413FBE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98318F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называет и показывает прищепкой основные цвета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8318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Свободные игры с прищепками </w:t>
            </w:r>
            <w:r w:rsidRPr="009831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на развитие мелкой моторики</w:t>
            </w:r>
          </w:p>
          <w:p w:rsidR="00413FBE" w:rsidRPr="004A6C01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245596" w:rsidRDefault="00413FBE" w:rsidP="00413FBE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245596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СРИ  «Помогаю маме, продукты покупаю»</w:t>
            </w:r>
          </w:p>
          <w:p w:rsidR="00413FBE" w:rsidRPr="00245596" w:rsidRDefault="00413FBE" w:rsidP="00413FBE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i/>
                <w:sz w:val="24"/>
                <w:szCs w:val="24"/>
                <w:lang w:val="kk-KZ" w:eastAsia="en-US"/>
              </w:rPr>
            </w:pPr>
            <w:r w:rsidRPr="00245596">
              <w:rPr>
                <w:rFonts w:ascii="Times New Roman" w:eastAsiaTheme="minorHAnsi" w:hAnsi="Times New Roman"/>
                <w:i/>
                <w:sz w:val="24"/>
                <w:szCs w:val="24"/>
                <w:lang w:val="kk-KZ" w:eastAsia="en-US"/>
              </w:rPr>
              <w:t>(помогаем маме покупать продукты)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5596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Цель: называет продукты питания, играет со сверстниками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деятельность:</w:t>
            </w:r>
          </w:p>
          <w:p w:rsidR="00413FBE" w:rsidRPr="00245596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«Вкусное мороженое»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(материал по выбору детей)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98318F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Чтение С.Я Маршак «Сказка об умном мышонке» </w:t>
            </w:r>
          </w:p>
          <w:p w:rsidR="00413FBE" w:rsidRPr="0098318F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Беседа по сказке.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98318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Цель:отвечает на вопросы по содержанию, показывает образы героев</w:t>
            </w:r>
          </w:p>
          <w:p w:rsidR="00413FBE" w:rsidRPr="0098318F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«Книжкина аптечка»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83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помогает воспитателю «лечить» книжки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трудовая,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творческая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29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Считалочка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«Цифры нам запомнить нужно»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C9202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9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«Папа, мама и я – дружная семья»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92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отвечает на разнообразные вопросы, касающиеся ближайшего окружения, согласование слов в роде, числе, падеже;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«Назови слово»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(казахские слова по картинкам)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Упражнение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«Весёлый топотунчик»</w:t>
            </w:r>
          </w:p>
          <w:p w:rsidR="00413FBE" w:rsidRPr="00062966" w:rsidRDefault="00413FBE" w:rsidP="00413FBE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9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(бег на месте)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0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«Азбука звуков»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A6C01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 вышла одеваться,                     На прогулку собираться,                             Дожидаться пап и мам.          А потом – и по домам.</w:t>
            </w:r>
          </w:p>
          <w:p w:rsidR="00413FBE" w:rsidRPr="004A6C01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Одевание по алгоритму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C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Вопросы от Лесовичка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 осенней одежде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Сауле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загадывает загадки про одежду и даёт тюбетейку для игры на улице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Музыкальная и</w:t>
            </w:r>
            <w:r w:rsidRPr="00387C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«Палочка - выручалочка»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Этюд «Солнышко»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13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Исследовательская деятельность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«Интересные камушки»</w:t>
            </w:r>
          </w:p>
          <w:p w:rsidR="00413FBE" w:rsidRPr="00DF13B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национальная игра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Орамал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Самостоятельная двигательная деятельность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Художественное слово: «Ходит осень в нашем парке»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«Тучки - тучки»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«Соберём листочки»</w:t>
            </w:r>
          </w:p>
          <w:p w:rsidR="00413FBE" w:rsidRDefault="00413FBE" w:rsidP="00413FBE">
            <w:pPr>
              <w:ind w:left="1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«Цветные кружочки»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</w:t>
            </w:r>
            <w:r w:rsidRPr="00DF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Цветные кружочки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  <w:r w:rsidRPr="00DF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«Цветные кружочки»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DF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«Цветные кружочки»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  <w:r w:rsidRPr="00DF13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«Цветные кружочки»</w:t>
            </w:r>
          </w:p>
        </w:tc>
      </w:tr>
    </w:tbl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/>
    <w:p w:rsidR="00413FBE" w:rsidRDefault="00413FBE" w:rsidP="00413FBE"/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34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4C7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E634C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E634C7"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4C7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E634C7"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34C7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E634C7">
        <w:rPr>
          <w:rFonts w:ascii="Times New Roman" w:hAnsi="Times New Roman" w:cs="Times New Roman"/>
          <w:sz w:val="28"/>
          <w:szCs w:val="28"/>
        </w:rPr>
        <w:t xml:space="preserve"> 3-4, 4-</w:t>
      </w:r>
      <w:r w:rsidRPr="00E634C7"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634C7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E634C7">
        <w:rPr>
          <w:rFonts w:ascii="Times New Roman" w:hAnsi="Times New Roman" w:cs="Times New Roman"/>
          <w:sz w:val="28"/>
          <w:szCs w:val="28"/>
        </w:rPr>
        <w:t xml:space="preserve">: </w:t>
      </w:r>
      <w:r w:rsidRPr="00E634C7">
        <w:rPr>
          <w:rFonts w:ascii="Times New Roman" w:hAnsi="Times New Roman" w:cs="Times New Roman"/>
          <w:sz w:val="28"/>
          <w:szCs w:val="28"/>
          <w:u w:val="single"/>
        </w:rPr>
        <w:t>10.10 -14.10.2022 год</w:t>
      </w:r>
    </w:p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311"/>
        <w:gridCol w:w="159"/>
        <w:gridCol w:w="50"/>
        <w:gridCol w:w="125"/>
        <w:gridCol w:w="1765"/>
        <w:gridCol w:w="434"/>
        <w:gridCol w:w="42"/>
        <w:gridCol w:w="2501"/>
        <w:gridCol w:w="11"/>
        <w:gridCol w:w="71"/>
        <w:gridCol w:w="73"/>
        <w:gridCol w:w="2332"/>
      </w:tblGrid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A5046D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Грузовичком Левой 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 xml:space="preserve"> в приемной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 беседа о прошедших выходных </w:t>
            </w:r>
            <w:r w:rsidRPr="00A5046D"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окружающим миром, развитие речи)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E634C7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Рассмотрелочки</w:t>
            </w:r>
          </w:p>
          <w:p w:rsidR="00413FBE" w:rsidRP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Грузовичок Лева встречает детей</w:t>
            </w:r>
          </w:p>
          <w:p w:rsidR="00413FBE" w:rsidRPr="004A7C69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прием «Превращалки</w:t>
            </w:r>
            <w:r w:rsidRPr="00A5046D">
              <w:rPr>
                <w:rFonts w:ascii="Times New Roman" w:hAnsi="Times New Roman" w:cs="Times New Roman"/>
                <w:sz w:val="24"/>
                <w:szCs w:val="24"/>
              </w:rPr>
              <w:t xml:space="preserve">» - развитие воображения, эмоциональной отзывчивости на доброжелательность </w:t>
            </w:r>
            <w:r w:rsidRPr="00A5046D"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окружающим миром, развитие речи)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A5046D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куклой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Ғаухар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в приемной комнате.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Она  приглашает в группу для рассматривания новых книжек. 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E634C7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св приемной комнате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Грузовичком Левой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прием </w:t>
            </w:r>
          </w:p>
          <w:p w:rsidR="00413FBE" w:rsidRPr="004A7C69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палочка»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Утро радостных встреч: 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Вопросилочка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Встреча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Грузовичком Левой </w:t>
            </w:r>
          </w:p>
          <w:p w:rsidR="00413FBE" w:rsidRPr="004A7C69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прием «Веселые карточки»</w:t>
            </w:r>
          </w:p>
          <w:p w:rsidR="00413FBE" w:rsidRPr="004A7C69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Pr="00E634C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На улице нашей машины, машины,</w:t>
            </w:r>
          </w:p>
          <w:p w:rsidR="00413FBE" w:rsidRPr="00E634C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Машины малютки, машины большие</w:t>
            </w:r>
          </w:p>
          <w:p w:rsidR="00413FBE" w:rsidRPr="00E634C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Спешат грузовые, бегут легковые</w:t>
            </w:r>
          </w:p>
          <w:p w:rsidR="00413FBE" w:rsidRPr="00E634C7" w:rsidRDefault="00413FBE" w:rsidP="00413FBE">
            <w:pPr>
              <w:spacing w:line="25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Торопятся, мчатся, как будто живые</w:t>
            </w:r>
          </w:p>
          <w:p w:rsidR="00413FBE" w:rsidRPr="00E634C7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Совместная работа родителей и детей.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поделок   «Осеннее настроение»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241118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41"/>
            </w:tblGrid>
            <w:tr w:rsidR="00413FBE" w:rsidRPr="00241118" w:rsidTr="00413FBE">
              <w:trPr>
                <w:trHeight w:val="385"/>
              </w:trPr>
              <w:tc>
                <w:tcPr>
                  <w:tcW w:w="2141" w:type="dxa"/>
                </w:tcPr>
                <w:p w:rsidR="00413FBE" w:rsidRPr="00241118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4111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Консультация </w:t>
                  </w:r>
                  <w:r w:rsidRPr="0024111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(индивидуальная) по запросам родителей </w:t>
                  </w:r>
                </w:p>
              </w:tc>
            </w:tr>
          </w:tbl>
          <w:p w:rsidR="00413FBE" w:rsidRPr="00E634C7" w:rsidRDefault="00413FBE" w:rsidP="00413FBE">
            <w:pPr>
              <w:spacing w:after="16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Мамина школа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«Как сделать любимой зарадку»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/>
                <w:b/>
                <w:sz w:val="24"/>
                <w:szCs w:val="24"/>
              </w:rPr>
              <w:t>Обратная связь:</w:t>
            </w:r>
          </w:p>
          <w:p w:rsidR="00413FBE" w:rsidRPr="00E634C7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Беседа </w:t>
            </w:r>
            <w:r w:rsidRPr="00E634C7">
              <w:rPr>
                <w:rFonts w:ascii="Times New Roman" w:eastAsia="Times New Roman" w:hAnsi="Times New Roman"/>
                <w:sz w:val="24"/>
                <w:szCs w:val="24"/>
              </w:rPr>
              <w:t>о предстоящем осеннем утреннике</w:t>
            </w:r>
          </w:p>
          <w:p w:rsidR="00413FBE" w:rsidRPr="00E634C7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Обратная связь: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11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Консультация (индивидуальная) по запросам родителей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Беседа</w:t>
            </w:r>
            <w:r w:rsidRPr="00E634C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 родителями о сезонной одежде ребенка.</w:t>
            </w:r>
          </w:p>
          <w:p w:rsidR="00413FBE" w:rsidRPr="00E634C7" w:rsidRDefault="00413FBE" w:rsidP="00413FBE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415E83" w:rsidRDefault="00413FBE" w:rsidP="00413FBE">
            <w:pPr>
              <w:rPr>
                <w:rFonts w:asciiTheme="majorBidi" w:eastAsiaTheme="minorHAnsi" w:hAnsiTheme="majorBidi" w:cstheme="majorBidi"/>
                <w:b/>
                <w:i/>
                <w:color w:val="000000"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«Здравствуйте! »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Здравствуйте, ручки! Хлоп-хлоп-хлоп!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ножки! Топ-топ-топ!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щечки! Плюх-плюх-плюх! Пухленькие щечки? Плюх-плюх- плюх!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глазки! Миг-миг-миг!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губки! Чмок-чмок-чмок!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зубки ! щелк-щелк-щелк!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Здравствуй, мой носик! Бип-бип-бип!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Здравствуйте, детишки! Раз, два, три.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Девчонки и </w:t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мальчишки, здраааавствуууйтеее(физическая, социально  - эмоциональная  активность)</w:t>
            </w:r>
          </w:p>
          <w:p w:rsidR="00413FBE" w:rsidRPr="00E634C7" w:rsidRDefault="00413FBE" w:rsidP="00413FBE">
            <w:pP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</w:pPr>
            <w:r w:rsidRPr="00E634C7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  <w:lang w:val="kk-KZ" w:eastAsia="en-US"/>
              </w:rPr>
              <w:t xml:space="preserve">Беседа </w:t>
            </w:r>
            <w:r w:rsidRPr="00E634C7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с детьми «Какой транспорт я видел по дороге в детский сад?».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Мозговой штурм «Зачем нужны машины? Что было бы, если бы не было машин?»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Цель: развитие связной речи де</w:t>
            </w:r>
            <w:r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kk-KZ" w:eastAsia="en-US"/>
              </w:rPr>
              <w:t>тей, памяти, критического мышления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(коммуникативная, познавательная деятельность)</w:t>
            </w:r>
          </w:p>
          <w:p w:rsidR="00413FBE" w:rsidRPr="00E634C7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Настольные  игры</w:t>
            </w:r>
            <w:r w:rsidRPr="00E634C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развитие мелкой моторики «Шнуровка», «Мозаика»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«Пазлы»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 коммуникативная,</w:t>
            </w: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игровая деятельность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тиная, познавательная деятельность)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Трудовая деятельность: полить комнатные растения, протереть листочки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«Здравствуйте! 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Речевая игра</w:t>
            </w:r>
            <w:r w:rsidRPr="00E634C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с группой детей «Угадай, на чём поедем?» - формировать интерес к речевым играм, побуждать детей отчётливо произносить звуки и звукоподражания, способствовать развитию голосового аппарата.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«Тук-тук-тук»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меня есть кулачок.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показывают один кулачок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 вас?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ладошка есть.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 вас?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Дети показывают другую руку с раскрытой ладошкой.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ладошке кулачок: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Тук- тук, тук-тук.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Повторяют действие: стучат кулачком.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Кулачок стучал, стучал и устал,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Повторяют действия за взрослым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 он на ладошку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долго отдыхал.</w:t>
            </w:r>
          </w:p>
          <w:p w:rsidR="00413FBE" w:rsidRPr="00E634C7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 повторении игры поменять руки.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игровая и коммуникативная деятельность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тиная, познавательная деятельность)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«Здравствуйте! »</w:t>
            </w:r>
          </w:p>
          <w:p w:rsidR="00413FBE" w:rsidRPr="00E634C7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Планета «Загадайка»</w:t>
            </w:r>
          </w:p>
          <w:p w:rsidR="00413FBE" w:rsidRPr="00E634C7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транспорте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(картинки или игрушки)</w:t>
            </w:r>
          </w:p>
          <w:p w:rsidR="00413FBE" w:rsidRPr="00421CD8" w:rsidRDefault="00413FBE" w:rsidP="00413FBE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</w:t>
            </w:r>
            <w:r w:rsidRPr="00421C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интереса и внимания к слову с использованием игр.</w:t>
            </w:r>
          </w:p>
          <w:p w:rsidR="00413FBE" w:rsidRPr="00421CD8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Раскрашиваем     вместе с Ғаухар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аскраски «Весёлые смешарики»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 деятельность)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тиная, познавательная деятельность)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421CD8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«Здравствуйте! 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68"/>
            </w:tblGrid>
            <w:tr w:rsidR="00413FBE" w:rsidRPr="00421CD8" w:rsidTr="00413FBE">
              <w:trPr>
                <w:trHeight w:val="1813"/>
              </w:trPr>
              <w:tc>
                <w:tcPr>
                  <w:tcW w:w="2268" w:type="dxa"/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CD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Квест-игра «Загадки осени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с Левой</w:t>
                  </w:r>
                  <w:r w:rsidRPr="00421CD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» </w:t>
                  </w:r>
                </w:p>
                <w:p w:rsidR="00413FBE" w:rsidRPr="00421CD8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Цель</w:t>
                  </w:r>
                  <w:r w:rsidRPr="00421CD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 Закреплять умение определять пространственное расположение предметов по отношению к себе, формировать умение отсчитывания предметов по образцу и названному числу, воспитание интереса к изображению простейших природных явлений</w:t>
                  </w:r>
                </w:p>
              </w:tc>
            </w:tr>
          </w:tbl>
          <w:p w:rsidR="00413FBE" w:rsidRPr="00421CD8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физическая,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творческая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тиная, познавательная деятельность)</w:t>
            </w:r>
          </w:p>
          <w:p w:rsidR="00413FBE" w:rsidRPr="00421CD8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«Здравствуйте! »</w:t>
            </w:r>
          </w:p>
          <w:p w:rsidR="00413FBE" w:rsidRPr="00E634C7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634C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Игра-тренинг</w:t>
            </w:r>
            <w:r w:rsidRPr="00421CD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«Изобрази»</w:t>
            </w:r>
          </w:p>
          <w:p w:rsidR="00413FBE" w:rsidRPr="00421CD8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</w:t>
            </w:r>
            <w:r w:rsidRPr="00421CD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весёлого танцора, удивлённого дирижёра, злого дворника, грустного художника, испуганного водителя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413FBE" w:rsidRPr="00415E8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Чтение и заучивание стихотворения А. Барто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«Грузовик</w:t>
            </w:r>
            <w:r w:rsidRPr="00E634C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познавательная  деятельность)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634C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Работа в календаре природы</w:t>
            </w: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творческая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5E83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13FBE" w:rsidRPr="00E634C7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241118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118"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118"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RPr="00E634C7" w:rsidTr="00413FBE">
        <w:trPr>
          <w:trHeight w:val="1127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№5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 предметами)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№5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предметами)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№5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  предметами)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№5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предметами)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№5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предметами)</w:t>
            </w:r>
          </w:p>
        </w:tc>
      </w:tr>
      <w:tr w:rsidR="00413FBE" w:rsidRPr="00E634C7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«Каждый день я мою мыло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Кипяченою водой.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Мойся, мыло, не ленись,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выскальзывай, не злись!»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E634C7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5E83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Культурно-гигиенические навыки. Разыгрывание игровой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ситуации «Мишка идет мыть руки»</w:t>
            </w:r>
          </w:p>
          <w:p w:rsidR="00413FBE" w:rsidRPr="00415E83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«Доскажи словечко...»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Это хорошая девочка.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Ее зовут Маша.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это ее тарелочка.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в тарелочке…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15E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(физическ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ая, коммуникативная деятельность)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74"/>
            </w:tblGrid>
            <w:tr w:rsidR="00413FBE" w:rsidRPr="00415E83" w:rsidTr="00413FBE">
              <w:trPr>
                <w:trHeight w:val="661"/>
              </w:trPr>
              <w:tc>
                <w:tcPr>
                  <w:tcW w:w="2474" w:type="dxa"/>
                </w:tcPr>
                <w:p w:rsidR="00413FBE" w:rsidRPr="00415E83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5E8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умений сидеть за столом прямо. </w:t>
                  </w:r>
                </w:p>
                <w:p w:rsidR="00413FBE" w:rsidRPr="00415E83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15E8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Чтение: Н. Литвинова</w:t>
                  </w:r>
                  <w:r w:rsidRPr="00415E8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«Королевство столовых приборов»</w:t>
                  </w:r>
                </w:p>
              </w:tc>
            </w:tr>
          </w:tbl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  к приёму пищи «1,2,3,4,5 –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будем кашку пробовать»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ая, коммуникативная деятельность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5E83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того, кто ест опрятно и смотреть всегда приятно!</w:t>
            </w:r>
            <w:r w:rsidRPr="0041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Pr="00E634C7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«Ах, какая вкусная каша!»</w:t>
            </w:r>
          </w:p>
          <w:p w:rsidR="00413FBE" w:rsidRPr="00415E83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ая, коммуникативная деятельность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5E83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«Покажи»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Пословица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«Щи да каша – пища наша!»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ая, коммуникативная деятельность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923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2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Правила поведения за столом «Баловство любых ребят превращает в поросят»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«Ложка раз, ложка – два – кашку кушать нам пора»</w:t>
            </w:r>
          </w:p>
          <w:p w:rsidR="00413FBE" w:rsidRPr="00415E8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E8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ая, коммуникативная деятельность</w:t>
            </w:r>
          </w:p>
        </w:tc>
      </w:tr>
      <w:tr w:rsidR="00413FBE" w:rsidRPr="00E634C7" w:rsidTr="00413FBE">
        <w:trPr>
          <w:trHeight w:val="8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Pr="002E7FDC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FDC"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Pr="002E7FDC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FDC"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««Язык здоровается с верхней губой»»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отрабатывать движение языка вверх, укреплять мышцы языка и развивать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его подвижность. 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Игровая 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Знакомств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я </w:t>
            </w: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 с «Волшебным квадратиком»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(оригами)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(познавательная, исследовательская деятельность)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22"/>
            </w:tblGrid>
            <w:tr w:rsidR="00413FBE" w:rsidRPr="00892331" w:rsidTr="00413FBE">
              <w:trPr>
                <w:trHeight w:val="523"/>
              </w:trPr>
              <w:tc>
                <w:tcPr>
                  <w:tcW w:w="2622" w:type="dxa"/>
                </w:tcPr>
                <w:p w:rsidR="00413FBE" w:rsidRPr="00892331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923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Воспитатель обращает внимание детей на подготовленные материалы для игр</w:t>
                  </w:r>
                  <w:r w:rsidRPr="0089233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</w:tc>
            </w:tr>
          </w:tbl>
          <w:p w:rsidR="00413FBE" w:rsidRPr="00892331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Артикулляционная гимнастика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«Обезьянка»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E634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отрабатывать движение языка вниз с одновременным выполнением более тонких движений. Укреплять мышцы языка. 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(игровая,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«Учимся говорить на казахском языке»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Фонетическое упражнение:</w:t>
            </w: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ү-ү-ү-үй; і-і-із.</w:t>
            </w: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892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умение</w:t>
            </w:r>
            <w:r w:rsidRPr="00316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 и коммуникативная деятельность)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  <w:t>Артикуляционная гимнастика с жирафиком (ИКТ)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трабатывать движение языка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укреплять мышцы языка и развивать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его подвижность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 деятельность)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Артикуляционная гимнастика  «Сказка о язычке»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Цель: з</w:t>
            </w:r>
            <w:r w:rsidRPr="003D4DD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акрепление навыков правильн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ого произношения гласных звуков</w:t>
            </w:r>
            <w:r w:rsidRPr="0039621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отрабатывать произношение свистящих, шипящих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 деятельность)</w:t>
            </w:r>
          </w:p>
          <w:p w:rsidR="00413FBE" w:rsidRPr="00E634C7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окружающим, 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 математики, развитие речи)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Грузовичок  Лева спешит на помощь»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063C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расширение </w:t>
            </w:r>
          </w:p>
          <w:p w:rsidR="00413FBE" w:rsidRPr="00063CD1" w:rsidRDefault="00413FBE" w:rsidP="00413FBE">
            <w:pPr>
              <w:textAlignment w:val="baseline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представления об окружающем мире,</w:t>
            </w:r>
            <w:r w:rsidRPr="00063C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ввода в словарный запас языка слов с обобщающим значением;</w:t>
            </w:r>
          </w:p>
          <w:p w:rsidR="00413FBE" w:rsidRPr="00063CD1" w:rsidRDefault="00413FBE" w:rsidP="00413FBE">
            <w:pPr>
              <w:textAlignment w:val="baseline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3C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умения называть и определять предметы и их местоположение;</w:t>
            </w:r>
          </w:p>
          <w:p w:rsidR="00413FBE" w:rsidRPr="00063CD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основы математики)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«Цветные  автомобили»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считают машины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5-ти),  называют цвет, форму частей автомобиля, соотносят с геометрическими фигурами,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учителя)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(ознакомление с окружающим миром, развитие речи,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математики,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лепка,):</w:t>
            </w:r>
          </w:p>
          <w:p w:rsidR="00413FBE" w:rsidRPr="00B72E25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«Грузовичок Лева привез фрукты</w:t>
            </w:r>
            <w:r w:rsidRPr="00B72E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73090B">
              <w:rPr>
                <w:rFonts w:ascii="Times New Roman" w:hAnsi="Times New Roman" w:cs="Times New Roman"/>
                <w:sz w:val="24"/>
                <w:szCs w:val="24"/>
              </w:rPr>
              <w:t>формировать физические качества, ловкость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умения считать до 5, называть фрукты, проявлять</w:t>
            </w:r>
            <w:r w:rsidRPr="00B8069C">
              <w:rPr>
                <w:rFonts w:ascii="Times New Roman" w:hAnsi="Times New Roman" w:cs="Times New Roman"/>
                <w:sz w:val="24"/>
                <w:szCs w:val="24"/>
              </w:rPr>
              <w:t xml:space="preserve"> дружески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взаимоотношения к сверстникам,  </w:t>
            </w:r>
          </w:p>
          <w:p w:rsidR="00413FBE" w:rsidRPr="00B72E25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4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интереса детей к лепке объемных фигур и простых композиций;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литература,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основы математики,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музыка, конструирование, 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миром,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D31923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Театральная деятельность Русская народная сказка </w:t>
            </w:r>
            <w:r w:rsidRPr="00D319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Колоб</w:t>
            </w:r>
            <w:r w:rsidRPr="00D319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ок»</w:t>
            </w:r>
          </w:p>
          <w:p w:rsidR="00413FBE" w:rsidRPr="00D3192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умений эмоционально воспринимать художественные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побуждение к двигательной импровизации. Закрепление и расширение знаний детей о диких животных и их повадках; развитие эмоциональности, образности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осприятия музыки через движения, 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преобразованию листов бумаги в объемные формы, используя способ сминания.</w:t>
            </w:r>
          </w:p>
          <w:p w:rsidR="00413FBE" w:rsidRPr="00E54DD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Песенка «Я колобок»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(ознакомление с окружающим, основы математики, развитие речи):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9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– путешествие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Грузовичок Лева спешит в </w:t>
            </w:r>
            <w:r w:rsidRPr="00E54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детский сад» --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знаний о необходимости развивать спортивные навыки, развитие физических навыков, координации в пространстве; упражнение в отгадывании загадок, обучение умению выделять признаки предметов</w:t>
            </w:r>
            <w:r>
              <w:t xml:space="preserve"> , </w:t>
            </w:r>
            <w:r w:rsidRPr="00D31923">
              <w:rPr>
                <w:rFonts w:ascii="Times New Roman" w:hAnsi="Times New Roman" w:cs="Times New Roman"/>
                <w:sz w:val="24"/>
                <w:szCs w:val="24"/>
              </w:rPr>
              <w:t>назывании</w:t>
            </w:r>
            <w:r w:rsidRPr="00D31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транспортных средств, формирование понятий «один-много», составление групп из однородных предметов и вделения одного из них.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они, сапожки: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Этот – с левой ножки,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Этот – с правой ножки.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дождичек пойдет,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Наденем галошки: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Этот с левой ножки,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Этот с правой ножки.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Вот как хорошо! </w:t>
            </w:r>
          </w:p>
        </w:tc>
      </w:tr>
      <w:tr w:rsidR="00413FBE" w:rsidRPr="00E634C7" w:rsidTr="00413FBE">
        <w:trPr>
          <w:trHeight w:val="112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Вместе с Левой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играют в игру «Правильно – не правильно»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Лева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наблюдает за  правильным  одеванием штанишков и кофточек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Гаухар  вручает платок с узелком и предлагает поиграть на прогулке в казахскую национальную игру  «Орамал»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(платок с узелком)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Лева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наблюдает за  правильным  одеванием  курточек и шапочек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Лева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наблюдает за  правильным  одеванием обуви </w:t>
            </w: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№14</w:t>
            </w:r>
          </w:p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Загадки об осенних признаках 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№15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Художественное слово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Чтение стихотворения Я.Аким «Октябрь»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№16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Казахская народная игра «Куме алу» </w:t>
            </w: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(Подними монет                                                                                                                                                                                                                                                         у)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№17</w:t>
            </w:r>
          </w:p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Экспериментирование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Волшебные подарки природы: вода (</w:t>
            </w:r>
            <w:r w:rsidRPr="00E634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три состояния воды</w:t>
            </w: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№18</w:t>
            </w:r>
          </w:p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чтения любимых книг</w:t>
            </w:r>
          </w:p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на участке: убрать сухую траву</w:t>
            </w:r>
          </w:p>
          <w:p w:rsidR="00413FBE" w:rsidRPr="00E634C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E634C7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Вместе с Левой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рассказывают стихотворение «Руки мой перед едой и после туалета, с улицы пришёл – опять не забудь про это. И ещё закон простой, руки мой перед едой»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Считалочка на казахском языке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E634C7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«Прыг, прыг – скок, скок» - минутка здоровья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«Калейдоскоп полезных фруктов»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Ручки мыли, Щечки мыли, Hосик  мыли (можно перечислять все, что захочешь) И теперь мы чистые, Зайчики пушистые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Утка - утенка,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Кошка - котенка,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Мышка – мышонка,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Зовут на обед.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А ты - ещё нет?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Мозговой штурм: правила этикета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Медвежонок хлеб жевал, говорил с набитым ртом. Что? Не мог понять никто. После взялся за компот - стол облил и весь живот!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над ним хохочут звонко, застыдили медвежонка. Ты не знаешь, за столом надо есть с закрытым ртом!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спеши, не говори, крошки на пол не сори, после встань из - за стола в шубе чистой, как была!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Утка - утенка,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Кошка - котенка,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Мышка – мышонка,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Зовут на обед.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А ты - ещё нет?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Утка - утенка,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Кошка - котенка,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Мышка – мышонка,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Зовут на обед.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Утки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Кошки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Мышки - поели,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А ты - ещё нет?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Мозговой штурм: правила этикета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Медвежонок хлеб жевал, говорил с набитым ртом. Что? Не мог понять никто. После взялся за компот - стол облил и весь живот!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над ним хохочут звонко, застыдили медвежонка. Ты не знаешь, за столом надо есть с закрытым ртом!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спеши, не говори, крошки на пол не сори, после встань из - за стола в шубе чистой, как была!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Аудиосказка «Маша и медведь»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 народной сказки «Чудесная шуба»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 сказки по выбору дежурных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спокойной музыки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«Засыпалочка»: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Спят медведи и слоны,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Заяц спит и ежик.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давно уж спать должны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дети тоже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 xml:space="preserve"> Картотека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 «Здоровячок»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>Картотека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 «Здоровячок»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 «Здоровячок»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тактильной дорожке «Здоровячок»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E634C7">
              <w:rPr>
                <w:rFonts w:ascii="Times New Roman" w:hAnsi="Times New Roman" w:cs="Times New Roman"/>
                <w:sz w:val="24"/>
              </w:rPr>
              <w:t>Картотека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Ходьба по тактильной дорожке «Здоровячок» 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Ложку за ложкой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 кашку понемножку...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у нас любимый самый?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Ложку первую - за маму!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вторую за кого?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за папу твоего!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Упражнение «Будь внимателен»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Чистоговорки про кашку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t>Каша вкусная дымится,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Маша кашу есть садится,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Очень каша хороша!</w:t>
            </w:r>
            <w:r w:rsidRPr="00E634C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Ели кашу  не спеша,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Словесная игра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«Вершки и корешки»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каша вкусная!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Игровое упражнение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Тот, кто пьет молоко,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Будет бегать далеко,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Будет прыгать высоко,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Тот, кто пьет молоко!»</w:t>
            </w:r>
          </w:p>
        </w:tc>
      </w:tr>
      <w:tr w:rsidR="00413FBE" w:rsidRPr="00E634C7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Творческое задание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Раскраски «Грузовичок Лева»</w:t>
            </w:r>
          </w:p>
          <w:p w:rsidR="00413FBE" w:rsidRPr="00063CD1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63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(материал по выбору детей)</w:t>
            </w:r>
          </w:p>
          <w:p w:rsidR="00413FBE" w:rsidRPr="00063CD1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63C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(рисование,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развитие речи)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Песенка «Бибика»</w:t>
            </w:r>
          </w:p>
          <w:p w:rsidR="00413FBE" w:rsidRPr="000873C1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873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(музыкально – творческая деятельость)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(коммуникативная, познавательная, игровая деятельность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Творческая деятельность</w:t>
            </w:r>
          </w:p>
          <w:p w:rsidR="00413FBE" w:rsidRPr="00E634C7" w:rsidRDefault="00413FBE" w:rsidP="00413FBE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«Собе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рём Грузовичок</w:t>
            </w:r>
            <w:r w:rsidRPr="00E634C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по частям»</w:t>
            </w:r>
          </w:p>
          <w:p w:rsidR="00413FBE" w:rsidRPr="00E634C7" w:rsidRDefault="00413FBE" w:rsidP="00413FBE">
            <w:pP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Цель: </w:t>
            </w:r>
          </w:p>
          <w:p w:rsidR="00413FBE" w:rsidRPr="004E6D4B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подбирает  готовые формы, соответствующие изображаемым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вырезает колеса из квадрата, лепит грузовичок (лепка, аппликация)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Ситуативная беседа </w:t>
            </w:r>
            <w:r w:rsidRPr="00E634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«Почему не нужно кушать в транспорте?» 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E634C7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детей в центрах активности </w:t>
            </w:r>
          </w:p>
          <w:p w:rsidR="00413FBE" w:rsidRPr="00E634C7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</w:p>
          <w:p w:rsidR="00413FBE" w:rsidRPr="004E6D4B" w:rsidRDefault="00413FBE" w:rsidP="00413FB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4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«Гаухар  в парикмахерской»</w:t>
            </w:r>
          </w:p>
          <w:p w:rsidR="00413FBE" w:rsidRPr="00E634C7" w:rsidRDefault="00413FBE" w:rsidP="00413FBE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Цель: развивать умение распред. роли, вести себя правильно в общественных местах, называть предметы на казахском языке.</w:t>
            </w:r>
          </w:p>
          <w:p w:rsidR="00413FBE" w:rsidRPr="00E634C7" w:rsidRDefault="00413FBE" w:rsidP="00413FB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коммуникативная, познавательная, игровая </w:t>
            </w:r>
            <w:r w:rsidRPr="00E634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деятельность)</w:t>
            </w:r>
          </w:p>
          <w:p w:rsidR="00413FBE" w:rsidRPr="00E634C7" w:rsidRDefault="00413FBE" w:rsidP="00413FB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Настольно-печатные игры по выбору детей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(коммуникативная, познавательная, игровая деятельность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14"/>
            </w:tblGrid>
            <w:tr w:rsidR="00413FBE" w:rsidRPr="004E6D4B" w:rsidTr="00413FBE">
              <w:trPr>
                <w:trHeight w:val="1469"/>
              </w:trPr>
              <w:tc>
                <w:tcPr>
                  <w:tcW w:w="2014" w:type="dxa"/>
                </w:tcPr>
                <w:p w:rsidR="00413FBE" w:rsidRPr="004E6D4B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6D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Познавательно – исследовательская деятельность </w:t>
                  </w:r>
                </w:p>
                <w:p w:rsidR="00413FBE" w:rsidRPr="004E6D4B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E6D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«Поиски воздуха» </w:t>
                  </w:r>
                </w:p>
                <w:p w:rsidR="00413FBE" w:rsidRPr="004E6D4B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Цель</w:t>
                  </w:r>
                  <w:r w:rsidRPr="004E6D4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4E6D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Развивать познавательную активность в процессе экспериментирования, расширять знания о воздухе, активизировать речь и обогащать словарь детей. </w:t>
                  </w:r>
                </w:p>
              </w:tc>
            </w:tr>
          </w:tbl>
          <w:p w:rsidR="00413FBE" w:rsidRPr="004E6D4B" w:rsidRDefault="00413FBE" w:rsidP="00413F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E634C7" w:rsidRDefault="00413FBE" w:rsidP="00413FBE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421CD8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Коллаж из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Осенних листьев. </w:t>
            </w:r>
          </w:p>
          <w:p w:rsidR="00413FBE" w:rsidRPr="00981193" w:rsidRDefault="00413FBE" w:rsidP="00413FBE">
            <w:pPr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1193">
              <w:rPr>
                <w:rFonts w:ascii="Times New Roman" w:eastAsia="Times New Roman" w:hAnsi="Times New Roman"/>
                <w:sz w:val="24"/>
                <w:szCs w:val="24"/>
              </w:rPr>
              <w:t>(творческая деятельность)</w:t>
            </w:r>
          </w:p>
          <w:p w:rsidR="00413FBE" w:rsidRPr="00E634C7" w:rsidRDefault="00413FBE" w:rsidP="00413FBE">
            <w:pPr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Музыкальные игры </w:t>
            </w:r>
            <w:r w:rsidRPr="00E634C7">
              <w:rPr>
                <w:rFonts w:ascii="Times New Roman" w:eastAsia="Times New Roman" w:hAnsi="Times New Roman"/>
                <w:sz w:val="24"/>
                <w:szCs w:val="24"/>
              </w:rPr>
              <w:t>«Урожай собирай»,</w:t>
            </w:r>
          </w:p>
          <w:p w:rsidR="00413FBE" w:rsidRPr="00E634C7" w:rsidRDefault="00413FBE" w:rsidP="00413FBE">
            <w:pPr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34C7">
              <w:rPr>
                <w:rFonts w:ascii="Times New Roman" w:eastAsia="Times New Roman" w:hAnsi="Times New Roman"/>
                <w:sz w:val="24"/>
                <w:szCs w:val="24"/>
              </w:rPr>
              <w:t>«Осень спросим»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sz w:val="24"/>
                <w:szCs w:val="24"/>
              </w:rPr>
              <w:t>Цель : развитие речевой и двигательной активности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E634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(</w:t>
            </w: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коммуникативная,</w:t>
            </w:r>
          </w:p>
          <w:p w:rsidR="00413FBE" w:rsidRPr="00E634C7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E634C7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творческая деятельность)</w:t>
            </w:r>
          </w:p>
          <w:p w:rsidR="00413FBE" w:rsidRPr="00E634C7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C77DB6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нию различать жанры произведений (стихотворения, сказки, рассказы и</w:t>
            </w:r>
          </w:p>
          <w:p w:rsidR="00413FBE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413FBE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C3195D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25FF5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Игра- лото «Чей домик</w:t>
            </w:r>
            <w:r w:rsidRPr="000873C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»-  обучение умению 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азывать и различать </w:t>
            </w:r>
            <w:r w:rsidRPr="00C77DB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 характерным пр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изнакам животных и их среду обитания;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- 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  <w:p w:rsidR="00413FBE" w:rsidRPr="000873C1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F602C3" w:rsidRDefault="00413FBE" w:rsidP="00413F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602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 «Геометрические классики»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F602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закрепить умение различать и называтьгеометрические фигуры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C3195D" w:rsidRDefault="00413FBE" w:rsidP="00413FBE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- 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>Формировать  умение сохранять координацию движений,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Грузовичок Лева </w:t>
            </w: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беседу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увидим на прогулке?»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Упражнение «Как мы умеем наводить порядок».</w:t>
            </w:r>
          </w:p>
          <w:p w:rsidR="00413FBE" w:rsidRPr="00F602C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76"/>
            </w:tblGrid>
            <w:tr w:rsidR="00413FBE" w:rsidRPr="00F602C3" w:rsidTr="00413FBE">
              <w:trPr>
                <w:trHeight w:val="1244"/>
              </w:trPr>
              <w:tc>
                <w:tcPr>
                  <w:tcW w:w="2676" w:type="dxa"/>
                </w:tcPr>
                <w:p w:rsidR="00413FBE" w:rsidRPr="00F602C3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02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Дидактическое упражнение </w:t>
                  </w:r>
                </w:p>
                <w:p w:rsidR="00413FBE" w:rsidRPr="00F602C3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«Помоги другу</w:t>
                  </w:r>
                  <w:r w:rsidRPr="00F602C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».</w:t>
                  </w:r>
                </w:p>
              </w:tc>
            </w:tr>
          </w:tbl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Гаухар  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мотивирует ребят на на прогулку на казахском языке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F602C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2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– соревнование</w:t>
            </w:r>
            <w:r w:rsidRPr="00F60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«Наведём порядок в шкафчиках».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Pr="00F602C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Лева предлагает вынести игрушки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0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(машинки)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602C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стихотворения Э.Успенского </w:t>
            </w:r>
            <w:r w:rsidRPr="00F602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«Разгром»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Группа вышла одеваться,                                                          На прогулку собираться,                                                    Дожидаться пап и мам.                                                         А потом – и по домам.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Одевание по алгоритму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Исследовательская деятельность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происходит с почвой?»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Художественное слово: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отрывка из  рассказа В.Бианки «Октябрь»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умению понимать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смысл рассказа, отвечать на вопрсы по </w:t>
            </w:r>
            <w:r w:rsidRPr="00981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содержанию.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Игровая деятельность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1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Подвижная казахская народная игра «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Алысқа лақтыр» 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(Брось дальше)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умение метать мешочки в цель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00"/>
            </w:tblGrid>
            <w:tr w:rsidR="00413FBE" w:rsidRPr="00981193" w:rsidTr="00413FBE">
              <w:trPr>
                <w:trHeight w:val="937"/>
              </w:trPr>
              <w:tc>
                <w:tcPr>
                  <w:tcW w:w="2600" w:type="dxa"/>
                </w:tcPr>
                <w:p w:rsidR="00413FBE" w:rsidRPr="00981193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119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Эксперимент</w:t>
                  </w:r>
                  <w:r w:rsidRPr="009811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«Листья сухие и свежие» - различать и называть свойства предметов, определение их качества, формирование понятий «один-мног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о»</w:t>
                  </w:r>
                </w:p>
              </w:tc>
            </w:tr>
          </w:tbl>
          <w:p w:rsidR="00413FBE" w:rsidRPr="0098119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исследование «Елочка и тополь</w:t>
            </w:r>
            <w:r w:rsidRPr="00E634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413FBE" w:rsidRPr="00E634C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634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 w:rsidRPr="00E63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«Соберём  букет из осенних листьев»</w:t>
            </w:r>
          </w:p>
          <w:p w:rsidR="00413FBE" w:rsidRPr="00E634C7" w:rsidRDefault="00413FBE" w:rsidP="00413FBE">
            <w:pPr>
              <w:ind w:left="14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E634C7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</w:tc>
      </w:tr>
      <w:tr w:rsidR="00413FBE" w:rsidRPr="00E634C7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E634C7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«Смайлики»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Смайлики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 </w:t>
            </w:r>
            <w:r>
              <w:rPr>
                <w:rFonts w:ascii="Times New Roman" w:hAnsi="Times New Roman" w:cs="Times New Roman"/>
                <w:sz w:val="24"/>
              </w:rPr>
              <w:t xml:space="preserve"> «Смайлики</w:t>
            </w:r>
            <w:r w:rsidRPr="00E634C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 </w:t>
            </w:r>
            <w:r>
              <w:rPr>
                <w:rFonts w:ascii="Times New Roman" w:hAnsi="Times New Roman" w:cs="Times New Roman"/>
                <w:sz w:val="24"/>
              </w:rPr>
              <w:t xml:space="preserve"> «Смайлики</w:t>
            </w:r>
            <w:r w:rsidRPr="00E634C7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  «Смайлики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</w:tbl>
    <w:p w:rsidR="00413FBE" w:rsidRPr="00E634C7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E634C7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634C7"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3-4, 4-</w:t>
      </w:r>
      <w:r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17.10 -21.10.2022 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311"/>
        <w:gridCol w:w="159"/>
        <w:gridCol w:w="50"/>
        <w:gridCol w:w="125"/>
        <w:gridCol w:w="1765"/>
        <w:gridCol w:w="434"/>
        <w:gridCol w:w="42"/>
        <w:gridCol w:w="2501"/>
        <w:gridCol w:w="11"/>
        <w:gridCol w:w="71"/>
        <w:gridCol w:w="73"/>
        <w:gridCol w:w="2332"/>
      </w:tblGrid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Примерный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Встреча детей с Безопасиком  в приемной комнате и  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беседа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том, что я видел по дороге в детский сад с целью развития наблюдательности, связной речи.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13FBE" w:rsidRPr="002E46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Безопасик встречает детей с карточками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Игровой прием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«Хорошо - плохо»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«Приветствие»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13FBE" w:rsidRPr="002E46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Ер – Тостиквстречает детей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казахскими народными сказками и  раздает их для самостоятельного рассматривания и дальнейшего обсуждения.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«Приветствие» 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детей   в приемной комнате с Безопасиком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13FBE" w:rsidRPr="002E46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«Приветствие»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Игровой прием </w:t>
            </w:r>
          </w:p>
          <w:p w:rsidR="00413FBE" w:rsidRPr="00B5232D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«С</w:t>
            </w:r>
            <w:r w:rsidRPr="00B523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игнальные карточки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Утро радостных встреч: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Встреча детей с Безопасиком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«Приветствие»</w:t>
            </w:r>
          </w:p>
          <w:p w:rsidR="00413FBE" w:rsidRDefault="00413FBE" w:rsidP="00413FB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Девиз недели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916D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«Знать ребёнок должен каждый, безопасность — это важно!»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Информация в уголке здоровья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Вакцинация против гриппа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Обратная связь: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о предстоящем осеннем утреннике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Беседа с родителями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 костюмах  к празднику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«Осеннее настроение»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Памятка «Опасные предметы дома»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Tr="00413FBE">
              <w:trPr>
                <w:trHeight w:val="385"/>
              </w:trPr>
              <w:tc>
                <w:tcPr>
                  <w:tcW w:w="2141" w:type="dxa"/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13FBE" w:rsidRDefault="00413FBE" w:rsidP="00413FBE">
            <w:pPr>
              <w:rPr>
                <w:rFonts w:cs="Times New Roman"/>
                <w:lang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2E461D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2E461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 xml:space="preserve">Мамина школа </w:t>
            </w:r>
          </w:p>
          <w:p w:rsidR="00413FBE" w:rsidRDefault="00413FBE" w:rsidP="00413FBE">
            <w:pPr>
              <w:spacing w:after="160" w:line="252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«Су-джок терапия»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2E461D" w:rsidRDefault="00413FBE" w:rsidP="00413FBE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Консультация психолога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«Роль семьи в воспитании ребенка»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2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Консультация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(индивидуальная) по запросам родителей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круг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«Давайте порадуемся»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  <w:t xml:space="preserve">Давайте порадуемся солнцу и птицам,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(дети поднимают руки вверх)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  <w:t>А также порадуемся улыбчивым лицам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(Улыбаются друг другу)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  <w:t xml:space="preserve">И всем, кто живет на этой планете,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(разводят руками)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«Доброе утро!» скажем мы вместе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(берутся за руки)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«Доброе утро!» — маме и папе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br/>
              <w:t>«Доброе утро!» — останется с нами.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(физическая, социально  - эмоциональная  активность)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Раскраски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(Изодеятельность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Трудовая деятельность: полить комнатные растения, протереть листочки</w:t>
            </w:r>
          </w:p>
          <w:p w:rsidR="00413FBE" w:rsidRPr="004916D8" w:rsidRDefault="00413FBE" w:rsidP="00413FBE">
            <w:pP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Работа в календаре природы. (</w:t>
            </w:r>
            <w:r w:rsidRPr="004916D8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>познавательная активность, коммуникация)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круг</w:t>
            </w:r>
          </w:p>
          <w:p w:rsidR="00413FBE" w:rsidRDefault="00413FBE" w:rsidP="00413FBE">
            <w:pPr>
              <w:shd w:val="clear" w:color="auto" w:fill="FFFFFF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«Давайте порадуемся»</w:t>
            </w:r>
          </w:p>
          <w:p w:rsidR="00413FBE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Рассуждалочка с Безопасиком</w:t>
            </w:r>
          </w:p>
          <w:p w:rsidR="00413FBE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«Я дома»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коммуникативная, познавательная 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 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Pr="004916D8" w:rsidRDefault="00413FBE" w:rsidP="00413FBE">
            <w:pP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Работа в календаре природы. (</w:t>
            </w:r>
            <w:r w:rsidRPr="004916D8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>познавательная активность, коммуникация)</w:t>
            </w:r>
          </w:p>
          <w:p w:rsidR="00413FBE" w:rsidRPr="004916D8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круг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«Давайте порадуемся»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Настольные игры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«Цифры по порядку»,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«Разложи по цвету овощи и фрукты».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«Раскрась нужный предмет»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(коммуникативная, познавательная, игровая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(творческая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(коммуникатиная, познавательная деятельность)</w:t>
            </w:r>
          </w:p>
          <w:p w:rsidR="00413FBE" w:rsidRPr="004916D8" w:rsidRDefault="00413FBE" w:rsidP="00413FBE">
            <w:pP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Работа в календаре природы. (</w:t>
            </w:r>
            <w:r w:rsidRPr="004916D8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 xml:space="preserve">познавательная активность, </w:t>
            </w:r>
            <w:r w:rsidRPr="004916D8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lastRenderedPageBreak/>
              <w:t>коммуникация)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круг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«Давайте порадуемся»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Tr="00413FBE">
              <w:trPr>
                <w:trHeight w:val="1813"/>
              </w:trPr>
              <w:tc>
                <w:tcPr>
                  <w:tcW w:w="2268" w:type="dxa"/>
                </w:tcPr>
                <w:p w:rsidR="00413FBE" w:rsidRDefault="00413FBE" w:rsidP="00413FBE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Дидактическое упражнение</w:t>
                  </w:r>
                </w:p>
                <w:p w:rsidR="00413FBE" w:rsidRDefault="00413FBE" w:rsidP="00413FBE">
                  <w:pPr>
                    <w:spacing w:after="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«Веселый светофорик»</w:t>
                  </w:r>
                </w:p>
                <w:p w:rsidR="00413FBE" w:rsidRDefault="00413FBE" w:rsidP="00413FBE">
                  <w:pPr>
                    <w:spacing w:after="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Цель:</w:t>
                  </w:r>
                  <w:r w:rsidRPr="00B523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формировать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знания  правил сигнала светофора и безопасного поведения на улице</w:t>
                  </w:r>
                </w:p>
                <w:p w:rsidR="00413FBE" w:rsidRDefault="00413FBE" w:rsidP="00413FBE">
                  <w:pPr>
                    <w:spacing w:after="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13FBE" w:rsidRDefault="00413FBE" w:rsidP="00413FBE">
                  <w:pPr>
                    <w:spacing w:after="0"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 (физическая, 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коммуникативная , творческая деятельность)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Pr="004916D8" w:rsidRDefault="00413FBE" w:rsidP="00413FBE">
            <w:pP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Работа в календаре природы. (</w:t>
            </w:r>
            <w:r w:rsidRPr="004916D8"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US"/>
              </w:rPr>
              <w:t>познавательная активность, коммуникация)</w:t>
            </w:r>
          </w:p>
          <w:p w:rsidR="00413FBE" w:rsidRPr="004916D8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круг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  <w:lang w:eastAsia="en-US"/>
              </w:rPr>
              <w:t>«Давайте порадуемся»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Рассмотрелочки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«Правила поведения на дороге»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(рассматривают правила в демонстрационном альбоме)</w:t>
            </w:r>
          </w:p>
          <w:p w:rsidR="00413FBE" w:rsidRPr="002E461D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Работа в календаре природы. 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Середина осени.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Цель: систематизировать знания детей об осенних явлениях. 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коммуникативная , творческая деятельность)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413FBE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Речевка «По утрам зарядку делай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Будешь сильным, будешь смелым»</w:t>
            </w:r>
          </w:p>
        </w:tc>
      </w:tr>
      <w:tr w:rsidR="00413FBE" w:rsidTr="00413FBE">
        <w:trPr>
          <w:trHeight w:val="1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Картотека №5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Картотека №5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Картотека №5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Картотека №5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Картотека №5</w:t>
            </w:r>
          </w:p>
        </w:tc>
      </w:tr>
      <w:tr w:rsidR="00413FB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Мойся, мыло, не ленись,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Не выскальзывай, не злись!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 (мылим ручки)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>Вот оно и не упало,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br/>
              <w:t xml:space="preserve">Нам не мыть его сначала!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t>(если не упало)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Ах, опять оно упало,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Будем мыть его сначала!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Работа дежурных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Мотивация к приёму пищи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«Ложкой, вилкой не грохочем,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 играем, не хохочем!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Мы на стульчике сидим,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Молча, весело едим»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(физическая, коммуникативная деятельность)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Прием пищи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«Ложкой, вилкой 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грохочем,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 играем, не хохочем!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Мы на стульчике сидим,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Молча, весело едим»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(физическая, коммуникативная деятельность 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 xml:space="preserve">Восклицалочка с Ер – Тостиком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«Дәмді ботқа» (вкусная каша)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(физическая, коммуникативная деятельность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Безопасик предупреждает!!!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«Много правил есть на свете,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 Их должны запомнить дети! Кушать надо аккуратно, чтобы были все опрятны»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 xml:space="preserve"> 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физическая, социально  - эмоциональная  активность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Мотивушка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Очень каша хороша!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Ели кашу не спеша!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Ложка за ложкой ели понемножку…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(физическая, коммуникативная деятельность</w:t>
            </w:r>
          </w:p>
        </w:tc>
      </w:tr>
      <w:tr w:rsidR="00413FBE" w:rsidTr="00413FBE">
        <w:trPr>
          <w:trHeight w:val="8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Позывные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Громко дудочка поёт,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Ребятишек в Круг зовёт.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(Обсуждение планов на день) 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tabs>
                <w:tab w:val="center" w:pos="110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Чистоговорки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ab/>
              <w:t>«Овощи»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««Хомячок»»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Цель: </w:t>
            </w:r>
          </w:p>
          <w:p w:rsidR="00413FBE" w:rsidRDefault="00413FBE" w:rsidP="00413FB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en-US"/>
              </w:rPr>
              <w:t>развивать произвольные движения языка. Укреплять мускулатуру языка и щек.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(Игровая деятельность)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Чистоговорки «Лес»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«Кружок»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Цель: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en-US"/>
              </w:rPr>
              <w:t>развивать произвольные движения языка, укреплять его мускулатуру и развивать его подвижность. Самомассаж мышц губ и щек.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(игровая,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Чистоговорки на каз.языке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«Учимся говорить на казахском языке»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Новые слова: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бар – есть; жо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– нет; мынау – это; мынау не – что это?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учить детей воспринимать и понимать слова на казахском языке, отвечать на вопросы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 ( игровая, познавательная и коммуникативная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  <w:t>Чистоговорки «Домашние животные»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  <w:t>Артикуляционная гимнастика «Шарики»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  <w:t>Цель: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укреплять мускулатуру щек. Развивать координацию движений и умение переключаться. 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(игровая,познавательная, коммуникативная деятельность)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Чистоговорки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Артикуляционная гимнастика 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 Язычком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(персонаж)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отрабатывать движение языка, укреплять мышцы языка и развивать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его подвижность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(игроваяпознавательная и коммуникативная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Организованная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(ознакомление с окружающим, основы математики, развитие речи, художественная литература, конструирование)</w:t>
            </w:r>
          </w:p>
          <w:p w:rsidR="00413FBE" w:rsidRPr="001E7DDB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1E7DD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Игра-пантомима «Был у зайки огород» (В. Степанов).</w:t>
            </w:r>
          </w:p>
          <w:p w:rsidR="00413FBE" w:rsidRPr="001E7DDB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Цель: </w:t>
            </w:r>
            <w:r w:rsidRPr="001E7D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Развивать пантомимические навыки. Последов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ательно выполнять события стихотворения</w:t>
            </w:r>
            <w:r w:rsidRPr="001E7D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  <w:p w:rsidR="00413FBE" w:rsidRPr="001E7DDB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E7D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Воспроизводить интонации для выражения различных эмоций.</w:t>
            </w:r>
          </w:p>
          <w:p w:rsidR="00413FBE" w:rsidRPr="003D4DDA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1E7DDB">
              <w:rPr>
                <w:rFonts w:asciiTheme="majorBidi" w:hAnsiTheme="majorBidi" w:cstheme="majorBidi"/>
                <w:color w:val="000000"/>
              </w:rPr>
              <w:t xml:space="preserve">Воспитывать у детей интерес </w:t>
            </w:r>
            <w:r>
              <w:rPr>
                <w:rFonts w:asciiTheme="majorBidi" w:hAnsiTheme="majorBidi" w:cstheme="majorBidi"/>
                <w:color w:val="000000"/>
              </w:rPr>
              <w:t>к театрализованной деятельности, формировать умение конструировать морковку из бумаги:</w:t>
            </w:r>
            <w:r w:rsidRPr="001E7DDB">
              <w:rPr>
                <w:rFonts w:eastAsiaTheme="minorHAnsi"/>
                <w:color w:val="000000"/>
                <w:spacing w:val="2"/>
                <w:shd w:val="clear" w:color="auto" w:fill="FFFFFF"/>
                <w:lang w:eastAsia="en-US"/>
              </w:rPr>
              <w:t xml:space="preserve">сгибать прямоугольный лист бумаги пополам, </w:t>
            </w:r>
            <w:r w:rsidRPr="001E7DDB">
              <w:rPr>
                <w:rFonts w:eastAsiaTheme="minorHAnsi"/>
                <w:color w:val="000000"/>
                <w:spacing w:val="2"/>
                <w:shd w:val="clear" w:color="auto" w:fill="FFFFFF"/>
                <w:lang w:eastAsia="en-US"/>
              </w:rPr>
              <w:lastRenderedPageBreak/>
              <w:t>совмещая стороны и углы, приклеивать к основной форме детали;</w:t>
            </w:r>
            <w:r>
              <w:rPr>
                <w:rFonts w:eastAsiaTheme="minorHAnsi"/>
                <w:color w:val="000000"/>
                <w:spacing w:val="2"/>
                <w:shd w:val="clear" w:color="auto" w:fill="FFFFFF"/>
                <w:lang w:eastAsia="en-US"/>
              </w:rPr>
              <w:t xml:space="preserve"> навыки счета</w:t>
            </w:r>
            <w:r w:rsidRPr="00B30419">
              <w:rPr>
                <w:color w:val="000000"/>
                <w:spacing w:val="2"/>
                <w:shd w:val="clear" w:color="auto" w:fill="FFFFFF"/>
              </w:rPr>
              <w:t>, отвечать на вопросы "Сколько было?", "Сколько стало?";</w:t>
            </w:r>
            <w:r>
              <w:rPr>
                <w:color w:val="000000"/>
                <w:spacing w:val="2"/>
                <w:shd w:val="clear" w:color="auto" w:fill="FFFFFF"/>
              </w:rPr>
              <w:t>ознакомление с цифрами до 5</w:t>
            </w:r>
          </w:p>
          <w:p w:rsidR="00413FBE" w:rsidRPr="001E7DDB" w:rsidRDefault="00413FBE" w:rsidP="00413F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13FBE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Pr="001E7DDB" w:rsidRDefault="00413FBE" w:rsidP="00413FBE">
            <w:pPr>
              <w:spacing w:line="25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(развитие речи, ознакомление с окружающим, музыка)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Игра «Осенние картинки» (мнемотехника)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привлечения </w:t>
            </w: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вниман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 слову с использованием игр, </w:t>
            </w:r>
            <w:r w:rsidRPr="00B8069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составления по образцу и содержанию картин рассказа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(по плану учителя)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Интегрированная  деятельность (ознакомление с окружающим миром, развитие речи, основы математики, физкультура):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Игра с Безопасиком «Чистые зубки»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9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Цель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r w:rsidRPr="00F6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ровать правила ухода за зубами;</w:t>
            </w:r>
            <w:r w:rsidRPr="00F6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воспитывать береж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ное отношение к своему здоровью; </w:t>
            </w:r>
            <w:r w:rsidRPr="00F6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расширять представления о предмет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ах гигиены, </w:t>
            </w:r>
            <w:r w:rsidRPr="00F6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развивать диалогическую речь, 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ствовать мыслительные операции; </w:t>
            </w:r>
            <w:r w:rsidRPr="00F6306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воспитывать культурно-гигиенические навыки (чистка зубов)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Интегрированная  деятельность (художественная литература, развитие речи, ознакомление с окружающим миром, лепка, конструирование)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Театральная деятельность Русская народная сказка  «Пых»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B691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Развитие умений эмоционально воспринимать художественные произведения, побуждение к двигательной импровизации. Закрепление и расширение знаний детей о диких животных и их повадках; развитие эмоциональности, образности восприятия; формировать навыки лепки из целого куска ежика, дополнение деталями (колючки) из природного матерала (семечек)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Интегрированная  деятельность (ознакомление с окружающим, основы математики, развитие речи, физкультура):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Игра – путешествие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Безопасик в лесу» -Цель: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формирование физической активности через игру; упражнение в отгадывании загадок о диких животных, узнавании и назывании цифр </w:t>
            </w:r>
            <w:r w:rsidRPr="00C345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и 2</w:t>
            </w:r>
            <w:r w:rsidRPr="00594A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ориентировки в пространстве</w:t>
            </w:r>
            <w:r>
              <w:rPr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назывании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диких животных, воспитание правил поведения в лесу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Мы на пухлые ручонки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Надеваем рубашонку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Повторяй за мной слова: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Ручка – раз, и ручка – два!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Самообслуживание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«Поможем друг другу»</w:t>
            </w:r>
          </w:p>
        </w:tc>
      </w:tr>
      <w:tr w:rsidR="00413FBE" w:rsidTr="00413FBE">
        <w:trPr>
          <w:trHeight w:val="11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Безопасик предлагает поиграть в игру «Кто быстрее наденет штанишки»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Безопасик предлагает поиграть в игру «Кто быстрее наденет кофточку»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Ер - Тостик предлагает поиграть в игру «Кто быстрее наденет шапочку»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Безопасик предлагает поиграть в игру «Кто быстрее наденет курточку»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Безопасик предлагает поиграть в игру «Кто быстрее наденет обувь»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Прогулка №19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Трудовая деятельность: сбор веточек и камушек для природного уголка и экспериментирования. 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Безопасикрассказывает о правилах поведения в природе.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Цель: </w:t>
            </w:r>
            <w:r w:rsidRPr="00921D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формирование знаний об элементарных правилах поведения </w:t>
            </w:r>
            <w:r w:rsidRPr="00921D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в природе</w:t>
            </w:r>
          </w:p>
          <w:p w:rsidR="00413FBE" w:rsidRPr="00921D83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Прогулка №20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Пальчиковая игра «Времена года»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Игра с Безопасиком «Можно - нельзя»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Цель: </w:t>
            </w:r>
            <w:r w:rsidRPr="00921D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формирование знаний об элементарных правилах поведения в природе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Pr="00921D83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 игровая, познавательная, трудовая коммуникативная деятельность,физическ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ая активность)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Прогулка №1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Ұшты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ұшты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(Летит – летит)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Цель: развивать у детей внимание, ловкость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Pr="00921D83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( игровая, познавательная, трудовая коммуникативная деятельность, физическая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активность)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Прогулка №2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594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Исследовательская деятельность: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«Листочек – раз, листочек - два» 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Цель: продолжать знакомить детей с многообразием растительного мира,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 xml:space="preserve">(многообразие формы и цвета листьев),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считать до 5, </w:t>
            </w:r>
          </w:p>
          <w:p w:rsidR="00413FBE" w:rsidRPr="00921D83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( игровая, познавательная, трудовая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коммуникативная, исследовательскаяя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Прогулка №3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чтения любимых книг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 игровая, познавательная, трудовая коммуникативная деятельность, физическая активность)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Последовательное раздевание детей с Безопасиком «Осторожно, рядом друг»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Скороговорка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«Мама Милу мыла с мылом.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 мыло не любила».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Последовательное раздевание детей.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 новых слов на казахском языке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Закаляй-ка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Мытьё рук с мылом прохладной водой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Последовательное раздевание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Безопасик наблюдает за правильным раздеванием детей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Игровое упражнение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Ручки мыли, Щечки мыли, Hосик  мыли (можно перечислять все, что захочешь) И теперь мы чистые, Зайчики пушистые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Если Вас не посетит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Ложку-неотложку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Мозговой штурм «Съедобное и не съедобное»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Если Вас не посетит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Ложку-неотложку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Если Вас не посетит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Ложку-неотложку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Если Вас не посетит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За обедом аппетит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Надо вызвать ложку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Ложку-неотложку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Сказкотерапия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Слушание  любимых сказок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Ласковая минутка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Слушание колыбельных песенок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Слушание казахской  народной сказки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«Ер-Тостик»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Минутка тишины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«Пение птиц»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Слушание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Аудио – сказки «Репка»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Постепенный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Гимнастика после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Картотека №8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«Здоровячок»</w:t>
            </w:r>
          </w:p>
          <w:p w:rsidR="00413FBE" w:rsidRPr="00921D83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921D83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Картотека №8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«Здоровячок»</w:t>
            </w:r>
          </w:p>
          <w:p w:rsidR="00413FBE" w:rsidRPr="00921D8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21D83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Гимнастика после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Картотека №8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Профилактика плоскостопия «Раскатываем  суд-джок  мячик ножкой»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21D83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Картотека №8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Ходьба по тактильной дорожке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«Здоровячок»</w:t>
            </w:r>
          </w:p>
          <w:p w:rsidR="00413FBE" w:rsidRPr="00921D8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21D83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Гимнастика после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Картотека №8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Профилактика правильной осанки «Египетсий шаг»</w:t>
            </w:r>
          </w:p>
          <w:p w:rsidR="00413FBE" w:rsidRPr="00921D8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21D83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Тары-бары-тарарешки,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Кашу хвалили поварешки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Упражнение «Будь внимателен»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Рот пошире открывай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 смелее управляй!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Ты – волшебной ложкой!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Вкусная каша 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br/>
              <w:t>Скушаем кашу!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Игровое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«Закончи предложение»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Загадалочки о витаминах (овощи)</w:t>
            </w:r>
          </w:p>
        </w:tc>
      </w:tr>
      <w:tr w:rsidR="00413FB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>Рассматривание дидактических картинок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«Правила поведения в детском саду»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Повторение стихов и  песенки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«Осень, осень хороша...»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музыкально-творческая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>детей в центрах активности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>Работа в «Уголке природы».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Уход за растениями (полив, рыхление почвы)</w:t>
            </w:r>
          </w:p>
          <w:p w:rsidR="00413FBE" w:rsidRPr="007247C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Творческая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«Внимательный Безопасик» </w:t>
            </w:r>
          </w:p>
          <w:p w:rsidR="00413FBE" w:rsidRPr="007247C0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724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(раскраски, материал по выбору детей)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>Рассматривание дидактических картинок</w:t>
            </w:r>
          </w:p>
          <w:p w:rsidR="00413FBE" w:rsidRPr="006246C0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 xml:space="preserve"> «Правила поведения на улице»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Этическая 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Безопасиком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Зачем говорят «извините, я нечаянно»?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Цель: формировать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детей основные правила этикета.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Повторение стихов и  песенки «Осень, осень хороша...»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(творческая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>детей в центрах активности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Чтение Казахской народной сказки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«Три брата и красавица Айслу»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Настольная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«Наряди куклу правильно»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>детей в центрах активности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D47476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lastRenderedPageBreak/>
              <w:t>Творческая деятельность</w:t>
            </w:r>
          </w:p>
          <w:p w:rsidR="00413FBE" w:rsidRPr="001E7DDB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«Яблочко для ежика Пыха</w:t>
            </w:r>
            <w:r w:rsidRPr="001E7DDB">
              <w:rPr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  <w:p w:rsidR="00413FBE" w:rsidRPr="001E7DDB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1E7DDB">
              <w:rPr>
                <w:rFonts w:ascii="Times New Roman" w:eastAsiaTheme="minorHAnsi" w:hAnsi="Times New Roman" w:cs="Times New Roman"/>
                <w:sz w:val="24"/>
                <w:szCs w:val="24"/>
              </w:rPr>
              <w:t>(из разных материалов)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Познавательный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         ЛЭП бук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«Правила дорожного движения»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>детей в центрах активности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 xml:space="preserve">(коммуникативная, познавательная,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lastRenderedPageBreak/>
              <w:t>творческая,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Музыкальная игра </w:t>
            </w:r>
            <w:r w:rsidRPr="00C3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Домашание животные</w:t>
            </w:r>
            <w:r w:rsidRPr="00C34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(звуки домашних животных)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Работа в «Уголке природы».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Уход за растениями (полив, рыхление почвы)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Творческая деятельность: Рисовалочка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Уголок ИЗО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(по выбору детей)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lastRenderedPageBreak/>
              <w:t xml:space="preserve">Самостоятельная деятельность 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  <w:t>детей в центрах активности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трудовая,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творческая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«Назови цвет»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умеет различать по цвету различные предметы;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Игры «Назови детёнышей»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(домашние)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называет и различает по характерным признакам животных и их детенышей;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«Повтори» (казахские гласные звуки)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Игра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«Прыгай как я» (прыжки на двух ногах с продвижением вперёд)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Цель: формирование умения выполнять прыжки с продвижением вперёд, выносливость;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«Полосочки для коврика»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(работа с ножницами)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владение основными техническими навыками и умениями, необходимыми для аппликации;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Индивидуальные беседы с детьми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«Безопасик на прогулке»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Одевание по алгоритму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676"/>
            </w:tblGrid>
            <w:tr w:rsidR="00413FBE" w:rsidTr="00413FBE">
              <w:trPr>
                <w:trHeight w:val="1244"/>
              </w:trPr>
              <w:tc>
                <w:tcPr>
                  <w:tcW w:w="2676" w:type="dxa"/>
                  <w:hideMark/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Дидактическое упражнение </w:t>
                  </w:r>
                </w:p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«Помоги другу».</w:t>
                  </w:r>
                </w:p>
              </w:tc>
            </w:tr>
          </w:tbl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Одевание по алгоритму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Ер -Тостик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мотивирует ребят на на прогулку на казахском языке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Одевание по алгоритму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Мотивашка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Тира-ра, тира-ра  на прогулку нам пора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Игровое упражнение: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Мы на пухлые ручонки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Надеваем рубашонку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Повторяй за мной слова: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Ручка – раз, и ручка – два!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Одевание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алгоритму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сбор веточек и камушек на участке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Игры по желанию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Подвижная игра «Лохматый пёс»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Цель: развитие двигательной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активности.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(физическая активность)</w:t>
            </w:r>
          </w:p>
        </w:tc>
        <w:tc>
          <w:tcPr>
            <w:tcW w:w="2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Эксперементирование: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Тяжёлый или легкий предмет – камень и веточка)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Игры по желанию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413FBE" w:rsidRPr="00D4747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(исследовательскаяядеятельность, физическая активность)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Казахская национальная игра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«Тюбетеечка»</w:t>
            </w:r>
          </w:p>
          <w:p w:rsidR="00413FBE" w:rsidRPr="00D4747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Игры по желанию детей</w:t>
            </w:r>
          </w:p>
          <w:p w:rsidR="00413FBE" w:rsidRPr="00D4747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физическая активность)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7247C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Исследовательская деятельность </w:t>
            </w:r>
            <w:r w:rsidRPr="00724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«Ищем приметы осени»</w:t>
            </w:r>
          </w:p>
          <w:p w:rsidR="00413FBE" w:rsidRPr="007247C0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(исследовательская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74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мокром песочке</w:t>
            </w:r>
          </w:p>
          <w:p w:rsidR="00413FBE" w:rsidRPr="00D47476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en-US"/>
              </w:rPr>
              <w:t>(исследовательская, игровая деятельность, физическая активность)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Рефлексия «Смайлики»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Рефлексия «Бусинки настроения»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Рефлексия «Домбра»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Рефлексия ««Красный или синий кружочек»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Рефлексия «Букет цветов»</w:t>
            </w:r>
          </w:p>
        </w:tc>
      </w:tr>
    </w:tbl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/>
    <w:p w:rsidR="00413FBE" w:rsidRDefault="00413FBE" w:rsidP="00413FBE"/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16E"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41616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1616E"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41616E">
        <w:rPr>
          <w:rFonts w:ascii="Times New Roman" w:hAnsi="Times New Roman" w:cs="Times New Roman"/>
          <w:sz w:val="28"/>
          <w:szCs w:val="28"/>
        </w:rPr>
        <w:t xml:space="preserve"> 3-4, 4-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41616E">
        <w:rPr>
          <w:rFonts w:ascii="Times New Roman" w:hAnsi="Times New Roman" w:cs="Times New Roman"/>
          <w:sz w:val="28"/>
          <w:szCs w:val="28"/>
        </w:rPr>
        <w:t xml:space="preserve">: 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24.10 -28.10.2022 год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Кукла 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Ғаухар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встречает детей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С дидактическими картинками «Казахская национальная одежда»  и  раздает их для самостоятельного рассматривания и дальнейшего обсуждения.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87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прием «Учимся здороваться» - </w:t>
            </w:r>
            <w:r w:rsidRPr="001872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социальной культуры, обучению словам приветствия на </w:t>
            </w:r>
            <w:r w:rsidRPr="001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ыке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(коммуникативная,игровая, познавательная  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Королевой Осенью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 в приемной комнате и беседа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икативная деятельность,игровая 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деятельность)</w:t>
            </w:r>
          </w:p>
          <w:p w:rsidR="00413FBE" w:rsidRPr="003A63E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Королевой Осенью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D3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осень?</w:t>
            </w:r>
            <w:r w:rsidRPr="003E2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обогащение речи детей прилагательными, обозначающими признаки осени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Утро радостных встреч: </w:t>
            </w:r>
          </w:p>
          <w:p w:rsidR="00413FBE" w:rsidRPr="003E21D3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Осеньи Капелька 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встречает детей и  </w:t>
            </w: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замечает простейшие изменения в природе и погоде осенью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D3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«Ласковые слова»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,игровая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Pr="00AB7240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AB7240">
              <w:rPr>
                <w:rFonts w:ascii="Times New Roman" w:eastAsiaTheme="minorHAnsi" w:hAnsi="Times New Roman" w:cs="Times New Roman"/>
                <w:i/>
              </w:rPr>
              <w:t>Осень! По утрам морозы, в рощах жёлтый листопад.</w:t>
            </w:r>
          </w:p>
          <w:p w:rsidR="00413FBE" w:rsidRPr="00AB7240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AB7240">
              <w:rPr>
                <w:rFonts w:ascii="Times New Roman" w:eastAsiaTheme="minorHAnsi" w:hAnsi="Times New Roman" w:cs="Times New Roman"/>
                <w:i/>
              </w:rPr>
              <w:t>Листья около берёзы золотым ковром лежат.</w:t>
            </w:r>
          </w:p>
          <w:p w:rsidR="00413FBE" w:rsidRPr="00AB7240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AB7240">
              <w:rPr>
                <w:rFonts w:ascii="Times New Roman" w:eastAsiaTheme="minorHAnsi" w:hAnsi="Times New Roman" w:cs="Times New Roman"/>
                <w:i/>
              </w:rPr>
              <w:t>В лужах лёд прозрачный, синий, и на листьях белый иней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Рекомендовать </w:t>
            </w: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 в совместной деятельности с детьми придумать загадки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</w:rPr>
              <w:t>об овощах.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RPr="0041616E" w:rsidTr="00413FBE">
              <w:trPr>
                <w:trHeight w:val="385"/>
              </w:trPr>
              <w:tc>
                <w:tcPr>
                  <w:tcW w:w="2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3FBE" w:rsidRPr="0041616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13FBE" w:rsidRPr="0041616E" w:rsidRDefault="00413FBE" w:rsidP="00413FBE">
            <w:pPr>
              <w:rPr>
                <w:rFonts w:cs="Times New Roman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Онлайн - консультация психолога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«Поощрение или наказание» - обмен мнений.</w:t>
            </w:r>
          </w:p>
          <w:p w:rsidR="00413FBE" w:rsidRPr="007772B7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Семейные посиделки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Чтение художественной литературы по выбору детей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7772B7" w:rsidRDefault="00413FBE" w:rsidP="00413FBE">
            <w:pPr>
              <w:spacing w:after="16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/>
                <w:b/>
                <w:sz w:val="24"/>
                <w:szCs w:val="24"/>
              </w:rPr>
              <w:t>Рекомендации для  родителей</w:t>
            </w:r>
            <w:r w:rsidRPr="0041616E">
              <w:rPr>
                <w:rFonts w:ascii="Times New Roman" w:eastAsia="Times New Roman" w:hAnsi="Times New Roman"/>
                <w:sz w:val="24"/>
                <w:szCs w:val="24"/>
              </w:rPr>
              <w:t>рассказывать детям о том,из каких овощей делаютсалат, варят суп, готовятзаготовки на зиму.</w:t>
            </w:r>
          </w:p>
          <w:p w:rsidR="00413FBE" w:rsidRPr="0041616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/>
                <w:b/>
                <w:sz w:val="24"/>
                <w:szCs w:val="24"/>
              </w:rPr>
              <w:t>Обратная связь:</w:t>
            </w:r>
          </w:p>
          <w:p w:rsidR="00413FBE" w:rsidRPr="007772B7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создание постера-плана «Что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сначала, что потом» (по выбору)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«Спасибо всем…»</w:t>
            </w:r>
            <w:r w:rsidRPr="004161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«Спасибо всем, кто рядом с нами!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Спасибо каждому из нас!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Спасибо скажем мы глазами  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 другу радостно не раз».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социально  - эмоциональная  активность)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187268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«Укрась кукле платье»</w:t>
            </w:r>
            <w:r w:rsidRPr="00B11EBE">
              <w:rPr>
                <w:rFonts w:ascii="Times New Roman" w:eastAsia="Times New Roman" w:hAnsi="Times New Roman" w:cs="Times New Roman"/>
                <w:sz w:val="24"/>
                <w:szCs w:val="24"/>
              </w:rPr>
              <w:t>(материал по выбору детей)</w:t>
            </w:r>
            <w:r w:rsidRPr="00B11E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(творческая активность)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«Спасибо всем…»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Рассмотрелочки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Настольные  игры «Овощные пазлы», «Лото»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Раскраски</w:t>
            </w:r>
          </w:p>
          <w:p w:rsidR="00413FBE" w:rsidRPr="003A63E2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(творческая 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16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«Спасибо всем…»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Дидактическая 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«Веселый кубик</w:t>
            </w: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навык соотношения картинки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движения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физическая, познавательная,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Рисовалочка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RPr="0041616E" w:rsidTr="00413FBE">
              <w:trPr>
                <w:trHeight w:val="181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E12D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Раскраски «Животные»</w:t>
                  </w:r>
                </w:p>
                <w:p w:rsidR="00413FBE" w:rsidRPr="00DE12D9" w:rsidRDefault="00413FBE" w:rsidP="00413F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EB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(творческая активность)</w:t>
                  </w:r>
                </w:p>
              </w:tc>
            </w:tr>
          </w:tbl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3A63E2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161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«Спасибо всем…»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Овощная и фруктовая тропинка»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Цель: называет  овощи и  фрукты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природы. 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творческая деятельность)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RPr="0041616E" w:rsidTr="00413FBE">
        <w:trPr>
          <w:trHeight w:val="1127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№6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№6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№6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№6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№6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Кран, откройся!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Нос умойся!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Глаз купайся!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Грязь смывайся!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41616E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Восклицалочка с </w:t>
            </w:r>
          </w:p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Ғаухар</w:t>
            </w:r>
          </w:p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«Өте дәмді ботқа» (очень вкусная каша)</w:t>
            </w:r>
          </w:p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(физическая,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Рассуждалочка 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(мнемодорожка)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«Это каша из кукурузной  крупы.... и т.д.»</w:t>
            </w:r>
          </w:p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Мотивушка с Королевой «Осенью»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Это - ложка,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Это - чашка.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В чашке - гречневая кашка.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Ложка в чашке побывала - 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Кашки гречневой не стало!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Как же так?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- Вот так!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  к приёму пищи «1,2,3,4,5 – 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будем кашку пробовать»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(физическая,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413FBE" w:rsidRPr="0041616E" w:rsidTr="00413FBE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Игровое упражнение </w:t>
            </w:r>
          </w:p>
          <w:p w:rsidR="00413FBE" w:rsidRPr="008B577A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у нашей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Ғаухар</w:t>
            </w:r>
            <w:r w:rsidRPr="008B5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</w:t>
            </w:r>
            <w:r w:rsidRPr="008B5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закреплениеназванийчастей тела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«Волшебное путешествие по карте Казахстана»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 названия  некоторых городов  Казахстана.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A1D7F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Чистоговорки </w:t>
            </w:r>
            <w:r w:rsidRPr="00EA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(звуки С-Сь)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Артикуляционная гимнастика 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«Самовар»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укреплять мускулатуру губ и щек.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413FBE" w:rsidRPr="003A63E2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EA1D7F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>Чистоговорка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(звуки З-З</w:t>
            </w:r>
            <w:r w:rsidRPr="00EA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ь)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Артикуляционная гимнастика «Чашечка»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Цель:</w:t>
            </w:r>
            <w:r w:rsidRPr="0041616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научиться </w:t>
            </w:r>
            <w:r w:rsidRPr="0041616E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 xml:space="preserve">удерживать язык в форме чашечки наверху, у верхних зубов. Укреплять мускулатуру языка.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EA1D7F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«Топай, хлопай»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(дифференциация звуков З - С </w:t>
            </w:r>
            <w:r w:rsidRPr="00EA1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Артикуляционная гимнастика  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 Язычком 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(персонаж)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движение языка, укреплять мышцы языка и развивать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движность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окружающим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физкультура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Спортивные эстафеты «Маленькие патриоты Казахстана</w:t>
            </w:r>
            <w:r w:rsidRPr="00187268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:rsidR="00413FBE" w:rsidRPr="0041616E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1753D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чувства любви и гордости за Родину – Республику Казахстан. Приобщать к участию в </w:t>
            </w:r>
            <w:r w:rsidRPr="00217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праздниках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развивать ловкость и физическую активность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теля)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 миром, 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речи, основы математики, лепка, казахский язык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Игры - поручения: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«Варим компот и Суп»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«Достань из мешочка овощи круглой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</w:rPr>
              <w:t>формы, красные, зеленые, овальные и тд».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Цель: </w:t>
            </w:r>
            <w:r w:rsidRPr="00B11EB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привлечение</w:t>
            </w:r>
            <w:r w:rsidRPr="0039621F">
              <w:rPr>
                <w:rFonts w:ascii="Times New Roman" w:hAnsi="Times New Roman" w:cs="Times New Roman"/>
                <w:sz w:val="24"/>
                <w:szCs w:val="24"/>
              </w:rPr>
              <w:t>интереса и внимания к слову с использованием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умению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называть овощи и отбирать их по одному признаку, считать до 5 на двух языках, </w:t>
            </w:r>
            <w:r w:rsidRPr="001626E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Формирование навыков лепки из куска пластилина, теста, используя разные приемы; с соблюдением пропорций, пользуясь движениями пальцев и ладоней рук;</w:t>
            </w:r>
          </w:p>
          <w:p w:rsidR="00413FBE" w:rsidRPr="001626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(коммуникативная, познавательная,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творческая, игровая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(художественная литература, основы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атематики, развитие речи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ознаком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ление с окружающим миром, казахский язык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Театральная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(пальчиковый театр)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усская народная сказка  «Теремок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0125B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умений эмоционально воспринимать художественные произведения, побуждение к 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двигательной импровизации. Закрепление и расширение знаний детей о диких животных и их повадках; развитие эмоциональности, </w:t>
            </w:r>
            <w:r w:rsidRPr="00012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навыков: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2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со взрослыми и сверстниками, обучение детей </w:t>
            </w:r>
            <w:r w:rsidRPr="00012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умению называть числа по порядку и итоговое число, отве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чать на вопрос "Сколько всего?"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основы математики, развитие речи):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Познавательно – исследовательская деятельность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«Путешествие с К</w:t>
            </w:r>
            <w:r w:rsidRPr="003E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апелькой» </w:t>
            </w:r>
            <w:r w:rsidRPr="003E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 миром, развитие речи)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в</w:t>
            </w:r>
            <w:r w:rsidRPr="003E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оспитывать бережное отношение к воде. Создать целостное представление о воде, </w:t>
            </w:r>
            <w:r w:rsidRPr="003E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как о природном явлении.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Познакомить со свойствами воды (жидкая, прозрачная, без запаха, без вкуса, может разлиться из сосуда).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Дать понятие о значимости воды в жизни человека.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Наденем малышке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Красные штанишки,</w:t>
            </w:r>
          </w:p>
          <w:p w:rsidR="00413FBE" w:rsidRPr="0041616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Теплые носочки,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А на них цветочки.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1125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3D236F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– тренинг</w:t>
            </w:r>
          </w:p>
          <w:p w:rsidR="00413FBE" w:rsidRPr="003D236F" w:rsidRDefault="00413FBE" w:rsidP="00413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36F">
              <w:rPr>
                <w:rFonts w:ascii="Times New Roman" w:eastAsia="Times New Roman" w:hAnsi="Times New Roman" w:cs="Times New Roman"/>
                <w:sz w:val="24"/>
                <w:szCs w:val="24"/>
              </w:rPr>
              <w:t>Утром солнышко встаёт, (руки вверх к солнышку)</w:t>
            </w:r>
          </w:p>
          <w:p w:rsidR="00413FBE" w:rsidRPr="003D236F" w:rsidRDefault="00413FBE" w:rsidP="00413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на улицу зовёт (руки в стороны, приглашающий жест)</w:t>
            </w:r>
          </w:p>
          <w:p w:rsidR="00413FBE" w:rsidRPr="003D236F" w:rsidRDefault="00413FBE" w:rsidP="00413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Выхожу из дома я. </w:t>
            </w:r>
            <w:r w:rsidRPr="003D2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(показываем двумя руками на себя)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Здравствуй Родина моя (широко разводим руки в стороны)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 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Ғаухар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мотивирует на быстрое одевание «Чемпион»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Самообслуживание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«Быстро одевайся, быстро раздевайся»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Королева Осень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наблюдает и хвалит детей за правильное одевание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3D236F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№4</w:t>
            </w:r>
          </w:p>
          <w:p w:rsidR="00413FBE" w:rsidRPr="00AB7240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2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Заучивание стихотворения</w:t>
            </w:r>
          </w:p>
          <w:p w:rsidR="00413FBE" w:rsidRPr="00AB7240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B724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всех народов, среди разных стран</w:t>
            </w:r>
          </w:p>
          <w:p w:rsidR="00413FBE" w:rsidRPr="00AB7240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240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больше всех я родной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 «</w:t>
            </w:r>
            <w:r w:rsidRPr="008B5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Цыплята (Балапандар)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Цель: развивать у детей внимание, ловкость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№5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Наблюдение за перелётными птицами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№6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Дидактическая игра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«Доскажи словечко»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«Что делает врач…, учитель -…, пожарный…»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Труд</w:t>
            </w: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овая деятельность Уборка сухих веточек в цветнике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№7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Исследовательская деятельность: как определить силу ветра?</w:t>
            </w:r>
            <w:r w:rsidRPr="004161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 xml:space="preserve"> (с помощью бумаги…и т.д.)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Повторение новых слов на казахском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B22918">
              <w:rPr>
                <w:rFonts w:ascii="Times New Roman" w:hAnsi="Times New Roman" w:cs="Times New Roman"/>
                <w:i/>
                <w:sz w:val="24"/>
                <w:szCs w:val="24"/>
              </w:rPr>
              <w:t>сабын, су, таза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B22918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Загадалочка от королевы Осени ( по картинкам)</w:t>
            </w:r>
          </w:p>
          <w:p w:rsidR="00413FBE" w:rsidRPr="00B22918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Когда это бывает?» 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формировать умение отгадывать 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загадки по признакам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«Хлеб – наше богатство»</w:t>
            </w:r>
            <w:r w:rsidRPr="00894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Физкультминутка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игра</w:t>
            </w:r>
            <w:r w:rsidRPr="00894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«Из зернышка — колосок»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B5606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сплочение, установление доверительного контакта между детьми «Угадай меня»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Кран, откройся!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Нос умойся!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Глаз купайся!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Грязь смывайся!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«Ложка – раз, ложка – два, 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Вот обедать нам пора»</w:t>
            </w:r>
          </w:p>
          <w:p w:rsidR="00413FBE" w:rsidRPr="00896B1D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96B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«Одевание-Раздевание».</w:t>
            </w:r>
          </w:p>
          <w:p w:rsidR="00413FBE" w:rsidRPr="00896B1D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Содержание навыков: При раздевании перед сном побуждать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складывать одежду на полочку</w:t>
            </w: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. Продолжать учить, вежливо выражать просьбу о помощи.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896B1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Дидактическое упражнение:</w:t>
            </w: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«Покажем мишке, как нужно складывать одежду перед сном»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Содержание навыков: </w:t>
            </w: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навыки аккуратности.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Капутикян «Кто скорее допьет»</w:t>
            </w: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 чашку молока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Маше налила.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"Мяу, - киска говорит, -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и я пришла!"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Киске в миску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Отольем -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Веселее пить вдвоем.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Ну-ка,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скорей допьет?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ни капли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прольет?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06"/>
            </w:tblGrid>
            <w:tr w:rsidR="00413FBE" w:rsidRPr="007879F5" w:rsidTr="00413FBE">
              <w:trPr>
                <w:trHeight w:val="937"/>
              </w:trPr>
              <w:tc>
                <w:tcPr>
                  <w:tcW w:w="2506" w:type="dxa"/>
                </w:tcPr>
                <w:p w:rsidR="00413FBE" w:rsidRPr="007879F5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896B1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Содержание навыков: </w:t>
                  </w:r>
                  <w:r w:rsidRPr="007879F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Учить детей, тереть ладони друг о друга, класть мыло на место. </w:t>
                  </w:r>
                </w:p>
                <w:p w:rsidR="00413FBE" w:rsidRPr="007879F5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7879F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Методические приемы. Рассматривание </w:t>
                  </w:r>
                  <w:r w:rsidRPr="007879F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картинок</w:t>
                  </w:r>
                  <w:r w:rsidRPr="007879F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: </w:t>
                  </w:r>
                  <w:r w:rsidRPr="007879F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3"/>
                      <w:szCs w:val="23"/>
                    </w:rPr>
                    <w:t>«Дети моют руки»</w:t>
                  </w:r>
                  <w:r w:rsidRPr="007879F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Беседа по ним. </w:t>
                  </w:r>
                </w:p>
              </w:tc>
            </w:tr>
          </w:tbl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«Ложка – раз, ложка – два,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Вот обедать нам пора»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Содержание навыков: </w:t>
            </w: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умений детей пользоваться салфеткой по мере необходимости, обучение словесно выражать просьбу о помощи (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«Ложка – раз, ложка – два,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Вот обедать нам пора»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A642C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«Наши ножки отдыхают»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A642C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Сказкотерапия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Слушание казахской  народной сказки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«Айсулу и три брата»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котерапия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«Слушание произведения Моцарта»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Ласковая минутка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Слушание колыбельных песенок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 xml:space="preserve"> Картотека № 9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массажной дорожке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9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массажной дорожке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9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массажной дорожке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>Картотека № 9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массажной дорожке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Кашку кушаем, да прихваливаем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Cs/>
                <w:sz w:val="24"/>
                <w:szCs w:val="24"/>
              </w:rPr>
              <w:t>Дәмдіботқа 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Cs/>
                <w:sz w:val="24"/>
                <w:szCs w:val="24"/>
              </w:rPr>
              <w:t>Бізботқаныжейміз!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(Вкусная каша !</w:t>
            </w:r>
            <w:r w:rsidRPr="004161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Скушаем кашу!)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«Очень вкусно и полезно!»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Карточки «Эмоции»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(очень каша хороша)</w:t>
            </w:r>
          </w:p>
        </w:tc>
      </w:tr>
      <w:tr w:rsidR="00413FBE" w:rsidRPr="0041616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0125B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7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>
              <w:rPr>
                <w:b/>
              </w:rPr>
              <w:t xml:space="preserve">: </w:t>
            </w:r>
            <w:r w:rsidRPr="008B577A">
              <w:rPr>
                <w:rFonts w:ascii="Times New Roman" w:hAnsi="Times New Roman" w:cs="Times New Roman"/>
                <w:sz w:val="24"/>
                <w:szCs w:val="24"/>
              </w:rPr>
              <w:t>Ана, әке, ата, апа, әж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аға, іні, әпке, мен (с использованием семейных альбомов)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деятельность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«Мое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настроение»</w:t>
            </w:r>
            <w:r w:rsidRPr="00012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формирование умения  отображать свое настроение с помощью изодеятельности; </w:t>
            </w:r>
            <w:r w:rsidRPr="00012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поощрение попыток в познании самого </w:t>
            </w:r>
            <w:r w:rsidRPr="00012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себя;</w:t>
            </w: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(творческа, игровая деятельность)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7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 жемістер: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шие, алма, алмұрт, қарб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ыз, қауын өрік, жеміс, көгөніс - </w:t>
            </w: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сәбіз, қияр, қызанақ.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Настольная игра 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«Наряди куклу правильно»</w:t>
            </w:r>
          </w:p>
          <w:p w:rsidR="00413FBE" w:rsidRPr="008A642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Настольно-печатные игры по выбору детей,  </w:t>
            </w:r>
            <w:r w:rsidRPr="008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направленные на развитие психических процессов </w:t>
            </w:r>
            <w:r w:rsidRPr="008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«Домино», «Лото», «Пазлы»</w:t>
            </w: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Творческая деятельность «Украсим Теремок»</w:t>
            </w:r>
          </w:p>
          <w:p w:rsidR="00413FBE" w:rsidRPr="00894576" w:rsidRDefault="00413FBE" w:rsidP="00413FBE">
            <w:pPr>
              <w:shd w:val="clear" w:color="auto" w:fill="FFFFFF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DE12D9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навыков изображения более сложных предметов, фигурок животных, расположения предметов на листе бумаги.</w:t>
            </w:r>
            <w:r w:rsidRPr="00894576"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формирование умения правильно держать ножницы и пользоваться ими;</w:t>
            </w:r>
          </w:p>
          <w:p w:rsidR="00413FBE" w:rsidRPr="00DE12D9" w:rsidRDefault="00413FBE" w:rsidP="00413FBE">
            <w:pPr>
              <w:shd w:val="clear" w:color="auto" w:fill="FFFFFF"/>
              <w:textAlignment w:val="baseline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E12D9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совершенствование н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авыков вырезания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творческая,познавательная, игровая деятельность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pacing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Пластилинография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«Осеннее дерево»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B229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Формирование навыков лепки из пластилина, используя приемы отщип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ывания, отрывания, сплющивания для изображения листочков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616E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Поход в спортзал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/>
                <w:bCs/>
                <w:shd w:val="clear" w:color="auto" w:fill="FFFFFF"/>
              </w:rPr>
            </w:pPr>
            <w:r w:rsidRPr="0041616E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Игры</w:t>
            </w:r>
          </w:p>
          <w:p w:rsidR="00413FBE" w:rsidRDefault="00413FBE" w:rsidP="00413FBE">
            <w:pP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1616E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 комплексе «Кузнечик»</w:t>
            </w:r>
          </w:p>
          <w:p w:rsidR="00413FBE" w:rsidRPr="00894576" w:rsidRDefault="00413FBE" w:rsidP="00413FBE">
            <w:pP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89457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894576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физические качества, ловкость, выносливость, умение сохранять координацию движений, равновесие, гибкость;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Pr="00894576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тениями (полив, рыхление почвы)</w:t>
            </w: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41616E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игровая, познавательная,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</w:t>
            </w:r>
            <w:r w:rsidRPr="0041616E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616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Игра «Дождик  кап-кап- кап»</w:t>
            </w:r>
          </w:p>
          <w:p w:rsidR="00413FBE" w:rsidRPr="0041616E" w:rsidRDefault="00413FBE" w:rsidP="00413FB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161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расширить представление у детей об осени как времени года и об ее особенностях.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«Повтори» (новые слова на казахском языке)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616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413FBE" w:rsidRPr="0041616E" w:rsidRDefault="00413FBE" w:rsidP="00413FB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1616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4161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формироватьумение выполнять бег с заданиями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«Украсим коврик», «Большой или маленький предмет»</w:t>
            </w:r>
            <w:r w:rsidRPr="0041616E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227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Кукла 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Ғаухар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мотивирует ребят на на прогулку на казахском языке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серуендеуге»</w:t>
            </w:r>
          </w:p>
          <w:p w:rsidR="00413FBE" w:rsidRDefault="00413FBE" w:rsidP="00413FBE"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413FBE" w:rsidRPr="0041616E" w:rsidTr="00413FBE">
              <w:trPr>
                <w:trHeight w:val="1244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13FBE" w:rsidRPr="0041616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Дидактическое упражнение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«Мы помощники».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A9064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Наденем малышке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Красные штанишки,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Теплые носочки,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А на них цветочки.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Индивидуальные беседы с детьми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Казахская национальная игра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«</w:t>
            </w:r>
            <w:r w:rsidRPr="008B5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Есть идея! (Такиятастамак!)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»</w:t>
            </w:r>
          </w:p>
          <w:p w:rsidR="00413FBE" w:rsidRPr="008A642C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Цель: развивать у детей внимание, ловкость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сбор веточек в цветнике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Казахская национальная игра </w:t>
            </w:r>
          </w:p>
          <w:p w:rsidR="00413FBE" w:rsidRPr="008B577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577A">
              <w:rPr>
                <w:rFonts w:ascii="Times New Roman" w:hAnsi="Times New Roman" w:cs="Times New Roman"/>
                <w:b/>
                <w:sz w:val="24"/>
                <w:szCs w:val="24"/>
              </w:rPr>
              <w:t>«Орамал»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Цель: развивать у детей внимание, ловкость</w:t>
            </w:r>
          </w:p>
          <w:p w:rsidR="00413FBE" w:rsidRPr="008B577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8B577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«игры со скакалкой»</w:t>
            </w:r>
          </w:p>
          <w:p w:rsidR="00413FBE" w:rsidRPr="008A642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Цель: закреплять умение прыгать через скакалку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ind w:left="1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игровая , коммуникативная деятельность:</w:t>
            </w:r>
          </w:p>
          <w:p w:rsidR="00413FBE" w:rsidRPr="0041616E" w:rsidRDefault="00413FBE" w:rsidP="00413FBE">
            <w:pPr>
              <w:ind w:left="14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«Ветер»</w:t>
            </w:r>
          </w:p>
          <w:p w:rsidR="00413FBE" w:rsidRPr="0041616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дует нам в лицо,</w:t>
            </w:r>
          </w:p>
          <w:p w:rsidR="00413FBE" w:rsidRPr="0041616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Закачалось деревцо, Ветер дует выше, выше</w:t>
            </w:r>
          </w:p>
          <w:p w:rsidR="00413FBE" w:rsidRDefault="00413FBE" w:rsidP="00413FBE">
            <w:pPr>
              <w:ind w:left="1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листочки ниже, ниже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Pr="008B577A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«Бусинки настроения»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«Бусинки настроения»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«Бусинки настроения»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«Бусинки настроения» </w:t>
            </w:r>
          </w:p>
        </w:tc>
      </w:tr>
    </w:tbl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616E"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/>
    <w:p w:rsidR="00413FBE" w:rsidRPr="003E0A36" w:rsidRDefault="00413FBE" w:rsidP="00413FBE"/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616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41616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1616E">
        <w:rPr>
          <w:rFonts w:ascii="Times New Roman" w:hAnsi="Times New Roman" w:cs="Times New Roman"/>
          <w:sz w:val="28"/>
          <w:szCs w:val="28"/>
        </w:rPr>
        <w:t>ГККП «Ясли-детский сад «Бобек»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41616E">
        <w:rPr>
          <w:rFonts w:ascii="Times New Roman" w:hAnsi="Times New Roman" w:cs="Times New Roman"/>
          <w:sz w:val="28"/>
          <w:szCs w:val="28"/>
        </w:rPr>
        <w:t xml:space="preserve"> 3-4, 4-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1616E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4161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31.10 -4.11</w:t>
      </w:r>
      <w:r w:rsidRPr="0041616E">
        <w:rPr>
          <w:rFonts w:ascii="Times New Roman" w:hAnsi="Times New Roman" w:cs="Times New Roman"/>
          <w:sz w:val="28"/>
          <w:szCs w:val="28"/>
          <w:u w:val="single"/>
        </w:rPr>
        <w:t>.2022 год</w:t>
      </w:r>
    </w:p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1.11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4.11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Доктором Айболитом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 и беседа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3109D1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Игровой приём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Кто такой Неболейка?»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CF3C18" w:rsidRDefault="00413FBE" w:rsidP="00413FBE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Цель: </w:t>
            </w:r>
            <w:r w:rsidRPr="00CF3C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развитие связной речи, воспитывать желание быть здоровыми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  <w:p w:rsidR="00413FBE" w:rsidRPr="004768D7" w:rsidRDefault="00413FBE" w:rsidP="00413FB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Айболит встречает детей с дидактическими картинками «Времена года»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 и  раздает их для самостоятельного рассматривания и дальнейшего обсуждения.</w:t>
            </w:r>
          </w:p>
          <w:p w:rsidR="00413FBE" w:rsidRPr="00A808FD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</w:t>
            </w:r>
            <w:r w:rsidRPr="00A808F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явление природы</w:t>
            </w:r>
            <w:r w:rsidRPr="005E4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</w:t>
            </w:r>
            <w:r w:rsidRPr="00484B97">
              <w:rPr>
                <w:rFonts w:ascii="Times New Roman" w:hAnsi="Times New Roman" w:cs="Times New Roman"/>
                <w:i/>
                <w:sz w:val="24"/>
                <w:szCs w:val="24"/>
              </w:rPr>
              <w:t>аглядный тематический материал)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окружающим миром – познавательная деятельность, развитие речи – коммуникативная деятельность, игровая деятельность)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Алдар – Косе 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встречает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приемной комнате и  </w:t>
            </w:r>
          </w:p>
          <w:p w:rsidR="00413FBE" w:rsidRPr="00460541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беседует</w:t>
            </w:r>
            <w:r w:rsidRPr="0046054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том, что я видел по дороге в детский сад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назвать некоторые слова на казахском языке</w:t>
            </w:r>
            <w:r w:rsidRPr="0046054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 целью развития наблюдательности, связной речи.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3A63E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26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гровой прием «Учимся говорить на казахском языке</w:t>
            </w:r>
            <w:r w:rsidRPr="00187268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Pr="00867BCD">
              <w:rPr>
                <w:rFonts w:ascii="Times New Roman" w:hAnsi="Times New Roman" w:cs="Times New Roman"/>
                <w:b/>
                <w:sz w:val="24"/>
                <w:szCs w:val="24"/>
              </w:rPr>
              <w:t>Сөйлесеміз</w:t>
            </w:r>
            <w:r w:rsidRPr="00867BCD">
              <w:rPr>
                <w:rFonts w:ascii="Times New Roman" w:hAnsi="Times New Roman" w:cs="Times New Roman"/>
                <w:sz w:val="24"/>
                <w:szCs w:val="24"/>
              </w:rPr>
              <w:t>(Поговорим)</w:t>
            </w:r>
            <w:r w:rsidRPr="001872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социальной культуры, обучению </w:t>
            </w:r>
            <w:r w:rsidRPr="001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 приветствия на каз.яз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ыке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161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Айболит 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встречает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приемной комнате с «Чудесным мешочком»</w:t>
            </w:r>
          </w:p>
          <w:p w:rsidR="00413FBE" w:rsidRPr="004768D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(фрукты)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E21D3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  <w:r w:rsidRPr="004768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68D7">
              <w:rPr>
                <w:rFonts w:ascii="Times New Roman" w:eastAsiaTheme="minorHAnsi" w:hAnsi="Times New Roman" w:cs="Times New Roman"/>
                <w:sz w:val="24"/>
                <w:szCs w:val="24"/>
              </w:rPr>
              <w:t>Наши помощники»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речи детей, закрепление знаний о фруктах 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Default="00413FBE" w:rsidP="00413FBE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мешочек поместить муляжи фруктов: банан, яблоко, грушу.</w:t>
            </w: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Нам обезьянка прислала посылку, а что в ней находится, вы должны догадаться. Каждый ребёнок на ощупь определяет фрукты.</w:t>
            </w: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вы догадались?</w:t>
            </w: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вам помогало? </w:t>
            </w: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(пальцы)</w:t>
            </w: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теперь отгадайте, что лежит под салфеткой </w:t>
            </w: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(кусочки фруктов на отдельных блюдцах). </w:t>
            </w: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Что вам помогло отгадать? </w:t>
            </w: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(нос)</w:t>
            </w: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А теперь закройте глазки, а я вас угощу фруктом. Что вы съели? Как отгадали? Что помогло? </w:t>
            </w: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(язык)</w:t>
            </w:r>
          </w:p>
          <w:p w:rsidR="00413FBE" w:rsidRPr="00F15083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(достаёт фрукты) </w:t>
            </w: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Какого цвета? Что вам помогало? </w:t>
            </w:r>
            <w:r w:rsidRPr="00F150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(глаза)</w:t>
            </w:r>
          </w:p>
          <w:p w:rsidR="00413FBE" w:rsidRPr="003109D1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Глаза, нос,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язык, пальцы – наши помощники.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 Доктором Айболитом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D3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413FBE" w:rsidRPr="00F15083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5083">
              <w:rPr>
                <w:rFonts w:ascii="Times New Roman" w:eastAsiaTheme="minorHAnsi" w:hAnsi="Times New Roman" w:cs="Times New Roman"/>
                <w:sz w:val="24"/>
                <w:szCs w:val="24"/>
              </w:rPr>
              <w:t>«Что я люблю»</w:t>
            </w:r>
          </w:p>
          <w:p w:rsidR="00413FBE" w:rsidRPr="00F15083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15083">
              <w:rPr>
                <w:rFonts w:ascii="Times New Roman" w:eastAsiaTheme="minorHAnsi" w:hAnsi="Times New Roman" w:cs="Times New Roman"/>
                <w:sz w:val="24"/>
                <w:szCs w:val="24"/>
              </w:rPr>
              <w:t>Цель: сплочение детей</w:t>
            </w:r>
          </w:p>
          <w:p w:rsidR="00413FBE" w:rsidRPr="00F15083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F15083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(передают по кругу клубочек и каждый, у кого он в руках, рассказывает, что он любит больше всего делать)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,игровая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деятельность)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Pr="00356FC7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356FC7">
              <w:rPr>
                <w:rFonts w:ascii="Times New Roman" w:eastAsiaTheme="minorHAnsi" w:hAnsi="Times New Roman" w:cs="Times New Roman"/>
                <w:i/>
              </w:rPr>
              <w:t>Рано утром просыпайся, себе и людям улыбайся,</w:t>
            </w:r>
          </w:p>
          <w:p w:rsidR="00413FBE" w:rsidRPr="00356FC7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356FC7">
              <w:rPr>
                <w:rFonts w:ascii="Times New Roman" w:eastAsiaTheme="minorHAnsi" w:hAnsi="Times New Roman" w:cs="Times New Roman"/>
                <w:i/>
              </w:rPr>
              <w:t>Ты зарядкой занимайся, обливайся, вытирайся, всегда правильно питайся</w:t>
            </w:r>
          </w:p>
          <w:p w:rsidR="00413FBE" w:rsidRPr="00AB7240" w:rsidRDefault="00413FBE" w:rsidP="00413FBE">
            <w:pPr>
              <w:jc w:val="center"/>
              <w:rPr>
                <w:rFonts w:ascii="Times New Roman" w:eastAsiaTheme="minorHAnsi" w:hAnsi="Times New Roman" w:cs="Times New Roman"/>
                <w:i/>
              </w:rPr>
            </w:pPr>
            <w:r w:rsidRPr="00356FC7">
              <w:rPr>
                <w:rFonts w:ascii="Times New Roman" w:eastAsiaTheme="minorHAnsi" w:hAnsi="Times New Roman" w:cs="Times New Roman"/>
                <w:i/>
              </w:rPr>
              <w:t>Аккуратно одевайся, в садик смело отправляйся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rPr>
          <w:trHeight w:val="21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84A53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Работа с родителями</w:t>
            </w:r>
            <w:r w:rsidRPr="00F150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Мамина школа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«Что должно быть у ребенка в шкафчике</w:t>
            </w:r>
            <w:r w:rsidRPr="00F1508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Pr="00F15083" w:rsidRDefault="00413FBE" w:rsidP="00413FBE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15083" w:rsidRDefault="00413FBE" w:rsidP="00413FBE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1508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413FBE" w:rsidRPr="00F15083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15083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 родителям</w:t>
            </w:r>
            <w:r w:rsidRPr="00F15083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br/>
            </w:r>
            <w:r w:rsidRPr="00F1508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проговаривание чистоговорок для развития речевых навыков.</w:t>
            </w:r>
          </w:p>
          <w:p w:rsidR="00413FBE" w:rsidRPr="00F15083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RPr="0041616E" w:rsidTr="00413FBE">
              <w:trPr>
                <w:trHeight w:val="385"/>
              </w:trPr>
              <w:tc>
                <w:tcPr>
                  <w:tcW w:w="2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3FBE" w:rsidRPr="0041616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13FBE" w:rsidRPr="0041616E" w:rsidRDefault="00413FBE" w:rsidP="00413FBE">
            <w:pPr>
              <w:rPr>
                <w:rFonts w:cs="Times New Roman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15083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F150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Работа с родителями.</w:t>
            </w:r>
          </w:p>
          <w:p w:rsidR="00413FBE" w:rsidRPr="00F15083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F150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Папка –передвижка</w:t>
            </w:r>
          </w:p>
          <w:p w:rsidR="00413FBE" w:rsidRPr="007772B7" w:rsidRDefault="00413FBE" w:rsidP="00413FBE">
            <w:pPr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083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«Кодекс семейной безопасности»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413FBE" w:rsidRPr="00F15083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 для родителей</w:t>
            </w:r>
          </w:p>
          <w:p w:rsidR="00413FBE" w:rsidRPr="00F15083" w:rsidRDefault="00413FBE" w:rsidP="00413FBE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«Профилактика ОРВИ»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15083" w:rsidRDefault="00413FBE" w:rsidP="00413FBE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150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Онлайн - консультация психолога</w:t>
            </w:r>
          </w:p>
          <w:p w:rsidR="00413FBE" w:rsidRDefault="00413FBE" w:rsidP="00413FBE">
            <w:pPr>
              <w:spacing w:after="160" w:line="254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F15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«Застенчивый ребёнок»</w:t>
            </w:r>
          </w:p>
          <w:p w:rsidR="00413FBE" w:rsidRPr="00384A53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Pr="00384A53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Давайте поприветствуем </w:t>
            </w:r>
            <w:r w:rsidRPr="000F0E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докторов Природы, которые дают нам здоровье. Опустите руки вниз ладонями горизонтально к полу, и вслух произнесите: </w:t>
            </w:r>
            <w:r w:rsidRPr="000F0E02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«Я приветствую тебя, Земля!». Вытяните руки перед собой ладонями вперёд: «Я приветствую тебя, Вода!» Согните руки в локтях и, подняв ладони к плечам, обратите их к небу: «Я приветствую тебя, Воздух!» поднимите руки вверх ладонями вперёд: «Я приветствую тебя, Солнышко!»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Рассматривание книг 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 библиотеке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187268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9A14B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Давайте поприветствуем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….»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Рисовалочка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RPr="0041616E" w:rsidTr="00413FBE">
              <w:trPr>
                <w:trHeight w:val="181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3FBE" w:rsidRPr="00A56222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Раскраски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«Предметы личной гигиены</w:t>
                  </w:r>
                  <w:r w:rsidRPr="00A562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  <w:p w:rsidR="00413FBE" w:rsidRPr="00DE12D9" w:rsidRDefault="00413FBE" w:rsidP="00413F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(творческая деятельность</w:t>
                  </w:r>
                  <w:r w:rsidRPr="00B11EB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3109D1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</w:t>
            </w: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Давайте поприветствуем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….»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Рассмотрелочки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Настольные  игры «пазлы», «Лото», «Мозайка»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3A63E2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(творческая деятельность)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0F0E02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</w:t>
            </w: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Давайте поприветствуем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….»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 w:themeFill="background1"/>
              </w:rPr>
              <w:t>Пальчиковая гимнастика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5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1,2,3,4,5, будем пальчики считать</w:t>
            </w:r>
            <w:r w:rsidRPr="00A56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(трогать пальцем каждый палец другой руки)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5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Крепкие, дружные, все такие шумные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( обнять кисти рук)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5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Тише,тише не шумите, наших деток не будите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(палец к губам)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A562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Птички станут щебетать, будут пальчики считать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  <w:t>(пальцы обеих рук в кулачки)</w:t>
            </w:r>
          </w:p>
          <w:p w:rsidR="00413FBE" w:rsidRPr="00A56222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физическая, 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деятельность)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395B3D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95B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Рисовалочка в уголке ИЗО 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95B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Упражнения по развитию графических навыков и умений «Обвести по пунктиру нарисованный предмет»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3A63E2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</w:t>
            </w: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Давайте поприветствуем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…»</w:t>
            </w: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природы. </w:t>
            </w: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творческая деятельность)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0F0E02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F0E02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Игра</w:t>
            </w:r>
            <w:r w:rsidRPr="000F0E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«Кубик здоровья»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социально  - эмоциональная  активность)</w:t>
            </w:r>
          </w:p>
          <w:p w:rsidR="00413FBE" w:rsidRPr="00A56222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RPr="0041616E" w:rsidTr="00413FBE">
        <w:trPr>
          <w:trHeight w:val="1127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№7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№7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№7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3109D1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артотека №7</w:t>
            </w:r>
          </w:p>
        </w:tc>
      </w:tr>
      <w:tr w:rsidR="00413FBE" w:rsidRPr="0041616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«Мойдодыр рассказывает о правилах умывания »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 су</w:t>
            </w: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:rsidR="00413FBE" w:rsidRPr="00855F94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5F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Сылдырлайды мөлдір су,</w:t>
            </w:r>
          </w:p>
          <w:p w:rsidR="00413FBE" w:rsidRPr="00855F94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5F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Мөлдір суға қолынды жу.</w:t>
            </w:r>
          </w:p>
          <w:p w:rsidR="00413FBE" w:rsidRPr="00855F94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5F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Жуынсандар әрдайым,</w:t>
            </w:r>
          </w:p>
          <w:p w:rsidR="00413FBE" w:rsidRPr="00855F94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55F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Аппақ,бетін маңдайын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41616E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приёму пищи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За столом нельзя кричать, Петь, плясать, озорничать.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в ладоши звонко хлопать И ногами громко топать.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Есть учитесь аккуратно, Чтобы было всем приятно. </w:t>
            </w:r>
          </w:p>
          <w:p w:rsidR="00413FBE" w:rsidRPr="0008510D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физическая,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00455" w:rsidRDefault="00413FBE" w:rsidP="00413FBE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Игровая ситуация: </w:t>
            </w:r>
            <w:r w:rsidRPr="00085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мама учила мишку правильно кушать».</w:t>
            </w:r>
          </w:p>
          <w:p w:rsidR="00413FBE" w:rsidRPr="00400455" w:rsidRDefault="00413FBE" w:rsidP="00413FBE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Досажи словечко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  <w:p w:rsidR="00413FBE" w:rsidRPr="0008510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«Сейчас мы будем кушать......»</w:t>
            </w:r>
          </w:p>
          <w:p w:rsidR="00413FBE" w:rsidRPr="0008510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Вкусная.......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все любим ........»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Мотивация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приёму пищи</w:t>
            </w:r>
          </w:p>
          <w:p w:rsidR="00413FBE" w:rsidRPr="00384A53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За столом нельзя кричать, Петь, плясать, озорничать.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в ладоши звонко хлопать И ногами громко топать.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Есть учитесь аккуратно, Чтобы было всем приятно.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384A53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Мотивация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приёму пищи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За столом нельзя кричать, Петь, плясать, озорничать.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в ладоши звонко хлопать И ногами громко топать.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Есть учитесь аккуратно, Чтобы было всем приятно.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(физическая, коммуникативная деятельность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413FBE" w:rsidRPr="0041616E" w:rsidTr="00413FBE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Pr="0041616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0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«Фокус»</w:t>
            </w:r>
          </w:p>
          <w:p w:rsidR="00413FBE" w:rsidRPr="003109D1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C400F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направлять воздушную струю по середине языка и вверх, удерживая язык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форме чашечки на верхней губе.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B149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Правила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друзей»</w:t>
            </w:r>
          </w:p>
          <w:p w:rsidR="00413FBE" w:rsidRPr="00B1493B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воспитывать </w:t>
            </w:r>
            <w:r w:rsidRPr="00B1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взаимопомощь, </w:t>
            </w:r>
            <w:r w:rsidRPr="00B14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cs="Times New Roman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Чистоговорки</w:t>
            </w:r>
          </w:p>
          <w:p w:rsidR="00413FBE" w:rsidRPr="003109D1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Дидактическая и</w:t>
            </w:r>
            <w:r w:rsidRPr="00867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гра «Можно - нельзя»</w:t>
            </w:r>
          </w:p>
          <w:p w:rsidR="00413FBE" w:rsidRPr="00867BCD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86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остроту ума, скорость реакции</w:t>
            </w:r>
          </w:p>
          <w:p w:rsidR="00413FBE" w:rsidRPr="0008510D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«Сказка о весёлом язычке»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движение языка, укреплять мышцы языка и развивать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движность</w:t>
            </w:r>
          </w:p>
          <w:p w:rsidR="00413FBE" w:rsidRPr="00867BCD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413FBE" w:rsidRPr="003A63E2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Чистоговорки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Дидактическая и</w:t>
            </w:r>
            <w:r w:rsidRPr="00867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гра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«Четвёртый лишний»</w:t>
            </w:r>
          </w:p>
          <w:p w:rsidR="00413FBE" w:rsidRPr="00C400FA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Цель: </w:t>
            </w:r>
            <w:r w:rsidRPr="00867BCD">
              <w:rPr>
                <w:rFonts w:asciiTheme="majorBidi" w:eastAsia="Calibri" w:hAnsiTheme="majorBidi" w:cstheme="majorBidi"/>
                <w:sz w:val="24"/>
                <w:szCs w:val="24"/>
              </w:rPr>
              <w:t>на развитие внимания, памяти, логического мышления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41616E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 xml:space="preserve">Артикуляционная гимнастика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40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«Чистим верхние зубы»</w:t>
            </w:r>
          </w:p>
          <w:p w:rsidR="00413FBE" w:rsidRPr="00C400FA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4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подвижность языка, укреплять кончик языка. Отрабатывать</w:t>
            </w:r>
          </w:p>
          <w:p w:rsidR="00413FBE" w:rsidRPr="00C400FA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0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подъем языка.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384A5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84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Массаж «Головушка - солнышко»</w:t>
            </w:r>
          </w:p>
          <w:p w:rsidR="00413FBE" w:rsidRPr="0041616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окружающим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основы математики, физическая культура, каз.язык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93B">
              <w:rPr>
                <w:rFonts w:ascii="Times New Roman" w:hAnsi="Times New Roman" w:cs="Times New Roman"/>
                <w:b/>
                <w:sz w:val="24"/>
                <w:szCs w:val="24"/>
              </w:rPr>
              <w:t>Игра «Жадина»</w:t>
            </w:r>
          </w:p>
          <w:p w:rsidR="00413FBE" w:rsidRPr="00B1493B" w:rsidRDefault="00413FBE" w:rsidP="00413FB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65F99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пользе овощей, фруктов,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итаминах для организма человека, учить с</w:t>
            </w:r>
            <w:r w:rsidRPr="00565F99">
              <w:rPr>
                <w:rFonts w:ascii="Times New Roman" w:hAnsi="Times New Roman" w:cs="Times New Roman"/>
                <w:sz w:val="24"/>
                <w:szCs w:val="24"/>
              </w:rPr>
              <w:t>вязывать слова в предложении, правильно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потреблять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местоимения, </w:t>
            </w:r>
            <w:r w:rsidRPr="00565F99">
              <w:rPr>
                <w:rFonts w:ascii="Times New Roman" w:hAnsi="Times New Roman" w:cs="Times New Roman"/>
                <w:sz w:val="24"/>
                <w:szCs w:val="24"/>
              </w:rPr>
              <w:t>Развивать навыки порядкового счета до 5-ти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назывании геометрических фигур, </w:t>
            </w:r>
            <w:r w:rsidRPr="00565F99">
              <w:rPr>
                <w:rFonts w:ascii="Times New Roman" w:hAnsi="Times New Roman" w:cs="Times New Roman"/>
                <w:sz w:val="24"/>
                <w:szCs w:val="24"/>
              </w:rPr>
              <w:t>Развивать наг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лядно-образное мышление,</w:t>
            </w:r>
            <w:r w:rsidRPr="00565F99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B1493B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E634C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(развитие речи, 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окружающим, физкультура, лепка, казахский язык</w:t>
            </w:r>
            <w:r w:rsidRPr="00E634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9474D9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</w:p>
          <w:p w:rsidR="00413FBE" w:rsidRPr="009474D9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«Где живут витамины?»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формировать умение определять,  в каких продуктах </w:t>
            </w:r>
            <w:r w:rsidRPr="0094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они живут витамины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лепить полезные продукты из пластилина</w:t>
            </w:r>
          </w:p>
          <w:p w:rsidR="00413FBE" w:rsidRPr="00565F9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 миром, развитие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речи, художественная литература, </w:t>
            </w:r>
          </w:p>
          <w:p w:rsidR="00413FBE" w:rsidRDefault="00413FBE" w:rsidP="00413FB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2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B321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рассказа  Л. Воронковой «Маша-растеряша»</w:t>
            </w:r>
          </w:p>
          <w:p w:rsidR="00413FBE" w:rsidRPr="00E0763D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B3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диалогическую речь</w:t>
            </w:r>
            <w:r w:rsidRPr="00B321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3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приобщать к участию в беседе,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иумению </w:t>
            </w:r>
            <w:r w:rsidRPr="00B3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давать полные, правильные ответы на поставленные вопросы, </w:t>
            </w:r>
            <w:r w:rsidRPr="00B321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пересказывать интересные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фрагменты рассказа</w:t>
            </w:r>
            <w:r w:rsidRPr="00B32195">
              <w:rPr>
                <w:rFonts w:ascii="Times New Roman" w:hAnsi="Times New Roman" w:cs="Times New Roman"/>
                <w:sz w:val="24"/>
                <w:szCs w:val="24"/>
              </w:rPr>
              <w:t xml:space="preserve">; обогащать и активизировать словарь по теме </w:t>
            </w:r>
            <w:r w:rsidRPr="00B32195">
              <w:rPr>
                <w:rFonts w:ascii="Times New Roman" w:hAnsi="Times New Roman" w:cs="Times New Roman"/>
                <w:iCs/>
                <w:sz w:val="24"/>
                <w:szCs w:val="24"/>
              </w:rPr>
              <w:t>«одежда»</w:t>
            </w:r>
            <w:r w:rsidRPr="00B32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32195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своим вещам, желание убирать вещи на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то, развивать мелкую моторику при проведении игры «Одень куклу»</w:t>
            </w:r>
          </w:p>
          <w:p w:rsidR="00413FBE" w:rsidRPr="001626E3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(коммуникативная, познавательная,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творческая, игровая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ознаком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ление с окружающим миром, каз.язык, физическая культура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103D3D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Сюжетно- ролевая игра «</w:t>
            </w:r>
            <w:r w:rsidRPr="00103D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Игрушки у врача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103D3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D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103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уходу за больными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куклами, зверятами,  </w:t>
            </w:r>
            <w:r w:rsidRPr="00103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подвести к пониманию того,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нужно бережно относится к своему здоровью, а так же благодарить за помощь.</w:t>
            </w:r>
          </w:p>
          <w:p w:rsidR="00413FBE" w:rsidRDefault="00413FBE" w:rsidP="00413FBE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9474D9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физическая культура )</w:t>
            </w:r>
          </w:p>
          <w:p w:rsidR="00413FBE" w:rsidRPr="009474D9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Игра- исследование «Если я сделаю так…»</w:t>
            </w:r>
          </w:p>
          <w:p w:rsidR="00413FBE" w:rsidRPr="009474D9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(картинки – ситуац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ии опасные для жизни и здоровья)</w:t>
            </w:r>
          </w:p>
          <w:p w:rsidR="00413FBE" w:rsidRPr="003E21D3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7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выбрать выход, не грозящий здоровью, обыграть ситуациии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Беленькую маячку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Мы оденем Анечке,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С кружевом рубашку,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Сарафан с кармашком.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Пальтишко с пояском,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Беретку с козырьком,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И пойдем гулять,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Theme="minorHAnsi" w:hAnsiTheme="majorBidi" w:cstheme="majorBidi"/>
                <w:b/>
                <w:color w:val="000000"/>
              </w:rPr>
            </w:pPr>
            <w:r w:rsidRPr="007413B1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Ножками топтать.</w:t>
            </w:r>
          </w:p>
          <w:p w:rsidR="00413FBE" w:rsidRPr="00867BCD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1821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Доктор Айболит  предупреждает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детей </w:t>
            </w:r>
          </w:p>
          <w:p w:rsidR="00413FBE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«Будь внимателен при одевании!» </w:t>
            </w:r>
          </w:p>
          <w:p w:rsidR="00413FBE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Доктор Айболит мотивирует</w:t>
            </w:r>
          </w:p>
          <w:p w:rsidR="00413FBE" w:rsidRPr="007413B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BCD">
              <w:rPr>
                <w:rFonts w:ascii="Times New Roman" w:hAnsi="Times New Roman" w:cs="Times New Roman"/>
                <w:bCs/>
                <w:sz w:val="24"/>
                <w:szCs w:val="24"/>
              </w:rPr>
              <w:t>Кто оделся - пусть гуля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в песочнице шалит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Павлуша поскучает,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Без штанишек посидит!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Алдар – Косе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мотивирует на соревнование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«Кто быстрее оденется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1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Игра-тренинг:</w:t>
            </w:r>
          </w:p>
          <w:p w:rsidR="00413FBE" w:rsidRPr="007413B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будем одеваться</w:t>
            </w:r>
            <w:r w:rsidRPr="007413B1">
              <w:rPr>
                <w:rFonts w:ascii="Times New Roman" w:hAnsi="Times New Roman" w:cs="Times New Roman"/>
                <w:sz w:val="24"/>
                <w:szCs w:val="24"/>
              </w:rPr>
              <w:t xml:space="preserve"> и каждый, будет рассказывать нам о том, что он любит делать больше всего.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Самообслуживание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«Чистые ручки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№8</w:t>
            </w:r>
          </w:p>
          <w:p w:rsidR="00413FBE" w:rsidRPr="003D236F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цветником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Читалочка</w:t>
            </w:r>
          </w:p>
          <w:p w:rsidR="00413FBE" w:rsidRPr="004C6157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157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«Осень наступила 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Высохли цветы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глядят уныло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Голые кусты.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Туча небо красит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не блестит.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в поле воет,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Дождик моросит.</w:t>
            </w:r>
          </w:p>
          <w:p w:rsidR="00413FBE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13FBE" w:rsidRPr="004C6157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Исследовательская деятельность:</w:t>
            </w:r>
          </w:p>
          <w:p w:rsidR="00413FBE" w:rsidRPr="00AB7240" w:rsidRDefault="00413FBE" w:rsidP="00413FB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Сравнить цветы (чем похожи и чем отличаются)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исследовательская,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трудовая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№9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камнями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C61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представление о камнях как части неживой природы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Сбор камней на участке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№10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Загадалочка</w:t>
            </w:r>
          </w:p>
          <w:p w:rsidR="00413FBE" w:rsidRPr="004C6157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этот месяц , что ни год, нас встречает семь погод: сеет, веет, крутит, студит,свищет, вьюжит, сверху льёт </w:t>
            </w:r>
            <w:r w:rsidRPr="004C61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(ноябрь)</w:t>
            </w:r>
          </w:p>
          <w:p w:rsidR="00413FBE" w:rsidRPr="004C615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 «Б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әйге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</w:p>
          <w:p w:rsidR="00413FBE" w:rsidRPr="004C615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упражнять детей в беге, развивать двигательные навыки, ловкость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№11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35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Экспериментально – исследовательская деятельность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Рассматривание почвы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Цель: выявить зависимость состояния почвы от погодных условий</w:t>
            </w:r>
          </w:p>
          <w:p w:rsidR="00413FBE" w:rsidRPr="00352F5D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Труд</w:t>
            </w:r>
            <w:r w:rsidRPr="0041616E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овая деятельность Уборка сухих веточек в цветнике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№12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35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Pr="00352F5D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F5D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Различные виды ходьбы (как аист, журавль, цапля,медведь)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Pr="0041616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Сбор камней на участке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6A2FFC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Загадки</w:t>
            </w:r>
            <w:r w:rsidRPr="006A2F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принадлежностях для личной гигиены</w:t>
            </w:r>
          </w:p>
          <w:p w:rsidR="00413FBE" w:rsidRPr="006A2FFC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F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предметах личной гигиены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C400FA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b/>
                <w:sz w:val="24"/>
                <w:szCs w:val="24"/>
              </w:rPr>
              <w:t>«Фруктовая ладошка»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Этот пальчик –апельсин,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Он, конечно, не один.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Этот пальчик – слива,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Вкусная, красивая.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Этот пальчик –абрикос,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 на ветке рос.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Этот пальчик –груша,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Просит: «Ну –кА, скушай!»</w:t>
            </w:r>
          </w:p>
          <w:p w:rsidR="00413FBE" w:rsidRPr="00C400F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Этот пальчик – ананас, (Поочередно разгибают пальчики и на себя.)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hAnsi="Times New Roman" w:cs="Times New Roman"/>
                <w:sz w:val="24"/>
                <w:szCs w:val="24"/>
              </w:rPr>
              <w:t>Фрукт для вас и для нас. (Показывают ладошки вокруг и на себя.)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66696A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новых слов на казахском языке</w:t>
            </w:r>
            <w:r w:rsidRPr="0066696A">
              <w:rPr>
                <w:rFonts w:ascii="Times New Roman" w:hAnsi="Times New Roman" w:cs="Times New Roman"/>
                <w:i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барамын (я иду)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9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Дидактическое упражнение: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«Сапожки поссорились-подружились»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убир</w:t>
            </w:r>
            <w:r w:rsidRPr="00666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уличную обувь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6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</w:p>
          <w:p w:rsidR="00413FBE" w:rsidRPr="00B5606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96A">
              <w:rPr>
                <w:rFonts w:ascii="Times New Roman" w:hAnsi="Times New Roman" w:cs="Times New Roman"/>
                <w:sz w:val="24"/>
                <w:szCs w:val="24"/>
              </w:rPr>
              <w:t>«Как мы моем ладошки и отжимаем ручки».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Pr="000906BB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«Молдір су!» </w:t>
            </w:r>
          </w:p>
          <w:p w:rsidR="00413FBE" w:rsidRPr="000906BB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Сылдырлайдымөлдір су,</w:t>
            </w:r>
          </w:p>
          <w:p w:rsidR="00413FBE" w:rsidRPr="000906BB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Мөлдірсуғақолындыжу.</w:t>
            </w:r>
          </w:p>
          <w:p w:rsidR="00413FBE" w:rsidRPr="000906BB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Жуынсандарәрдайым,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06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Аппақ,бетінмаңдайын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Содержание навыков: </w:t>
            </w: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навыки аккуратности.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«Аккуратно кушаем, никого не слушаем»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7879F5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Содержание навыков: </w:t>
            </w:r>
            <w:r w:rsidRPr="007879F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Учить детей, тереть ладони друг о друга, класть мыло на место. 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7879F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Методические приемы.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Рассматривание алгоритма «Мойдодыр»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B1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Содержание навыков: </w:t>
            </w:r>
            <w:r w:rsidRPr="00896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умений детей пользоваться салфеткой по мере необходимости, обучение словесно выражать просьбу о помощ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</w:t>
            </w:r>
          </w:p>
          <w:p w:rsidR="00413FBE" w:rsidRPr="00896B1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«Покажим Алдар - Косе» как мы умеем пользоваться салфеткой.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06"/>
            </w:tblGrid>
            <w:tr w:rsidR="00413FBE" w:rsidRPr="007879F5" w:rsidTr="00413FBE">
              <w:trPr>
                <w:trHeight w:val="937"/>
              </w:trPr>
              <w:tc>
                <w:tcPr>
                  <w:tcW w:w="2506" w:type="dxa"/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CA0242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Игровое упражнение</w:t>
                  </w:r>
                </w:p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A024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«Тира-ра, тира – ра – вот обедать нам пора»</w:t>
                  </w:r>
                </w:p>
                <w:p w:rsidR="00413FBE" w:rsidRPr="00CA0242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13FBE" w:rsidRPr="00CA0242" w:rsidRDefault="00413FBE" w:rsidP="00413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тянитесь через стол, Не пролейте сок на пол.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0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стучите громко ложкой, Не бросайте крошки кошке. Соблюдайте этикет - Хорошо пройдет обед</w:t>
            </w:r>
            <w:r w:rsidRPr="00CA02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!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2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Совершенствовать навыки самообслуживания: </w:t>
            </w:r>
            <w:r w:rsidRPr="00CA0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самостоятельно одеваться и раздеваться.</w:t>
            </w:r>
          </w:p>
          <w:p w:rsidR="00413FBE" w:rsidRPr="00CA0242" w:rsidRDefault="00413FBE" w:rsidP="00413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A02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«Быстро можем раздеваться и конечно одеваться»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E0763D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CA0242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«Тира-ра, тира – ра – вот обедать нам пора»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аудиосказки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413FBE" w:rsidRPr="00F059E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Маленькие заиньки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Захотели баиньки,</w:t>
            </w:r>
          </w:p>
          <w:p w:rsidR="00413FBE" w:rsidRPr="00F059E7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Захотели баиньки,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5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Потому что заиньки.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A642C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казахской  народной сказки </w:t>
            </w:r>
          </w:p>
          <w:p w:rsidR="00413FBE" w:rsidRPr="00077836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«Арлан күшік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A642C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64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«Наши руч</w:t>
            </w:r>
            <w:r w:rsidRPr="008A64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 отдыхают»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котерапия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«Слушание произведения Л.Бетховена «Лунная соната № 14»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Картотека № 10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солев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дорожке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10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солев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дорожке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10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солев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дорожке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 w:rsidRPr="0041616E"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 № 10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Ходьба по солев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дорожке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RPr="0041616E" w:rsidTr="00413FBE">
        <w:trPr>
          <w:trHeight w:val="1254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059E7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За столом нельзя кричать, Петь, плясать, озорничать.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в ладоши звонко хлопать И ногами громко топать.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Есть учитесь аккуратно, Чтобы было всем приятно. </w:t>
            </w:r>
          </w:p>
          <w:p w:rsidR="00413FBE" w:rsidRPr="0008510D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Ходилки–Бродилки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24F">
              <w:rPr>
                <w:rFonts w:ascii="Times New Roman" w:hAnsi="Times New Roman" w:cs="Times New Roman"/>
                <w:bCs/>
                <w:sz w:val="24"/>
                <w:szCs w:val="24"/>
              </w:rPr>
              <w:t>«Доберёмся до ложки»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424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Ах! ботқа қалай жақсы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!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(ах, как каша хороша)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9424F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2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«Кубик Эмоций»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«Какая каша на вкус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3942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F059E7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За столом нельзя кричать, Петь, плясать, озорничать.</w:t>
            </w:r>
          </w:p>
          <w:p w:rsidR="00413FBE" w:rsidRPr="00400455" w:rsidRDefault="00413FBE" w:rsidP="00413FB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в ладоши звонко хлопать И ногами громко топать.</w:t>
            </w:r>
          </w:p>
          <w:p w:rsidR="00413FBE" w:rsidRPr="00E0763D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00455">
              <w:rPr>
                <w:rFonts w:ascii="Times New Roman" w:eastAsiaTheme="minorHAnsi" w:hAnsi="Times New Roman" w:cs="Times New Roman"/>
                <w:sz w:val="24"/>
                <w:szCs w:val="24"/>
              </w:rPr>
              <w:t>Есть учитесь аккуратно, Чтобы было всем приятно.</w:t>
            </w:r>
          </w:p>
        </w:tc>
      </w:tr>
      <w:tr w:rsidR="00413FBE" w:rsidRPr="0041616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9424F" w:rsidRDefault="00413FBE" w:rsidP="00413FBE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9424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Загадалки</w:t>
            </w:r>
            <w:r w:rsidRPr="0039424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отгадывание загадок о частях тела.</w:t>
            </w:r>
          </w:p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деятельность</w:t>
            </w:r>
          </w:p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«Полезные продукты: фрукты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 овощи»</w:t>
            </w:r>
          </w:p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Выполнить аппликацию способом «разрывания» по выбору детей</w:t>
            </w:r>
          </w:p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(творческа, игровая деятельность)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395B3D" w:rsidRDefault="00413FBE" w:rsidP="00413F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395B3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Экспериментальная деятельность</w:t>
            </w:r>
          </w:p>
          <w:p w:rsidR="00413FBE" w:rsidRPr="00395B3D" w:rsidRDefault="00413FBE" w:rsidP="00413FB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95B3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«Фруктовый сок»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39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детей подбирать цвет краски в соответствии с фруктом или овощем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«изготовлять» сок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путем смешивания краски и воды</w:t>
            </w:r>
          </w:p>
          <w:p w:rsidR="00413FBE" w:rsidRPr="00E0763D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E07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(познавательно- исследовательская деятельность)</w:t>
            </w:r>
          </w:p>
          <w:p w:rsidR="00413FBE" w:rsidRPr="0039424F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395B3D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95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395B3D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5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395B3D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9474D9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9474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деятельность)</w:t>
            </w:r>
          </w:p>
          <w:p w:rsidR="00413FBE" w:rsidRPr="009474D9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151D3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Творческая деятельность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Пение песенки «Далеко, далеко, на лугу пасутся ко…»</w:t>
            </w:r>
          </w:p>
          <w:p w:rsidR="00413FBE" w:rsidRPr="003D23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7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8B57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рялочка</w:t>
            </w: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Көгөністер- жемістер: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шие, алма, алмұрт, </w:t>
            </w: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ыз, қауын өрік, жеміс, көгөніс - </w:t>
            </w:r>
            <w:r w:rsidRPr="003D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сәбіз, қияр, қызанақ.</w:t>
            </w:r>
          </w:p>
          <w:p w:rsidR="00413FB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 деятельность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0763D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Музыкально  - ритмическая игра</w:t>
            </w: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«Веселая карусель»</w:t>
            </w:r>
          </w:p>
          <w:p w:rsidR="00413FBE" w:rsidRDefault="00413FBE" w:rsidP="00413FBE">
            <w:pP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13FBE" w:rsidRPr="0039424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4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Оздоровительный массаж</w:t>
            </w:r>
          </w:p>
          <w:p w:rsidR="00413FBE" w:rsidRPr="0039424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«Чтобы горло не болело»</w:t>
            </w:r>
          </w:p>
          <w:p w:rsidR="00413FBE" w:rsidRPr="0039424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424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Настольно - печатные игры</w:t>
            </w:r>
          </w:p>
          <w:p w:rsidR="00413FBE" w:rsidRPr="0039424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развитие внимания, логическое мышление, усидчивость.</w:t>
            </w:r>
          </w:p>
          <w:p w:rsidR="00413FBE" w:rsidRPr="0039424F" w:rsidRDefault="00413FBE" w:rsidP="00413FBE">
            <w:pPr>
              <w:shd w:val="clear" w:color="auto" w:fill="FFFFFF"/>
              <w:textAlignment w:val="baseline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творческая,познавательная,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физическая активность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 xml:space="preserve">Конструирование из бумаги 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</w:t>
            </w:r>
            <w:r w:rsidRPr="00E0763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Наши ручки могут все!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Моя первая книжка - малышка»</w:t>
            </w:r>
          </w:p>
          <w:p w:rsidR="00413FBE" w:rsidRPr="007D56F1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Цель: 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Обучать 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мению конструировать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бумаги книжку:</w:t>
            </w:r>
            <w:r w:rsidRPr="0099751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сгибать лист бумаги пополам, углы, склеивать детали между собой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</w:p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Pr="00894576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тениями (полив, рыхление почвы)</w:t>
            </w:r>
          </w:p>
          <w:p w:rsidR="00413FBE" w:rsidRPr="0041616E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41616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41616E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игровая, познавательная,</w:t>
            </w:r>
          </w:p>
          <w:p w:rsidR="00413FBE" w:rsidRPr="00E0763D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</w:t>
            </w:r>
            <w:r w:rsidRPr="0041616E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Игра «Назови дерево</w:t>
            </w:r>
            <w:r w:rsidRPr="0041616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  <w:p w:rsidR="00413FBE" w:rsidRPr="004831AB" w:rsidRDefault="00413FBE" w:rsidP="00413FB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831A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Формировать знания детей о деревьях </w:t>
            </w:r>
          </w:p>
          <w:p w:rsidR="00413FBE" w:rsidRPr="004831AB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C3195D" w:rsidRDefault="00413FBE" w:rsidP="00413FBE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413FBE" w:rsidRPr="00CE49D3" w:rsidRDefault="00413FBE" w:rsidP="00413FB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E49D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Формировать  умение сохранять координацию движений, принимать нужное исходное положение, соблюдать последовательность выполнения;</w:t>
            </w:r>
          </w:p>
          <w:p w:rsidR="00413FBE" w:rsidRPr="00CE49D3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«Повторялочка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(новые слова на казахском языке)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CE49D3" w:rsidRDefault="00413FBE" w:rsidP="00413FBE">
            <w:pPr>
              <w:ind w:firstLine="3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E49D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Игра «Комплименты»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E49D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Формирования  умения выражать свое отношение к другому через слово, действие.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CE49D3" w:rsidRDefault="00413FBE" w:rsidP="00413FB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CE49D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Игра «В гости к звукам» , «Звуковые ловишки»</w:t>
            </w:r>
          </w:p>
          <w:p w:rsidR="00413FBE" w:rsidRPr="00E0763D" w:rsidRDefault="00413FBE" w:rsidP="00413FB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CE49D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развивать фонематический слух).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Подготовка к </w:t>
            </w: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прогулке</w:t>
            </w: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41616E" w:rsidTr="00413FBE">
        <w:trPr>
          <w:trHeight w:val="227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413FBE" w:rsidRPr="004232C0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41616E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Дидактическое упражнение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</w:t>
            </w:r>
            <w:r w:rsidRPr="001003A6">
              <w:rPr>
                <w:rFonts w:ascii="Times New Roman" w:hAnsi="Times New Roman" w:cs="Times New Roman"/>
                <w:sz w:val="24"/>
                <w:szCs w:val="24"/>
              </w:rPr>
              <w:t>Как изменяется погода осенью?</w:t>
            </w:r>
            <w:r w:rsidRPr="0041616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Алдар - Косе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мотивирует ребят на на прогулку на казахском языке 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«Достар</w:t>
            </w: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413FBE" w:rsidRPr="0041616E" w:rsidTr="00413FBE">
              <w:trPr>
                <w:trHeight w:val="1244"/>
              </w:trPr>
              <w:tc>
                <w:tcPr>
                  <w:tcW w:w="26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13FBE" w:rsidRPr="0041616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413FBE" w:rsidRPr="00A21931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A9064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Беленькую маячку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Мы оденем Анечке,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 кружевом рубашку,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Сарафан с кармашком.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Пальтишко с пояском,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Беретку с козырьком,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 пойдем гулять,</w:t>
            </w:r>
          </w:p>
          <w:p w:rsidR="00413FBE" w:rsidRPr="00E0763D" w:rsidRDefault="00413FBE" w:rsidP="00413FBE">
            <w:pPr>
              <w:jc w:val="center"/>
              <w:rPr>
                <w:rFonts w:asciiTheme="majorBidi" w:eastAsiaTheme="minorHAnsi" w:hAnsiTheme="majorBidi" w:cstheme="majorBidi"/>
                <w:b/>
                <w:color w:val="000000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Ножками топтать.</w:t>
            </w:r>
          </w:p>
          <w:p w:rsidR="00413FBE" w:rsidRPr="00A2193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A9064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Мы оденем 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Пальтишко с пояском,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Беретку с козырьком,</w:t>
            </w:r>
          </w:p>
          <w:p w:rsidR="00413FBE" w:rsidRPr="007413B1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 пойдем гулять,</w:t>
            </w:r>
          </w:p>
          <w:p w:rsidR="00413FBE" w:rsidRPr="00E0763D" w:rsidRDefault="00413FBE" w:rsidP="00413FBE">
            <w:pPr>
              <w:jc w:val="center"/>
              <w:rPr>
                <w:rFonts w:asciiTheme="majorBidi" w:eastAsiaTheme="minorHAnsi" w:hAnsiTheme="majorBidi" w:cstheme="majorBidi"/>
                <w:b/>
                <w:color w:val="000000"/>
              </w:rPr>
            </w:pPr>
            <w:r w:rsidRPr="007413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Ножками топтать.</w:t>
            </w:r>
          </w:p>
        </w:tc>
      </w:tr>
      <w:tr w:rsidR="00413FBE" w:rsidRPr="0041616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«Упражнение с мячом»</w:t>
            </w:r>
          </w:p>
          <w:p w:rsidR="00413FBE" w:rsidRPr="004232C0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Цель:</w:t>
            </w:r>
            <w:r w:rsidRPr="00423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упражнение в ловле и броске мяча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сбор камешек на участке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Казахская национальная игра </w:t>
            </w:r>
          </w:p>
          <w:p w:rsidR="00413FBE" w:rsidRPr="004C6157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әйге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</w:p>
          <w:p w:rsidR="00413FBE" w:rsidRPr="004C6157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 w:rsidRPr="004C6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упражнять детей в беге, развивать двигательные навыки, ловкость</w:t>
            </w:r>
          </w:p>
          <w:p w:rsidR="00413FBE" w:rsidRPr="008B577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8B577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D23B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Доктор ЗОЖ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предлагает взять на прогулку предметы для игры в песочке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Pr="008A642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  <w:p w:rsidR="00413FBE" w:rsidRPr="0041616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416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416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D23B22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D23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«Прокатимся с ветерком»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Катание на горочках и карусельке</w:t>
            </w:r>
          </w:p>
          <w:p w:rsidR="00413FBE" w:rsidRPr="008B577A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</w:tr>
      <w:tr w:rsidR="00413FBE" w:rsidRPr="0041616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41616E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«Солнышко или тучка</w:t>
            </w:r>
            <w:r w:rsidRPr="00410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616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«Солнышко или тучка»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D23B2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22">
              <w:rPr>
                <w:rFonts w:ascii="Times New Roman" w:hAnsi="Times New Roman" w:cs="Times New Roman"/>
                <w:sz w:val="24"/>
                <w:szCs w:val="24"/>
              </w:rPr>
              <w:t>Рефлексия «Солнышко или тучка»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D23B2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22">
              <w:rPr>
                <w:rFonts w:ascii="Times New Roman" w:hAnsi="Times New Roman" w:cs="Times New Roman"/>
                <w:sz w:val="24"/>
                <w:szCs w:val="24"/>
              </w:rPr>
              <w:t>Рефлексия «Солнышко или тучка»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D23B22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B22">
              <w:rPr>
                <w:rFonts w:ascii="Times New Roman" w:hAnsi="Times New Roman" w:cs="Times New Roman"/>
                <w:sz w:val="24"/>
                <w:szCs w:val="24"/>
              </w:rPr>
              <w:t>Рефлексия «Солнышко или тучка»</w:t>
            </w:r>
          </w:p>
        </w:tc>
      </w:tr>
    </w:tbl>
    <w:p w:rsidR="00413FBE" w:rsidRPr="0041616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41616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616E"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/>
    <w:p w:rsidR="00413FBE" w:rsidRPr="003E0A36" w:rsidRDefault="00413FBE" w:rsidP="00413FBE"/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«Ясли-детский сад «Б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бек»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3-4, 4-</w:t>
      </w:r>
      <w:r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7.11 -11.11.2022 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Витаминкой  в приемной комнате и беседа</w:t>
            </w:r>
          </w:p>
          <w:p w:rsidR="00413FBE" w:rsidRPr="0091419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413FBE" w:rsidRPr="0091419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Игровой приём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«А я сегодня вот такой!»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Цель: научить использовать мимику, пантомимику в общении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Витаминка встречает детей с корзинкой овощей и фруктов (муляжи) и  раздает их для самостоятельного рассматривания и дальнейшего обсуждения.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«Расскажи - ка»</w:t>
            </w:r>
          </w:p>
          <w:p w:rsidR="00413FBE" w:rsidRPr="0091419D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(ознакомление с окружающим миром – познавательная деятельность, развитие речи – коммуникативная деятельность, игровая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Сауле  встречает детей в</w:t>
            </w:r>
          </w:p>
          <w:p w:rsidR="00413FBE" w:rsidRPr="0091419D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приемной комнате с картинками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тему «Режим дня».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прием «Учимся говорить на казахском языке»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«Танысайық» Көрсетеміз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(Показываем)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разговорной речи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 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Витаминка  встречает детей в</w:t>
            </w:r>
          </w:p>
          <w:p w:rsidR="00413FBE" w:rsidRPr="0091419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приемной комнате с картинками «Витамины А; В: С»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413FBE" w:rsidRDefault="00413FBE" w:rsidP="00413FBE">
            <w:pPr>
              <w:keepNext/>
              <w:outlineLvl w:val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«Узнай фрукты по силуэту»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(апельсин, яблоко, груша)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 Витаминкой</w:t>
            </w:r>
          </w:p>
          <w:p w:rsidR="00413FBE" w:rsidRPr="0091419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«ДА – НЕТ»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(Полезные и вредные продукты)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(коммуникативная,игровая  деятельность)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AC2FC4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Ешьте овощи и фрукты-</w:t>
            </w:r>
          </w:p>
          <w:p w:rsidR="00413FBE" w:rsidRDefault="00413FBE" w:rsidP="00413FB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Это лучшие продукты.</w:t>
            </w:r>
          </w:p>
          <w:p w:rsidR="00413FBE" w:rsidRDefault="00413FBE" w:rsidP="00413FB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 спасут от всех болезней.</w:t>
            </w:r>
          </w:p>
          <w:p w:rsidR="00413FBE" w:rsidRDefault="00413FBE" w:rsidP="00413FB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Нет вкусней их и полезней.</w:t>
            </w:r>
          </w:p>
          <w:p w:rsidR="00413FBE" w:rsidRPr="00AC2FC4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F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 w:rsidRPr="00AC2F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казахских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AC2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жемістер:шие, алма, алмұрт, қарбыз, қауын өрік, жеміс, көгөніс - сәбіз, қияр, қызанақ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.ю пияз</w:t>
            </w:r>
          </w:p>
        </w:tc>
      </w:tr>
      <w:tr w:rsidR="00413FBE" w:rsidRPr="00AC2FC4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AC2FC4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Мамина школа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«Что можно, а что нельзя»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Tr="00413FBE">
              <w:trPr>
                <w:trHeight w:val="385"/>
              </w:trPr>
              <w:tc>
                <w:tcPr>
                  <w:tcW w:w="2141" w:type="dxa"/>
                </w:tcPr>
                <w:p w:rsidR="00413FBE" w:rsidRDefault="00413FBE" w:rsidP="00413FBE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Онлайн - консультация психолога</w:t>
                  </w:r>
                </w:p>
                <w:p w:rsidR="00413FBE" w:rsidRDefault="00413FBE" w:rsidP="00413FBE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«Здоровый сон»</w:t>
                  </w:r>
                </w:p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13FBE" w:rsidRDefault="00413FBE" w:rsidP="00413FBE">
            <w:pPr>
              <w:rPr>
                <w:rFonts w:cs="Times New Roman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Памятка </w:t>
            </w:r>
          </w:p>
          <w:p w:rsidR="00413FBE" w:rsidRDefault="00413FBE" w:rsidP="00413FBE">
            <w:pPr>
              <w:spacing w:after="160"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«Осторожно: гололед»</w:t>
            </w:r>
          </w:p>
          <w:p w:rsidR="00413FBE" w:rsidRDefault="00413FBE" w:rsidP="00413FBE">
            <w:pPr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Рекомендации родителям</w:t>
            </w:r>
          </w:p>
          <w:p w:rsidR="00413FBE" w:rsidRDefault="00413FBE" w:rsidP="00413FB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«Играем дома»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(игры для развития мелкой моторики)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Памятка  для родителей</w:t>
            </w:r>
          </w:p>
          <w:p w:rsidR="00413FBE" w:rsidRPr="0091419D" w:rsidRDefault="00413FBE" w:rsidP="00413FBE">
            <w:pPr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ребёнка в ваших руках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91419D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«Доброе утро солнце, доброе утро небо, доброе утро всем нам, доброе утро, доброе утро!»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DD1409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140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Раскраски</w:t>
            </w:r>
            <w:r w:rsidRPr="00DD1409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(творческая, коммуникативная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«Доброе утро!..»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Запоминалочка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«Ноябрь»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Степанова. 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91419D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41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Настольные игры «Шнуровка</w:t>
            </w:r>
            <w:r w:rsidRPr="0091419D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коммуникативная деятельность)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91419D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«Доброе утро!..»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Настольная игра в парах «Кто что ест»</w:t>
            </w:r>
          </w:p>
          <w:p w:rsidR="00413FBE" w:rsidRPr="00042C25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Обогащать словарный запас, активизировать </w:t>
            </w:r>
            <w:r w:rsidRPr="00042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познавательной деятельности, внимания и логических способностей.</w:t>
            </w:r>
          </w:p>
          <w:p w:rsidR="00413FBE" w:rsidRPr="00042C25" w:rsidRDefault="00413FBE" w:rsidP="00413FBE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2C2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 том, чем питаются дикие и домашние животные.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(коммуникатиная, познавательная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91419D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41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91419D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«Доброе утро!..»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Рисовалочка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Tr="00413FBE">
              <w:trPr>
                <w:trHeight w:val="1813"/>
              </w:trPr>
              <w:tc>
                <w:tcPr>
                  <w:tcW w:w="2268" w:type="dxa"/>
                  <w:hideMark/>
                </w:tcPr>
                <w:p w:rsidR="00413FBE" w:rsidRDefault="00413FBE" w:rsidP="00413F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«Раскрась полезные продукты»</w:t>
                  </w:r>
                </w:p>
                <w:p w:rsidR="00413FBE" w:rsidRDefault="00413FBE" w:rsidP="00413F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(творческая активность)</w:t>
                  </w:r>
                </w:p>
              </w:tc>
            </w:tr>
          </w:tbl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91419D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1419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«Доброе утро!..»</w:t>
            </w:r>
          </w:p>
          <w:p w:rsidR="00413FBE" w:rsidRDefault="00413FBE" w:rsidP="00413FBE">
            <w:pPr>
              <w:keepNext/>
              <w:outlineLvl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Объяснялочка</w:t>
            </w:r>
          </w:p>
          <w:p w:rsidR="00413FBE" w:rsidRDefault="00413FBE" w:rsidP="00413FBE">
            <w:pPr>
              <w:keepNext/>
              <w:outlineLvl w:val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Рассказывают Витаминке  о полезности овощей и фруктов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(картинки)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Настольные  игры </w:t>
            </w:r>
          </w:p>
          <w:p w:rsidR="00413FBE" w:rsidRPr="00042C25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 прищепками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природы. </w:t>
            </w:r>
          </w:p>
          <w:p w:rsidR="00413FBE" w:rsidRPr="0091419D" w:rsidRDefault="00413FBE" w:rsidP="00413FBE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творческая деятельность)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line="252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13FBE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Tr="00413FBE">
        <w:trPr>
          <w:trHeight w:val="1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№8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№8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№8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№8</w:t>
            </w:r>
          </w:p>
        </w:tc>
      </w:tr>
      <w:tr w:rsidR="00413FB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Руки мой после игры, и после туалета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улицы прищёл опять не забудь про это.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 ещё закон простой,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Руки мой перед едой.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правильному  питанию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Учить брать пищу губами.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физическая, коммуникативная деятельность)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ситуация: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«Заготавливаем капусту».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капусту рубим, рубим….</w:t>
            </w:r>
          </w:p>
          <w:p w:rsidR="00413FBE" w:rsidRDefault="00413FBE" w:rsidP="00413FBE">
            <w:pPr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91419D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Есть учитесь аккуратно, И смотреть на вас приятно.</w:t>
            </w:r>
          </w:p>
          <w:p w:rsidR="00413FBE" w:rsidRPr="0091419D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Потешака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«Ладушки, ладушки»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91419D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Есть учитесь аккуратно, </w:t>
            </w:r>
          </w:p>
          <w:p w:rsidR="00413FBE" w:rsidRPr="0091419D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 смотреть на вас приятно.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(физическая, коммуникативная деятельность)</w:t>
            </w:r>
          </w:p>
        </w:tc>
      </w:tr>
      <w:tr w:rsidR="00413FBE" w:rsidTr="00413FBE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Скороговорка (мнемокартинка)</w:t>
            </w:r>
          </w:p>
          <w:p w:rsidR="00413FBE" w:rsidRPr="0007566F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«Наш Полкан попал </w:t>
            </w:r>
            <w:r w:rsidRPr="00D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в капкан»</w:t>
            </w:r>
          </w:p>
          <w:p w:rsidR="00413FBE" w:rsidRPr="0007566F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«Что лишнее».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07566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Обогащать словарный запас словами, об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</w:t>
            </w:r>
            <w:r w:rsidRPr="0007566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значающими группу предметов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Чистоговорки</w:t>
            </w:r>
            <w:r w:rsidRPr="00D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Звуки (б-бь)</w:t>
            </w:r>
          </w:p>
          <w:p w:rsidR="00413FBE" w:rsidRDefault="00413FBE" w:rsidP="00413FBE">
            <w:pPr>
              <w:keepNext/>
              <w:outlineLvl w:val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Игралочка</w:t>
            </w:r>
          </w:p>
          <w:p w:rsidR="00413FBE" w:rsidRDefault="00413FBE" w:rsidP="00413FBE">
            <w:pPr>
              <w:keepNext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«Угощаю»</w:t>
            </w:r>
          </w:p>
          <w:p w:rsidR="00413FBE" w:rsidRDefault="00413FBE" w:rsidP="00413FBE">
            <w:pPr>
              <w:spacing w:line="252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Цель: активизировать речь детей, развивать произвольное припоминание</w:t>
            </w:r>
          </w:p>
          <w:p w:rsidR="00413FBE" w:rsidRPr="0091419D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Давайте вспомним вкусные слова и угостим друг друга </w:t>
            </w: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(в ладошке передаёт «вкусное слово соседу)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«Весёлая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прогулка»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(Язычок)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движение языка, укреплять мышцы языка и развивать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подвижность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 и коммуникативная деятельность)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Скороговорка + пальчиковая гимнастика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(мнемокартинка)</w:t>
            </w:r>
          </w:p>
          <w:p w:rsidR="00413FBE" w:rsidRPr="00DC4FA7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«Бублик, баранку, батон и </w:t>
            </w:r>
            <w:r w:rsidRPr="00DC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буханку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пекарь из теста испек спозаранку»</w:t>
            </w:r>
          </w:p>
          <w:p w:rsidR="00413FBE" w:rsidRDefault="00413FBE" w:rsidP="00413FBE">
            <w:pPr>
              <w:pStyle w:val="a6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«Родная страна, родное село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lastRenderedPageBreak/>
              <w:t xml:space="preserve">Артикуляционная гимнастика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«Весёлая  прогулка»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(Язычок)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отрабатывать движение языка, укреплять мышцы языка и развивать</w:t>
            </w:r>
          </w:p>
          <w:p w:rsidR="00413FBE" w:rsidRDefault="00413FBE" w:rsidP="00413F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подвижность</w:t>
            </w:r>
          </w:p>
          <w:p w:rsidR="00413FBE" w:rsidRDefault="00413FBE" w:rsidP="00413FBE">
            <w:pPr>
              <w:spacing w:after="160"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Загадалочка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«Мои добрые помощники»</w:t>
            </w:r>
          </w:p>
          <w:p w:rsidR="00413FBE" w:rsidRPr="0091419D" w:rsidRDefault="00413FBE" w:rsidP="00413FBE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Цель: отгадывание загадок о частях тела, для чего они нужны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окружающим, развитие речи, каз.язык)</w:t>
            </w:r>
          </w:p>
          <w:p w:rsidR="00413FBE" w:rsidRPr="00253ED1" w:rsidRDefault="00413FBE" w:rsidP="00413FBE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«Расскажем Витаминке</w:t>
            </w:r>
            <w:r w:rsidRPr="00253ED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(мнемотехника)</w:t>
            </w:r>
          </w:p>
          <w:p w:rsidR="00413FBE" w:rsidRPr="00253ED1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описывать овощи и фрукты с использованием мнемотаблицы</w:t>
            </w:r>
            <w:r w:rsidRPr="00253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FBE" w:rsidRPr="00253ED1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словами, </w:t>
            </w:r>
            <w:r w:rsidRPr="0025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обозначающими</w:t>
            </w:r>
          </w:p>
          <w:p w:rsidR="00413FBE" w:rsidRPr="00253ED1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</w:rPr>
              <w:t>качества и свойства предметов,</w:t>
            </w:r>
          </w:p>
          <w:p w:rsidR="00413FBE" w:rsidRDefault="00413FBE" w:rsidP="00413F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</w:rPr>
              <w:t>употреблять слова-обобщения.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253ED1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253ED1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253ED1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Pr="00253ED1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253ED1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253ED1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аппликация</w:t>
            </w: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математики, </w:t>
            </w:r>
            <w:r w:rsidRPr="00253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язык)</w:t>
            </w:r>
          </w:p>
          <w:p w:rsidR="00413FBE" w:rsidRPr="00DD1409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Игра</w:t>
            </w:r>
          </w:p>
          <w:p w:rsidR="00413FBE" w:rsidRPr="00DD1409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Заготовка с Витаминкой </w:t>
            </w:r>
            <w:r w:rsidRPr="00DD1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DD1409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DD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научить детей вырезать круг из квадрата, а овал из прямоугольника, закругляя углы. Уточнить и дополнить знания детей об овощах, отличая их от фруктов. Закрепить представление о заготовке овощей на зиму. Развивать внимание, память, общую и мелкую моторику. Закрепить умение аккуратно пользоваться клеем и салфеткой пр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наклеивании овощей на силуэт баночки. Воспитывать самостоятельность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 миром, развитие речи, рисование, казахский язык):</w:t>
            </w:r>
          </w:p>
          <w:p w:rsidR="00413FBE" w:rsidRPr="00253ED1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3E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Творческая мастерская «Укрась тарелочку»</w:t>
            </w:r>
          </w:p>
          <w:p w:rsidR="00413FBE" w:rsidRPr="000756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Pr="00075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07566F">
              <w:rPr>
                <w:rFonts w:ascii="Times New Roman" w:hAnsi="Times New Roman" w:cs="Times New Roman"/>
                <w:sz w:val="24"/>
                <w:szCs w:val="24"/>
              </w:rPr>
              <w:t>Рисовать элементы 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хского орнамента в форме круга</w:t>
            </w:r>
            <w:r w:rsidRPr="0007566F">
              <w:rPr>
                <w:rFonts w:ascii="Times New Roman" w:hAnsi="Times New Roman" w:cs="Times New Roman"/>
                <w:sz w:val="24"/>
                <w:szCs w:val="24"/>
              </w:rPr>
              <w:t>: «құсқанаты», «бүршік»,</w:t>
            </w:r>
          </w:p>
          <w:p w:rsidR="00413FBE" w:rsidRPr="0007566F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66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порядок </w:t>
            </w:r>
            <w:r w:rsidRPr="00075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элементов, расстояния между ними.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7566F">
              <w:rPr>
                <w:rFonts w:ascii="Times New Roman" w:hAnsi="Times New Roman" w:cs="Times New Roman"/>
                <w:sz w:val="24"/>
                <w:szCs w:val="24"/>
              </w:rPr>
              <w:t>Развивать желание использовать в рисовании разные цвета, обращать внимание на большее количество цветов. Расширять знания о декоративно-прикладном искусстве казахского народа.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творческая, игровая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(художественная литература, развитие речи, ознакомление с окружающим миром, физическая культура, казахский яз.)</w:t>
            </w:r>
          </w:p>
          <w:p w:rsidR="00413FBE" w:rsidRPr="00E0651F" w:rsidRDefault="00413FBE" w:rsidP="00413FB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гостях у сказки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Витаминная сказка</w:t>
            </w:r>
            <w:r w:rsidRPr="00E06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«Почему нужно кушать</w:t>
            </w:r>
            <w:r w:rsidRPr="000C1B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витамины</w:t>
            </w:r>
            <w:r w:rsidRPr="00E06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5E56A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Прививать интерес к художественному слову, книге, слушать сказки</w:t>
            </w:r>
            <w:r w:rsidRPr="001A1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Совершенствовать диалогическую речь: </w:t>
            </w:r>
            <w:r w:rsidRPr="001A1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приобщать к участию в беседе,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давать полные ответы, </w:t>
            </w:r>
            <w:r w:rsidRPr="001A1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дать представление о пользе овощей, фруктов, витаминах для организма человека.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основы математики, развитие речи):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Познавательно – исследовательская деятельность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«Пирамида питания»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 с окружающим миром, развитие речи)</w:t>
            </w:r>
          </w:p>
          <w:p w:rsidR="00413FBE" w:rsidRPr="00042C2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042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у детей желание заботиться о своем </w:t>
            </w:r>
            <w:r w:rsidRPr="00042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здоровье.Способствовать формированию первоначальных представлений о соотношении полезных веществ, которые содержатся в продуктах питания.</w:t>
            </w:r>
          </w:p>
          <w:p w:rsidR="00413FBE" w:rsidRPr="00042C25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Сформировать у детей представление о том, что витамины, содержащиеся в овощах и фруктах, полезны для здоровья человека.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Обобщить знания о взаимосвязи здоровья с правильным питанием.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Топ, топ, ноженьки,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Идут по дороженьки.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Топ, топ, ноженьки,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Обуты в сапоженьки.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А сапоженьки блестят,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Каблучки у них стучат.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Раздается звонко стук: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lastRenderedPageBreak/>
              <w:t>«тук по-стук, тук по-стук.»</w:t>
            </w:r>
          </w:p>
        </w:tc>
      </w:tr>
      <w:tr w:rsidR="00413FBE" w:rsidTr="00413FBE">
        <w:trPr>
          <w:trHeight w:val="2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Витаминка мотивирует</w:t>
            </w:r>
          </w:p>
          <w:p w:rsidR="00413FBE" w:rsidRPr="008F56AA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сначало, что потом..» надевать носки, штанишки, кофту или свитер, шапку, куртку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Самообслуживание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моют ручки»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Сауле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предлагает посчитать на казахском языке «Заттарды санаңыз»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(посчитай вещи)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Игра -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«Кукла Таня простудилась»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Витаминка мотивирует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«Тише дети не шумите»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спокойно вести себя в раздевальной комнате.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№13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«Тополь, тополь, тополёк»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знания о дереве тополь;</w:t>
            </w:r>
          </w:p>
          <w:p w:rsidR="00413FBE" w:rsidRDefault="00413FBE" w:rsidP="00413FBE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познавательная,исследовательская, трудовая, коммуникативная деятельность, физическая активность)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игры с выносными игрушками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коммуникативная деятельность, физическая активность)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№14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облаками (тучами)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закреплять знания детей о явлениях неживой природы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Сбор опавших на землю семян для подкормки птиц зимой.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№15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Загадалочка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Заворчал живой замок, Лёг у двери поперёк.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Две медали на груди., Лучше в дом не заходи.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(собачка)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 «Б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өрік - теппек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тренировать детей в бросании на дальность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№16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Наблюдение за листьями в сухую погоду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Цель: выявить зависимость состояния почвы от погодных условий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Трудовая деятельность 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Уборка сухих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веточек на участке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№17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Прыжки через скакалку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Сбор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песочка со скамеек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на участке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игры с выносным игрушками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коммуникативная деятельность, физическая активность)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Весёлые стишки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Моем-моем ручки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наши,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ручки наши краше,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Чистотою засверкают,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Белизною засияют. 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снятие социально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напряжения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Повторение новых слов на казахском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языке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 келдім»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(я пришёл)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Весёлые стишки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Моем-моем ручки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наши,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ручки наши краше,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Чистотою засверкают,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Белизною засияют.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Дидактическое упражнение: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«Сапожки поссорились-подружились»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учить убирать уличную обувь на полочку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Моем-моем ручки наши,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Будут ручки наши краше.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Содержание навыков: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Закрепления навыка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пользоваться салфеткой.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«Аккуратно ротик вытираем, никого не задеваем»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Художественное слово: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Соблюдайте этикет - Хорошо пройдет обед!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«Посмотри и покажи»с Сауле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«Мойдодыр»</w:t>
            </w:r>
            <w:r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</w:rPr>
              <w:t xml:space="preserve"> (по алгоритму)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Совершенствовать навыки самообслуживания: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правильно вытирать руки и вешать полотенце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Содержание навыков: 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продолжать учить детей съедать бульон первого блюда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Вас не посетит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обедом аппетит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вызвать ложку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Ложку-неотложку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 «Три поросёнка»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классической музыки для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Слушание казахской  народной сказки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«Котенок и щенок»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«Наши ручки отдыхают»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 под спокойную музыку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«Детки спят, носики сопят»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Картотека № 11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 «Воздушны ванны»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Картотека № 11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 «Воздушны ванны»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11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 «Воздушны ванны»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Картотека № 11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 «Воздушны ванны»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после сна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Картотека № 11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 «Воздушны ванны»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 пошире открывай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смелее управляй!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 пошире открывай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смелее управляй!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О, қандай дәмді! Өте дәмді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(Ох как вкусно! Очень вкусно!)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 пошире открывай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смелее управляй!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нельзя зевать!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Постарайся поспевать!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волшебной ложкой.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Рот пошире открывай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смелее управляй!</w:t>
            </w:r>
          </w:p>
        </w:tc>
      </w:tr>
      <w:tr w:rsidR="00413FB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Чтение сказки 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К.И. Чуковского «Доктор Айболит» 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 по прочитанному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коммуникативная деятельность)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A9026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Игра «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Н</w:t>
            </w:r>
            <w:r w:rsidRPr="00A9026C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еобычный счет»</w:t>
            </w:r>
          </w:p>
          <w:p w:rsidR="00413FBE" w:rsidRPr="00A9026C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Цель: </w:t>
            </w:r>
            <w:r w:rsidRPr="00A9026C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прямом счете в пределах 5-ти, </w:t>
            </w: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в играх физические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внимание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</w:p>
          <w:p w:rsidR="00413FBE" w:rsidRPr="00A9026C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F25D53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(познавательная,творческа, игровая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Игра «Бюро находок»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Цель: знать названия предметов из сказок.</w:t>
            </w:r>
          </w:p>
          <w:p w:rsidR="00413FBE" w:rsidRPr="0007566F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5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«Веселая карусель»</w:t>
            </w:r>
          </w:p>
          <w:p w:rsidR="00413FBE" w:rsidRPr="0007566F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Цель: Развивать в играх физические качества (быстроту, силу, выносливость, гибкость, ловкость), внимание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(коммуникативная,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Дидактическое упражнение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«Шипелки, свистелки, тараторки»</w:t>
            </w:r>
          </w:p>
          <w:p w:rsidR="00413FBE" w:rsidRPr="00A9026C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Казахская национальная  игра «Тенге алу»</w:t>
            </w:r>
          </w:p>
          <w:p w:rsidR="00413FBE" w:rsidRPr="00A9026C" w:rsidRDefault="00413FBE" w:rsidP="00413FBE">
            <w:pPr>
              <w:spacing w:after="160"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амостоятельная деятельность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(физическая активность, 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Игровая ситуация «Витаминка приглашает в магазин за полезными продуктами»</w:t>
            </w:r>
          </w:p>
          <w:p w:rsidR="00413FBE" w:rsidRPr="00A9026C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Цель: развивать умение распределять роли, вести себя правильно в общественных местах.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A9026C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ативная, творческая,познавательная,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«Наводим порядок в группе»  </w:t>
            </w:r>
          </w:p>
          <w:p w:rsidR="00413FBE" w:rsidRDefault="00413FBE" w:rsidP="00413F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Пластилинография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«Страна Лепляндия»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 (полив, рыхление почвы)</w:t>
            </w:r>
          </w:p>
          <w:p w:rsidR="00413FBE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 xml:space="preserve">трудовая,игровая,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lastRenderedPageBreak/>
              <w:t>познавательная,</w:t>
            </w:r>
          </w:p>
          <w:p w:rsidR="00413FBE" w:rsidRPr="00A9026C" w:rsidRDefault="00413FBE" w:rsidP="00413FBE">
            <w:pPr>
              <w:spacing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«Удочка»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формирование умения выполнять прыжки на одном месте, выносливость;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Игра «Узнай, что я прочла»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- Обучение умению различать жанры произведений (стихотворения, сказки, рассказы и</w:t>
            </w:r>
          </w:p>
          <w:p w:rsidR="00413FBE" w:rsidRDefault="00413FBE" w:rsidP="00413FBE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другие)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Игра- лото «Чей домик»-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называет и различает по характерным признакам животных и их среду обитания;</w:t>
            </w:r>
          </w:p>
          <w:p w:rsidR="00413FBE" w:rsidRPr="00F25D53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«посмотри и назови»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(по картинкам, называют слова на казахском языке)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Игровое упражнение «Собери из фигур»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шаблонов, форм.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ind w:firstLine="34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«Кто привел меня в детский сад»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развитие умений рассказывать о членах своей семьи, выражать свое отношение к ним.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rPr>
          <w:trHeight w:val="2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Топ, топ, ноженьки,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Идут по дороженьки.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Топ, топ, ноженьки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Обуты в сапоженьки.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«Правильно - неправильно»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Закреплять умения 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одеваться и раздеваться по алгоритму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изменяется погода осенью?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Сауле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мотивирует ребят на  прогулку считалочкой  на казахском языке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«Бір? Екі? Үш -Тез жиналыңыз!»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(один, два, три – быстро собирись!)</w:t>
            </w:r>
          </w:p>
          <w:p w:rsidR="00413FBE" w:rsidRDefault="00413FBE" w:rsidP="00413FB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413FBE" w:rsidTr="00413FBE">
              <w:trPr>
                <w:trHeight w:val="1244"/>
              </w:trPr>
              <w:tc>
                <w:tcPr>
                  <w:tcW w:w="2676" w:type="dxa"/>
                  <w:hideMark/>
                </w:tcPr>
                <w:p w:rsidR="00413FBE" w:rsidRDefault="00413FBE" w:rsidP="00413FBE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Загадалочка:</w:t>
            </w:r>
          </w:p>
          <w:p w:rsidR="00413FBE" w:rsidRDefault="00413FBE" w:rsidP="00413FBE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Идут по дорожке, одеты в сапожки….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Самостоятельные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Мозговой штурм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«Почему на деревьях нет листочков?»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Цель: </w:t>
            </w:r>
            <w:r w:rsidRPr="00F2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развивать умение находить причинно – следственные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в природе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помощь дворнику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национальная игра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өрік - теппек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тренировать детей в бросании на дальность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детей 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 xml:space="preserve">Исследовательская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деятельность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«Наблюдение за ветром»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Цель: определение состояния погоды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F25D53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Подвижные игры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«Ловишки», «Найди свой домик»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физическую активность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трудовая коммуникативная деятельность, физическая активность)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«Сердечко»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(ладошки)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«Сердечко»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(ладошки)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«Сердечко»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(ладошки)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«Сердечко»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(ладошки)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«Сердечко»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(ладошки)</w:t>
            </w:r>
          </w:p>
        </w:tc>
      </w:tr>
    </w:tbl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8F56AA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56AA"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1F06AB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06A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6AB"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 w:rsidRPr="001F06A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1F06AB">
        <w:rPr>
          <w:rFonts w:ascii="Times New Roman" w:hAnsi="Times New Roman" w:cs="Times New Roman"/>
          <w:sz w:val="28"/>
          <w:szCs w:val="28"/>
        </w:rPr>
        <w:t>ГККП «Ясли-детский сад «Б</w:t>
      </w:r>
      <w:r w:rsidRPr="001F06AB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1F06AB">
        <w:rPr>
          <w:rFonts w:ascii="Times New Roman" w:hAnsi="Times New Roman" w:cs="Times New Roman"/>
          <w:sz w:val="28"/>
          <w:szCs w:val="28"/>
        </w:rPr>
        <w:t>бек»</w:t>
      </w: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6AB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1F06AB"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06AB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1F06AB">
        <w:rPr>
          <w:rFonts w:ascii="Times New Roman" w:hAnsi="Times New Roman" w:cs="Times New Roman"/>
          <w:sz w:val="28"/>
          <w:szCs w:val="28"/>
        </w:rPr>
        <w:t xml:space="preserve"> 3-4, 4-</w:t>
      </w:r>
      <w:r w:rsidRPr="001F06AB"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F06AB"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 w:rsidRPr="001F06AB">
        <w:rPr>
          <w:rFonts w:ascii="Times New Roman" w:hAnsi="Times New Roman" w:cs="Times New Roman"/>
          <w:sz w:val="28"/>
          <w:szCs w:val="28"/>
        </w:rPr>
        <w:t xml:space="preserve">: </w:t>
      </w:r>
      <w:r w:rsidRPr="001F06AB">
        <w:rPr>
          <w:rFonts w:ascii="Times New Roman" w:hAnsi="Times New Roman" w:cs="Times New Roman"/>
          <w:sz w:val="28"/>
          <w:szCs w:val="28"/>
          <w:u w:val="single"/>
        </w:rPr>
        <w:t>14.11 -18.11.2022 год</w:t>
      </w:r>
    </w:p>
    <w:p w:rsidR="00413FBE" w:rsidRPr="001F06AB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413FBE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Встреча детей с Безопасиком  в приемной комнате и беседа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внимателен»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с помощью значков  делить предметы на 2 группы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- нельзя брать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- осторожно пользоваться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96C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Сигнальные карточки</w:t>
            </w: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C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 деятельность,игровая, познавательная  деятельность)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Встреча детей с  Безопасиком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413FBE" w:rsidRP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«Добрые пожелания»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эмоциональной отзывчивости на доброжелательность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 – коммуникативная деятельность, игровая деятельность)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встречает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приемной комнате с 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казахской народной  сказкой «Мысық пен күшік»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96C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Котенок и щенок»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 xml:space="preserve"> и приглашает в группу для дальнейшего знакомства с ней.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гровой прием «Учимся говорить на казахском языке» -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«Танысайық»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Ойнаймыз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96C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Играем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разговорной речи </w:t>
            </w:r>
            <w:r w:rsidRPr="00096C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 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Безопасик встречает детей с дидактическими картинками «Бытовая техника» и  раздает их для самостоятельного рассматривания и дальнейшего обсуждения.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C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Безопасик  встречает детей в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приемной комнате и предлагает посмотреть в окно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Вопросилочка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 xml:space="preserve">«Что происходит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окном 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>во дворе детского сада?»</w:t>
            </w:r>
          </w:p>
          <w:p w:rsidR="00413FBE" w:rsidRPr="00096CC0" w:rsidRDefault="00413FBE" w:rsidP="00413FBE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6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речи детей, 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эстетического восприятия, 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знаний, словаря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96CC0"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 w:rsidRPr="00096CC0"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6C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(коммуникативная,</w:t>
            </w:r>
            <w:r w:rsidRPr="00096CC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игровая, познавательная   деятельность)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F06AB">
              <w:rPr>
                <w:rFonts w:ascii="Times New Roman" w:eastAsia="Times New Roman" w:hAnsi="Times New Roman" w:cs="Times New Roman"/>
                <w:i/>
              </w:rPr>
              <w:t>Если я буду осторожен, то не пораню себе кожу, гвоздь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1F06AB">
              <w:rPr>
                <w:rFonts w:ascii="Times New Roman" w:eastAsia="Times New Roman" w:hAnsi="Times New Roman" w:cs="Times New Roman"/>
                <w:i/>
              </w:rPr>
              <w:t xml:space="preserve"> забивая молотком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1F06AB">
              <w:rPr>
                <w:rFonts w:ascii="Times New Roman" w:eastAsia="Times New Roman" w:hAnsi="Times New Roman" w:cs="Times New Roman"/>
                <w:i/>
              </w:rPr>
              <w:t xml:space="preserve"> и не ошпарюсь кипятком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F06AB">
              <w:rPr>
                <w:rFonts w:ascii="Times New Roman" w:eastAsia="Times New Roman" w:hAnsi="Times New Roman" w:cs="Times New Roman"/>
                <w:i/>
              </w:rPr>
              <w:t>Чтоб я ни делал – никогда, не причиню себе вреда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казахских слов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91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 үш, төрт, бес</w:t>
            </w: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Работа с родителями</w:t>
            </w:r>
          </w:p>
          <w:p w:rsidR="00413FBE" w:rsidRPr="001F06AB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Папка –передвижка</w:t>
            </w:r>
          </w:p>
          <w:p w:rsidR="00413FBE" w:rsidRPr="001F06AB" w:rsidRDefault="00413FBE" w:rsidP="00413FBE">
            <w:pPr>
              <w:spacing w:after="160" w:line="254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«Кодекс семейной безопасности»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RPr="001F06AB" w:rsidTr="00413FBE">
              <w:trPr>
                <w:trHeight w:val="385"/>
              </w:trPr>
              <w:tc>
                <w:tcPr>
                  <w:tcW w:w="2141" w:type="dxa"/>
                </w:tcPr>
                <w:p w:rsidR="00413FBE" w:rsidRPr="001F06AB" w:rsidRDefault="00413FBE" w:rsidP="00413FBE">
                  <w:pPr>
                    <w:spacing w:after="0" w:line="254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1F06A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Рекомендации родителям</w:t>
                  </w:r>
                </w:p>
                <w:p w:rsidR="00413FBE" w:rsidRPr="00096CC0" w:rsidRDefault="00413FBE" w:rsidP="00413FBE">
                  <w:pPr>
                    <w:spacing w:after="0" w:line="254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1F06A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Проговаривание чистоговорок для развития речевых навыков.</w:t>
                  </w:r>
                </w:p>
              </w:tc>
            </w:tr>
          </w:tbl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Обратная связь: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Работа с родителями.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Беседа об успехах детей.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Консультация психолога 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«Один дома»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Антропометрия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Беседа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родителями о показаниях роста, веса детей.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Pr="00D74BD3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«Цветок пожеланий»</w:t>
            </w: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в календаре </w:t>
            </w: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природы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Раскраски</w:t>
            </w: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(творческая, коммуникативная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«Цветок пожеланий»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тольная игра в группах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«Бизиборд» 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развитие сенсорных навыков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коммуникативная деятельность)</w:t>
            </w: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(коммуникатиная, познавательная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«Цветок пожеланий»</w:t>
            </w:r>
          </w:p>
          <w:p w:rsidR="00413FBE" w:rsidRPr="003F7C6B" w:rsidRDefault="00413FBE" w:rsidP="00413FBE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3F7C6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t>Игра в парах «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t>Курак корпе</w:t>
            </w:r>
            <w:r w:rsidRPr="003F7C6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413FBE" w:rsidRPr="00C558A1" w:rsidRDefault="00413FBE" w:rsidP="00413FB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F7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Учить детей составлять целое из частей, ориентируясь по цвету, форме, образцу в раздаточном материале, развивать внимание </w:t>
            </w:r>
            <w:r w:rsidRPr="003F7C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lastRenderedPageBreak/>
              <w:t>детей ..</w:t>
            </w:r>
            <w:r w:rsidRPr="00C55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Развивать навык украшения предметов быта с использованием национальных орнаментов, соблюдая последовательность элементов и расстояния между ними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.В</w:t>
            </w:r>
            <w:r w:rsidRPr="00C558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оспитывать желание помогать бабушке делать лоскутное одеяло</w:t>
            </w:r>
          </w:p>
          <w:p w:rsidR="00413FBE" w:rsidRPr="003F7C6B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Pr="003F7C6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«Цветок пожеланий»</w:t>
            </w:r>
          </w:p>
          <w:p w:rsidR="00413FBE" w:rsidRPr="001F06AB" w:rsidRDefault="00413FBE" w:rsidP="00413FBE">
            <w:pPr>
              <w:spacing w:line="254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Отгадалочка</w:t>
            </w:r>
          </w:p>
          <w:p w:rsidR="00413FBE" w:rsidRPr="001F06AB" w:rsidRDefault="00413FBE" w:rsidP="00413FBE">
            <w:pPr>
              <w:spacing w:line="254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</w:rPr>
              <w:t>«Отгадай предмет по названию частей»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Цель: формировать умение определять  называть предмет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познавательная, игровая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RPr="001F06AB" w:rsidTr="00413FBE">
              <w:trPr>
                <w:trHeight w:val="1813"/>
              </w:trPr>
              <w:tc>
                <w:tcPr>
                  <w:tcW w:w="2268" w:type="dxa"/>
                  <w:hideMark/>
                </w:tcPr>
                <w:p w:rsidR="00413FBE" w:rsidRPr="00096CC0" w:rsidRDefault="00413FBE" w:rsidP="00413FBE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CC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Работа в календаре природы</w:t>
                  </w:r>
                </w:p>
                <w:p w:rsidR="00413FBE" w:rsidRPr="001F06AB" w:rsidRDefault="00413FBE" w:rsidP="00413FBE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6C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(познавательная активность, коммуникация)</w:t>
                  </w:r>
                </w:p>
              </w:tc>
            </w:tr>
          </w:tbl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Pr="00D74BD3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«Цветок пожеланий»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>«Игровизоры»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«Как я с мамой шёл в детский сад»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- формирование умений проводить волнистые линии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Pr="00D74BD3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деятельность)</w:t>
            </w:r>
          </w:p>
          <w:p w:rsidR="00413FBE" w:rsidRPr="00D74BD3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</w:t>
            </w: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природы. 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74BD3">
              <w:rPr>
                <w:rFonts w:asciiTheme="majorBidi" w:eastAsia="Times New Roman" w:hAnsiTheme="majorBidi" w:cstheme="majorBidi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</w:tc>
      </w:tr>
      <w:tr w:rsidR="00413FBE" w:rsidRPr="001F06AB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RPr="001F06AB" w:rsidTr="00413FBE">
        <w:trPr>
          <w:trHeight w:val="1127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№9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№9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№9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096CC0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№9</w:t>
            </w:r>
          </w:p>
        </w:tc>
      </w:tr>
      <w:tr w:rsidR="00413FBE" w:rsidRPr="001F06AB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Игровое музыкальное упражнение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Ручки мыть, ручки мыть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Нужно каждый день.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Ручки мыть, ручки мыть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Даже если лень....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пищи (занять свое место, правильная посадка, умение правильно держать столовые приборы, аккуратно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принимать пищу, не разговаривать, благодарить)</w:t>
            </w:r>
          </w:p>
        </w:tc>
      </w:tr>
      <w:tr w:rsidR="00413FBE" w:rsidRPr="001F06AB" w:rsidTr="00413FBE">
        <w:trPr>
          <w:trHeight w:val="422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приёму пищи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«Ложкой, вилкой не грохочем,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играем, не хохочем!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 на стульчике сидим, 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Молча, весело едим»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физическая, коммуникативная деятельность)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 правильного питания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учить держать ложку в правой руке. 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Восклицалочка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Әже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«Дәмді ботқа» (вкусная каша)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Потешка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«Наша Настя маленька»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«Ложкой, вилкой не грохочем,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играем, не хохочем!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 на стульчике сидим, </w:t>
            </w:r>
          </w:p>
          <w:p w:rsidR="00413FBE" w:rsidRPr="00096CC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Молча, весело едим»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(физическая, коммуникативная деятельность)</w:t>
            </w:r>
          </w:p>
        </w:tc>
      </w:tr>
      <w:tr w:rsidR="00413FBE" w:rsidRPr="001F06AB" w:rsidTr="00413FBE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Скороговорки </w:t>
            </w:r>
            <w:r w:rsidRPr="00096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 мнемодорожкам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(гласные звуки)</w:t>
            </w:r>
          </w:p>
          <w:p w:rsidR="00413FBE" w:rsidRPr="001F06AB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B14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закрепить 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правильного произношения гла</w:t>
            </w:r>
            <w:r w:rsidRPr="00B14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сных звуков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Чистоговорки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(п-б)</w:t>
            </w:r>
          </w:p>
          <w:p w:rsidR="00413FBE" w:rsidRPr="00491DAC" w:rsidRDefault="00413FBE" w:rsidP="00413FBE">
            <w:pPr>
              <w:keepNext/>
              <w:spacing w:after="200"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Игралочка</w:t>
            </w: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«Отгадай предмет по названию частей»</w:t>
            </w:r>
            <w:r w:rsidRPr="001F06AB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Цель: формировать умение определять  называть предмет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 w:rsidRPr="001F06AB">
              <w:t xml:space="preserve">,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познавательная и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Гимнастика СУ-ДЖОК</w:t>
            </w:r>
          </w:p>
          <w:p w:rsidR="00413FBE" w:rsidRPr="00491DAC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 дошкольников,</w:t>
            </w:r>
            <w:r w:rsidRPr="004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координацию и точность движений руки и глаза, гибкость рук, ритмичность; - сохранять и укреплять </w:t>
            </w:r>
            <w:r w:rsidRPr="0049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и психическое здоровье</w:t>
            </w: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 и коммуникативная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 xml:space="preserve">Скороговорки </w:t>
            </w:r>
            <w:r w:rsidRPr="00491DAC">
              <w:rPr>
                <w:rFonts w:ascii="Times New Roman" w:eastAsiaTheme="minorHAnsi" w:hAnsi="Times New Roman" w:cs="Times New Roman"/>
                <w:sz w:val="24"/>
                <w:szCs w:val="24"/>
              </w:rPr>
              <w:t>по мнемодорожкам (с-з)</w:t>
            </w:r>
          </w:p>
          <w:p w:rsidR="00413FBE" w:rsidRPr="001F06AB" w:rsidRDefault="00413FBE" w:rsidP="00413FBE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Цель:</w:t>
            </w: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закрепить навыки правильного произношениясогласных звуков.</w:t>
            </w:r>
          </w:p>
          <w:p w:rsidR="00413FBE" w:rsidRPr="001F06AB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</w:p>
          <w:p w:rsidR="00413FBE" w:rsidRPr="001F06AB" w:rsidRDefault="00413FBE" w:rsidP="00413FBE">
            <w:pPr>
              <w:spacing w:line="25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«Жили – были»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развивать речь, мышление.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 w:rsidRPr="001F06AB">
              <w:t xml:space="preserve">,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познавательная и коммуникативная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491DAC" w:rsidRDefault="00413FBE" w:rsidP="00413FBE">
            <w:pPr>
              <w:spacing w:line="254" w:lineRule="auto"/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491DAC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Гимнастика СУ-ДЖОК</w:t>
            </w:r>
          </w:p>
          <w:p w:rsidR="00413FBE" w:rsidRDefault="00413FBE" w:rsidP="00413FBE">
            <w:pPr>
              <w:spacing w:after="200" w:line="254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Цель: </w:t>
            </w:r>
            <w:r w:rsidRPr="00491DA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развитие речи дошкольников, развивать координацию и точность движений руки и глаза, гибкость рук, ритмичность; - сохранять и укреплять </w:t>
            </w:r>
            <w:r w:rsidRPr="00491DA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физическое и психическое здоровье</w:t>
            </w:r>
          </w:p>
          <w:p w:rsidR="00413FBE" w:rsidRPr="00491DAC" w:rsidRDefault="00413FBE" w:rsidP="00413FBE">
            <w:pPr>
              <w:spacing w:after="200" w:line="254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Дидактическое упражнение «Скажи правильно»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Цель: научить детей правильно называть службы спасения.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 w:rsidRPr="001F06AB">
              <w:t xml:space="preserve">,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(ознакомление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окружающим, развитие речи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AD2AE0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0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«хорошо», и что такое «</w:t>
            </w:r>
            <w:r w:rsidRPr="00AD2AE0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  <w:r w:rsidRPr="00AD2A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2AE0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04C9F">
              <w:rPr>
                <w:rFonts w:ascii="Times New Roman" w:hAnsi="Times New Roman" w:cs="Times New Roman"/>
                <w:sz w:val="24"/>
                <w:szCs w:val="24"/>
              </w:rPr>
              <w:t xml:space="preserve">игровой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прививать</w:t>
            </w:r>
            <w:r w:rsidRPr="00604C9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воспитанникам нравственные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FBE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4804">
              <w:rPr>
                <w:rFonts w:ascii="Times New Roman" w:hAnsi="Times New Roman" w:cs="Times New Roman"/>
                <w:sz w:val="24"/>
                <w:szCs w:val="24"/>
              </w:rPr>
              <w:t>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шенствовать диалогическую речь.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9B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(лепка, конструирование) «Ежики на полянке»</w:t>
            </w:r>
          </w:p>
          <w:p w:rsidR="00413FBE" w:rsidRPr="007A329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уметь конструировать из  шишек и пластилина ежика, п</w:t>
            </w:r>
            <w:r w:rsidRPr="007A329B">
              <w:rPr>
                <w:rFonts w:ascii="Times New Roman" w:hAnsi="Times New Roman" w:cs="Times New Roman"/>
                <w:sz w:val="24"/>
                <w:szCs w:val="24"/>
              </w:rPr>
              <w:t>рименять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лепке приемы отрывания, скатывания, вытягивания.</w:t>
            </w:r>
          </w:p>
          <w:p w:rsidR="00413FBE" w:rsidRPr="003B07F0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29B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Физическая культура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сновы математики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Pr="003B07F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Сделай так, как я скажу</w:t>
            </w:r>
            <w:r w:rsidRPr="003B07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Закрепить пространственные представления детей, знания о </w:t>
            </w:r>
            <w:r w:rsidRPr="003B0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геометрических фигур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ах. Развитие внимания, моторики, умения </w:t>
            </w:r>
            <w:r w:rsidRPr="003B0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двигаться в заданном направлении (вправо-влево, вверх-вниз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посередине)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(ознакомление с окружающим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миром, развитие речи, физкультура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):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Сюжетно-ролевая игра«Помогаем спасти Кошкин дом</w:t>
            </w:r>
            <w:r w:rsidRPr="00604C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F03CE5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выносливо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сть, ловкость, силу;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упражнять в равновесии, закреплять предс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тавления о профессии пожарного;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закрепить 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знания детей об опасных ситуациях, причинах возникновения пожара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правила поведения при пожаре;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воспитывать уважение к труду пожарных.</w:t>
            </w:r>
          </w:p>
          <w:p w:rsidR="00413FBE" w:rsidRPr="00F03CE5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Игра- танец  «Буги – вуги»</w:t>
            </w:r>
          </w:p>
          <w:p w:rsidR="00413FBE" w:rsidRPr="00604C9F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F03C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воспитание интереса к выполнению танцевальных движений, игровых музыкальных действий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(художественная литература, развитие речи, озн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акомление с окружающим миром, рисование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13FBE" w:rsidRDefault="00413FBE" w:rsidP="00413F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Театрализованная деятельность </w:t>
            </w:r>
          </w:p>
          <w:p w:rsidR="00413FBE" w:rsidRDefault="00413FBE" w:rsidP="00413FBE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Русская народная сказка «Волк и семеро козлят» (театр на ложке)</w:t>
            </w:r>
          </w:p>
          <w:p w:rsidR="00413FBE" w:rsidRDefault="00413FBE" w:rsidP="00413F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E34F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Принимать участие в сценических постановках, разыгрывать простейшие постановки по знакомым художественным </w:t>
            </w:r>
            <w:r w:rsidRPr="00E34FD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произведениям</w:t>
            </w:r>
          </w:p>
          <w:p w:rsidR="00413FBE" w:rsidRPr="001F06AB" w:rsidRDefault="00413FBE" w:rsidP="00413FBE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Раскраски по сказке «Волк и семеро козлят» </w:t>
            </w:r>
            <w:r w:rsidRPr="008938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(материал для раскрашивания по выбору детей)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(ознакомление с окружающим,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речи, рисование):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7C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Экспериментальная деятельность</w:t>
            </w: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Опыты с огнем</w:t>
            </w: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3F7C6B">
              <w:rPr>
                <w:rFonts w:ascii="Times New Roman" w:hAnsi="Times New Roman" w:cs="Times New Roman"/>
                <w:sz w:val="24"/>
                <w:szCs w:val="24"/>
              </w:rPr>
              <w:t>Цель: знакомить с огнём и его свойствами;Формировать элементарные навыки безопасности собственной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закрашивание «спичка- это опасно»</w:t>
            </w:r>
          </w:p>
          <w:p w:rsidR="00413FBE" w:rsidRPr="00A36EE3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6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гра</w:t>
            </w:r>
            <w:r w:rsidRPr="00A36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Разноцветные  гусенички</w:t>
            </w:r>
            <w:r w:rsidRPr="00A36E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A32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быстроту, ловкость, силу, знание основных цветов спектра, 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Сравнивать два </w:t>
            </w:r>
            <w:r w:rsidRPr="00C558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одинаковых предмета по длине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,умение считать в пределах 5-ти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(физическая культура, рисование, основы математики, развитие речи)</w:t>
            </w: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jc w:val="center"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Мы пойдем на улицу и поймаем курицу,</w:t>
            </w:r>
          </w:p>
          <w:p w:rsidR="00413FBE" w:rsidRPr="001F06AB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Если курица плоха, мы поймаем петуха.</w:t>
            </w:r>
          </w:p>
        </w:tc>
      </w:tr>
      <w:tr w:rsidR="00413FBE" w:rsidRPr="001F06AB" w:rsidTr="00413FBE">
        <w:trPr>
          <w:trHeight w:val="2421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Безопасик предупреждает</w:t>
            </w:r>
          </w:p>
          <w:p w:rsidR="00413FBE" w:rsidRPr="006C0457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Осторожно, двери!»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Безопасик предупреждает</w:t>
            </w:r>
          </w:p>
          <w:p w:rsidR="00413FBE" w:rsidRPr="00AD2AE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«Осторожно, рядом друг!»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AE0">
              <w:rPr>
                <w:rFonts w:ascii="Times New Roman" w:hAnsi="Times New Roman" w:cs="Times New Roman"/>
                <w:sz w:val="24"/>
                <w:szCs w:val="24"/>
              </w:rPr>
              <w:t>Ер-тостик</w:t>
            </w:r>
            <w:r w:rsidRPr="00AD2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предлагает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посчитать на казахском языке «Заттарды санаңыз»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(посчитай вещи)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Безопасик </w:t>
            </w:r>
          </w:p>
          <w:p w:rsidR="00413FBE" w:rsidRPr="00AD2AE0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 приучать словесно</w:t>
            </w: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выражать просьбу о помощи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D2A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учить детей польз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оваться разными видами застежек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№18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прохожими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устанавливать  причинно- 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следственные связи и делать выводы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познавательная,исследовательская, трудовая, коммуникативная деятельность, физическая активность)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Подвижные игры по желанию детей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№19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елочкой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Художественное слово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Ни листочка, ни травинки!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lastRenderedPageBreak/>
              <w:t>Тихим стал наш сад.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И берёзки и осинки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Скучные стоят.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Только ёлочка одна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Весела и зелена.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Видно, ей мороз не страшен,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Видно смелая она!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Сбор веточек и камушек для природного уголка и экспериментирования</w:t>
            </w:r>
          </w:p>
          <w:p w:rsidR="00413FBE" w:rsidRPr="006C0457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№20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Наблюдение за дождливой погодой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наиболее типичными 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особенностями поздней осени – дождливой погодой.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Казахская народная игра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по выбору детей   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№21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Наблюдение за сорокой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Цель: формировать представления о внешнем виде сороки, 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её характерных признаках, повадках.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Трудовая деятельность 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91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Помощь дворнику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№22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Пройти по кривой дорожке (ходьба по ограниченной 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lastRenderedPageBreak/>
              <w:t>поверхности)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Трудовая деятельность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: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Помощь дворнику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Самостоятельные игры с выносным игрушками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коммуникативная деятельность, физическая активность)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Скороговорка 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«Мама Милу мыла с мылом.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 мыло не любила».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Ах, мои ручки, чистые какие!.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новых слов на казахском языке  </w:t>
            </w: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«Міне мен» </w:t>
            </w:r>
            <w:r w:rsidRPr="001F06AB">
              <w:rPr>
                <w:rFonts w:ascii="Times New Roman" w:hAnsi="Times New Roman" w:cs="Times New Roman"/>
                <w:i/>
                <w:sz w:val="24"/>
                <w:szCs w:val="24"/>
              </w:rPr>
              <w:t>(а вот и я)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</w:t>
            </w: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на снятие социально – эмоционального напряжения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Безопасик наблюдает за правильным раздеванием детей</w:t>
            </w: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Игровое упражнение - музыкальное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Ручки мыть, ручки мыть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Нужно каждый день.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Ручки мыть, ручки мыть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Даже если лень....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Содержание навыков: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Закрепления навыка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пользоваться столовыи приборами.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«Ложку правильно берём.....»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Формирование умение сидеть за столом прямо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«Спинка прямая.... Да,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Ножки на месте....Да»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Считалочка с Ер – Тостиком</w:t>
            </w:r>
            <w:r w:rsidRPr="001F06A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на казахском языке – </w:t>
            </w:r>
          </w:p>
          <w:p w:rsidR="00413FBE" w:rsidRPr="00AD2AE0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1F06AB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бір, екі, үш, төрт, бес-бізқолымыздықайтаданжуамыз</w:t>
            </w:r>
            <w:r w:rsidRPr="001F06AB"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</w:rPr>
              <w:t>(один, два, три, четыре,</w:t>
            </w:r>
            <w:r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</w:rPr>
              <w:t xml:space="preserve"> пять -  будем ручки мыть опять)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Содержание навыков:  </w:t>
            </w:r>
            <w:r w:rsidRPr="001F06AB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продолжать учить детей ак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куратно кушать, не роняя пищу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Где наша ложка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>Ложка-неотложка…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Мозговой штурм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«Горячо - холодно»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 любимых сказок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 казахской  народной сказки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«Ер-Тостик»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Минутка тишины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«Пение птиц»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Слушание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Аудио – сказки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«Лисичка со скалочкой»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t xml:space="preserve"> Картотека № 1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sz w:val="24"/>
                <w:lang w:val="kk-KZ"/>
              </w:rPr>
              <w:t xml:space="preserve">Упражнения для стоп </w:t>
            </w: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>(поднимать и сгибать стопы с тыльной и подошвенной сторон).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Профилактика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плоскостопия «Раскатываем  суд-джок  мячик ножкой»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lastRenderedPageBreak/>
              <w:t>Гимнастика после сна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t xml:space="preserve"> Картотека № 1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sz w:val="24"/>
                <w:lang w:val="kk-KZ"/>
              </w:rPr>
              <w:t>Упражнения для стоп.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>(поднимать и сгибать стопы с тыльной и подошвенной сторон).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плоскостопия «Раскатываем  суд-джок  мячик ножкой»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Гимнастика после сна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sz w:val="24"/>
                <w:lang w:val="kk-KZ"/>
              </w:rPr>
              <w:t>Упражнения для стоп.</w:t>
            </w: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 xml:space="preserve"> (поднимать и сгибать стопы с тыльной и подошвенной сторон)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Профилактика плоскостопия «Раска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тываем  суд-джок  мячик ножкой»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Гимнастика после сна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sz w:val="24"/>
                <w:lang w:val="kk-KZ"/>
              </w:rPr>
              <w:t>Упражнения для стоп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>(поднимать и сгибать стопы с тыльной и подошвенной сторон).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плоскостопия «Раскатываем  суд-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джок  мячик ножкой»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lastRenderedPageBreak/>
              <w:t>Гимнастика после сна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</w:rPr>
              <w:t>Картотека № 1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sz w:val="24"/>
                <w:lang w:val="kk-KZ"/>
              </w:rPr>
              <w:t>Упражнения для стоп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1F06AB">
              <w:rPr>
                <w:rFonts w:ascii="Times New Roman" w:hAnsi="Times New Roman"/>
                <w:i/>
                <w:sz w:val="24"/>
                <w:lang w:val="kk-KZ"/>
              </w:rPr>
              <w:t>(поднимать и сгибать стопы с тыльной и подошвенной сторон).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Профилактика плоскостопия «Раскатываем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суд-джок  мячик ножкой»</w:t>
            </w: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Ложку за ложкой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Ели кашку понемножку...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у нас любимый самый?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Ложку первую - за маму!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вторую за кого?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за папу твоего!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Ложку за ложкой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Ели кашку понемножку...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Кто у нас любимый самый?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Ложку первую - за маму!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А вторую за кого?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Да за папу твоего!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«Дәмді ботқа» (вкусная каша)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6C0457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Ложку за ложкой</w:t>
            </w: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Ели кашку понемножку...</w:t>
            </w: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Кто у нас любимый самый?</w:t>
            </w: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Ложку первую - за маму!</w:t>
            </w:r>
          </w:p>
          <w:p w:rsidR="00413FBE" w:rsidRPr="001F06AB" w:rsidRDefault="00413FBE" w:rsidP="00413FB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А вто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рую за кого?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Да за папу твоего!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Ложку за ложкой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Ели кашку понемножку...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Кто у нас любимый самый?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Ложку первую - за маму!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А вторую за кого?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Cs/>
                <w:sz w:val="24"/>
                <w:szCs w:val="24"/>
              </w:rPr>
              <w:t>Да за папу твоего!</w:t>
            </w:r>
          </w:p>
        </w:tc>
      </w:tr>
      <w:tr w:rsidR="00413FBE" w:rsidRPr="001F06AB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Игра</w:t>
            </w:r>
            <w:r w:rsidRPr="001F06AB"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 xml:space="preserve"> «Правила Безопасика»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lang w:val="kk-KZ"/>
              </w:rPr>
              <w:t xml:space="preserve">Цель: дать детям понятие о правилах безопасности </w:t>
            </w:r>
            <w:r>
              <w:rPr>
                <w:rFonts w:ascii="Times New Roman" w:eastAsiaTheme="minorHAnsi" w:hAnsi="Times New Roman" w:cs="Times New Roman"/>
                <w:sz w:val="24"/>
                <w:lang w:val="kk-KZ"/>
              </w:rPr>
              <w:t xml:space="preserve"> в детском саду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(познавательная,творческа, игровая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604C9F" w:rsidRDefault="00413FBE" w:rsidP="00413FBE">
            <w:pPr>
              <w:spacing w:line="254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</w:pPr>
            <w:r w:rsidRPr="00604C9F"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Игра «Хорош</w:t>
            </w:r>
            <w:r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о</w:t>
            </w:r>
            <w:r w:rsidRPr="00604C9F"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 xml:space="preserve"> -плохо»</w:t>
            </w:r>
          </w:p>
          <w:p w:rsidR="00413FBE" w:rsidRPr="007A329B" w:rsidRDefault="00413FBE" w:rsidP="00413FBE">
            <w:pPr>
              <w:spacing w:line="254" w:lineRule="auto"/>
              <w:contextualSpacing/>
              <w:rPr>
                <w:rFonts w:ascii="Times New Roman" w:eastAsiaTheme="minorHAnsi" w:hAnsi="Times New Roman" w:cs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val="kk-KZ"/>
              </w:rPr>
              <w:t>Цель:</w:t>
            </w:r>
            <w:r w:rsidRPr="00604C9F">
              <w:rPr>
                <w:rFonts w:ascii="Times New Roman" w:eastAsiaTheme="minorHAnsi" w:hAnsi="Times New Roman" w:cs="Times New Roman"/>
                <w:sz w:val="24"/>
                <w:lang w:val="kk-KZ"/>
              </w:rPr>
              <w:t xml:space="preserve">упражнять в оценивании одного и того </w:t>
            </w:r>
            <w:r>
              <w:rPr>
                <w:rFonts w:ascii="Times New Roman" w:eastAsiaTheme="minorHAnsi" w:hAnsi="Times New Roman" w:cs="Times New Roman"/>
                <w:sz w:val="24"/>
                <w:lang w:val="kk-KZ"/>
              </w:rPr>
              <w:t>же предмета  с разных позиций)</w:t>
            </w:r>
          </w:p>
          <w:p w:rsidR="00413FBE" w:rsidRPr="001F06AB" w:rsidRDefault="00413FBE" w:rsidP="00413FBE">
            <w:pPr>
              <w:spacing w:line="254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Развивающие игры</w:t>
            </w:r>
          </w:p>
          <w:p w:rsidR="00413FBE" w:rsidRPr="001F06AB" w:rsidRDefault="00413FBE" w:rsidP="00413FBE">
            <w:pPr>
              <w:spacing w:line="254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lang w:val="kk-KZ"/>
              </w:rPr>
              <w:t xml:space="preserve">   «Кто быстрее?»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lang w:val="kk-KZ"/>
              </w:rPr>
              <w:t xml:space="preserve"> (</w:t>
            </w:r>
            <w:r w:rsidRPr="001F06AB">
              <w:rPr>
                <w:rFonts w:ascii="Times New Roman" w:eastAsiaTheme="minorHAnsi" w:hAnsi="Times New Roman" w:cs="Times New Roman"/>
                <w:i/>
                <w:sz w:val="24"/>
                <w:lang w:val="kk-KZ"/>
              </w:rPr>
              <w:t>шнуровка, конфетки)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lang w:val="kk-KZ"/>
              </w:rPr>
              <w:t>Цель: развитие мелкой моторики рук,  внимание, усидчивость.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Творческая деятельность</w:t>
            </w:r>
          </w:p>
          <w:p w:rsidR="00413FBE" w:rsidRPr="00E34FD2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«Рисовалочка»</w:t>
            </w:r>
            <w:r w:rsidRPr="00E34FD2">
              <w:rPr>
                <w:rFonts w:ascii="Times New Roman" w:eastAsiaTheme="minorHAnsi" w:hAnsi="Times New Roman" w:cs="Times New Roman"/>
                <w:sz w:val="24"/>
                <w:szCs w:val="24"/>
              </w:rPr>
              <w:t>(по выбору детей)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Самостоятельная деятельность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6C0457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160" w:line="254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1,2,3  - свое имя назови</w:t>
            </w:r>
            <w:r w:rsidRPr="001F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 </w:t>
            </w:r>
          </w:p>
          <w:p w:rsidR="00413FBE" w:rsidRDefault="00413FBE" w:rsidP="00413FB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1F06AB">
              <w:rPr>
                <w:color w:val="000000"/>
              </w:rPr>
              <w:t xml:space="preserve">Цель: </w:t>
            </w:r>
            <w:r w:rsidRPr="00892BC2">
              <w:t>Закреплять у детей знание своего имени, фамилии, возраста, имен родителей,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Казахская национальная  игра «</w:t>
            </w:r>
            <w:r w:rsidRPr="001F06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Туилген</w:t>
            </w: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Орамал»</w:t>
            </w:r>
          </w:p>
          <w:p w:rsidR="00413FBE" w:rsidRPr="00B14804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(завязанный платок)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</w:t>
            </w: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амостоятельная </w:t>
            </w: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  <w:r w:rsidRPr="001F06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(физическая активность, коммуникативная, познавательная деятельность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Ситуативная  беседа</w:t>
            </w:r>
          </w:p>
          <w:p w:rsidR="00413FBE" w:rsidRPr="001F06AB" w:rsidRDefault="00413FBE" w:rsidP="00413FB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t>«Опасные приборы»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Цель: дать детям понятие о правилах безопасности дома 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«Вырезалочка»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Разрезаем бумагу на полосочки, волнистые линии.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(коммуникативная,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творческая,познавательная, игровая деятельность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lastRenderedPageBreak/>
              <w:t>Игралочка</w:t>
            </w:r>
          </w:p>
          <w:p w:rsidR="00413FBE" w:rsidRPr="001F06AB" w:rsidRDefault="00413FBE" w:rsidP="00413FBE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Игра на развитие креативного мышление «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Друдлы</w:t>
            </w:r>
            <w:r w:rsidRPr="001F06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»</w:t>
            </w:r>
          </w:p>
          <w:p w:rsidR="00413FBE" w:rsidRPr="001F06AB" w:rsidRDefault="00413FBE" w:rsidP="00413FB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t>Трудовая деятельность:</w:t>
            </w:r>
          </w:p>
          <w:p w:rsidR="00413FBE" w:rsidRPr="001F06AB" w:rsidRDefault="00413FBE" w:rsidP="00413FBE">
            <w:pPr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уборка в уголке игрушек.</w:t>
            </w: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Pr="001F06AB" w:rsidRDefault="00413FBE" w:rsidP="00413FBE">
            <w:pPr>
              <w:spacing w:after="16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 (полив, рыхление почвы)</w:t>
            </w:r>
          </w:p>
          <w:p w:rsidR="00413FBE" w:rsidRPr="001F06AB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</w:t>
            </w:r>
            <w:r w:rsidRPr="001F06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F06AB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трудовая,игровая, познавательная,</w:t>
            </w:r>
          </w:p>
          <w:p w:rsidR="00413FBE" w:rsidRPr="001F06AB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1F06AB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активность)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«Назови цвет»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1F06AB">
              <w:rPr>
                <w:rFonts w:ascii="Times New Roman" w:hAnsi="Times New Roman"/>
                <w:sz w:val="24"/>
                <w:szCs w:val="24"/>
              </w:rPr>
              <w:t>умеет различать по цвету различные предметы;</w:t>
            </w:r>
            <w:r w:rsidRPr="001F06A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Игра </w:t>
            </w:r>
            <w:r w:rsidRPr="001F0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«Назови детёнышей» </w:t>
            </w:r>
            <w:r w:rsidRPr="001F06A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  <w:t>(домашние)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Цель: </w:t>
            </w:r>
            <w:r w:rsidRPr="001F06AB">
              <w:rPr>
                <w:rFonts w:ascii="Times New Roman" w:hAnsi="Times New Roman"/>
                <w:sz w:val="24"/>
                <w:szCs w:val="24"/>
              </w:rPr>
              <w:t>называет и различает по характерным признакам животных и их детенышей;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«Повтори» (казахские гласные звуки)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Игра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«Прыгай как я» (прыжки на двух ногах с продвижением вперёд)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06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Цель: формирование умения выполнять прыжки с продвижением вперёд, выносливость;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«Полосочки для коврика»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(работа с ножницами)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владение основными техническими навыками и умениями, необходимыми для аппликации;</w:t>
            </w: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RPr="001F06AB" w:rsidTr="00413FBE">
        <w:trPr>
          <w:trHeight w:val="2276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пойдем на улицу</w:t>
            </w:r>
          </w:p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поймаем курицу,</w:t>
            </w:r>
          </w:p>
          <w:p w:rsidR="00413FBE" w:rsidRPr="00604C9F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Если курица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плоха, мы поймаем петуха.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«Безопасик на прогулке»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 – Тостик организует игру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порядку одевайся)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>«Ретіменкиініңіз»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413FBE" w:rsidRPr="001F06AB" w:rsidTr="00413FBE">
              <w:trPr>
                <w:trHeight w:val="1244"/>
              </w:trPr>
              <w:tc>
                <w:tcPr>
                  <w:tcW w:w="2676" w:type="dxa"/>
                  <w:hideMark/>
                </w:tcPr>
                <w:p w:rsidR="00413FBE" w:rsidRPr="001F06AB" w:rsidRDefault="00413FBE" w:rsidP="00413FBE">
                  <w:pPr>
                    <w:contextualSpacing/>
                    <w:rPr>
                      <w:rFonts w:cs="Times New Roman"/>
                    </w:rPr>
                  </w:pPr>
                </w:p>
              </w:tc>
            </w:tr>
          </w:tbl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Мотивашка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Тира-ра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тира-ра  на прогулку нам пора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Безапасик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предлагает запомнить номера телефонов:</w:t>
            </w: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101,102,103.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RPr="001F06AB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Индивидуальныя работа </w:t>
            </w:r>
          </w:p>
          <w:p w:rsidR="00413FBE" w:rsidRPr="006C0457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упражнять  в ловле и брос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ке мяча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Исследовательская деятельность: все ли деревья сбросили листву?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Есть ли на деревьях и кустарниках листья? Почему они стоят  голые?</w:t>
            </w:r>
          </w:p>
          <w:p w:rsidR="00413FBE" w:rsidRPr="006C0457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Цель: 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формировать навыки в сравнении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лиственных и хвойных деревьев.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игровая,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коммуникативная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деятельность,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Казахская национальная игра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«К</w:t>
            </w: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ө</w:t>
            </w: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кпар» («Пеший»)</w:t>
            </w:r>
          </w:p>
          <w:p w:rsidR="00413FBE" w:rsidRPr="00D74A5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 w:rsidRPr="001F06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развивать у детей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илу, быстроту, ловкость.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детей </w:t>
            </w:r>
          </w:p>
          <w:p w:rsidR="00413FBE" w:rsidRPr="00D74A5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«Гуси - лебеди»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физическую активность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Трудовая деятельность: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сбор опавших плодов с деревьев для ручного труда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 игровая, </w:t>
            </w: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трудовая коммуникативная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1F0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1F06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1F06AB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FBE" w:rsidRPr="001F06AB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RPr="001F06AB" w:rsidTr="00413FB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Светофорик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C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«Светофорик»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Светофорик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413FBE" w:rsidRPr="001F06AB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Светофорик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1F06A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06AB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Светофорик</w:t>
            </w:r>
            <w:r w:rsidRPr="001F0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</w:tbl>
    <w:p w:rsidR="00413FBE" w:rsidRPr="001F06AB" w:rsidRDefault="00413FBE" w:rsidP="00413FB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1F06AB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1F06AB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F06AB"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Pr="001F06AB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Pr="001F06AB" w:rsidRDefault="00413FBE" w:rsidP="00413FBE">
      <w:pPr>
        <w:contextualSpacing/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«Ясли-детский сад «Б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бек»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3-4, 4-</w:t>
      </w:r>
      <w:r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  <w:u w:val="single"/>
        </w:rPr>
        <w:t>1.11 -25.11.2022 год</w:t>
      </w:r>
    </w:p>
    <w:p w:rsidR="00413FBE" w:rsidRDefault="00413FBE" w:rsidP="00413F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Гномиком Васей  в приемной комнате и беседа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413FBE" w:rsidRP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гномиком Васей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«Хлопни, топни, повернись»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социальных эмоций.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Pr="0006013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Гномик Вася  встречает детей в комнате.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6013B">
              <w:rPr>
                <w:rFonts w:ascii="Times New Roman" w:hAnsi="Times New Roman" w:cs="Times New Roman"/>
                <w:sz w:val="24"/>
                <w:szCs w:val="24"/>
              </w:rPr>
              <w:t>оздание обстановки радостного настроения и дружеского общения.</w:t>
            </w:r>
          </w:p>
          <w:p w:rsidR="00413FBE" w:rsidRPr="0006013B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об изменениях в природе поздней осенью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«Ассоциации»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мышления, словарный запас, память и воображение.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 – коммуникативная деятельность, игровая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 встречает детей вприемной комнате с игрушкой (собачкой)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приглашает в группу для дальнейшего общения. </w:t>
            </w:r>
          </w:p>
          <w:p w:rsidR="00413FBE" w:rsidRP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прием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«Учимся говорить на казахском языке» -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«Танысайық» Табамыз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(Найдем)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«Найди домашнее животное»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(игрушки)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разговорной речи, умение называть домашних животных на казахском языке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 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 гномиком Васей </w:t>
            </w:r>
          </w:p>
          <w:p w:rsidR="00413FBE" w:rsidRPr="0006013B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создание обстановки радостного настроения и дружеского общения.</w:t>
            </w:r>
          </w:p>
          <w:p w:rsidR="00413FBE" w:rsidRP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Народная пословица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«Осень -  запасиха, зима – прибериха»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 деятельность,игровая, познавательная 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Гномик Вася встречает детей  </w:t>
            </w:r>
          </w:p>
          <w:p w:rsidR="00413FBE" w:rsidRPr="0006013B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том, что я видел по дороге в детский сад с целью развития наблюдательности, связной речи.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«Приветствие»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(коммуникативная,игровая, познавательная  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Чтоб расти и закаляться,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 по дням, а по часам,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Физкультурой заниматься,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Заниматься надо нам!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413FBE" w:rsidRDefault="00413FBE" w:rsidP="00413FBE">
            <w:pPr>
              <w:spacing w:after="20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казахских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40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жасыл, сары, қызыл, қоңыр.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Консультация психолога  </w:t>
            </w:r>
          </w:p>
          <w:p w:rsidR="00413FBE" w:rsidRDefault="00413FBE" w:rsidP="00413FBE">
            <w:pPr>
              <w:spacing w:after="160" w:line="252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Анализ сведений о ребёнке.</w:t>
            </w:r>
          </w:p>
          <w:p w:rsidR="00413FBE" w:rsidRDefault="00413FBE" w:rsidP="00413FBE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413FBE" w:rsidTr="00413FBE">
              <w:trPr>
                <w:trHeight w:val="385"/>
              </w:trPr>
              <w:tc>
                <w:tcPr>
                  <w:tcW w:w="2141" w:type="dxa"/>
                  <w:hideMark/>
                </w:tcPr>
                <w:p w:rsidR="00413FBE" w:rsidRDefault="00413FBE" w:rsidP="00413FBE">
                  <w:pPr>
                    <w:spacing w:after="160" w:line="252" w:lineRule="auto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Консультация медсестры в уголке здоровья.</w:t>
                  </w:r>
                </w:p>
                <w:p w:rsidR="00413FBE" w:rsidRDefault="00413FBE" w:rsidP="00413FBE">
                  <w:pPr>
                    <w:spacing w:after="0" w:line="252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Профилактика ОРВИ.</w:t>
                  </w:r>
                </w:p>
              </w:tc>
            </w:tr>
          </w:tbl>
          <w:p w:rsidR="00413FBE" w:rsidRDefault="00413FBE" w:rsidP="00413FBE">
            <w:pPr>
              <w:rPr>
                <w:rFonts w:cs="Times New Roman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Обратная связь: </w:t>
            </w:r>
          </w:p>
          <w:p w:rsidR="00413FBE" w:rsidRDefault="00413FBE" w:rsidP="00413FBE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Работа с родителями.</w:t>
            </w:r>
          </w:p>
          <w:p w:rsidR="00413FBE" w:rsidRDefault="00413FBE" w:rsidP="00413FBE">
            <w:pPr>
              <w:spacing w:after="200"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Соблюдаем режим дня в вечернее время.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Работа с родителями.</w:t>
            </w:r>
          </w:p>
          <w:p w:rsidR="00413FBE" w:rsidRDefault="00413FBE" w:rsidP="00413FBE">
            <w:pPr>
              <w:spacing w:after="200" w:line="252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Закрепить  правила одевания и раздевания детей.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Обратная связь: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val="kk-KZ"/>
              </w:rPr>
              <w:t>Беседа</w:t>
            </w:r>
            <w:r>
              <w:rPr>
                <w:rFonts w:ascii="Times New Roman" w:eastAsiaTheme="minorHAnsi" w:hAnsi="Times New Roman" w:cs="Times New Roman"/>
                <w:sz w:val="24"/>
                <w:lang w:val="kk-KZ"/>
              </w:rPr>
              <w:t xml:space="preserve"> с родителями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«Навыки в развитии моторики».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«Здравствуй, солнце золотое, здравствуй, небо голубое.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Здравствуй вольный ветерок, здравствуй, маленький дубок </w:t>
            </w:r>
          </w:p>
          <w:p w:rsidR="00413FBE" w:rsidRDefault="00413FBE" w:rsidP="00413FBE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Мы живём в родном краю, всех я вас приветствую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(пальцы обеих рук «здороваются» поочёрёдно)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полить комнатные растения, протереть листочки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(творческая, коммуникативная деятельность)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</w:rPr>
              <w:t>«Здравствуй, солнце золотое…</w:t>
            </w: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Игра малой подвижности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Морская волна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ловкости, быстроте, развивать воображение и творчество.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</w:rPr>
              <w:t>«Здравствуй, солнце золотое…</w:t>
            </w: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Рассмотрелочки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Рассматривание картинок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«Осень» и «Зима». Какие изменения происходят в природе  поздней осенью? 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«Назови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года» - обучения называть время года на казахском языке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413FBE" w:rsidRDefault="00413FBE" w:rsidP="00413FB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«Здравствуй, солнце золотое…</w:t>
            </w: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Читалочка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Чтение стихотворения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Поспевает брусника, стали дни холоднее, и от птичьего крика в сердце только грустнее.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Стаи птиц улетают прочь за синее море, все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деревья блистают в разноцветном уборе.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Беседа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Куда улетают птицы? Почему улетают птицы? На какие группы можно разделить всех птиц? (перелётные и зимующие)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(коммуникатиная, познавательная, игровая деятельность)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413FBE" w:rsidTr="00413FBE">
              <w:trPr>
                <w:trHeight w:val="1813"/>
              </w:trPr>
              <w:tc>
                <w:tcPr>
                  <w:tcW w:w="2268" w:type="dxa"/>
                  <w:hideMark/>
                </w:tcPr>
                <w:p w:rsidR="00413FBE" w:rsidRDefault="00413FBE" w:rsidP="00413F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календаре природы</w:t>
                  </w:r>
                </w:p>
                <w:p w:rsidR="00413FBE" w:rsidRDefault="00413FBE" w:rsidP="00413F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(познавательная активность, коммуникация)</w:t>
                  </w:r>
                </w:p>
              </w:tc>
            </w:tr>
          </w:tbl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</w:rPr>
              <w:t>«Здравствуй, солнце золотое…</w:t>
            </w: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диких животных, домашних, насекомых и их зимовке.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Дидактическая игра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«Кто, где зимует?»</w:t>
            </w:r>
          </w:p>
          <w:p w:rsidR="00413FBE" w:rsidRDefault="00413FBE" w:rsidP="00413FB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формировать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умения в установлении логических связей.</w:t>
            </w:r>
          </w:p>
          <w:p w:rsidR="00413FBE" w:rsidRDefault="00413FBE" w:rsidP="00413FBE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413FBE" w:rsidRDefault="00413FBE" w:rsidP="00413FB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природы. </w:t>
            </w:r>
          </w:p>
          <w:p w:rsidR="00413FBE" w:rsidRDefault="00413FBE" w:rsidP="00413FBE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413FBE" w:rsidRDefault="00413FBE" w:rsidP="00413FBE">
            <w:pPr>
              <w:spacing w:after="200" w:line="252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</w:tc>
      </w:tr>
      <w:tr w:rsidR="00413FBE" w:rsidTr="00413FBE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Речевка «По утрам зарядку делай</w:t>
            </w:r>
          </w:p>
          <w:p w:rsidR="00413FBE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Будешь сильным, будешь смелым»</w:t>
            </w:r>
          </w:p>
        </w:tc>
      </w:tr>
      <w:tr w:rsidR="00413FBE" w:rsidTr="00413FBE">
        <w:trPr>
          <w:trHeight w:val="1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№10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№10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№10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№10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№10</w:t>
            </w:r>
          </w:p>
        </w:tc>
      </w:tr>
      <w:tr w:rsidR="00413FBE" w:rsidTr="00413FBE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Игровое музыкальное упражнение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5"/>
                <w:sz w:val="24"/>
                <w:szCs w:val="24"/>
              </w:rPr>
              <w:t>Кран, откройся!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Нос умойся!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Глаз купайся!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Грязь смывайся!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Рассуждалочка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(мнемодорожка)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«Это каша из кукурузной  крупы.... и т.д.»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 правильного питания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Закрепления умений пережёвывать пищу с закрытым ртом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 ть)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 с Ата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қасық,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табақ.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онда-ботқа » (это – ложка, это – тарелочка, а там кашка)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 правильного  питания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учить держать хлебушек в левой руке.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 ть)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(игровая,познавательная,коммуникативная деятельность)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Мотивация  к приёму пищи «1,2,3,4,5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будем кашку пробовать»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(физическая, коммуникативная деятельность)</w:t>
            </w:r>
          </w:p>
        </w:tc>
      </w:tr>
      <w:tr w:rsidR="00413FBE" w:rsidTr="00413FBE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Громко дудочка поёт,</w:t>
            </w:r>
          </w:p>
          <w:p w:rsidR="00413FBE" w:rsidRDefault="00413FBE" w:rsidP="00413F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Ребятишек в Круг зовёт.</w:t>
            </w:r>
          </w:p>
          <w:p w:rsidR="00413FBE" w:rsidRDefault="00413FBE" w:rsidP="00413FB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(Обсуждение планов на день) 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06013B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60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Гимнастика СУ-ДЖОК </w:t>
            </w:r>
          </w:p>
          <w:p w:rsidR="00413FBE" w:rsidRPr="0006013B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60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Катай скорей»</w:t>
            </w:r>
          </w:p>
          <w:p w:rsidR="00413FBE" w:rsidRPr="008833C4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60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0A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развитие речи дошкольников, развивать координацию и точность движений руки и глаза, гибкость рук, ритмичность; - сохранять и </w:t>
            </w:r>
            <w:r w:rsidRPr="000A1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укреплять физическое и психичес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кое здоровье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Игра «Рука к руке»</w:t>
            </w:r>
          </w:p>
          <w:p w:rsidR="00413FBE" w:rsidRPr="008833C4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создание положительного эмоционального настоя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Чистоговорки 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Пальчиковая гимнастика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– веселый человечек, Я гуляю и пою. Я – веселый человечек, Очень я играть люблю.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(Указательные и средние пальчики обеих рук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«шагают» по столу).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Разотру ладошки сильно,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(Растирают ладони).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Каждый пальчик покручу, Поздороваюсь с ним сильно</w:t>
            </w:r>
          </w:p>
          <w:p w:rsidR="00413FBE" w:rsidRDefault="00413FBE" w:rsidP="00413FBE">
            <w:pPr>
              <w:spacing w:line="252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вытягивать начну.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(Охватывают каждый палец у основания и вращательными движениями поднимаются до ногтевой фаланги)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Руки я затем помою,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(Потирают ладони.)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 к пальчику сложу, На замочек их закрою И тепло поберегу.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(Складывают пальцы в замок.)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keepNext/>
              <w:spacing w:after="200"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познавательная и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Артикулляционная гимнастика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1.Гормошка. 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2.Фокус.</w:t>
            </w:r>
          </w:p>
          <w:p w:rsidR="00413FBE" w:rsidRPr="00175F65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на укрепление мышц языка.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Дидактическое упражнение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«Один, два, три…»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Счёт до пяти на трёх языках.</w:t>
            </w: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 xml:space="preserve">Скороговорки </w:t>
            </w:r>
          </w:p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Речевые настройки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создание доброго отношения друг к другу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413FBE" w:rsidRDefault="00413FBE" w:rsidP="00413FBE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line="252" w:lineRule="auto"/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Гимнастика СУ-ДЖОК </w:t>
            </w:r>
          </w:p>
          <w:p w:rsidR="00413FBE" w:rsidRDefault="00413FBE" w:rsidP="00413FBE">
            <w:pPr>
              <w:spacing w:line="252" w:lineRule="auto"/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«У меня и у соседа…»</w:t>
            </w:r>
          </w:p>
          <w:p w:rsidR="00413FBE" w:rsidRDefault="00413FBE" w:rsidP="00413FBE">
            <w:pPr>
              <w:spacing w:line="252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развитие речи дошкольников, развивать координацию и точность движений руки и глаза, гибкость рук,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ритмичность; - сохранять и укреплять физическое и психическое здоровье</w:t>
            </w:r>
          </w:p>
          <w:p w:rsidR="00413FBE" w:rsidRPr="000A16D2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Дидактическая игра </w:t>
            </w:r>
          </w:p>
          <w:p w:rsidR="00413FBE" w:rsidRPr="000A16D2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«Угадай по описанию</w:t>
            </w:r>
            <w:r w:rsidRPr="000A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0A16D2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1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0A16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связную речь, умение определять птиц по описанию.</w:t>
            </w:r>
          </w:p>
          <w:p w:rsidR="00413FBE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основы математики, каз.язык, музыка)</w:t>
            </w:r>
          </w:p>
          <w:p w:rsidR="00413FBE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«Найди </w:t>
            </w:r>
            <w:r w:rsidRPr="00066594">
              <w:rPr>
                <w:rFonts w:ascii="Times New Roman" w:hAnsi="Times New Roman" w:cs="Times New Roman"/>
                <w:b/>
                <w:sz w:val="24"/>
                <w:szCs w:val="24"/>
              </w:rPr>
              <w:t>гномик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Васю»</w:t>
            </w:r>
          </w:p>
          <w:p w:rsidR="00413FBE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66594"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описательный рассказ о гномике,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Связывать слова в предложении, </w:t>
            </w:r>
            <w:r w:rsidRPr="00FE32A5">
              <w:rPr>
                <w:rFonts w:ascii="Times New Roman" w:hAnsi="Times New Roman" w:cs="Times New Roman"/>
                <w:sz w:val="24"/>
                <w:szCs w:val="24"/>
              </w:rPr>
              <w:t>учить употреблять 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находить геометрические фигуры в частях тела</w:t>
            </w:r>
          </w:p>
          <w:p w:rsidR="00413FBE" w:rsidRPr="00FE32A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2A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</w:t>
            </w:r>
          </w:p>
          <w:p w:rsidR="00413FBE" w:rsidRPr="00FE32A5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«Концерт для Гномика »</w:t>
            </w:r>
          </w:p>
          <w:p w:rsidR="00413FBE" w:rsidRPr="00FE32A5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2A5"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 детей.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Физическая культура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основы математики)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Рисуем п</w:t>
            </w: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ортрет гномика Васи»</w:t>
            </w:r>
          </w:p>
          <w:p w:rsidR="00413FBE" w:rsidRPr="00066594" w:rsidRDefault="00413FBE" w:rsidP="00413FBE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02F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66594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</w:t>
            </w:r>
            <w:r w:rsidRPr="00066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величине. Закреплять умение рисовать красками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карандашами .</w:t>
            </w:r>
            <w:r w:rsidRPr="00066594">
              <w:rPr>
                <w:rFonts w:ascii="Times New Roman" w:hAnsi="Times New Roman" w:cs="Times New Roman"/>
                <w:sz w:val="24"/>
                <w:szCs w:val="24"/>
              </w:rPr>
              <w:t xml:space="preserve"> Подводить к образной оценке готовых работ.</w:t>
            </w:r>
          </w:p>
          <w:p w:rsidR="00413FBE" w:rsidRPr="0054019D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(ознакомление с окружающим миром, развитие речи, </w:t>
            </w:r>
            <w:r w:rsidRPr="0040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физкультура, музыка)</w:t>
            </w:r>
          </w:p>
          <w:p w:rsidR="00413FBE" w:rsidRDefault="00413FBE" w:rsidP="00413F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гостях у сказки</w:t>
            </w:r>
          </w:p>
          <w:p w:rsidR="00413FBE" w:rsidRDefault="00413FBE" w:rsidP="00413FB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«Сказочные планеты»</w:t>
            </w:r>
          </w:p>
          <w:p w:rsidR="00413FBE" w:rsidRPr="00402F2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F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</w:t>
            </w:r>
            <w:r w:rsidRPr="0040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виватьумение находить ассоциации (цвет – сказочный персонаж)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объяснять свой выбор,</w:t>
            </w:r>
          </w:p>
          <w:p w:rsidR="00413FBE" w:rsidRPr="0054019D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Прививать интерес к художественному слову, книге,использовать средства выразительности (интонация, жесты, жесты) для изображения образа;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Игра- танец с гномиком «Арам- зам-зам»</w:t>
            </w:r>
          </w:p>
          <w:p w:rsidR="00413FBE" w:rsidRDefault="00413FBE" w:rsidP="00413FB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воспитание интереса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выполнению танцевальных движений, игровых музыкальных действий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413FBE" w:rsidRPr="00402F21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(художественная литература, развитие речи, ознакомление с окружающим миром, аппликация)</w:t>
            </w:r>
          </w:p>
          <w:p w:rsidR="00413FBE" w:rsidRPr="0054019D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 </w:t>
            </w:r>
          </w:p>
          <w:p w:rsidR="00413FBE" w:rsidRPr="0054019D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«Отгадываем времена года с гномиком Васей и делаем ему подарок</w:t>
            </w: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40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 пиктограммами)</w:t>
            </w:r>
          </w:p>
          <w:p w:rsidR="00413FBE" w:rsidRPr="0054019D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540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развивать внимание, память, логическое мышление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0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пиктограммы лета кладут цветок, а пиктограммы осени складывают в корзинку)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развивать умение отгадывать загадки, </w:t>
            </w:r>
          </w:p>
          <w:p w:rsidR="00413FBE" w:rsidRPr="00402F21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вырезать овальные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вормы </w:t>
            </w:r>
            <w:r w:rsidRPr="0035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прямоугольника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игрушки- пирамидки</w:t>
            </w:r>
            <w:r w:rsidRPr="0035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F41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Развивать интерес к аппликации, творческой деятельности, способности, воображению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 развитие речи, рисование)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«Учим стихи про гномика Васю»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(мнемодорожка)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A1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Pr="00A1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зносить наизусть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стихи</w:t>
            </w:r>
            <w:r w:rsidRPr="00A1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использовать различные интонации, паузы, логические акцен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 в запоминании стихотворения в </w:t>
            </w:r>
            <w:r w:rsidRPr="00A14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соответствии с содержанием и характером произведения, правильно воспринимать содержание произведения</w:t>
            </w:r>
          </w:p>
          <w:p w:rsidR="00413FBE" w:rsidRPr="00353C92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3C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«Гномик Вася»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Гномик – очень маленький,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Но зато – удаленький!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Улыбается игриво;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Умный, добрый и красивый!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Гномик – чудо из чудес!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Его домик – это лес.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Гномику не страшно;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Гномик ведь отважный!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Шапка красная на нём –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Светит ночью, светит днём.</w:t>
            </w:r>
          </w:p>
          <w:p w:rsidR="00413FBE" w:rsidRPr="00A147C3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Весь такой забавный, -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47C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Маленький и славный!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Пойдем гулять на улицу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поймаем курицу!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Курицу с рогами,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Курицу с ногами!!!</w:t>
            </w:r>
          </w:p>
          <w:p w:rsidR="00413FBE" w:rsidRDefault="00413FBE" w:rsidP="00413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Ух, какая курица!</w:t>
            </w:r>
          </w:p>
          <w:p w:rsidR="00413FBE" w:rsidRDefault="00413FBE" w:rsidP="00413F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Бежим скорей на улицу!</w:t>
            </w:r>
          </w:p>
        </w:tc>
      </w:tr>
      <w:tr w:rsidR="00413FBE" w:rsidTr="00413FBE">
        <w:trPr>
          <w:trHeight w:val="2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учить словесно, выражать просьбу о помощи, учить спокойно вести себя в раздевальной комнате.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Дидактическое 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«Разденем куклу после прогулки».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наблюдает за правильным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раздеванием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«Қандай жақсы, балалар»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Одевание – раздевание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«Наша обувь в ряд стоит»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«Продолжать учить детей надевать обувь с помощью взрослого»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 игровая, познавательная, трудовая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деятельность, физическая активность)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 игровая, познавательная, трудовая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№3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 игровая, познавательная, трудовая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деятельность, физическая активность)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№4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трудовая коммуникативная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Прогулка №5</w:t>
            </w:r>
          </w:p>
          <w:p w:rsidR="00413FBE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коммуникативная деятельность,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физическая активность)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Содержание навыков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навыки детей самостоятельно вытирать руки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Рассматривание алгоритма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 правильно мыть руки»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новых слов на казахском языке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«Міне, меніңқолдарым»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(вот мои ручки)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Чтение потешки: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«Водичка, водичка!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(подставить ладони «под струю воды»)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Умой мое личико,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(«помыть водой» лицо)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глазки блестели,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(потереть глаза кулачком)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щечки горели,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слегка потереть щечки ладонями)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 смеялся роток,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(улыбнуться)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 кусался зубок.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(сомкнуть губы: «ам»)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«Чем мы моемся?»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Кран, откройся!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 умойся!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 купайся!</w:t>
            </w:r>
          </w:p>
          <w:p w:rsidR="00413FBE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Грязь смывайся!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Содержание навыков: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«Правильно кушаем супчик»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ставить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логти на стол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lastRenderedPageBreak/>
              <w:t>Ата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желает приятного аппетита!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lastRenderedPageBreak/>
              <w:t>«Жақсытәбет!»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навыков: 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продолжать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lastRenderedPageBreak/>
              <w:t>учить съедать основное блюдо и гарнир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>Игровое упражнение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</w:rPr>
              <w:lastRenderedPageBreak/>
              <w:t>«Ложечки стучат – кушать все хотят»</w:t>
            </w:r>
          </w:p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413FBE" w:rsidRDefault="00413FBE" w:rsidP="00413FB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«Наши ножки отдыхают»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 – сказка по выбору дежурных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 народной сказки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«Ешкі мен қасқыр»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«Коза и волк»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Музыкотерапия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«Слушание произведений 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Людвиг ван Бетховена»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Точечный массаж по профилактике ОРЗ.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Точечный массаж по профилактике ОРЗ.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Точечный массаж по профилактике ОРЗ.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Точечный массаж по профилактике ОРЗ.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Картотека № 2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Точечный массаж по профилактике ОРЗ.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Кашку кушаем, да прихваливаем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Благодаринка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забыть сказать: — «Спасибо!»,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Тем, кто кашу приготовил.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Это слово – благодарность,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она всего важней.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Дәмді ботқа !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 ботқаны жейміз!</w:t>
            </w: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(Вкусная каша !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Скушаем кашу!)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«Очень вкусно и полезно!»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Карточки «Эмоции»</w:t>
            </w:r>
          </w:p>
          <w:p w:rsidR="00413FBE" w:rsidRDefault="00413FBE" w:rsidP="00413FB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(очень каша хороша)</w:t>
            </w:r>
          </w:p>
        </w:tc>
      </w:tr>
      <w:tr w:rsidR="00413FBE" w:rsidTr="00413FBE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Совместное чтение стихотворения «Приключения Гномика Васи»</w:t>
            </w:r>
          </w:p>
          <w:p w:rsidR="00413FBE" w:rsidRPr="00353C92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3C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35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рививать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 художественному слову, книге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Оздоровительный 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массаж «Неболейка»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(познавательная,творческа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коммуникативная, </w:t>
            </w: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игровая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Гимнастика для глаз «Звездочка»</w:t>
            </w:r>
          </w:p>
          <w:p w:rsidR="00413FBE" w:rsidRPr="00EF0E5B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Творческая деятельность в уголке ИЗО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«Изобрази эмоции гномика Васи» </w:t>
            </w:r>
            <w:r w:rsidRPr="00EF0E5B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(материал по выбору детей)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</w:t>
            </w: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Игры в спортзале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Казахские национальные игры.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ловкость, быстроту.</w:t>
            </w:r>
          </w:p>
          <w:p w:rsidR="00413FBE" w:rsidRPr="008833C4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(физинструктор)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Оздоровительный массаж «Головушка - 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солнышко»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</w:t>
            </w: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амостоятельная деятельность 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(физическая активность, коммуникативная, познавательная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Оздоровительный массаж  </w:t>
            </w: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 активных зон  «Борода»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Коллаж</w:t>
            </w:r>
          </w:p>
          <w:p w:rsidR="00413FBE" w:rsidRPr="00402F21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«Мы – сильные и ловкие»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</w:t>
            </w: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деятельность 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детей в центрах активности 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творческая,познавательная, игровая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Заучивание скороговорки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Ах Антошка, наш Антошка,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грибы собрал в лукошко.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А в лукошке у Антошке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грибы стоят в лукошке.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Настольно – печатные игры.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на развитие  моторики рук, внимание, мышление.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Оздоровительный массаж «Ладошки»</w:t>
            </w:r>
          </w:p>
          <w:p w:rsidR="00413FBE" w:rsidRPr="008833C4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413FBE" w:rsidRPr="008833C4" w:rsidRDefault="00413FBE" w:rsidP="00413FBE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 (полив, рыхление почвы)</w:t>
            </w:r>
          </w:p>
          <w:p w:rsidR="00413FBE" w:rsidRPr="008833C4" w:rsidRDefault="00413FBE" w:rsidP="00413FBE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413FBE" w:rsidRPr="008833C4" w:rsidRDefault="00413FBE" w:rsidP="00413FBE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413FBE" w:rsidRPr="008833C4" w:rsidRDefault="00413FBE" w:rsidP="00413FBE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8833C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трудовая,игровая, познавательная,</w:t>
            </w:r>
          </w:p>
          <w:p w:rsidR="00413FBE" w:rsidRPr="008833C4" w:rsidRDefault="00413FBE" w:rsidP="00413FBE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активность)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833C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Игра «Дождик  кап-кап- кап»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833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расширить представление у детей об осени как времени года и об ее особенностях.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Игра «Один-много»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упражнять в образовании названий предметов и игрушек в единственном и множественном числе;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«Повтори» (новые слова на казахском языке)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833C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Упражнение 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833C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«Весёлый топотунчик» </w:t>
            </w:r>
            <w:r w:rsidRPr="008833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формироватьумение выполнять бег с заданиями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Игра «Украсим коврик», «Большой или маленький предмет»</w:t>
            </w:r>
            <w:r w:rsidRPr="008833C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- формировать умение группировать предметы по заданным признакам, определять количество предметов.</w:t>
            </w: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  <w:p w:rsidR="00413FBE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rPr>
          <w:trHeight w:val="2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 xml:space="preserve">Игровое упражнение 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«Мы помощники». 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Формирование умения помогать другим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Одевание по алгоритму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«Одевайс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побыстрей и  на улицу скорей»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 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мотивирует ребят на на прогулку на казахском языке 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серуендеуге»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413FBE" w:rsidRPr="008833C4" w:rsidTr="00413FBE">
              <w:trPr>
                <w:trHeight w:val="1244"/>
              </w:trPr>
              <w:tc>
                <w:tcPr>
                  <w:tcW w:w="2676" w:type="dxa"/>
                  <w:hideMark/>
                </w:tcPr>
                <w:p w:rsidR="00413FBE" w:rsidRPr="008833C4" w:rsidRDefault="00413FBE" w:rsidP="00413FBE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«Последние денёчки осени»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Кофточка, носочки, штанишки и шапка, курточ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ка, ботиночки и конечно Зиночка»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413FBE" w:rsidTr="00413FB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Исследовательская деятельность:  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рассмотреть через лупу ветку, с которой только что упал листок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Наблюдение за первым снегом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уформирование умения замечать изменения в природе, видеть прекрасное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(игровая,коммуникативная, познавательная  деятельность,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Казахская национальная игра 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Тұтқынға алу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 (Кто перетянет)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развивать у детей силовые навыки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Трудовая деятельность: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сбор веточек на участке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детей </w:t>
            </w: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Художественное слово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Не жаркие, не летние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Встают из-за реки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Осенние, последние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Тёплые деньки.</w:t>
            </w: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трудовая коммуникативная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Индивидуальная работа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Прыжки в длину с места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Цель:</w:t>
            </w: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упражнять в прыжках, отталкиваясь двумя ногами; совершенствовать координацию движений.</w:t>
            </w: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413FBE" w:rsidRPr="008833C4" w:rsidRDefault="00413FBE" w:rsidP="00413FB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413FBE" w:rsidRPr="008833C4" w:rsidRDefault="00413FBE" w:rsidP="00413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3FBE" w:rsidTr="00413FBE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FBE" w:rsidTr="00413FB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FBE" w:rsidRDefault="00413FBE" w:rsidP="00413F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«Бусинки настроения»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«Бусинки настроения»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«Бусинки настроения»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413FBE" w:rsidRPr="008833C4" w:rsidRDefault="00413FBE" w:rsidP="00413FB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«Бусинки настроения»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13FBE" w:rsidRPr="008833C4" w:rsidRDefault="00413FBE" w:rsidP="00413F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«Бусинки настроения»</w:t>
            </w:r>
          </w:p>
        </w:tc>
      </w:tr>
    </w:tbl>
    <w:p w:rsidR="00413FBE" w:rsidRDefault="00413FBE" w:rsidP="00413FBE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413FBE" w:rsidRDefault="00413FBE" w:rsidP="00413F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413FBE"/>
    <w:p w:rsidR="00413FBE" w:rsidRPr="001F06AB" w:rsidRDefault="00413FBE" w:rsidP="00413FBE"/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воспитательно-образовательного процесса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«Ясли-детский сад «Б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бек»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3-4, 4-</w:t>
      </w:r>
      <w:r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  <w:u w:val="single"/>
        </w:rPr>
        <w:t>8.11 - 2.12.2022 год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Колобком  в приемной комнате и беседа</w:t>
            </w:r>
          </w:p>
          <w:p w:rsidR="00006105" w:rsidRPr="008010D9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006105" w:rsidRPr="008010D9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</w:p>
          <w:p w:rsidR="00006105" w:rsidRPr="002157A3" w:rsidRDefault="00006105" w:rsidP="0020481C">
            <w:pPr>
              <w:spacing w:line="256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157A3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«Я  - самый счастливый!»</w:t>
            </w:r>
          </w:p>
          <w:p w:rsidR="00006105" w:rsidRPr="008010D9" w:rsidRDefault="00006105" w:rsidP="0020481C">
            <w:pPr>
              <w:spacing w:line="25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2157A3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Цель: позитивное отношение к собственному «Я»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 деятельность,игровая, познавательная 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 Буратино и создание обстановки радостного настроения и дружеского общения.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006105" w:rsidRPr="00727D4B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727D4B">
              <w:rPr>
                <w:rFonts w:ascii="Times New Roman" w:hAnsi="Times New Roman" w:cs="Times New Roman"/>
                <w:b/>
                <w:sz w:val="24"/>
                <w:szCs w:val="24"/>
              </w:rPr>
              <w:t>просилочки</w:t>
            </w:r>
          </w:p>
          <w:p w:rsidR="00006105" w:rsidRPr="00727D4B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7D4B">
              <w:rPr>
                <w:rFonts w:ascii="Times New Roman" w:hAnsi="Times New Roman" w:cs="Times New Roman"/>
                <w:sz w:val="24"/>
                <w:szCs w:val="24"/>
              </w:rPr>
              <w:t>Как называется наш посёлок, в котором мы живём? Как называется страна, в которой находится наш посёлок?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D4B">
              <w:rPr>
                <w:rFonts w:ascii="Times New Roman" w:hAnsi="Times New Roman" w:cs="Times New Roman"/>
                <w:sz w:val="24"/>
                <w:szCs w:val="24"/>
              </w:rPr>
              <w:t xml:space="preserve">Что есть у нас в посёлке? </w:t>
            </w:r>
            <w:r w:rsidRPr="00727D4B">
              <w:rPr>
                <w:rFonts w:ascii="Times New Roman" w:hAnsi="Times New Roman" w:cs="Times New Roman"/>
                <w:i/>
                <w:sz w:val="24"/>
                <w:szCs w:val="24"/>
              </w:rPr>
              <w:t>(дома, в которых живут люди, магазины, больница, школа)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(развитие речи – коммуникативная деятельность, ознакомление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окружающим миром – познавательная 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уахар встречает детей вприемной комнате с казахскими народными сказками и приглашает в группу для дальнейшего рассматривания. </w:t>
            </w:r>
          </w:p>
          <w:p w:rsidR="00006105" w:rsidRPr="00BE11E2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прием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241">
              <w:rPr>
                <w:rFonts w:ascii="Times New Roman" w:hAnsi="Times New Roman" w:cs="Times New Roman"/>
                <w:sz w:val="24"/>
                <w:szCs w:val="24"/>
              </w:rPr>
              <w:t>«Учимся говорить на казахском языке»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«Танысайық» Табамыз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(Найдем)</w:t>
            </w:r>
          </w:p>
          <w:p w:rsidR="00006105" w:rsidRPr="004C669E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«Найди куклу в национальной одежде»</w:t>
            </w:r>
            <w:r w:rsidRPr="004C66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669E">
              <w:rPr>
                <w:rFonts w:ascii="Times New Roman" w:hAnsi="Times New Roman" w:cs="Times New Roman"/>
                <w:i/>
                <w:sz w:val="24"/>
                <w:szCs w:val="24"/>
              </w:rPr>
              <w:t>картинки)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 разговорной речи, внимания, памяти)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 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312937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Бабушка -  Загадушка встречает детей в комнате </w:t>
            </w:r>
            <w:r w:rsidRPr="0031293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006105" w:rsidRPr="00BE11E2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с любимыми книгами»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</w:t>
            </w:r>
            <w:r w:rsidRPr="00D27EE2">
              <w:rPr>
                <w:rFonts w:ascii="Times New Roman" w:hAnsi="Times New Roman" w:cs="Times New Roman"/>
                <w:sz w:val="24"/>
                <w:szCs w:val="24"/>
              </w:rPr>
              <w:t>акреплять и систематизировать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детей о сказках и их героях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 деятельность,игровая, познавательная 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 в сапогах встречает детей  </w:t>
            </w:r>
          </w:p>
          <w:p w:rsidR="00006105" w:rsidRPr="00312937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2157A3">
              <w:rPr>
                <w:rFonts w:ascii="Times New Roman" w:eastAsiaTheme="minorHAnsi" w:hAnsi="Times New Roman" w:cs="Times New Roman"/>
                <w:sz w:val="24"/>
                <w:szCs w:val="24"/>
              </w:rPr>
              <w:t>задаёт вопросы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том, кого встретили по дороге в детский сад с целью развития наблюдательности, связной речи.</w:t>
            </w:r>
            <w:r w:rsidRPr="0031293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Pr="005B3241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3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«Кубик </w:t>
            </w:r>
            <w:r w:rsidRPr="005B3241">
              <w:rPr>
                <w:rFonts w:ascii="Times New Roman" w:hAnsi="Times New Roman" w:cs="Times New Roman"/>
                <w:sz w:val="24"/>
                <w:szCs w:val="24"/>
              </w:rPr>
              <w:t>настроения»</w:t>
            </w:r>
          </w:p>
          <w:p w:rsidR="00006105" w:rsidRPr="005B3241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B3241">
              <w:rPr>
                <w:rFonts w:ascii="Times New Roman" w:hAnsi="Times New Roman" w:cs="Times New Roman"/>
                <w:sz w:val="24"/>
                <w:szCs w:val="24"/>
              </w:rPr>
              <w:t>развивать умение здороваться с разным настроением</w:t>
            </w:r>
          </w:p>
          <w:p w:rsidR="00006105" w:rsidRPr="0088405B" w:rsidRDefault="00006105" w:rsidP="0020481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(коммуникативная,игровая, познавательная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деятельность)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мире много сказок грустных и смешны,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прожить на свете нам нельзя без них!</w:t>
            </w:r>
          </w:p>
          <w:p w:rsidR="00006105" w:rsidRPr="008010D9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10D9">
              <w:rPr>
                <w:rFonts w:ascii="Times New Roman" w:hAnsi="Times New Roman" w:cs="Times New Roman"/>
                <w:i/>
                <w:sz w:val="24"/>
                <w:szCs w:val="24"/>
              </w:rPr>
              <w:t>Где играют дружно,</w:t>
            </w:r>
            <w:r w:rsidRPr="008010D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Считают умело,</w:t>
            </w:r>
            <w:r w:rsidRPr="008010D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Там и сказке можно</w:t>
            </w:r>
            <w:r w:rsidRPr="008010D9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Появиться смело.</w:t>
            </w:r>
          </w:p>
          <w:p w:rsidR="00006105" w:rsidRDefault="00006105" w:rsidP="0020481C">
            <w:pPr>
              <w:spacing w:after="20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казахских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:Жүр, отыр, тұр</w:t>
            </w:r>
            <w:r w:rsidRPr="00C94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кел, секір, жүгір</w:t>
            </w:r>
            <w:r w:rsidRPr="005401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6D2D1E" w:rsidRDefault="00006105" w:rsidP="0020481C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Акция</w:t>
            </w:r>
            <w:r w:rsidRPr="006D2D1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«16 дней против насилия в отношении девочек и женщин»</w:t>
            </w:r>
          </w:p>
          <w:p w:rsidR="00006105" w:rsidRPr="006D2D1E" w:rsidRDefault="00006105" w:rsidP="0020481C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i/>
                <w:sz w:val="24"/>
                <w:lang w:val="kk-KZ"/>
              </w:rPr>
            </w:pPr>
            <w:r w:rsidRPr="006D2D1E">
              <w:rPr>
                <w:rFonts w:ascii="Times New Roman" w:eastAsiaTheme="minorHAnsi" w:hAnsi="Times New Roman"/>
                <w:i/>
                <w:sz w:val="24"/>
                <w:lang w:val="kk-KZ"/>
              </w:rPr>
              <w:t>(памятка для родителей)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Обратная связь:</w:t>
            </w:r>
          </w:p>
          <w:p w:rsidR="00006105" w:rsidRPr="006D2D1E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Работа с родителями</w:t>
            </w:r>
          </w:p>
          <w:p w:rsidR="00006105" w:rsidRPr="006D2D1E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Подготовка видео ролика ко Дню Независимости РК</w:t>
            </w:r>
          </w:p>
          <w:p w:rsidR="00006105" w:rsidRDefault="00006105" w:rsidP="0020481C">
            <w:pPr>
              <w:contextualSpacing/>
              <w:rPr>
                <w:sz w:val="24"/>
                <w:szCs w:val="24"/>
              </w:rPr>
            </w:pPr>
            <w:r w:rsidRPr="006D2D1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«Я, ты, он, она – вместе целая страна...»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141"/>
            </w:tblGrid>
            <w:tr w:rsidR="00006105" w:rsidTr="0020481C">
              <w:trPr>
                <w:trHeight w:val="385"/>
              </w:trPr>
              <w:tc>
                <w:tcPr>
                  <w:tcW w:w="2141" w:type="dxa"/>
                  <w:hideMark/>
                </w:tcPr>
                <w:p w:rsidR="00006105" w:rsidRDefault="00006105" w:rsidP="0020481C">
                  <w:pPr>
                    <w:spacing w:after="0" w:line="252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06105" w:rsidRDefault="00006105" w:rsidP="0020481C">
            <w:pPr>
              <w:contextualSpacing/>
              <w:rPr>
                <w:rFonts w:cs="Times New Roman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kk-KZ"/>
              </w:rPr>
              <w:t>Консультация медсестры в уголке здоровья</w:t>
            </w:r>
          </w:p>
          <w:p w:rsidR="00006105" w:rsidRPr="0088405B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«Одеваем детей по погоде»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Работа с родителями.</w:t>
            </w:r>
          </w:p>
          <w:p w:rsidR="00006105" w:rsidRPr="006D2D1E" w:rsidRDefault="00006105" w:rsidP="0020481C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Беседа с родителями: </w:t>
            </w:r>
          </w:p>
          <w:p w:rsidR="00006105" w:rsidRDefault="00006105" w:rsidP="0020481C">
            <w:pPr>
              <w:spacing w:after="200" w:line="252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hAnsi="Times New Roman"/>
                <w:sz w:val="24"/>
                <w:szCs w:val="24"/>
                <w:lang w:val="kk-KZ"/>
              </w:rPr>
              <w:t>«Добрые поступки»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Обратная связь: </w:t>
            </w:r>
          </w:p>
          <w:p w:rsidR="00006105" w:rsidRDefault="00006105" w:rsidP="0020481C">
            <w:pPr>
              <w:spacing w:after="160" w:line="25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Консультация психолога</w:t>
            </w:r>
          </w:p>
          <w:p w:rsidR="00006105" w:rsidRPr="0088405B" w:rsidRDefault="00006105" w:rsidP="0020481C">
            <w:pPr>
              <w:spacing w:after="160" w:line="25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«Кризис 4- летнего во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зраста и неосознанная агрессия 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Небо, небо голубое,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Солнце, солнце золотое.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>(Идём по кругу, держась за руки)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Дай нам, солнышко, ответ, </w:t>
            </w: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(Руки вверх) 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«Ты нас любишь или нет?» </w:t>
            </w: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>(Руки к себе)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Дарит солнце света </w:t>
            </w: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lastRenderedPageBreak/>
              <w:t>луч,Освещает всё вокруг!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>(Машем поднятыми вверх руками)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Мы берём в ладошки свет,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>(Ладони складываем лодочкой)</w:t>
            </w:r>
          </w:p>
          <w:p w:rsidR="00006105" w:rsidRPr="006D2D1E" w:rsidRDefault="00006105" w:rsidP="0020481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Улыбаемся в ответ!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i/>
                <w:iCs/>
                <w:color w:val="000000"/>
                <w:sz w:val="24"/>
                <w:szCs w:val="24"/>
              </w:rPr>
              <w:t>(Улыбаемся друг другу)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полить комнатные растения, протереть листочки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(творческая, коммуникативная деятельность)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«Небо, небо голубое…»</w:t>
            </w:r>
          </w:p>
          <w:p w:rsidR="00006105" w:rsidRPr="006D2D1E" w:rsidRDefault="00006105" w:rsidP="00204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2D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</w:t>
            </w:r>
          </w:p>
          <w:p w:rsidR="00006105" w:rsidRPr="006D2D1E" w:rsidRDefault="00006105" w:rsidP="0020481C">
            <w:pPr>
              <w:spacing w:line="25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D2D1E">
              <w:rPr>
                <w:rFonts w:ascii="Times New Roman" w:eastAsiaTheme="minorHAnsi" w:hAnsi="Times New Roman" w:cs="Times New Roman"/>
                <w:sz w:val="24"/>
                <w:szCs w:val="24"/>
              </w:rPr>
              <w:t>«Кто позвал?»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  <w:lang w:val="kk-KZ"/>
              </w:rPr>
            </w:pPr>
            <w:r w:rsidRPr="006D2D1E">
              <w:rPr>
                <w:rFonts w:ascii="Times New Roman" w:eastAsiaTheme="minorHAnsi" w:hAnsi="Times New Roman" w:cs="Times New Roman"/>
                <w:sz w:val="24"/>
                <w:szCs w:val="24"/>
              </w:rPr>
              <w:t>Цель: угадывают и называют сверстника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(физическая, коммуникативная деятельность)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Рассматривание книг в библиотеке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«Небо, небо голубое…»</w:t>
            </w:r>
          </w:p>
          <w:p w:rsidR="00006105" w:rsidRPr="008E43B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Рассмотрелочки</w:t>
            </w:r>
          </w:p>
          <w:p w:rsidR="00006105" w:rsidRDefault="00006105" w:rsidP="0020481C">
            <w:pPr>
              <w:pStyle w:val="a6"/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Рассматривание казахских  орнаментов на посуде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105" w:rsidRPr="0088405B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(коммуникатиная,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познавательная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«Небо, небо голубое…»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 деятельность</w:t>
            </w:r>
          </w:p>
          <w:p w:rsidR="00006105" w:rsidRPr="0088405B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«Сказочные раскраски»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(материал по выбору детей)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Pr="004C669E" w:rsidRDefault="00006105" w:rsidP="0020481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(коммуникатиная,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познавательная, творческая, игровая деятельность)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006105" w:rsidTr="0020481C">
              <w:trPr>
                <w:trHeight w:val="1813"/>
              </w:trPr>
              <w:tc>
                <w:tcPr>
                  <w:tcW w:w="2268" w:type="dxa"/>
                  <w:hideMark/>
                </w:tcPr>
                <w:p w:rsidR="00006105" w:rsidRDefault="00006105" w:rsidP="002048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в календаре природы</w:t>
                  </w:r>
                </w:p>
                <w:p w:rsidR="00006105" w:rsidRDefault="00006105" w:rsidP="002048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(познавательная активность, коммуникация)</w:t>
                  </w:r>
                </w:p>
              </w:tc>
            </w:tr>
          </w:tbl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  <w:t>«Небо, небо голубое…»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Настольно – печатные игры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8E43B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желанию детей)</w:t>
            </w:r>
          </w:p>
          <w:p w:rsidR="00006105" w:rsidRPr="00CB5CBE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  <w:p w:rsidR="00006105" w:rsidRPr="00312937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37">
              <w:rPr>
                <w:rFonts w:ascii="Times New Roman" w:hAnsi="Times New Roman" w:cs="Times New Roman"/>
                <w:sz w:val="24"/>
                <w:szCs w:val="24"/>
              </w:rPr>
              <w:t>«Такой разный конструктор»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937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</w:t>
            </w:r>
            <w:r w:rsidRPr="00312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умение использовать строительный настольный материал, разнообразно действовать с ним</w:t>
            </w:r>
          </w:p>
          <w:p w:rsidR="00006105" w:rsidRPr="00CB5CBE" w:rsidRDefault="00006105" w:rsidP="0020481C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Работа в календаре природы. 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spacing w:after="200" w:line="252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Трудовая деятельность: полить комнатные растения, протереть листочки</w:t>
            </w:r>
          </w:p>
        </w:tc>
      </w:tr>
      <w:tr w:rsidR="00006105" w:rsidTr="0020481C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Речевка</w:t>
            </w:r>
          </w:p>
          <w:p w:rsidR="00006105" w:rsidRDefault="00006105" w:rsidP="0020481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зарядку выходи, На зарядку всех буди. Все ребята говорят: Физзарядка — друг, ребят! </w:t>
            </w:r>
          </w:p>
          <w:p w:rsidR="00006105" w:rsidRPr="00800936" w:rsidRDefault="00006105" w:rsidP="0020481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0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Физзарядка по утрам. Не во вред — на пользу нам!</w:t>
            </w:r>
          </w:p>
        </w:tc>
      </w:tr>
      <w:tr w:rsidR="00006105" w:rsidTr="0020481C">
        <w:trPr>
          <w:trHeight w:val="1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№1</w:t>
            </w:r>
          </w:p>
        </w:tc>
      </w:tr>
      <w:tr w:rsidR="00006105" w:rsidTr="0020481C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Игровое  упражнение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Тра-та-та, тра-та-та,</w:t>
            </w:r>
            <w:r w:rsidRPr="00E7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Где там прячется вода?</w:t>
            </w:r>
            <w:r w:rsidRPr="00E7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Выходи, водица,</w:t>
            </w:r>
            <w:r w:rsidRPr="00E74E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Мы хотим умыться.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006105" w:rsidTr="0020481C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Вот и завтрак подошёл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 дети все за стол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не было беды,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Скажем правила еды: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ножки не стучат, наши язычки молчат.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Соблюдаем этикет!</w:t>
            </w:r>
          </w:p>
          <w:p w:rsidR="00006105" w:rsidRPr="00CD0622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Досажи словечко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  <w:p w:rsidR="00006105" w:rsidRPr="0008510D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«Сейчас мы будем кушать......»</w:t>
            </w:r>
          </w:p>
          <w:p w:rsidR="00006105" w:rsidRPr="0008510D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Вкусная.......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5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все любим ........»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616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F431D2" w:rsidRDefault="00006105" w:rsidP="0020481C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43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F431D2">
              <w:rPr>
                <w:rFonts w:ascii="Times New Roman" w:hAnsi="Times New Roman" w:cs="Times New Roman"/>
                <w:b/>
                <w:sz w:val="24"/>
                <w:szCs w:val="24"/>
              </w:rPr>
              <w:t>уахар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радуется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43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жарайсыңдар қандай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(молодцы какие)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F431D2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Мотивушка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и завтрак подошёл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 дети все за стол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не было беды,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Скажем правила еды: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Наши ножки не стучат, наши язычки молчат.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Соблюдаем этикет!</w:t>
            </w:r>
          </w:p>
          <w:p w:rsidR="00006105" w:rsidRPr="0088405B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 правильного  питания</w:t>
            </w:r>
          </w:p>
          <w:p w:rsidR="00006105" w:rsidRPr="00F431D2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Продолжать формировать навыки аккуратности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 с «Волшебной» палочкой</w:t>
            </w:r>
          </w:p>
          <w:p w:rsidR="00006105" w:rsidRPr="0088405B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05B">
              <w:rPr>
                <w:rFonts w:ascii="Times New Roman" w:hAnsi="Times New Roman" w:cs="Times New Roman"/>
                <w:i/>
                <w:sz w:val="24"/>
                <w:szCs w:val="24"/>
              </w:rPr>
              <w:t>Раз, два, три, четыре, пять.</w:t>
            </w:r>
          </w:p>
          <w:p w:rsidR="00006105" w:rsidRPr="0088405B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05B"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Приглашаю всех играть.</w:t>
            </w:r>
          </w:p>
          <w:p w:rsidR="00006105" w:rsidRPr="0088405B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05B">
              <w:rPr>
                <w:rFonts w:ascii="Times New Roman" w:hAnsi="Times New Roman" w:cs="Times New Roman"/>
                <w:i/>
                <w:sz w:val="24"/>
                <w:szCs w:val="24"/>
              </w:rPr>
              <w:t>Кто быстрее подойдет, тот быстрей секрет найдет.</w:t>
            </w:r>
          </w:p>
          <w:p w:rsidR="00006105" w:rsidRPr="0088405B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05B">
              <w:rPr>
                <w:rFonts w:ascii="Times New Roman" w:hAnsi="Times New Roman" w:cs="Times New Roman"/>
                <w:i/>
                <w:sz w:val="24"/>
                <w:szCs w:val="24"/>
              </w:rPr>
              <w:t>Всем расскажет и покажет, объяснит и путь укажет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B">
              <w:rPr>
                <w:rFonts w:ascii="Times New Roman" w:hAnsi="Times New Roman" w:cs="Times New Roman"/>
                <w:i/>
                <w:sz w:val="24"/>
                <w:szCs w:val="24"/>
              </w:rPr>
              <w:t>Во что дальше поиграть и кто будет начинать….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гимнастика-логосказка «Лиса и Колобок»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навыков правильного произношения гласных звуков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артикуляционный аппарат</w:t>
            </w:r>
          </w:p>
          <w:p w:rsidR="00006105" w:rsidRPr="00E10AF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0A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 «Колобок»</w:t>
            </w:r>
          </w:p>
          <w:p w:rsidR="00006105" w:rsidRDefault="00006105" w:rsidP="002048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E10AF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Скороговорки (мнемодорожки)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артикуляционный аппарат</w:t>
            </w:r>
          </w:p>
          <w:p w:rsidR="00006105" w:rsidRPr="003109D1" w:rsidRDefault="00006105" w:rsidP="0020481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Дидактическая и</w:t>
            </w:r>
            <w:r w:rsidRPr="00867B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гра «Можно - нельзя»</w:t>
            </w:r>
          </w:p>
          <w:p w:rsidR="00006105" w:rsidRPr="00867BCD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Цель:</w:t>
            </w:r>
            <w:r w:rsidRPr="0086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развивать остроту ума, скорость реакции</w:t>
            </w:r>
          </w:p>
          <w:p w:rsidR="00006105" w:rsidRDefault="00006105" w:rsidP="0020481C">
            <w:pPr>
              <w:keepNext/>
              <w:spacing w:after="200"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Артикуляционная гимнастика «Сказка о Веселом язычке</w:t>
            </w:r>
          </w:p>
          <w:p w:rsidR="00006105" w:rsidRPr="004C4D64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навыков правильного произношения гласных звуков, отрабатывать произношение свистящих звуков, совершенствовать артикуляционный аппарат</w:t>
            </w:r>
          </w:p>
          <w:p w:rsidR="00006105" w:rsidRPr="00E10AF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10AF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«»</w:t>
            </w:r>
          </w:p>
          <w:p w:rsidR="00006105" w:rsidRPr="008D0BA9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игровая</w:t>
            </w:r>
            <w:r>
              <w:t xml:space="preserve">, </w:t>
            </w:r>
            <w:r w:rsidRPr="0041616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Чистоговорки (мнемодорожки)</w:t>
            </w:r>
          </w:p>
          <w:p w:rsidR="00006105" w:rsidRPr="00800936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Pr="0080093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артикуляционный аппарат</w:t>
            </w:r>
          </w:p>
          <w:p w:rsidR="00006105" w:rsidRPr="00B065E2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006105" w:rsidRPr="00E10AF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E10AF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«Сказочная»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006105" w:rsidRDefault="00006105" w:rsidP="0020481C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4B1396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Пальчиковая гимнастика «Дюймовочка»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Игра «</w:t>
            </w:r>
            <w:r w:rsidRPr="008D0B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Назови имя </w:t>
            </w:r>
            <w:r w:rsidRPr="008D0B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 xml:space="preserve">друга» 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8D0BA9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Улыбнитесь всем вокруг 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8D0BA9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И ско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рей вставайте в круг.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8D0BA9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Мячик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ты передавай, Имя друга называй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0BA9">
              <w:rPr>
                <w:rFonts w:ascii="Times New Roman" w:eastAsiaTheme="minorHAnsi" w:hAnsi="Times New Roman" w:cs="Times New Roman"/>
                <w:sz w:val="24"/>
                <w:szCs w:val="24"/>
              </w:rPr>
              <w:t>на создание доброго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отношения друг к другу, сплочение в группе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худ. литература, основы математики,  музыка)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«Пу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5F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ешествие Колобка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 царство кругов, треугольников и квадратов</w:t>
            </w:r>
            <w:r w:rsidRPr="005F4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Pr="005F4DE6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D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4C4D64">
              <w:rPr>
                <w:rStyle w:val="extendedtext-full"/>
                <w:rFonts w:ascii="Times New Roman" w:hAnsi="Times New Roman" w:cs="Times New Roman"/>
              </w:rPr>
              <w:t xml:space="preserve">Развивать у </w:t>
            </w:r>
            <w:r w:rsidRPr="004C4D64">
              <w:rPr>
                <w:rStyle w:val="extendedtext-full"/>
                <w:rFonts w:ascii="Times New Roman" w:hAnsi="Times New Roman" w:cs="Times New Roman"/>
                <w:bCs/>
              </w:rPr>
              <w:t>детей</w:t>
            </w:r>
            <w:r w:rsidRPr="004C4D64">
              <w:rPr>
                <w:rStyle w:val="extendedtext-full"/>
                <w:rFonts w:ascii="Times New Roman" w:hAnsi="Times New Roman" w:cs="Times New Roman"/>
              </w:rPr>
              <w:t xml:space="preserve"> эмоциональную выразительность речи, закреплять умение </w:t>
            </w:r>
            <w:r w:rsidRPr="004C4D64">
              <w:rPr>
                <w:rStyle w:val="extendedtext-full"/>
                <w:rFonts w:ascii="Times New Roman" w:hAnsi="Times New Roman" w:cs="Times New Roman"/>
              </w:rPr>
              <w:lastRenderedPageBreak/>
              <w:t>сопровождать свою речь соответствующей мимикой, жестами, пластикой. Формировать умение</w:t>
            </w:r>
            <w:r>
              <w:rPr>
                <w:rStyle w:val="extendedtext-full"/>
                <w:rFonts w:ascii="Times New Roman" w:hAnsi="Times New Roman" w:cs="Times New Roman"/>
              </w:rPr>
              <w:t xml:space="preserve"> строить диалогические высказывания, называть геометрические фигуры, конструктивные навыки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ознакомление с окружающим, основы математики)</w:t>
            </w:r>
          </w:p>
          <w:p w:rsidR="00006105" w:rsidRPr="00800936" w:rsidRDefault="00006105" w:rsidP="0020481C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800936">
              <w:rPr>
                <w:rFonts w:ascii="Times New Roman" w:hAnsi="Times New Roman" w:cs="Times New Roman"/>
                <w:b/>
                <w:sz w:val="24"/>
                <w:szCs w:val="24"/>
              </w:rPr>
              <w:t>Игра «Веселый паровозик»</w:t>
            </w:r>
          </w:p>
          <w:p w:rsidR="00006105" w:rsidRPr="00800936" w:rsidRDefault="00006105" w:rsidP="0020481C">
            <w:pPr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Цель: </w:t>
            </w:r>
            <w:r w:rsidRPr="00800936"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Развивать фонематический </w:t>
            </w:r>
            <w:r w:rsidRPr="00800936"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слух: учить различать на слух и называть слова, на</w:t>
            </w:r>
            <w:r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чинающиеся на определенный звук, узнавать по описанию животных, считать на казахском и русском языках до 5-ти, распознавать цвета спектра.</w:t>
            </w:r>
          </w:p>
          <w:p w:rsidR="00006105" w:rsidRPr="0054019D" w:rsidRDefault="00006105" w:rsidP="0020481C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(ознакомление с окружающим миром, развитие речи, </w:t>
            </w:r>
            <w:r w:rsidRPr="00402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лепка)</w:t>
            </w:r>
          </w:p>
          <w:p w:rsidR="00006105" w:rsidRPr="005F4DE6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4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Пересказ рассказа Ш. Бейшеналиева</w:t>
            </w:r>
            <w:r w:rsidRPr="005F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«Азиз и папа чабан».</w:t>
            </w:r>
          </w:p>
          <w:p w:rsidR="00006105" w:rsidRPr="005F4DE6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5F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Продолжать знакомить детей с познавательными рассказами.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Расширять их кругозор, </w:t>
            </w:r>
            <w:r w:rsidRPr="005F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познакомив с профессией животноводов. Помочь детям в пересказе текста произведения. </w:t>
            </w:r>
            <w:r w:rsidRPr="004102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Лепить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барашка</w:t>
            </w:r>
            <w:r w:rsidRPr="004102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 уч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етом </w:t>
            </w:r>
            <w:r w:rsidRPr="004102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характерных особенностей до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появления полной формы.</w:t>
            </w:r>
            <w:r w:rsidRPr="005F4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уважение к труду взрослых, формировать чувство заботливого отношения и желания помогать своим родителям. Закреплять знакомые слова и словосочетания на казахском языке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006105" w:rsidRPr="00402F21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 развитие речи, ознакомление с окружающим миром, аппликация)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5401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«Путешествие в мир комнатных растений с бабушкой Загадушкой»</w:t>
            </w:r>
          </w:p>
          <w:p w:rsidR="00006105" w:rsidRPr="00B065E2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 w:rsidRPr="00B06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Расширять представления о растениях, уходе за ними (рыхление земли, полив, протирание листьев от пыли). В ходе наблюдений, </w:t>
            </w:r>
            <w:r w:rsidRPr="00B06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экспериментов и труда дать представление о том, что растения являются живыми существами и для их роста необходимы земля, почва, вода, солнце, свет, влага, тепла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06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умению узнавать и называть виды  комнатных растений. Воспитание доброжелательных взаимоотношений в детском коллективе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 развитие речи, аппликация)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A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«Птичкина кормушка»</w:t>
            </w:r>
          </w:p>
          <w:p w:rsidR="00006105" w:rsidRPr="00737F00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737F0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Формировать обобщённые представления у детей о зимующих и перелётных птицах нашего края, их повадках, внешнем </w:t>
            </w:r>
            <w:r w:rsidRPr="00737F0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виде, питании, местах обитания.Учить различать птиц по внешнему 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виду и находить их на картинках, делать кормушку из разрезанных  полосок  бумаги. </w:t>
            </w:r>
            <w:r w:rsidRPr="00737F0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Воспитывать любовь к природе родного края.</w:t>
            </w:r>
          </w:p>
          <w:p w:rsidR="00006105" w:rsidRPr="00E10AF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7F11F8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Потешка</w:t>
            </w: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 xml:space="preserve"> Раз, два, три, четыре, пять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Собираемся гулять.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Завязала Катеньке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Шарфик полосатенький.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Наденем на ножки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Красивые </w:t>
            </w: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сапожки</w:t>
            </w:r>
          </w:p>
          <w:p w:rsidR="00006105" w:rsidRPr="007F11F8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>И пойдем скорей гулять,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sz w:val="24"/>
                <w:szCs w:val="24"/>
              </w:rPr>
              <w:t xml:space="preserve"> Прыгать, бегать и скакать.</w:t>
            </w:r>
          </w:p>
        </w:tc>
      </w:tr>
      <w:tr w:rsidR="00006105" w:rsidTr="0020481C">
        <w:trPr>
          <w:trHeight w:val="2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4B3478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Одевание - раздевание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одевалки-обувалки поиграем в раздевалке!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прогулку собираемся,</w:t>
            </w:r>
          </w:p>
          <w:p w:rsidR="00006105" w:rsidRPr="00410246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Быстро-быстро одеваемся.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учить словесно, выражать просьбу о помощи, учить спокойно вести себя в раздевальной комнате.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410246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F431D2">
              <w:rPr>
                <w:rFonts w:ascii="Times New Roman" w:hAnsi="Times New Roman" w:cs="Times New Roman"/>
                <w:b/>
                <w:sz w:val="24"/>
                <w:szCs w:val="24"/>
              </w:rPr>
              <w:t>уахар</w:t>
            </w:r>
            <w:r w:rsidRPr="004B3478">
              <w:rPr>
                <w:rFonts w:ascii="Times New Roman" w:hAnsi="Times New Roman" w:cs="Times New Roman"/>
                <w:sz w:val="24"/>
                <w:szCs w:val="24"/>
              </w:rPr>
              <w:t>предлагает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зять с собой тюбетеечку, чтобы поиграть в казахскую национальную игру «Тюбетеечка»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7C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Чтение потешки </w:t>
            </w:r>
          </w:p>
          <w:p w:rsidR="00006105" w:rsidRPr="009F7C17" w:rsidRDefault="00006105" w:rsidP="0020481C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7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Павловой «Чьи башмачки?».</w:t>
            </w:r>
          </w:p>
          <w:p w:rsidR="00006105" w:rsidRPr="009F7C17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«Продолжать учить детей надевать кофточку и штанишки с епомощью взрослого»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№6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№7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№8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№9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№10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коммуникативная деятельность, физическая активность)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727BC2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Внимание – «Мойдодыр!»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алгоритма</w:t>
            </w:r>
          </w:p>
          <w:p w:rsidR="00006105" w:rsidRPr="00727BC2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Pr="00410246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sz w:val="24"/>
                <w:szCs w:val="24"/>
              </w:rPr>
              <w:t>Продолжать учить намыливать руки и мыть их прямыми движениями.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410246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новых слов на казахском языке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BC2">
              <w:rPr>
                <w:rFonts w:ascii="Times New Roman" w:hAnsi="Times New Roman" w:cs="Times New Roman"/>
                <w:sz w:val="24"/>
                <w:szCs w:val="24"/>
              </w:rPr>
              <w:t>меніңқолым таза,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(мои ручкичистые,чистые)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27BC2">
              <w:rPr>
                <w:rFonts w:ascii="Times New Roman" w:hAnsi="Times New Roman" w:cs="Times New Roman"/>
                <w:sz w:val="24"/>
                <w:szCs w:val="24"/>
              </w:rPr>
              <w:t>Продолжать учить намыливать руки и мыть их прямыми движениями.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Рассмотрелочки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«Дети моют руки» и беседа по ней.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</w:t>
            </w:r>
          </w:p>
          <w:p w:rsidR="00006105" w:rsidRPr="00727BC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Тра-та-та, тра-та-та,</w:t>
            </w:r>
          </w:p>
          <w:p w:rsidR="00006105" w:rsidRPr="00727BC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там прячется вода?</w:t>
            </w:r>
          </w:p>
          <w:p w:rsidR="00006105" w:rsidRPr="00727BC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Выходи, водица,</w:t>
            </w:r>
          </w:p>
          <w:p w:rsidR="00006105" w:rsidRPr="00727BC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хотим умыться.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Игровое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>упражнение</w:t>
            </w:r>
          </w:p>
          <w:p w:rsidR="00006105" w:rsidRPr="004D6F18" w:rsidRDefault="00006105" w:rsidP="0020481C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Девочки и мальчики,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Мойте руки хорошенько!</w:t>
            </w:r>
          </w:p>
          <w:p w:rsidR="00006105" w:rsidRPr="004D6F18" w:rsidRDefault="00006105" w:rsidP="0020481C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Не жалейте мыла.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Тётя Диля</w:t>
            </w: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стол накрыла.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>Содержание навыков: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«Правильно держать бокальчик с кампотом»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F43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Ғ</w:t>
            </w:r>
            <w:r w:rsidRPr="00F431D2">
              <w:rPr>
                <w:rFonts w:ascii="Times New Roman" w:hAnsi="Times New Roman" w:cs="Times New Roman"/>
                <w:b/>
                <w:sz w:val="24"/>
                <w:szCs w:val="24"/>
              </w:rPr>
              <w:t>уахар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желает</w:t>
            </w:r>
          </w:p>
          <w:p w:rsidR="00006105" w:rsidRPr="004D6F18" w:rsidRDefault="00006105" w:rsidP="0020481C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lastRenderedPageBreak/>
              <w:t>приятного аппетита.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Асдамд</w:t>
            </w: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en-US"/>
              </w:rPr>
              <w:t>i</w:t>
            </w: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>болсын</w:t>
            </w:r>
          </w:p>
          <w:p w:rsidR="00006105" w:rsidRPr="00006105" w:rsidRDefault="00006105" w:rsidP="0020481C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en-US"/>
              </w:rPr>
              <w:t>Bon</w:t>
            </w:r>
            <w:r w:rsidRPr="0000610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4D6F18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val="en-US"/>
              </w:rPr>
              <w:t>appeti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навыков:  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продолжать пользоваться салфетками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Игровое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lastRenderedPageBreak/>
              <w:t>упражнение</w:t>
            </w:r>
          </w:p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«На плите сварилась каша,</w:t>
            </w:r>
          </w:p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Где большая ложка наша?»</w:t>
            </w:r>
          </w:p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Бери ложку, бери хлеб,</w:t>
            </w:r>
          </w:p>
          <w:p w:rsidR="00006105" w:rsidRPr="004D6F18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4D6F18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 скорее за обед.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236D6E" w:rsidRDefault="00006105" w:rsidP="002048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6D6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Чтение потешек - «засыпалочек».</w:t>
            </w:r>
            <w:r w:rsidRPr="00236D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Цель: настрой на сон длявосстановление сил  для дальнейшей деятельности.</w:t>
            </w:r>
          </w:p>
          <w:p w:rsidR="00006105" w:rsidRPr="00236D6E" w:rsidRDefault="00006105" w:rsidP="0020481C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36D6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Спят медведи и слоны,</w:t>
            </w:r>
          </w:p>
          <w:p w:rsidR="00006105" w:rsidRPr="00236D6E" w:rsidRDefault="00006105" w:rsidP="0020481C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36D6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Заяц спит и ежик.</w:t>
            </w:r>
          </w:p>
          <w:p w:rsidR="00006105" w:rsidRPr="00236D6E" w:rsidRDefault="00006105" w:rsidP="0020481C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36D6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Все давно уж спать должны,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D6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Нашидетитоже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колыбельных песенок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«Наши глазки засыпают»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Сказкотерапия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 народной сказки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«Чудесная шуба»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 – сказка по выбору дежурных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Музыкотерапия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«Слушание колыбельной классической музыки для детей. Иоган Себастьян Бах»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3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«Ласковые котята»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3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«Ласковые котята»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3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«Ласковые котята»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3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«Ласковые котята»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Картотека № 3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«Ласковые котята»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006105" w:rsidRPr="007F11F8" w:rsidRDefault="00006105" w:rsidP="0020481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bCs/>
                <w:sz w:val="24"/>
                <w:szCs w:val="24"/>
              </w:rPr>
              <w:t>Очень каша хороша,</w:t>
            </w:r>
          </w:p>
          <w:p w:rsidR="00006105" w:rsidRPr="007F11F8" w:rsidRDefault="00006105" w:rsidP="0020481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bCs/>
                <w:sz w:val="24"/>
                <w:szCs w:val="24"/>
              </w:rPr>
              <w:t>Кушай кашу не спеша.</w:t>
            </w:r>
          </w:p>
          <w:p w:rsidR="00006105" w:rsidRPr="007F11F8" w:rsidRDefault="00006105" w:rsidP="0020481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1F8">
              <w:rPr>
                <w:rFonts w:ascii="Times New Roman" w:hAnsi="Times New Roman" w:cs="Times New Roman"/>
                <w:bCs/>
                <w:sz w:val="24"/>
                <w:szCs w:val="24"/>
              </w:rPr>
              <w:t>Ложка за ложкой,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11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съели по - </w:t>
            </w:r>
            <w:r w:rsidRPr="007F11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немножку.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727BC2" w:rsidRDefault="00006105" w:rsidP="0020481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Мозговой штурм: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BC2">
              <w:rPr>
                <w:rFonts w:ascii="Times New Roman" w:hAnsi="Times New Roman" w:cs="Times New Roman"/>
                <w:bCs/>
                <w:sz w:val="24"/>
                <w:szCs w:val="24"/>
              </w:rPr>
              <w:t>«Зачем нужны витамины?»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 ботқаны жейміз!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(Скушаем кашу!)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D0BA9" w:rsidRDefault="00006105" w:rsidP="002048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2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Загадки на тему </w:t>
            </w:r>
            <w:r w:rsidRPr="00902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(не полезные)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B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«Пейте, дети, молоко»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902213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022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Пластилинография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Лепим вместе с Колобком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(творческая, игровая деятельность)</w:t>
            </w:r>
          </w:p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006105" w:rsidRPr="008833C4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(познавательная,творческа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</w:t>
            </w: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коммуникативная, </w:t>
            </w:r>
            <w:r w:rsidRPr="008833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игровая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Буратино предлагает поиграть в игру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«Наведи порядок»</w:t>
            </w:r>
          </w:p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22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90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группировать предметы по назначению, воспитывать нормы и правила культуры поведения, гостеприимства.</w:t>
            </w:r>
          </w:p>
          <w:p w:rsidR="00006105" w:rsidRPr="00902213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  <w:p w:rsidR="00006105" w:rsidRPr="008833C4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Вежливые слова на казахском </w:t>
            </w:r>
            <w:r w:rsidRPr="00902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языке</w:t>
            </w:r>
          </w:p>
          <w:p w:rsidR="00006105" w:rsidRPr="00902213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2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902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правильное произношение</w:t>
            </w:r>
          </w:p>
          <w:p w:rsidR="00006105" w:rsidRPr="004B1396" w:rsidRDefault="00006105" w:rsidP="0020481C">
            <w:pPr>
              <w:pStyle w:val="a6"/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4B1396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Дидактическая игра</w:t>
            </w:r>
            <w:r w:rsidRPr="004B139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«Угадай орнамент»</w:t>
            </w:r>
          </w:p>
          <w:p w:rsidR="00006105" w:rsidRPr="004C4D64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139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Цель: называют вместе с воспитателем знакомые казахские орнаменты.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006105" w:rsidRPr="008833C4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</w:t>
            </w: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амостоятельная деятельность 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(физическая активность, коммуникативная, познавательная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D0BA9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Играс Бабушкой –Загадушкой  «Что было бы, если...</w:t>
            </w:r>
            <w:r w:rsidRPr="008D0BA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06105" w:rsidRPr="00B065E2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обучать умению решать проблемные ситуации</w:t>
            </w:r>
          </w:p>
          <w:p w:rsidR="00006105" w:rsidRDefault="00006105" w:rsidP="0020481C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B065E2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Игры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 конструктором  «Лего»</w:t>
            </w:r>
          </w:p>
          <w:p w:rsidR="00006105" w:rsidRPr="008D0BA9" w:rsidRDefault="00006105" w:rsidP="0020481C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Строим для сказочных героев замок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детей в центрах активности 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творческая,познавательная, игровая деятельность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CE3491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Рассматривание альбома </w:t>
            </w:r>
            <w:r w:rsidRPr="00CE349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«Мир животных Казахстана»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CE349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называют диких животных Казахстана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Дюймовочка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приглашает в гости к Самоделкину, который любит всё починить</w:t>
            </w:r>
          </w:p>
          <w:p w:rsidR="00006105" w:rsidRPr="00CE3491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Трудовые поручения:</w:t>
            </w:r>
          </w:p>
          <w:p w:rsidR="00006105" w:rsidRPr="00CE3491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«Ремонт книг»</w:t>
            </w:r>
          </w:p>
          <w:p w:rsidR="00006105" w:rsidRPr="00CE3491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3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Цель: </w:t>
            </w:r>
            <w:r w:rsidRPr="00CE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приучать детей подклеивать книги, правильно пользоваться клеем, пользоваться салфетками;</w:t>
            </w:r>
          </w:p>
          <w:p w:rsidR="00006105" w:rsidRPr="008833C4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006105" w:rsidRPr="008833C4" w:rsidRDefault="00006105" w:rsidP="0020481C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 (полив, рыхление почвы)</w:t>
            </w:r>
          </w:p>
          <w:p w:rsidR="00006105" w:rsidRPr="008833C4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Pr="008833C4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Pr="008833C4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8833C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трудовая,игровая, познавательная,</w:t>
            </w:r>
          </w:p>
          <w:p w:rsidR="00006105" w:rsidRPr="008833C4" w:rsidRDefault="00006105" w:rsidP="0020481C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 xml:space="preserve">творческая деятельност, физическая </w:t>
            </w:r>
            <w:r w:rsidRPr="008833C4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lastRenderedPageBreak/>
              <w:t>активность)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C3195D" w:rsidRDefault="00006105" w:rsidP="0020481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</w:rPr>
              <w:t>Игра «Прокати мяч»</w:t>
            </w:r>
            <w:r w:rsidRPr="00C3195D">
              <w:rPr>
                <w:rFonts w:ascii="Times New Roman" w:hAnsi="Times New Roman"/>
                <w:noProof/>
                <w:sz w:val="24"/>
                <w:szCs w:val="24"/>
              </w:rPr>
              <w:t xml:space="preserve"> формирование умения прокатывать мяч, ловкость;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C3195D" w:rsidRDefault="00006105" w:rsidP="0020481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Игра «В гости к звукам»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, «Звуковые ловишки»</w:t>
            </w:r>
          </w:p>
          <w:p w:rsidR="00006105" w:rsidRPr="00C426D1" w:rsidRDefault="00006105" w:rsidP="0020481C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3195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закрепить правильное произношение определенных звуков в словах, учить их выделять из группы слов, из речевого потока слова с данным звуком (развивать фонематический слух).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Игровое упражнение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назови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(новые слова на казахском языке)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Игро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вое упражнение «Собери </w:t>
            </w:r>
            <w:r w:rsidRPr="00C319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 фигур»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упражнять детей в составлении фигур различных животных (человека) из заготовленных шаблонов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C319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форм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3D78B6" w:rsidRDefault="00006105" w:rsidP="0020481C">
            <w:pPr>
              <w:ind w:firstLine="3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D78B6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«Лото настроений»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Формировать </w:t>
            </w:r>
            <w:r w:rsidRPr="003D78B6">
              <w:rPr>
                <w:rFonts w:ascii="Times New Roman" w:hAnsi="Times New Roman"/>
                <w:noProof/>
                <w:sz w:val="24"/>
                <w:szCs w:val="24"/>
              </w:rPr>
              <w:t xml:space="preserve"> умение узнавать эмоцию по схеме, изображать ее, находить соответствующую в своем наборе картинок.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105" w:rsidTr="0020481C">
        <w:trPr>
          <w:trHeight w:val="2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Соревновалки</w:t>
            </w:r>
          </w:p>
          <w:p w:rsidR="00006105" w:rsidRPr="008833C4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«Кто быстрее?»</w:t>
            </w:r>
          </w:p>
          <w:p w:rsidR="00006105" w:rsidRPr="00C426D1" w:rsidRDefault="00006105" w:rsidP="0020481C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8833C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мирование умения правильно и быстро одеваться 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Одевание по алгоритму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D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групповых правил с Незнайкой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214D73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31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F431D2">
              <w:rPr>
                <w:rFonts w:ascii="Times New Roman" w:hAnsi="Times New Roman" w:cs="Times New Roman"/>
                <w:b/>
                <w:sz w:val="24"/>
                <w:szCs w:val="24"/>
              </w:rPr>
              <w:t>уахар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мотивирует ребят на на прогулку на казахском языке 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006105" w:rsidRPr="008833C4" w:rsidTr="0020481C">
              <w:trPr>
                <w:trHeight w:val="99"/>
              </w:trPr>
              <w:tc>
                <w:tcPr>
                  <w:tcW w:w="2676" w:type="dxa"/>
                  <w:hideMark/>
                </w:tcPr>
                <w:p w:rsidR="00006105" w:rsidRPr="008833C4" w:rsidRDefault="00006105" w:rsidP="0020481C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214D73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4D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Восклицалочка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«Ура! Зима пришла, открывай ворота...»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за время года наступило?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Художественное слово</w:t>
            </w:r>
          </w:p>
          <w:p w:rsidR="00006105" w:rsidRPr="00662B9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6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Светло – пушистая снежинка белая,</w:t>
            </w:r>
          </w:p>
          <w:p w:rsidR="00006105" w:rsidRPr="00662B9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6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Какая чистая, какая смелая!</w:t>
            </w:r>
          </w:p>
          <w:p w:rsidR="00006105" w:rsidRPr="00662B9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6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Дорогой бурною легко проносится,</w:t>
            </w:r>
          </w:p>
          <w:p w:rsidR="00006105" w:rsidRPr="00662B92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662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Не ввысь лазурную – на землю просится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Наблюдение за воробьём осенью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закрепление знаний о воробье, увидить изменения в поведении птиц зимой.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(игровая,коммуникатив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 xml:space="preserve">ная, познавательная  деятельность,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Казахская национальная игра 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Орныңды тап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!» (найди своё место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)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Ц</w:t>
            </w: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развивать у детей внимание, быстроту реакции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Трудовая деятельность: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Подмести дорожки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детей </w:t>
            </w: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662B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lastRenderedPageBreak/>
              <w:t>Исследовательская деятельность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Оставить плотно закрыт</w:t>
            </w:r>
            <w:r w:rsidRPr="00662B92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ую банку с водой на морозе и посмотретьв конце прогулки, что изменилось</w:t>
            </w:r>
          </w:p>
          <w:p w:rsidR="00006105" w:rsidRPr="00662B92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игровая, трудовая коммуникативная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lastRenderedPageBreak/>
              <w:t>Индивидуальная работа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Перестраивание в колонну по двое </w:t>
            </w:r>
            <w:r w:rsidRPr="008A7E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(способствовать выработке хорошей осанки)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Цель:</w:t>
            </w: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упражнять в прыжках, отталкиваясь двумя ногами; совершенствовать </w:t>
            </w:r>
            <w:r w:rsidRPr="008833C4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координацию движений.</w:t>
            </w: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</w:p>
          <w:p w:rsidR="00006105" w:rsidRPr="008833C4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 w:rsidRPr="0088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006105" w:rsidRPr="008833C4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833C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«Смешарики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«Смешарики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«Смешарики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006105" w:rsidRPr="008833C4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«Смешарики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33C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06105" w:rsidRPr="008833C4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«Смешарики</w:t>
            </w:r>
            <w:r w:rsidRPr="00883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</w:tbl>
    <w:p w:rsidR="00006105" w:rsidRDefault="00006105" w:rsidP="00006105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3FBE" w:rsidRDefault="00413FBE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Циклограмма воспитательно-образовательного процесса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ГККП «Ясли-детский сад «Б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</w:rPr>
        <w:t>бек»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  <w:u w:val="single"/>
        </w:rPr>
        <w:t>разновозрастная группа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3-4, 4-</w:t>
      </w:r>
      <w:r>
        <w:rPr>
          <w:rFonts w:ascii="Times New Roman" w:hAnsi="Times New Roman" w:cs="Times New Roman"/>
          <w:sz w:val="28"/>
          <w:szCs w:val="28"/>
          <w:u w:val="single"/>
        </w:rPr>
        <w:t>5  лет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какой период составлен план (указать дни недели, месяц, год)</w:t>
      </w:r>
      <w:r>
        <w:rPr>
          <w:rFonts w:ascii="Times New Roman" w:hAnsi="Times New Roman" w:cs="Times New Roman"/>
          <w:sz w:val="28"/>
          <w:szCs w:val="28"/>
        </w:rPr>
        <w:t>: 5</w:t>
      </w:r>
      <w:r>
        <w:rPr>
          <w:rFonts w:ascii="Times New Roman" w:hAnsi="Times New Roman" w:cs="Times New Roman"/>
          <w:sz w:val="28"/>
          <w:szCs w:val="28"/>
          <w:u w:val="single"/>
        </w:rPr>
        <w:t>.12 - 9.12.2022 год</w:t>
      </w:r>
    </w:p>
    <w:p w:rsidR="00006105" w:rsidRDefault="00006105" w:rsidP="000061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11"/>
        <w:tblW w:w="0" w:type="auto"/>
        <w:tblLayout w:type="fixed"/>
        <w:tblLook w:val="04A0"/>
      </w:tblPr>
      <w:tblGrid>
        <w:gridCol w:w="2261"/>
        <w:gridCol w:w="2428"/>
        <w:gridCol w:w="10"/>
        <w:gridCol w:w="2213"/>
        <w:gridCol w:w="142"/>
        <w:gridCol w:w="169"/>
        <w:gridCol w:w="159"/>
        <w:gridCol w:w="50"/>
        <w:gridCol w:w="1890"/>
        <w:gridCol w:w="434"/>
        <w:gridCol w:w="42"/>
        <w:gridCol w:w="2501"/>
        <w:gridCol w:w="11"/>
        <w:gridCol w:w="71"/>
        <w:gridCol w:w="73"/>
        <w:gridCol w:w="2332"/>
      </w:tblGrid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06105" w:rsidRDefault="00006105" w:rsidP="0020481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 Каркушей  в приемной комнате и беседа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прошедших выходных.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Проектирование добрых дел.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Дидактическая игра в центре Эмоций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«Цветок вежливых слов»</w:t>
            </w:r>
          </w:p>
          <w:p w:rsidR="00006105" w:rsidRPr="0019350B" w:rsidRDefault="00006105" w:rsidP="0020481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>
              <w:rPr>
                <w:rFonts w:eastAsiaTheme="minorHAnsi"/>
                <w:lang w:eastAsia="en-US"/>
              </w:rPr>
              <w:t xml:space="preserve">Цель: </w:t>
            </w:r>
            <w:r w:rsidRPr="00811F44">
              <w:rPr>
                <w:color w:val="000000"/>
                <w:spacing w:val="2"/>
              </w:rPr>
              <w:t>Продолжать формировать у детей о</w:t>
            </w:r>
            <w:r>
              <w:rPr>
                <w:color w:val="000000"/>
                <w:spacing w:val="2"/>
              </w:rPr>
              <w:t>сновы культуры поведения и веж</w:t>
            </w:r>
            <w:r w:rsidRPr="00811F44">
              <w:rPr>
                <w:color w:val="000000"/>
                <w:spacing w:val="2"/>
              </w:rPr>
              <w:t xml:space="preserve">ливого общения; напоминать о необходимости </w:t>
            </w:r>
            <w:r w:rsidRPr="00811F44">
              <w:rPr>
                <w:color w:val="000000"/>
                <w:spacing w:val="2"/>
              </w:rPr>
              <w:lastRenderedPageBreak/>
              <w:t>здороваться, прощаться, не вмешиваться в разговор взрослых,</w:t>
            </w:r>
            <w:r>
              <w:rPr>
                <w:color w:val="000000"/>
                <w:spacing w:val="2"/>
              </w:rPr>
              <w:t xml:space="preserve"> вежливо выражать свою просьбу.</w:t>
            </w:r>
          </w:p>
          <w:p w:rsidR="00006105" w:rsidRPr="0019350B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(коммуникативная деятельность,игровая, познавательная 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 со  Смешариками и создание обстановки радостного настроения и дружеского общения.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Pr="009A6B4A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«Зимушка - зима» отметить сезонные изменения в природе.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приём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«Бывает – не бывает» (с мячом)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речь, память, мышление, быстроту реакции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(развитие речи – коммуникативная деятельность, ознакомление с окружающим миром – познавательная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Куаныш встречает детей вприемной комнате, создание  постера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столица Астана»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приём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Рассматрелочки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предметы в уголке «Руханижанғыру»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(коммуникативн ая,игровая, познавательная  деятельность)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Нюша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встречает детей в приёмной комнате 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Дидактическая настольная игра (Лэпбук)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«Птицы в кормушке»</w:t>
            </w:r>
          </w:p>
          <w:p w:rsidR="00006105" w:rsidRPr="009A6B4A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обучать умению выбирать зимующих птиц и соответствующий корм для них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коммуникативная, игровая, познавательная 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Утро радостных встреч: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Крош иБараш встречает детей </w:t>
            </w:r>
          </w:p>
          <w:p w:rsidR="00006105" w:rsidRPr="005A0A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0A05">
              <w:rPr>
                <w:rFonts w:ascii="Times New Roman" w:hAnsi="Times New Roman" w:cs="Times New Roman"/>
                <w:sz w:val="24"/>
                <w:szCs w:val="24"/>
              </w:rPr>
              <w:t>Проектирование добрых дел.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Игровой прием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«Приветствие жестами»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>Беседа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«День  Независимости Республики Казахстан».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(коммуникативная,игровая, познавательная   деятельность)</w:t>
            </w:r>
          </w:p>
        </w:tc>
      </w:tr>
      <w:tr w:rsidR="00006105" w:rsidRP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Стихотворение недели</w:t>
            </w:r>
          </w:p>
          <w:p w:rsidR="00006105" w:rsidRPr="00453A5B" w:rsidRDefault="00006105" w:rsidP="0020481C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Я люблю свою страну</w:t>
            </w:r>
          </w:p>
          <w:p w:rsidR="00006105" w:rsidRPr="00453A5B" w:rsidRDefault="00006105" w:rsidP="0020481C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 горжусь я ею!</w:t>
            </w:r>
          </w:p>
          <w:p w:rsidR="00006105" w:rsidRPr="00453A5B" w:rsidRDefault="00006105" w:rsidP="0020481C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Казахстан – моя земля!</w:t>
            </w:r>
          </w:p>
          <w:p w:rsidR="00006105" w:rsidRPr="00453A5B" w:rsidRDefault="00006105" w:rsidP="0020481C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Нет ее роднее!</w:t>
            </w:r>
          </w:p>
          <w:p w:rsidR="00006105" w:rsidRPr="00453A5B" w:rsidRDefault="00006105" w:rsidP="0020481C">
            <w:pPr>
              <w:spacing w:line="252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Повтрялочка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казахских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Қайырлы таң! Сәлеметсіз бе!</w:t>
            </w:r>
          </w:p>
          <w:p w:rsidR="00006105" w:rsidRDefault="00006105" w:rsidP="0020481C">
            <w:pPr>
              <w:spacing w:after="200" w:line="25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A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 болыңыз! Рақмет! кешірші, мен олай қайталамаймын</w:t>
            </w:r>
          </w:p>
        </w:tc>
      </w:tr>
      <w:tr w:rsidR="00006105" w:rsidRP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Pr="00453A5B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9A6B4A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Организационные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созданию выставки «Предметы быта казахского народа»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Обратная связь </w:t>
            </w:r>
          </w:p>
          <w:p w:rsidR="00006105" w:rsidRDefault="00006105" w:rsidP="0020481C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Консультация психолога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Рекомендации родителям</w:t>
            </w:r>
          </w:p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«Привитие самостоятельности»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Консультация медсестры</w:t>
            </w:r>
          </w:p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«Прививка в жизни ребенка»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спортивному мероприятию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«Тимбилдинг»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19350B" w:rsidRDefault="00006105" w:rsidP="0020481C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Pr="000F69F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«Мой друг»</w:t>
            </w:r>
            <w:r w:rsidRPr="000F69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- Доброе утро! Собрались все дети в </w:t>
            </w:r>
            <w:r w:rsidRPr="0019350B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круг</w:t>
            </w:r>
          </w:p>
          <w:p w:rsidR="00006105" w:rsidRPr="0019350B" w:rsidRDefault="00006105" w:rsidP="0020481C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Я твой друг, и ты мои друг.</w:t>
            </w:r>
          </w:p>
          <w:p w:rsidR="00006105" w:rsidRPr="0019350B" w:rsidRDefault="00006105" w:rsidP="0020481C">
            <w:pPr>
              <w:spacing w:before="173" w:after="17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Крепко за руки возьмёмся</w:t>
            </w:r>
          </w:p>
          <w:p w:rsidR="00006105" w:rsidRPr="0019350B" w:rsidRDefault="00006105" w:rsidP="0020481C">
            <w:pPr>
              <w:spacing w:before="173" w:after="17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И друг другу улыбнёмся.</w:t>
            </w:r>
          </w:p>
          <w:p w:rsidR="00006105" w:rsidRPr="0019350B" w:rsidRDefault="00006105" w:rsidP="0020481C">
            <w:pPr>
              <w:spacing w:before="173" w:after="173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Я улыбнусь вам, а вы улыбнитесь друг </w:t>
            </w:r>
            <w:r w:rsidRPr="0019350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lastRenderedPageBreak/>
              <w:t>другу. Чтобы у нас весь день было хорошее настроение.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 игровая деятельность)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Настольно – печатные игры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желанию детей)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006105" w:rsidRPr="004415D7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полить комнатные растения, протереть листочки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F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«Мой друг»</w:t>
            </w:r>
            <w:r w:rsidRPr="000F69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006105" w:rsidRDefault="00006105" w:rsidP="0020481C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 Флаг»</w:t>
            </w:r>
          </w:p>
          <w:p w:rsidR="00006105" w:rsidRPr="009A6B4A" w:rsidRDefault="00006105" w:rsidP="0020481C">
            <w:pPr>
              <w:contextualSpacing/>
              <w:rPr>
                <w:rFonts w:asciiTheme="majorBidi" w:eastAsia="Times New Roman" w:hAnsiTheme="majorBidi" w:cstheme="majorBidi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узнавать флаг Казахстана, и рассказывать,что изображено на нём.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(познавательная, коммуникативная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деятельность)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в календаре природы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350B">
              <w:rPr>
                <w:rFonts w:ascii="Times New Roman" w:hAnsi="Times New Roman" w:cs="Times New Roman"/>
                <w:b/>
                <w:sz w:val="24"/>
                <w:szCs w:val="24"/>
              </w:rPr>
              <w:t>Раскраски по желанию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по выбору детей)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(творческая, коммуникативная деятельность)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  <w:r w:rsidRPr="000F69F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«Мой друг»</w:t>
            </w:r>
            <w:r w:rsidRPr="000F69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006105" w:rsidRDefault="00006105" w:rsidP="0020481C">
            <w:pPr>
              <w:pStyle w:val="a6"/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006105" w:rsidRDefault="00006105" w:rsidP="0020481C">
            <w:pPr>
              <w:pStyle w:val="a6"/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Работа в календаре природы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F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«Мой друг»</w:t>
            </w:r>
            <w:r w:rsidRPr="000F69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Загадалочка</w:t>
            </w:r>
          </w:p>
          <w:p w:rsidR="00006105" w:rsidRPr="009A6B4A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«Загадки о птицах»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умения отгадывать загадки и объяснять отгадки</w:t>
            </w:r>
          </w:p>
          <w:p w:rsidR="00006105" w:rsidRPr="00EB5728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(коммуникатиная, познавательная, творческая, игровая деятельность)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268"/>
            </w:tblGrid>
            <w:tr w:rsidR="00006105" w:rsidTr="0020481C">
              <w:trPr>
                <w:trHeight w:val="1813"/>
              </w:trPr>
              <w:tc>
                <w:tcPr>
                  <w:tcW w:w="2268" w:type="dxa"/>
                  <w:hideMark/>
                </w:tcPr>
                <w:p w:rsidR="00006105" w:rsidRDefault="00006105" w:rsidP="002048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Работа в календаре природы (познавательная активность, коммуникация)</w:t>
                  </w:r>
                </w:p>
              </w:tc>
            </w:tr>
          </w:tbl>
          <w:p w:rsidR="00006105" w:rsidRDefault="00006105" w:rsidP="0020481C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Рассматривание книг в библиотеке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(коммуникатиная, познавательная деятельность)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Утренний круг</w:t>
            </w:r>
            <w:r w:rsidRPr="000F69F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«Мой друг»</w:t>
            </w:r>
            <w:r w:rsidRPr="000F69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Творческая деятельность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«Байтерек»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0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 готовых частей собрать  Байтерек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Настольно – печатные игры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желанию детей)</w:t>
            </w:r>
          </w:p>
          <w:p w:rsidR="00006105" w:rsidRDefault="00006105" w:rsidP="0020481C">
            <w:pPr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познавательная,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коммуникативная ,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Работа в календаре природы. 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(познавательная активность, коммуникация)</w:t>
            </w:r>
          </w:p>
          <w:p w:rsidR="00006105" w:rsidRDefault="00006105" w:rsidP="0020481C">
            <w:pPr>
              <w:spacing w:after="200" w:line="252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A6B4A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Трудовая деятельность: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полить комнатные растения, протереть листочки</w:t>
            </w:r>
          </w:p>
        </w:tc>
      </w:tr>
      <w:tr w:rsidR="00006105" w:rsidTr="0020481C">
        <w:trPr>
          <w:trHeight w:val="29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Речевка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зарядку выходи, На зарядку всех буди. Все ребята говорят: Физзарядка — друг, ребят! </w:t>
            </w:r>
          </w:p>
          <w:p w:rsidR="00006105" w:rsidRDefault="00006105" w:rsidP="0020481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Физзарядка по утрамНе во вред — на пользу нам!</w:t>
            </w:r>
          </w:p>
        </w:tc>
      </w:tr>
      <w:tr w:rsidR="00006105" w:rsidTr="0020481C">
        <w:trPr>
          <w:trHeight w:val="1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</w:tc>
        <w:tc>
          <w:tcPr>
            <w:tcW w:w="2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Картотека №2</w:t>
            </w:r>
          </w:p>
        </w:tc>
      </w:tr>
      <w:tr w:rsidR="00006105" w:rsidTr="0020481C">
        <w:trPr>
          <w:trHeight w:val="1113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гиигиенических процедур перед завтраком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Игровое  упражнение 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Каждый день я мою мыло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Кипяченою водой.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Мойся, мыло, не ленись,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Не выскальзывай, не злись!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дежурных (раскладывание столовых приборов, салфеток)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Прием пищи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006105" w:rsidTr="0020481C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Если кашу есть с улыбкой,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она намного слаще,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миллионы раз вкуснее,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кончается быстрей.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9A6B4A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Если кашу есть с улыбкой,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она намного слаще,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миллионы раз вкуснее,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кончается быстрей.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Куаныш мотивирует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жейміз, жейміз - ешкімді тыңдамаймыз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(кушаем, кушаем никого не слушаем)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физическая, социально  - эмоциональная  активность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 правильного  питания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Продолжать формировать навыки 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брать пищу губами.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(игровая,познавательная,коммуникативная деятельность)</w:t>
            </w:r>
          </w:p>
          <w:p w:rsidR="00006105" w:rsidRPr="009A6B4A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9A6B4A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 к приёму пищи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Если кашу есть с улыбкой,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 она намного слаще,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миллионы раз вкуснее,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кончается быстрей.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(игровая,познавательная,коммуникативная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rPr>
          <w:trHeight w:val="1281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Позывные с «Волшебной» палочкой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Раз, два, три, четыре, пять.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Приглашаю всех играть.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Кто быстрее подойдет, тот быстрей секрет найдет.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Всем расскажет и покажет, объяснит и путь укажет</w:t>
            </w:r>
          </w:p>
          <w:p w:rsidR="00006105" w:rsidRDefault="00006105" w:rsidP="0020481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 что дальше поиграть и кто будет начинать….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«Улыбка»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умение удерживать губы в улыбке, обнажая нижние и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верхние передние зубы. Укреплять мышцы губ и развивать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подвижность.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  <w:t>Объяснялочка</w:t>
            </w:r>
          </w:p>
          <w:p w:rsidR="00006105" w:rsidRPr="004415D7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5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Ситуативная беседа с детьми</w:t>
            </w:r>
            <w:r w:rsidRPr="00441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«Кто и зачем придумал  вежливые слова»</w:t>
            </w:r>
          </w:p>
          <w:p w:rsidR="00006105" w:rsidRPr="004415D7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5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закрепить с детьми представление о правилах поведения в гостях; в общественных местах; развивать диалогическую речь, умение строить суждение; воспитывать доброжелательность; культуру общения.</w:t>
            </w:r>
          </w:p>
          <w:p w:rsidR="00006105" w:rsidRPr="00850C24" w:rsidRDefault="00006105" w:rsidP="002048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(развитие речи – игровая,  коммуникативная деятельность, социально – эмоциональная активность)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Скороговорки (мнемодорожки)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артикуляционный аппарат</w:t>
            </w:r>
          </w:p>
          <w:p w:rsidR="00006105" w:rsidRPr="009A6B4A" w:rsidRDefault="00006105" w:rsidP="0020481C">
            <w:pPr>
              <w:spacing w:line="25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9A6B4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  <w:p w:rsidR="00006105" w:rsidRPr="009A6B4A" w:rsidRDefault="00006105" w:rsidP="0020481C">
            <w:pPr>
              <w:spacing w:line="254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9A6B4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Руки в стороны, в кулачок, Разожми </w:t>
            </w:r>
            <w:r w:rsidRPr="009A6B4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lastRenderedPageBreak/>
              <w:t>и на бочок.</w:t>
            </w:r>
          </w:p>
          <w:p w:rsidR="00006105" w:rsidRPr="009A6B4A" w:rsidRDefault="00006105" w:rsidP="0020481C">
            <w:pPr>
              <w:spacing w:line="254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9A6B4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Руки вверх, в кулачок, Разожми и на бочок.</w:t>
            </w:r>
          </w:p>
          <w:p w:rsidR="00006105" w:rsidRPr="009A6B4A" w:rsidRDefault="00006105" w:rsidP="0020481C">
            <w:pPr>
              <w:spacing w:line="254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9A6B4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Руки вниз, в кулачок, Разожми и на бочок.</w:t>
            </w:r>
          </w:p>
          <w:p w:rsidR="00006105" w:rsidRDefault="00006105" w:rsidP="0020481C">
            <w:pPr>
              <w:keepNext/>
              <w:contextualSpacing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(выполнять движения по тексту)</w:t>
            </w:r>
          </w:p>
          <w:p w:rsidR="00006105" w:rsidRDefault="00006105" w:rsidP="0020481C">
            <w:pPr>
              <w:keepNext/>
              <w:spacing w:after="200" w:line="27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Артикуляционная гимнастика </w:t>
            </w:r>
          </w:p>
          <w:p w:rsidR="00006105" w:rsidRDefault="00006105" w:rsidP="0020481C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«Шелестелочка»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правильно произносит звук ш – щ в словах и изолированно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Рассмотрелочки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казахской национальной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посуды с Куанышем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Чистоговорки (мнемодорожки)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артикуляционный аппарат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Работа в уголке природы.</w:t>
            </w:r>
          </w:p>
          <w:p w:rsidR="00006105" w:rsidRPr="009A6B4A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9A6B4A">
              <w:rPr>
                <w:rFonts w:ascii="Times New Roman" w:eastAsiaTheme="minorHAnsi" w:hAnsi="Times New Roman" w:cs="Times New Roman"/>
                <w:sz w:val="24"/>
                <w:szCs w:val="24"/>
              </w:rPr>
              <w:t>стихотворения вместе с воспитателем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В.Степанова«Декабрь»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Дидактическая игра  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«Какой, какая, какое»</w:t>
            </w:r>
          </w:p>
          <w:p w:rsidR="00006105" w:rsidRPr="00850C24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подбирает прилагательные к существительным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  <w:p w:rsidR="00006105" w:rsidRDefault="00006105" w:rsidP="0020481C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Дидактическая игра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«День - ночь»</w:t>
            </w:r>
          </w:p>
          <w:p w:rsidR="00006105" w:rsidRPr="009A6B4A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EB5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о частях суток (утро, день, вечер, ночь), их характерных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обенностях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«Дружба»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Дружат в нашей группе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(Хлопают в ладоши.)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Девочки и мальчики.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Мы с тобой подружим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(Стучат кулачками друг об друга.)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Маленькие пальчики.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Раз, два, три, четыре, пять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(Загибают пальчики поочередно, начиная с мизинца.)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Будем снова мы считать.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Раз, два, три, четыре, пять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(Загибают пальчики поочередно, начиная с мизинца, на др. руке.) </w:t>
            </w:r>
          </w:p>
          <w:p w:rsidR="00006105" w:rsidRPr="009A6B4A" w:rsidRDefault="00006105" w:rsidP="0020481C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Мы закончили считать.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(игровая</w:t>
            </w:r>
            <w: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познавательная и коммуникативная деятельность)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(развитие речи, худ. литература, каз.язык,рисование)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«У меня зазвонил телефон»</w:t>
            </w:r>
          </w:p>
          <w:p w:rsidR="00006105" w:rsidRPr="0019350B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 с произведением К.Чуковского «Телефон», </w:t>
            </w:r>
            <w:r w:rsidRPr="001935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научить вежливо разговаривать по телефону;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расширить социальный опыт детей,развивать диалогическое общение, умение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6F3D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тавить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тановки по предложенным сюжетам, пополнить активный словарь словами на каз.языке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ние на обоях</w:t>
            </w:r>
            <w:r w:rsidRPr="00193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«Хорошее настроение»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Интегрированная 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(развитие речи,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ознакомление с окружающим, основы математики, конструирование)</w:t>
            </w:r>
          </w:p>
          <w:p w:rsidR="00006105" w:rsidRDefault="00006105" w:rsidP="0020481C">
            <w:pPr>
              <w:textAlignment w:val="baseline"/>
              <w:rPr>
                <w:rFonts w:ascii="Times New Roman" w:eastAsiaTheme="minorHAnsi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«Танграм»</w:t>
            </w:r>
          </w:p>
          <w:p w:rsidR="00006105" w:rsidRDefault="00006105" w:rsidP="0020481C">
            <w:pPr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Цель:</w:t>
            </w:r>
            <w:r w:rsidRPr="007751B1"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познакомить детей с головоломкой «Танграм».закрепить знания детей о геометрических фигурах, их цвете и форме; учить детей работать с наглядным материалом; учить проявлять интерес к выполнению различных творческих работ; учить работать со схемами: учить логически мыслить</w:t>
            </w:r>
            <w:r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7751B1">
              <w:rPr>
                <w:rFonts w:ascii="Times New Roman" w:eastAsiaTheme="minorHAnsi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закрепить количественный счет.развивать сенсорные способности первых мыслительных операций,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Каз.язык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преподавателя)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 миром, развитие речи, аппликация, казахский язык)</w:t>
            </w:r>
          </w:p>
          <w:p w:rsidR="00006105" w:rsidRPr="00E54659" w:rsidRDefault="00006105" w:rsidP="0020481C">
            <w:pPr>
              <w:spacing w:line="252" w:lineRule="auto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E54659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Аппликация</w:t>
            </w:r>
          </w:p>
          <w:p w:rsidR="00006105" w:rsidRPr="00E54659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4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«Тюбетейка дл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я  дедушки Куаныша</w:t>
            </w:r>
            <w:r w:rsidRPr="00E54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Default="00006105" w:rsidP="0020481C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</w:t>
            </w:r>
            <w:r w:rsidRPr="00E546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учить составлять на тюбетейке  простой узор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казахских </w:t>
            </w:r>
            <w:r w:rsidRPr="00E546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развивать  цветовое восприятие,</w:t>
            </w:r>
            <w:r w:rsidRPr="00E546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формировать  представление  о тюбетейке,  для чего нам нужен головной убор. Воспитывать уважение к пожилым людям.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Физическая культура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инструктора по физ.культуре)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 развитие речи, ознакомление с окружающим миром, рисование, лепка, аппликация, конструирование)</w:t>
            </w:r>
          </w:p>
          <w:p w:rsidR="00006105" w:rsidRPr="00850C24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0C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Игра «Зимушка - зима»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Цель: </w:t>
            </w:r>
            <w:r w:rsidRPr="00850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составляять рассказ по картине с опорой на мнемотаблицу,</w:t>
            </w:r>
            <w:r w:rsidRPr="00AB28FC">
              <w:rPr>
                <w:rFonts w:ascii="Times New Roman" w:hAnsi="Times New Roman" w:cs="Times New Roman"/>
                <w:sz w:val="24"/>
                <w:szCs w:val="24"/>
              </w:rPr>
              <w:t xml:space="preserve"> умению делиться впечатлениями после рассматривания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о зиме, изображать снежинку из разных материалов 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плану муз.руководителя)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Интегрированная  деятельность (ознакомление с окружающим,  развитие речи, 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Исследовательская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«Снежинка - пушинка»</w:t>
            </w:r>
          </w:p>
          <w:p w:rsidR="00006105" w:rsidRPr="006577B2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EF632B">
              <w:rPr>
                <w:rFonts w:ascii="Times New Roman" w:hAnsi="Times New Roman" w:cs="Times New Roman"/>
                <w:sz w:val="24"/>
                <w:szCs w:val="24"/>
              </w:rPr>
              <w:t>Учить детей проводит несложные эксперименты со снегом, называя его свойства: летает, холодный, тает; проверить способность снега под действием тепла превращаться в жидкое состояние.Формировать у детей способность к умозаключениям</w:t>
            </w:r>
            <w:r>
              <w:t xml:space="preserve">. </w:t>
            </w:r>
            <w:r w:rsidRPr="006577B2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умения и познавательные способности. Закреплять умение отражать впечатления в рисунке.Воспитывать инициативность, самостоятельность.</w:t>
            </w:r>
          </w:p>
          <w:p w:rsidR="00006105" w:rsidRPr="00EF632B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Подготовка к прогулке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Потешка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 варежку надела: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-Ой, куда я пальчик дела?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Нету пальчика, пропал,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свой домишко не попал.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Маша варежку сняла: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-Поглядите, я нашла!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Ищешь, ищешь – и найдешь.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пальчик!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живешь?</w:t>
            </w:r>
          </w:p>
        </w:tc>
      </w:tr>
      <w:tr w:rsidR="00006105" w:rsidTr="0020481C">
        <w:trPr>
          <w:trHeight w:val="24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Одевание – раздевание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Каркуша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наблюдает за  правильным одеванием штанишков и кофточек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 - неправильно»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Смешарики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наблюдают за  правильным   одеванием  курточек и шапочек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учить застегивать липучки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наблюдает за  правильным одеванием шарфиков и варежек    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Нюша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наблюдает за  правильным одеванием обуви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спокойно вести себя в раздевальной комнате.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Крош и Бараш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рекомендуют дышать только носиком на прогулке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«Варежки в кармашки, как у нашей Дашеньки» 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№1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№2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9A6B4A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№3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№4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Прогулка №5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( игровая, познавательная, коммуникативная деятельность, физическая активность)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Последовательное раздевание детей</w:t>
            </w:r>
          </w:p>
          <w:p w:rsidR="00006105" w:rsidRDefault="00006105" w:rsidP="00204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«Прыг-скок» - минутка здоровья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«Мою ручки до локтей»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новых слов на казахском языке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«меніңқолым таза, таза»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(мои ручки чистые,чистые)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Мытье рук по алгоритму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навыков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место своего полотенца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Последовательное раздевание детей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стихотворения: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с улицы пришли, дружно руки мыть пошли.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обедом (культурно-гигиенические навыки, самообслуживание, трудовая деятельность)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(раскладывание столовых приборов, салфеток)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вешать полотенце,использование  художественного слова,)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Игровое упражнение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Каждый день я мою мыло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Кипяченою водой.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>Мойся, мыло, не ленись,</w:t>
            </w:r>
            <w:r w:rsidRPr="009A6B4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/>
              <w:t xml:space="preserve">Не выскальзывай, не злись!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Прием пищи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(занять свое место, правильная посадка, умение правильно держать столовые приборы, аккуратно принимать пищу, не разговаривать, благодарить)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Содержание навыков: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учить детей откусывать пищу небольшими кусочками.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006105" w:rsidRDefault="00006105" w:rsidP="0020481C">
            <w:pPr>
              <w:contextualSpacing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потешки: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«Пошел котик на торжок….»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Пошел котик на торжок,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Купил котик пирожок.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Пошел котик на улочку,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Купил котик булочку.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Самому ли съесть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 Сонечке снесть?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сам укушу,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и Сонечке снесу.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(имена детей…)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Куаныш подбадривает словами</w:t>
            </w:r>
          </w:p>
          <w:p w:rsidR="00006105" w:rsidRDefault="00006105" w:rsidP="0020481C">
            <w:pPr>
              <w:contextualSpacing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</w:rPr>
              <w:t xml:space="preserve">«Аспаздәмдідайындады» 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i/>
                <w:color w:val="000000"/>
                <w:sz w:val="23"/>
                <w:szCs w:val="23"/>
              </w:rPr>
              <w:t>(повар вкусно приготовил)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006105" w:rsidRDefault="00006105" w:rsidP="0020481C">
            <w:pPr>
              <w:contextualSpacing/>
              <w:rPr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потешки: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«Пошел котик на торжок….»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Пошел котик на торжок,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Купил котик пирожок.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Пошел котик на улочку,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Купил котик булочку.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Самому ли съесть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 Сонечке снесть?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и сам укушу,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и Сонечке снесу.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(имена детей…)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Содержание навыков:  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убирать после себя посуду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Дневной сон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Чтение потешек - «засыпалочек».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Цель: настрой на сон длявосстановление сил  для дальнейшей деятельности.</w:t>
            </w:r>
          </w:p>
        </w:tc>
      </w:tr>
      <w:tr w:rsidR="00006105" w:rsidTr="0020481C">
        <w:trPr>
          <w:trHeight w:val="45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Потешка - засыпалочка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 ножки сегодня сказали: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так сегодня устали,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столько сегодня прыгали,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больше совсем не хотим,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нами опять дрыгали.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хотим полежать, отдохнуть,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 завтра снова пуститься в путь!»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Аудио – сказка по выбору дежурных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Ласковая минутка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Слушание казахской колыбельной музыки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Потешка - засыпалочка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 глазки сказали: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«Ох, а мы как устали!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так устали, что аж защипали.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столько сегодня видели,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хотим мы поспать,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Давайте нас закрывать!»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9A6B4A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Pr="009A6B4A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Релаксация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«Наши ручки засыпают» 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4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элементы самомассажа «Снежная королева»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Картотека № 4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элементы самомассажа «Снежная королева»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4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«Снежная королева»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Гимнастика после сна 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4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«Снежная королева»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Гимнастика после сна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Картотека № 4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элементы самомассажа «Снежная королева»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Полдник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едой (культурно-гигиенические навыки, самообслуживаание, трудовая деятельность) Привлечение внимания детей к еде, приобщение к культурному питанию (развитие речи)</w:t>
            </w: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Четверостишие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спинка  прямая (да), ноги на месте (да), полдник начинаем (продолжаем).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Вопросилочка с картинками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«Какая кашка?»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 на казахском языке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ботқаны жеп, жеп қойдық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(мы кушали кашку- и скушали)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Игровое упражнение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Четверостишие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спинка  прямая (да), ноги на месте (да), полдник начинаем (продолжаем).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Игровое упражнение: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«Пейте, дети, полезный сок, будете здоровы»</w:t>
            </w:r>
          </w:p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rPr>
          <w:trHeight w:val="9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E54659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Сюжетно-ролевая игра </w:t>
            </w:r>
            <w:r w:rsidRPr="00E546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«В гостях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 у Каркуши</w:t>
            </w:r>
            <w:r w:rsidRPr="00E546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Pr="00E54659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5465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Цель: расширить </w:t>
            </w:r>
            <w:r w:rsidRPr="00E5465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>содержание игровых сюжетов сюжетно-ролевых игр; попрактиковать детей в вежливом поведении в конкретных ситуациях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Трудовая деятельность</w:t>
            </w:r>
          </w:p>
          <w:p w:rsidR="00006105" w:rsidRPr="009A6B4A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уборка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в уголке книжек.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(познавательная,творческая, коммуникативная, игровая деятельность)</w:t>
            </w: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Игры </w:t>
            </w:r>
            <w:r w:rsidRPr="0077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уголке занимательной математики по выбору детей</w:t>
            </w:r>
          </w:p>
          <w:p w:rsidR="00006105" w:rsidRPr="00E54659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E546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lastRenderedPageBreak/>
              <w:t>Этюд «Скажи д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оброе слово, комплимент  другу</w:t>
            </w:r>
            <w:r w:rsidRPr="00E5465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Pr="007751B1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E5465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Цель: упражнять детей в употреблении вежливых слов, используя выражение, мимику, позу.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 деятельность 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3666E0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Игра «Моя любимая страна»(</w:t>
            </w:r>
            <w:r w:rsidRPr="003666E0">
              <w:rPr>
                <w:rFonts w:ascii="Times New Roman" w:eastAsiaTheme="minorHAnsi" w:hAnsi="Times New Roman" w:cs="Times New Roman"/>
                <w:sz w:val="24"/>
                <w:szCs w:val="24"/>
              </w:rPr>
              <w:t>по карточкам)</w:t>
            </w:r>
          </w:p>
          <w:p w:rsidR="00006105" w:rsidRPr="003666E0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Pr="003666E0"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Воспитывать уважительное отношение к государственным символам (флаг, герб, гимн).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Игра «Одень куклу в национальный костюм»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Цель</w:t>
            </w:r>
            <w:r w:rsidRPr="003666E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: Знакомить с национальной одеждой и Воспитывать чувства благодарности к людям за их труд и уважительное отношение к результатам труда</w:t>
            </w:r>
            <w:r w:rsidRPr="003666E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 и коммуникативная деятельность)</w:t>
            </w:r>
          </w:p>
          <w:p w:rsidR="00006105" w:rsidRPr="009A6B4A" w:rsidRDefault="00006105" w:rsidP="0020481C">
            <w:pPr>
              <w:spacing w:after="160"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амостоятельная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(физическая активность, коммуникативная, 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Плоскостной  театр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Казахская народная сказка</w:t>
            </w:r>
          </w:p>
          <w:p w:rsidR="00006105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«Почему у ласточки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хвостик вилочкой»</w:t>
            </w:r>
          </w:p>
          <w:p w:rsidR="00006105" w:rsidRPr="003666E0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Беседа по сказке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детей в центрах активности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(коммуникативная, творческая,познавательная,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Pr="00095B98" w:rsidRDefault="00006105" w:rsidP="0020481C">
            <w:pPr>
              <w:spacing w:line="252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095B98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Заучивание стихотворения Е. Трутневой </w:t>
            </w:r>
            <w:r w:rsidRPr="00095B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«Первый снег»</w:t>
            </w:r>
            <w:r w:rsidRPr="00095B9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ab/>
            </w:r>
          </w:p>
          <w:p w:rsidR="00006105" w:rsidRPr="00095B98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«Тактильные картины из фетра»</w:t>
            </w:r>
          </w:p>
          <w:p w:rsidR="00006105" w:rsidRPr="009A6B4A" w:rsidRDefault="00006105" w:rsidP="002048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(по выбору детей)</w:t>
            </w:r>
          </w:p>
          <w:p w:rsidR="00006105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Работа в «Уголке природы».</w:t>
            </w:r>
          </w:p>
          <w:p w:rsidR="00006105" w:rsidRDefault="00006105" w:rsidP="0020481C">
            <w:pPr>
              <w:spacing w:after="1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Уход за растениями (полив, рыхление почвы)</w:t>
            </w:r>
          </w:p>
          <w:p w:rsidR="00006105" w:rsidRDefault="00006105" w:rsidP="0020481C">
            <w:pPr>
              <w:spacing w:after="160" w:line="25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Самостоятельная деятельность 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детей в центрах активности</w:t>
            </w:r>
          </w:p>
          <w:p w:rsidR="00006105" w:rsidRDefault="00006105" w:rsidP="0020481C">
            <w:pPr>
              <w:spacing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095B98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коммуникативная,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трудовая,игровая, познавательная,</w:t>
            </w:r>
          </w:p>
          <w:p w:rsidR="00006105" w:rsidRDefault="00006105" w:rsidP="0020481C">
            <w:pPr>
              <w:spacing w:after="200" w:line="252" w:lineRule="auto"/>
              <w:contextualSpacing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/>
              </w:rPr>
              <w:t>творческая деятельност, физическая активность)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Игра «Сделай, как я»</w:t>
            </w:r>
          </w:p>
          <w:p w:rsidR="00006105" w:rsidRDefault="00006105" w:rsidP="00204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Цель: Формировать  умение сохранять координацию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движений, принимать нужное исходное положение, соблюдать последовательность выполнения;</w:t>
            </w:r>
          </w:p>
          <w:p w:rsidR="00006105" w:rsidRDefault="00006105" w:rsidP="002048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Игра «Узнай, что я прочла»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- Обучение умению различать жанры произведений (стихотворения, сказки,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lastRenderedPageBreak/>
              <w:t>рассказы и</w:t>
            </w:r>
          </w:p>
          <w:p w:rsidR="00006105" w:rsidRDefault="00006105" w:rsidP="00204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другие)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Игровое упражнение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«Повтори и назови» (новые слова на казахском языке)</w:t>
            </w:r>
          </w:p>
          <w:p w:rsidR="00006105" w:rsidRDefault="00006105" w:rsidP="0020481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lastRenderedPageBreak/>
              <w:t>Игра «Я пеку, пеку, пеку»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знакомство со свойствами песка, развитие координации движений, моторики рук.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TW"/>
              </w:rPr>
              <w:lastRenderedPageBreak/>
              <w:t xml:space="preserve">Игровое упражнение «Волшебный мешочек»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zh-TW"/>
              </w:rPr>
              <w:t xml:space="preserve">формировать умение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t xml:space="preserve">обозначать свойства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  <w:lastRenderedPageBreak/>
              <w:t>качества предметов</w:t>
            </w:r>
          </w:p>
        </w:tc>
        <w:tc>
          <w:tcPr>
            <w:tcW w:w="2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ind w:firstLine="3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Игра «Наоборот»</w:t>
            </w:r>
          </w:p>
          <w:p w:rsidR="00006105" w:rsidRDefault="00006105" w:rsidP="0020481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Формироватьосознание и принятие себя,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своих черт характера.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105" w:rsidTr="0020481C">
        <w:trPr>
          <w:trHeight w:val="2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Отвечалочка</w:t>
            </w:r>
          </w:p>
          <w:p w:rsidR="00006105" w:rsidRPr="009A6B4A" w:rsidRDefault="00006105" w:rsidP="0020481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Каркуша задаёт вопросы на зимнюю тему                                 Одевание по алгоритму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«Загадки изо льда»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 досок, без топоров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Чрез речку мост готов.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Мост – как синее стекло: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Скользко, весело, светло.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(Лед)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зимний день на пруд легло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скользкое стекло.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 в хоккей играть зовет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Синий крепкий гладкий…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(лед)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огне не горит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в воде не тонет.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(Лед)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Куаныш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мотивирует ребят на на прогулку на казахском языке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«ура, көңілді серуенге» </w:t>
            </w:r>
          </w:p>
          <w:p w:rsidR="00006105" w:rsidRPr="009A6B4A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(на весёлую прогулку)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2676" w:type="dxa"/>
              <w:tblLayout w:type="fixed"/>
              <w:tblLook w:val="04A0"/>
            </w:tblPr>
            <w:tblGrid>
              <w:gridCol w:w="2676"/>
            </w:tblGrid>
            <w:tr w:rsidR="00006105" w:rsidTr="0020481C">
              <w:trPr>
                <w:trHeight w:val="99"/>
              </w:trPr>
              <w:tc>
                <w:tcPr>
                  <w:tcW w:w="2676" w:type="dxa"/>
                  <w:hideMark/>
                </w:tcPr>
                <w:p w:rsidR="00006105" w:rsidRDefault="00006105" w:rsidP="0020481C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Индивидуальные беседы с детьми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Зимняя одежда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называют зимнюю одежду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Индивидуальные беседы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детьми на тему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«Край родной – моё село!»</w:t>
            </w:r>
          </w:p>
          <w:p w:rsidR="00006105" w:rsidRPr="009A6B4A" w:rsidRDefault="00006105" w:rsidP="002048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Цель: отвечает на вопросы воспитателя, рассуждает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 по алгоритму</w:t>
            </w:r>
          </w:p>
        </w:tc>
      </w:tr>
      <w:tr w:rsidR="00006105" w:rsidTr="0020481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 №2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Наблюдение за сезонными изменениями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формировать представления об изменениях в природе в начале зимы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Игры по желанию детей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Наблюдение за трудом дворника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наблюдения за работой дворника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(игровая,коммуникативная, познавательная  деятельность, 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Байтерек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формировать у детей внимание, быстроту реакции, двигательные способности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lastRenderedPageBreak/>
              <w:t>деятельность: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Засыпка снегом корней деревьев на своём участке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по желанию детей 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lastRenderedPageBreak/>
              <w:t>Загадалочка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Его весной и летом мы видели одетым.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А осенью с бедняжки сорвали все рубашки.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Но зимние метели в меха его одели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k-KZ"/>
              </w:rPr>
              <w:t>(дерево зимой)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 по желанию детей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(познавательная, игровая, трудовая коммуникативная деятельность, физическая активность)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lastRenderedPageBreak/>
              <w:t>Исследовательская деятельность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«Свойства снега»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формировать умение детей в ходе экспериментирования определять свойства снега (белый;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lastRenderedPageBreak/>
              <w:t>прозрачный, рыхлый, хрупкий; тает в тепле);</w:t>
            </w:r>
          </w:p>
          <w:p w:rsidR="00006105" w:rsidRDefault="00006105" w:rsidP="0020481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k-KZ"/>
              </w:rPr>
              <w:t>Самостоятельные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детей с выносными игрушками</w:t>
            </w: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</w:p>
          <w:p w:rsidR="00006105" w:rsidRDefault="00006105" w:rsidP="0020481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 игровая, познавательная, трудовая коммуникативная деятельность, физическая активность)</w:t>
            </w:r>
          </w:p>
        </w:tc>
      </w:tr>
      <w:tr w:rsidR="00006105" w:rsidTr="0020481C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Уход детей домой</w:t>
            </w:r>
          </w:p>
        </w:tc>
        <w:tc>
          <w:tcPr>
            <w:tcW w:w="12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о достижении детей, отвечать на вопросы родителей по воспитанию и развитию ребенка, давать советы.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6105" w:rsidTr="0020481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05" w:rsidRDefault="00006105" w:rsidP="00204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«Прощание жестами»</w:t>
            </w: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 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«Прощание жестами»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«Прощание жестами»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  <w:p w:rsidR="00006105" w:rsidRDefault="00006105" w:rsidP="0020481C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«Прощание жестами»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006105" w:rsidRDefault="00006105" w:rsidP="002048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«Прощание жестами»</w:t>
            </w:r>
          </w:p>
        </w:tc>
      </w:tr>
    </w:tbl>
    <w:p w:rsidR="00006105" w:rsidRDefault="00006105" w:rsidP="00006105">
      <w:pPr>
        <w:spacing w:after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Проверила методист: _________________________________</w:t>
      </w:r>
    </w:p>
    <w:p w:rsidR="00006105" w:rsidRDefault="00006105" w:rsidP="0000610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6105" w:rsidRDefault="00006105" w:rsidP="00006105"/>
    <w:p w:rsidR="00006105" w:rsidRDefault="00006105" w:rsidP="00006105"/>
    <w:p w:rsidR="00006105" w:rsidRPr="003C2B0A" w:rsidRDefault="00006105" w:rsidP="00006105"/>
    <w:p w:rsidR="00006105" w:rsidRPr="000B340F" w:rsidRDefault="00006105" w:rsidP="000B340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06105" w:rsidRPr="000B340F" w:rsidSect="0018255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9A6225"/>
    <w:rsid w:val="00006105"/>
    <w:rsid w:val="00051301"/>
    <w:rsid w:val="00092FBC"/>
    <w:rsid w:val="000B340F"/>
    <w:rsid w:val="000F20B2"/>
    <w:rsid w:val="000F2F34"/>
    <w:rsid w:val="00145838"/>
    <w:rsid w:val="001642FE"/>
    <w:rsid w:val="00182558"/>
    <w:rsid w:val="00184430"/>
    <w:rsid w:val="00193604"/>
    <w:rsid w:val="001B0888"/>
    <w:rsid w:val="001D1A61"/>
    <w:rsid w:val="001D6F8A"/>
    <w:rsid w:val="00216312"/>
    <w:rsid w:val="00246FCF"/>
    <w:rsid w:val="002902E0"/>
    <w:rsid w:val="00343A86"/>
    <w:rsid w:val="00361AE1"/>
    <w:rsid w:val="003A3315"/>
    <w:rsid w:val="003A5553"/>
    <w:rsid w:val="003C3202"/>
    <w:rsid w:val="003E2060"/>
    <w:rsid w:val="003F1428"/>
    <w:rsid w:val="00413FBE"/>
    <w:rsid w:val="00421E4B"/>
    <w:rsid w:val="00436357"/>
    <w:rsid w:val="00452D41"/>
    <w:rsid w:val="0045415F"/>
    <w:rsid w:val="00460636"/>
    <w:rsid w:val="00482189"/>
    <w:rsid w:val="004D6202"/>
    <w:rsid w:val="0051311F"/>
    <w:rsid w:val="005423DD"/>
    <w:rsid w:val="005630CC"/>
    <w:rsid w:val="005E0990"/>
    <w:rsid w:val="005F3B53"/>
    <w:rsid w:val="00614E77"/>
    <w:rsid w:val="006C3F23"/>
    <w:rsid w:val="006C495F"/>
    <w:rsid w:val="006C5944"/>
    <w:rsid w:val="006E3ECB"/>
    <w:rsid w:val="006E74D1"/>
    <w:rsid w:val="0074489D"/>
    <w:rsid w:val="007861C1"/>
    <w:rsid w:val="00786F9D"/>
    <w:rsid w:val="007D63D3"/>
    <w:rsid w:val="008216D4"/>
    <w:rsid w:val="00854986"/>
    <w:rsid w:val="00890519"/>
    <w:rsid w:val="008A1BE9"/>
    <w:rsid w:val="008A4EFD"/>
    <w:rsid w:val="008D3013"/>
    <w:rsid w:val="0090402E"/>
    <w:rsid w:val="00931164"/>
    <w:rsid w:val="00960B5B"/>
    <w:rsid w:val="009A6225"/>
    <w:rsid w:val="009B7086"/>
    <w:rsid w:val="009E0BED"/>
    <w:rsid w:val="00A408CA"/>
    <w:rsid w:val="00A55017"/>
    <w:rsid w:val="00AA5C3F"/>
    <w:rsid w:val="00B30101"/>
    <w:rsid w:val="00B30FC0"/>
    <w:rsid w:val="00B773AD"/>
    <w:rsid w:val="00B856D7"/>
    <w:rsid w:val="00BD0E68"/>
    <w:rsid w:val="00C57929"/>
    <w:rsid w:val="00C90F92"/>
    <w:rsid w:val="00CA46CF"/>
    <w:rsid w:val="00CB3BAD"/>
    <w:rsid w:val="00CF448A"/>
    <w:rsid w:val="00D25922"/>
    <w:rsid w:val="00D420B9"/>
    <w:rsid w:val="00D524DE"/>
    <w:rsid w:val="00D77595"/>
    <w:rsid w:val="00D86EB0"/>
    <w:rsid w:val="00DB34ED"/>
    <w:rsid w:val="00E00A05"/>
    <w:rsid w:val="00E03487"/>
    <w:rsid w:val="00E212F9"/>
    <w:rsid w:val="00E37961"/>
    <w:rsid w:val="00E4553E"/>
    <w:rsid w:val="00E6074E"/>
    <w:rsid w:val="00E64B2C"/>
    <w:rsid w:val="00E66FDD"/>
    <w:rsid w:val="00E95FEE"/>
    <w:rsid w:val="00F4408C"/>
    <w:rsid w:val="00F520CA"/>
    <w:rsid w:val="00F569E0"/>
    <w:rsid w:val="00F72C3B"/>
    <w:rsid w:val="00F9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3FBE"/>
    <w:rPr>
      <w:b/>
      <w:bCs/>
    </w:rPr>
  </w:style>
  <w:style w:type="paragraph" w:customStyle="1" w:styleId="Default">
    <w:name w:val="Default"/>
    <w:rsid w:val="00413F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413F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13FBE"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customStyle="1" w:styleId="11">
    <w:name w:val="Сетка таблицы11"/>
    <w:basedOn w:val="a1"/>
    <w:uiPriority w:val="59"/>
    <w:rsid w:val="00413F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13F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13FBE"/>
    <w:pPr>
      <w:spacing w:after="0" w:line="240" w:lineRule="auto"/>
    </w:pPr>
  </w:style>
  <w:style w:type="table" w:customStyle="1" w:styleId="1111">
    <w:name w:val="Сетка таблицы1111"/>
    <w:basedOn w:val="a1"/>
    <w:uiPriority w:val="59"/>
    <w:rsid w:val="00413F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full">
    <w:name w:val="extendedtext-full"/>
    <w:basedOn w:val="a0"/>
    <w:rsid w:val="00006105"/>
  </w:style>
  <w:style w:type="character" w:customStyle="1" w:styleId="c2">
    <w:name w:val="c2"/>
    <w:basedOn w:val="a0"/>
    <w:rsid w:val="0000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144</Pages>
  <Words>35784</Words>
  <Characters>203974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2022-09-02T06:30:00Z</cp:lastPrinted>
  <dcterms:created xsi:type="dcterms:W3CDTF">2022-08-17T08:15:00Z</dcterms:created>
  <dcterms:modified xsi:type="dcterms:W3CDTF">2022-12-09T08:58:00Z</dcterms:modified>
</cp:coreProperties>
</file>