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0C" w:rsidRPr="009A6225" w:rsidRDefault="00CA2B0C" w:rsidP="00CA2B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CA2B0C" w:rsidRDefault="00CA2B0C" w:rsidP="00CA2B0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A2B0C" w:rsidRDefault="00CA2B0C" w:rsidP="00CA2B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ГККП Ясли-детский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Бобек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A2B0C" w:rsidRDefault="00CA2B0C" w:rsidP="00CA2B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 «Солнышко»</w:t>
      </w:r>
    </w:p>
    <w:p w:rsidR="00CA2B0C" w:rsidRDefault="00CA2B0C" w:rsidP="00CA2B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3 – 4 года</w:t>
      </w:r>
      <w:r>
        <w:rPr>
          <w:rFonts w:ascii="Times New Roman" w:hAnsi="Times New Roman" w:cs="Times New Roman"/>
          <w:sz w:val="24"/>
          <w:szCs w:val="24"/>
        </w:rPr>
        <w:t>, 4-5 лет</w:t>
      </w:r>
    </w:p>
    <w:p w:rsidR="00CA2B0C" w:rsidRPr="00285F75" w:rsidRDefault="00CA2B0C" w:rsidP="00CA2B0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4"/>
          <w:szCs w:val="24"/>
        </w:rPr>
        <w:t xml:space="preserve">: с 28.08 по 1.09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2023-2024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учебный год</w:t>
      </w:r>
    </w:p>
    <w:p w:rsidR="00CA2B0C" w:rsidRDefault="00CA2B0C" w:rsidP="00CA2B0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2"/>
        <w:gridCol w:w="2525"/>
        <w:gridCol w:w="116"/>
        <w:gridCol w:w="18"/>
        <w:gridCol w:w="3000"/>
        <w:gridCol w:w="178"/>
        <w:gridCol w:w="57"/>
        <w:gridCol w:w="1362"/>
        <w:gridCol w:w="29"/>
        <w:gridCol w:w="20"/>
        <w:gridCol w:w="2590"/>
        <w:gridCol w:w="39"/>
        <w:gridCol w:w="2650"/>
      </w:tblGrid>
      <w:tr w:rsidR="00CA2B0C" w:rsidTr="00E17220">
        <w:tc>
          <w:tcPr>
            <w:tcW w:w="2202" w:type="dxa"/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CA2B0C" w:rsidRPr="009A6225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51" w:type="dxa"/>
            <w:gridSpan w:val="3"/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CA2B0C" w:rsidRPr="009A6225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28.08</w:t>
            </w:r>
          </w:p>
        </w:tc>
        <w:tc>
          <w:tcPr>
            <w:tcW w:w="3044" w:type="dxa"/>
            <w:gridSpan w:val="3"/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CA2B0C" w:rsidRPr="009A6225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29.08</w:t>
            </w:r>
          </w:p>
        </w:tc>
        <w:tc>
          <w:tcPr>
            <w:tcW w:w="1635" w:type="dxa"/>
            <w:gridSpan w:val="2"/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CA2B0C" w:rsidRPr="00DA418C" w:rsidRDefault="00CA2B0C" w:rsidP="00E172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418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30.08</w:t>
            </w:r>
          </w:p>
        </w:tc>
        <w:tc>
          <w:tcPr>
            <w:tcW w:w="2636" w:type="dxa"/>
            <w:gridSpan w:val="3"/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CA2B0C" w:rsidRPr="009A6225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31.08</w:t>
            </w:r>
          </w:p>
        </w:tc>
        <w:tc>
          <w:tcPr>
            <w:tcW w:w="2718" w:type="dxa"/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CA2B0C" w:rsidRPr="009A6225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1.08</w:t>
            </w:r>
          </w:p>
        </w:tc>
      </w:tr>
      <w:tr w:rsidR="00CA2B0C" w:rsidTr="00E17220">
        <w:tc>
          <w:tcPr>
            <w:tcW w:w="2202" w:type="dxa"/>
          </w:tcPr>
          <w:p w:rsidR="00CA2B0C" w:rsidRPr="009A6225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584" w:type="dxa"/>
            <w:gridSpan w:val="12"/>
          </w:tcPr>
          <w:p w:rsidR="00CA2B0C" w:rsidRPr="00DE06C3" w:rsidRDefault="00CA2B0C" w:rsidP="00E17220">
            <w:pPr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утренний фильтр, встреча детей с хорошим настроением. Создание благоприятной обстановки для детей, беседа о сегодняшнем настроении ребенка, о том, что его интересует</w:t>
            </w:r>
            <w:r w:rsidRPr="00DE0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E06C3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детей в игровых центрах</w:t>
            </w:r>
            <w:r w:rsidRPr="009A54FB">
              <w:t xml:space="preserve"> </w:t>
            </w:r>
            <w:r w:rsidRPr="00DE06C3">
              <w:rPr>
                <w:rFonts w:ascii="Times New Roman" w:hAnsi="Times New Roman" w:cs="Times New Roman"/>
                <w:sz w:val="24"/>
                <w:szCs w:val="24"/>
              </w:rPr>
              <w:t xml:space="preserve">(развитие речи). </w:t>
            </w:r>
          </w:p>
          <w:p w:rsidR="00CA2B0C" w:rsidRPr="008A4EFD" w:rsidRDefault="00CA2B0C" w:rsidP="00E1722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4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Стихотворение недели</w:t>
            </w:r>
          </w:p>
          <w:p w:rsidR="00CA2B0C" w:rsidRPr="008A4EFD" w:rsidRDefault="00CA2B0C" w:rsidP="00E1722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проснусь, затороплюсь, быстро в садик соберусь,</w:t>
            </w:r>
          </w:p>
          <w:p w:rsidR="00CA2B0C" w:rsidRPr="008A4EFD" w:rsidRDefault="00CA2B0C" w:rsidP="00E1722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группе книжки и игрушки и любимые подружки</w:t>
            </w:r>
          </w:p>
          <w:p w:rsidR="00CA2B0C" w:rsidRPr="008A4EFD" w:rsidRDefault="00CA2B0C" w:rsidP="00E172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Игра-тренинг</w:t>
            </w:r>
          </w:p>
          <w:p w:rsidR="00CA2B0C" w:rsidRPr="008A4EFD" w:rsidRDefault="00CA2B0C" w:rsidP="00E172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«Общий круг»</w:t>
            </w:r>
          </w:p>
          <w:p w:rsidR="00CA2B0C" w:rsidRPr="0045059C" w:rsidRDefault="00CA2B0C" w:rsidP="00E17220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8A4EF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Сядьте в круг, чтобы я вас могла всех видеть. Поздороваемся глазами, глядя в глаза друг другу. Слегка кивнув головой, дотронусь до плеча своего соседа, улыбнусь ему  (показываю без слов) Сделайте, как я.</w:t>
            </w:r>
          </w:p>
        </w:tc>
      </w:tr>
      <w:tr w:rsidR="00CA2B0C" w:rsidTr="00E17220">
        <w:tc>
          <w:tcPr>
            <w:tcW w:w="2202" w:type="dxa"/>
            <w:vMerge w:val="restart"/>
          </w:tcPr>
          <w:p w:rsidR="00CA2B0C" w:rsidRPr="009A6225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12584" w:type="dxa"/>
            <w:gridSpan w:val="12"/>
            <w:tcBorders>
              <w:bottom w:val="nil"/>
            </w:tcBorders>
          </w:tcPr>
          <w:p w:rsidR="00CA2B0C" w:rsidRPr="00DB34ED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погоде.</w:t>
            </w:r>
          </w:p>
        </w:tc>
      </w:tr>
      <w:tr w:rsidR="00CA2B0C" w:rsidTr="00E17220">
        <w:tc>
          <w:tcPr>
            <w:tcW w:w="2202" w:type="dxa"/>
            <w:vMerge/>
          </w:tcPr>
          <w:p w:rsidR="00CA2B0C" w:rsidRPr="009A6225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4" w:type="dxa"/>
            <w:gridSpan w:val="12"/>
            <w:tcBorders>
              <w:top w:val="nil"/>
            </w:tcBorders>
          </w:tcPr>
          <w:p w:rsidR="00CA2B0C" w:rsidRPr="008D682D" w:rsidRDefault="00CA2B0C" w:rsidP="00E172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A2B0C" w:rsidTr="00E17220">
        <w:tc>
          <w:tcPr>
            <w:tcW w:w="2202" w:type="dxa"/>
            <w:vMerge w:val="restart"/>
          </w:tcPr>
          <w:p w:rsidR="00CA2B0C" w:rsidRPr="009A6225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амостоятельная деятельность детей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(игры малой подвижности,</w:t>
            </w: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настольные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изодеятельность, </w:t>
            </w: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рассматривание книг и др.)</w:t>
            </w:r>
          </w:p>
        </w:tc>
        <w:tc>
          <w:tcPr>
            <w:tcW w:w="12584" w:type="dxa"/>
            <w:gridSpan w:val="12"/>
            <w:tcBorders>
              <w:top w:val="nil"/>
            </w:tcBorders>
          </w:tcPr>
          <w:p w:rsidR="00CA2B0C" w:rsidRPr="009A54FB" w:rsidRDefault="00CA2B0C" w:rsidP="00E17220">
            <w:pPr>
              <w:pStyle w:val="Default"/>
            </w:pPr>
            <w:r w:rsidRPr="009A54FB">
              <w:t>Игры в игровом уголке, рисование, раскрашивание книг-</w:t>
            </w:r>
            <w:r>
              <w:t>раскрасо</w:t>
            </w:r>
            <w:r w:rsidRPr="009A54FB">
              <w:t>к, настольные игры (</w:t>
            </w:r>
            <w:proofErr w:type="spellStart"/>
            <w:r w:rsidRPr="009A54FB">
              <w:t>пазлы</w:t>
            </w:r>
            <w:proofErr w:type="spellEnd"/>
            <w:r w:rsidRPr="009A54FB">
              <w:t xml:space="preserve">, домино), конструирование, рассматривание книг, труд в уголке природы (уход за комнатными растениями) </w:t>
            </w:r>
          </w:p>
          <w:p w:rsidR="00CA2B0C" w:rsidRDefault="00CA2B0C" w:rsidP="00E17220">
            <w:pPr>
              <w:pStyle w:val="Default"/>
              <w:rPr>
                <w:sz w:val="20"/>
                <w:szCs w:val="20"/>
              </w:rPr>
            </w:pPr>
            <w:r w:rsidRPr="009A54FB">
              <w:t>Индивидуальная работа с детьми.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A2B0C" w:rsidTr="00E17220">
        <w:tc>
          <w:tcPr>
            <w:tcW w:w="2202" w:type="dxa"/>
            <w:vMerge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</w:tcPr>
          <w:p w:rsidR="00CA2B0C" w:rsidRPr="001F5DE4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F5D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Центр творчества</w:t>
            </w:r>
          </w:p>
          <w:p w:rsidR="00CA2B0C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«В стране рисуй, малюй»</w:t>
            </w:r>
          </w:p>
          <w:p w:rsidR="00CA2B0C" w:rsidRPr="002B72E7" w:rsidRDefault="00CA2B0C" w:rsidP="00E1722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</w:t>
            </w: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Формирование умений по проведению в разном направлен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ии прямых линий, их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пересечений;</w:t>
            </w:r>
            <w:r w:rsidRPr="00A90B7B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словарного запаса через игры</w:t>
            </w:r>
          </w:p>
          <w:p w:rsidR="00CA2B0C" w:rsidRPr="001F5DE4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5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(рисование , развитие речи)</w:t>
            </w:r>
          </w:p>
          <w:p w:rsidR="00CA2B0C" w:rsidRPr="001F5DE4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2B0C" w:rsidRDefault="00CA2B0C" w:rsidP="00E17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2B0C" w:rsidRPr="008D682D" w:rsidRDefault="00CA2B0C" w:rsidP="00E17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gridSpan w:val="3"/>
          </w:tcPr>
          <w:p w:rsidR="00CA2B0C" w:rsidRPr="00F4408C" w:rsidRDefault="00CA2B0C" w:rsidP="00E1722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Загадки о временах года</w:t>
            </w:r>
          </w:p>
          <w:p w:rsidR="00CA2B0C" w:rsidRPr="005C0E2F" w:rsidRDefault="00CA2B0C" w:rsidP="00E17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Задачи</w:t>
            </w:r>
            <w:r w:rsidRPr="008D682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: </w:t>
            </w:r>
            <w:r w:rsidRPr="005C0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рование знаний о явлениях </w:t>
            </w:r>
            <w:r w:rsidRPr="005C0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неживой природы. </w:t>
            </w:r>
          </w:p>
          <w:p w:rsidR="00CA2B0C" w:rsidRPr="003D4DDA" w:rsidRDefault="00CA2B0C" w:rsidP="00E1722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умения слушания, поним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ания речи и участия в разговоре;</w:t>
            </w: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отгадывание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загадки</w:t>
            </w:r>
          </w:p>
          <w:p w:rsidR="00CA2B0C" w:rsidRPr="008D682D" w:rsidRDefault="00CA2B0C" w:rsidP="00E1722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(ознакомление с окружающим миром, развитие речи)</w:t>
            </w:r>
          </w:p>
        </w:tc>
        <w:tc>
          <w:tcPr>
            <w:tcW w:w="1635" w:type="dxa"/>
            <w:gridSpan w:val="2"/>
          </w:tcPr>
          <w:p w:rsidR="00CA2B0C" w:rsidRPr="00182558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2636" w:type="dxa"/>
            <w:gridSpan w:val="3"/>
          </w:tcPr>
          <w:p w:rsidR="00CA2B0C" w:rsidRPr="001F5DE4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F5D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Центр конструирования</w:t>
            </w:r>
          </w:p>
          <w:p w:rsidR="00CA2B0C" w:rsidRPr="001F5DE4" w:rsidRDefault="00CA2B0C" w:rsidP="00E17220">
            <w:pPr>
              <w:shd w:val="clear" w:color="auto" w:fill="FFFFFF"/>
              <w:rPr>
                <w:b/>
              </w:rPr>
            </w:pPr>
            <w:r w:rsidRPr="001F5D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«Домик для игрушки»</w:t>
            </w:r>
            <w:r w:rsidRPr="001F5DE4">
              <w:rPr>
                <w:b/>
              </w:rPr>
              <w:t xml:space="preserve"> </w:t>
            </w:r>
          </w:p>
          <w:p w:rsidR="00CA2B0C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5DE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сооружение </w:t>
            </w:r>
            <w:r w:rsidRPr="001F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простейших построек из деталей разных </w:t>
            </w:r>
            <w:r w:rsidRPr="001F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цветов и форм</w:t>
            </w:r>
          </w:p>
          <w:p w:rsidR="00CA2B0C" w:rsidRPr="001F5DE4" w:rsidRDefault="00CA2B0C" w:rsidP="00E172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(конструирование, развитие речи)</w:t>
            </w:r>
          </w:p>
        </w:tc>
        <w:tc>
          <w:tcPr>
            <w:tcW w:w="2718" w:type="dxa"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Игра малой подвижности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D68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Сделай фигуру</w:t>
            </w:r>
            <w:r w:rsidRPr="008D6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CA2B0C" w:rsidRPr="008D682D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Задачи:</w:t>
            </w:r>
            <w:r w:rsidRPr="008D68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F5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выполнять упражнения вместе с педагогом, используя зрительные, </w:t>
            </w:r>
            <w:r w:rsidRPr="001F5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ориентиры, словесные указания в игровой форме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физическая активность, коммуникация)</w:t>
            </w:r>
          </w:p>
        </w:tc>
      </w:tr>
      <w:tr w:rsidR="00CA2B0C" w:rsidTr="00E17220">
        <w:tc>
          <w:tcPr>
            <w:tcW w:w="2202" w:type="dxa"/>
          </w:tcPr>
          <w:p w:rsidR="00CA2B0C" w:rsidRPr="009A6225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12584" w:type="dxa"/>
            <w:gridSpan w:val="12"/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960B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</w:p>
          <w:p w:rsidR="00CA2B0C" w:rsidRPr="00BA2B24" w:rsidRDefault="00CA2B0C" w:rsidP="00E172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A2B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Речевка «По утрам зарядку делай</w:t>
            </w:r>
          </w:p>
          <w:p w:rsidR="00CA2B0C" w:rsidRPr="00BA2B24" w:rsidRDefault="00CA2B0C" w:rsidP="00E172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A2B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Будешь сильным, будешь смелым»</w:t>
            </w:r>
          </w:p>
          <w:p w:rsidR="00CA2B0C" w:rsidRPr="00BA2B24" w:rsidRDefault="00CA2B0C" w:rsidP="00E17220">
            <w:pPr>
              <w:tabs>
                <w:tab w:val="left" w:pos="232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A2B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  <w:p w:rsidR="00CA2B0C" w:rsidRPr="00BA2B24" w:rsidRDefault="00CA2B0C" w:rsidP="00E17220">
            <w:pPr>
              <w:pStyle w:val="Default"/>
            </w:pPr>
            <w:r w:rsidRPr="00BA2B24">
              <w:t xml:space="preserve">Утренняя гимнастика. Комплекс № 1 </w:t>
            </w:r>
          </w:p>
          <w:p w:rsidR="00CA2B0C" w:rsidRPr="00960B5B" w:rsidRDefault="00CA2B0C" w:rsidP="00E17220">
            <w:pPr>
              <w:tabs>
                <w:tab w:val="left" w:pos="23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2B0C" w:rsidTr="00E17220">
        <w:tc>
          <w:tcPr>
            <w:tcW w:w="2202" w:type="dxa"/>
          </w:tcPr>
          <w:p w:rsidR="00CA2B0C" w:rsidRPr="009A6225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584" w:type="dxa"/>
            <w:gridSpan w:val="12"/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 и вешать полотенце.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Художественное слово</w:t>
            </w:r>
          </w:p>
          <w:p w:rsidR="00CA2B0C" w:rsidRPr="00DE06C3" w:rsidRDefault="00CA2B0C" w:rsidP="00E1722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E06C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«Ручки мыть, ручки мыть надо каждый день!</w:t>
            </w:r>
          </w:p>
          <w:p w:rsidR="00CA2B0C" w:rsidRPr="00DE06C3" w:rsidRDefault="00CA2B0C" w:rsidP="00E1722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E06C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Ручки мыть, ручки мыть, даже если лень»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A2B24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</w:p>
          <w:p w:rsidR="00CA2B0C" w:rsidRPr="00BA2B24" w:rsidRDefault="00CA2B0C" w:rsidP="00E172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A2B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Мотивушка</w:t>
            </w:r>
          </w:p>
          <w:p w:rsidR="00CA2B0C" w:rsidRPr="00BA2B24" w:rsidRDefault="00CA2B0C" w:rsidP="00E172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A2B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Это - ложка,Это - чашка.</w:t>
            </w:r>
          </w:p>
          <w:p w:rsidR="00CA2B0C" w:rsidRPr="00BA2B24" w:rsidRDefault="00CA2B0C" w:rsidP="00E172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A2B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В чашке - гречневая кашка.</w:t>
            </w:r>
          </w:p>
          <w:p w:rsidR="00CA2B0C" w:rsidRPr="00BA2B24" w:rsidRDefault="00CA2B0C" w:rsidP="00E172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A2B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Ложка в чашке побывала -</w:t>
            </w:r>
          </w:p>
          <w:p w:rsidR="00CA2B0C" w:rsidRPr="00BA2B24" w:rsidRDefault="00CA2B0C" w:rsidP="00E172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A2B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Кашки гречневой не стало!</w:t>
            </w:r>
          </w:p>
          <w:p w:rsidR="00CA2B0C" w:rsidRPr="00BA2B24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2B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Как же так?- Вот так!</w:t>
            </w:r>
          </w:p>
        </w:tc>
      </w:tr>
      <w:tr w:rsidR="00CA2B0C" w:rsidTr="00E17220">
        <w:tc>
          <w:tcPr>
            <w:tcW w:w="2202" w:type="dxa"/>
            <w:vMerge w:val="restart"/>
          </w:tcPr>
          <w:p w:rsidR="00CA2B0C" w:rsidRPr="009A6225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Подготовка к </w:t>
            </w: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организованной деятельности (ОД)</w:t>
            </w:r>
          </w:p>
        </w:tc>
        <w:tc>
          <w:tcPr>
            <w:tcW w:w="12584" w:type="dxa"/>
            <w:gridSpan w:val="1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68"/>
            </w:tblGrid>
            <w:tr w:rsidR="00CA2B0C" w:rsidRPr="00BA2B24" w:rsidTr="00E17220">
              <w:trPr>
                <w:trHeight w:val="206"/>
              </w:trPr>
              <w:tc>
                <w:tcPr>
                  <w:tcW w:w="0" w:type="auto"/>
                </w:tcPr>
                <w:p w:rsidR="00CA2B0C" w:rsidRPr="00BA2B24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A2B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Научить детей делиться впечатлениями, узнать новости, обсудить совместные планы, проблемы, выбрать вид </w:t>
                  </w:r>
                  <w:r w:rsidRPr="00BA2B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деятельности по интересу, договориться о правилах и т. д. Дети помогают педагогу в организации среды </w:t>
                  </w:r>
                  <w:r w:rsidRPr="00BA2B24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(совместная деятельность, дежурство) </w:t>
                  </w:r>
                </w:p>
              </w:tc>
            </w:tr>
          </w:tbl>
          <w:p w:rsidR="00CA2B0C" w:rsidRPr="00F4408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2B0C" w:rsidTr="00E17220">
        <w:tc>
          <w:tcPr>
            <w:tcW w:w="2202" w:type="dxa"/>
            <w:vMerge/>
          </w:tcPr>
          <w:p w:rsidR="00CA2B0C" w:rsidRPr="009A6225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66FB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Пальчиковая гимнастика</w:t>
            </w: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CA2B0C" w:rsidRPr="008A4EFD" w:rsidRDefault="00CA2B0C" w:rsidP="00E172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«Дружные пальчики»</w:t>
            </w:r>
          </w:p>
          <w:p w:rsidR="00CA2B0C" w:rsidRDefault="00CA2B0C" w:rsidP="00E17220">
            <w:pPr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EF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Дружно пальчики сгибаем, крепко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кулачки сжимаем, 1, 2, 3, 4.,5</w:t>
            </w:r>
            <w:r w:rsidRPr="008A4EF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– начинаем разгибать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2B0C" w:rsidRPr="00B51297" w:rsidRDefault="00CA2B0C" w:rsidP="00E1722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6366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Задачи:</w:t>
            </w:r>
            <w:r w:rsidRPr="00A90B7B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словарного запаса через игры и игровые упражнения;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мелкой моторики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r w:rsidRPr="00ED33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ание навыков счета в пределах 5</w:t>
            </w:r>
          </w:p>
          <w:p w:rsidR="00CA2B0C" w:rsidRPr="006366FB" w:rsidRDefault="00CA2B0C" w:rsidP="00E17220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366F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речи, основы математики)  </w:t>
            </w:r>
          </w:p>
          <w:p w:rsidR="00CA2B0C" w:rsidRPr="00CA46CF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44" w:type="dxa"/>
            <w:gridSpan w:val="3"/>
          </w:tcPr>
          <w:p w:rsidR="00CA2B0C" w:rsidRPr="006366FB" w:rsidRDefault="00CA2B0C" w:rsidP="00E172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Артикуляционная гимнастика «Сказка о язычке»</w:t>
            </w:r>
          </w:p>
          <w:p w:rsidR="00CA2B0C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уточнение и закрепление артикуляции звуков через упражнения</w:t>
            </w:r>
          </w:p>
          <w:p w:rsidR="00CA2B0C" w:rsidRPr="006366FB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66FB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ознакомление с окружающим миром</w:t>
            </w:r>
            <w:r w:rsidRPr="006366FB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CA2B0C" w:rsidRPr="006366FB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gridSpan w:val="2"/>
          </w:tcPr>
          <w:p w:rsidR="00CA2B0C" w:rsidRPr="008D682D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3"/>
          </w:tcPr>
          <w:p w:rsidR="00CA2B0C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Чистоговорочка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мнемодорожке</w:t>
            </w:r>
            <w:proofErr w:type="spellEnd"/>
          </w:p>
          <w:p w:rsidR="00CA2B0C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Задачи: </w:t>
            </w:r>
            <w:r w:rsidRPr="00ED3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закрепить навыки правильного произношения гласных звуков</w:t>
            </w:r>
          </w:p>
          <w:p w:rsidR="00CA2B0C" w:rsidRPr="006366FB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66FB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ознакомление с окружающим миром</w:t>
            </w:r>
            <w:r w:rsidRPr="006366FB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2718" w:type="dxa"/>
          </w:tcPr>
          <w:p w:rsidR="00CA2B0C" w:rsidRPr="00614E77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14E7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614E7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идактическая игра </w:t>
            </w:r>
            <w:r w:rsidRPr="00614E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Скажи, как я</w:t>
            </w:r>
            <w:r w:rsidRPr="00614E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:rsidR="00CA2B0C" w:rsidRDefault="00CA2B0C" w:rsidP="00E1722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Задачи:</w:t>
            </w:r>
            <w:r w:rsidRPr="00CB3D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D33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согласование слов в роде, числе, падеже;</w:t>
            </w:r>
          </w:p>
          <w:p w:rsidR="00CA2B0C" w:rsidRPr="008D682D" w:rsidRDefault="00CA2B0C" w:rsidP="00E17220">
            <w:pPr>
              <w:spacing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36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(развитие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речи,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миром)</w:t>
            </w:r>
          </w:p>
        </w:tc>
      </w:tr>
      <w:tr w:rsidR="00CA2B0C" w:rsidTr="00E17220">
        <w:tc>
          <w:tcPr>
            <w:tcW w:w="2202" w:type="dxa"/>
          </w:tcPr>
          <w:p w:rsidR="00CA2B0C" w:rsidRPr="009A6225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551" w:type="dxa"/>
            <w:gridSpan w:val="3"/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Квест -игра  «Следы лета»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ED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облюдать элементарные правила поведения в окружающем мире, в природе; формировать элементарные экологические знания, воспитыва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 бережное отношение к</w:t>
            </w:r>
            <w:r w:rsidRPr="00ED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растениям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ED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авать возможность самостоятельно придумывать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рисовать </w:t>
            </w:r>
            <w:r w:rsidRPr="00ED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мелом на асфальте.</w:t>
            </w:r>
          </w:p>
          <w:p w:rsidR="00CA2B0C" w:rsidRPr="00ED3368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(ознакомление с окружающим, рисование, развитие речи)</w:t>
            </w:r>
          </w:p>
        </w:tc>
        <w:tc>
          <w:tcPr>
            <w:tcW w:w="3044" w:type="dxa"/>
            <w:gridSpan w:val="3"/>
          </w:tcPr>
          <w:p w:rsidR="00CA2B0C" w:rsidRPr="00CB3D1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CB3D1C">
              <w:rPr>
                <w:rFonts w:ascii="Times New Roman" w:hAnsi="Times New Roman" w:cs="Times New Roman"/>
                <w:sz w:val="24"/>
                <w:szCs w:val="24"/>
              </w:rPr>
              <w:t>росмотр книг (художественная литература) Рисование (рисование</w:t>
            </w:r>
            <w:proofErr w:type="gramStart"/>
            <w:r w:rsidRPr="00CB3D1C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CB3D1C">
              <w:rPr>
                <w:rFonts w:ascii="Times New Roman" w:hAnsi="Times New Roman" w:cs="Times New Roman"/>
                <w:sz w:val="24"/>
                <w:szCs w:val="24"/>
              </w:rPr>
              <w:t>раздничных шаров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B3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Подсчет, сравнение шариков по цвету, </w:t>
            </w:r>
            <w:r w:rsidRPr="00CB3D1C">
              <w:rPr>
                <w:rFonts w:ascii="Times New Roman" w:hAnsi="Times New Roman" w:cs="Times New Roman"/>
                <w:sz w:val="24"/>
                <w:szCs w:val="24"/>
              </w:rPr>
              <w:t>нарисованных каждым ребенком (основы математики) Сменная работа в центрах по выбору.</w:t>
            </w:r>
          </w:p>
        </w:tc>
        <w:tc>
          <w:tcPr>
            <w:tcW w:w="1635" w:type="dxa"/>
            <w:gridSpan w:val="2"/>
          </w:tcPr>
          <w:p w:rsidR="00CA2B0C" w:rsidRPr="00CB3D1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B0C" w:rsidRPr="00CB3D1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6" w:type="dxa"/>
            <w:gridSpan w:val="3"/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Заучивание потешки «Как у нашего кота»</w:t>
            </w:r>
          </w:p>
          <w:p w:rsidR="00CA2B0C" w:rsidRPr="009B36F5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</w:t>
            </w:r>
            <w:r>
              <w:t xml:space="preserve"> </w:t>
            </w:r>
            <w:r w:rsidRPr="009B3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заучивания небольших потешек и стихотворений; </w:t>
            </w:r>
          </w:p>
          <w:p w:rsidR="00CA2B0C" w:rsidRPr="009B36F5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слушания и понимания речи взрослого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t xml:space="preserve"> </w:t>
            </w:r>
            <w:r w:rsidRPr="009B3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расширение представлений знаний о домашних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животных </w:t>
            </w:r>
          </w:p>
        </w:tc>
        <w:tc>
          <w:tcPr>
            <w:tcW w:w="2718" w:type="dxa"/>
          </w:tcPr>
          <w:p w:rsidR="00CA2B0C" w:rsidRPr="00086E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6E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культура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по плану физ.инструктора)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 гости к Каркуше»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Задачи: </w:t>
            </w:r>
            <w:r w:rsidRPr="0078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представления о множестве предметов, состоящих из разного цвета, размера;</w:t>
            </w:r>
            <w:r>
              <w:t xml:space="preserve"> </w:t>
            </w:r>
            <w:r w:rsidRPr="0078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Формирование навыков лепки из </w:t>
            </w:r>
            <w:r w:rsidRPr="0078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пластилина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некоторых предметов.</w:t>
            </w:r>
          </w:p>
          <w:p w:rsidR="00CA2B0C" w:rsidRPr="009B36F5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основы математики, лепка, развитие речи)</w:t>
            </w:r>
          </w:p>
        </w:tc>
      </w:tr>
      <w:tr w:rsidR="00CA2B0C" w:rsidTr="00E17220">
        <w:tc>
          <w:tcPr>
            <w:tcW w:w="2202" w:type="dxa"/>
          </w:tcPr>
          <w:p w:rsidR="00CA2B0C" w:rsidRPr="000B340F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584" w:type="dxa"/>
            <w:gridSpan w:val="12"/>
          </w:tcPr>
          <w:p w:rsidR="00CA2B0C" w:rsidRPr="003507D3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CA2B0C" w:rsidRPr="00DE06C3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7D3">
              <w:rPr>
                <w:rFonts w:ascii="Times New Roman" w:hAnsi="Times New Roman" w:cs="Times New Roman"/>
                <w:sz w:val="24"/>
                <w:szCs w:val="24"/>
              </w:rPr>
              <w:t xml:space="preserve">Одевание детей по алгоритму (в зависимости от погодных условий) </w:t>
            </w:r>
            <w:r w:rsidRPr="00350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наблюдение за правильным одеванием (развитие речи, навыки самообслуждивания, развитие крупной и мелкой моторики)</w:t>
            </w:r>
          </w:p>
        </w:tc>
      </w:tr>
      <w:tr w:rsidR="00CA2B0C" w:rsidTr="00E17220">
        <w:tc>
          <w:tcPr>
            <w:tcW w:w="2202" w:type="dxa"/>
            <w:vMerge w:val="restart"/>
          </w:tcPr>
          <w:p w:rsidR="00CA2B0C" w:rsidRPr="000B340F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12584" w:type="dxa"/>
            <w:gridSpan w:val="1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68"/>
            </w:tblGrid>
            <w:tr w:rsidR="00CA2B0C" w:rsidRPr="003507D3" w:rsidTr="00E17220">
              <w:trPr>
                <w:trHeight w:val="311"/>
              </w:trPr>
              <w:tc>
                <w:tcPr>
                  <w:tcW w:w="0" w:type="auto"/>
                </w:tcPr>
                <w:p w:rsidR="00CA2B0C" w:rsidRPr="003507D3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7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Наблюдение за погодными явлениями и природными объектами (ознакомление с окружающим миром, познавательная и исследовательская деятельность), беседа (развитие речи), спортивные, подвижные и национальные игры организованные взрослым (физическая акт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ивность), трудовая деятельность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художественная литература, ознакомление с окружающим миром, </w:t>
                  </w:r>
                </w:p>
              </w:tc>
            </w:tr>
          </w:tbl>
          <w:p w:rsidR="00CA2B0C" w:rsidRPr="003507D3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B0C" w:rsidTr="00E17220">
        <w:tc>
          <w:tcPr>
            <w:tcW w:w="2202" w:type="dxa"/>
            <w:vMerge/>
          </w:tcPr>
          <w:p w:rsidR="00CA2B0C" w:rsidRPr="000B340F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</w:tcPr>
          <w:p w:rsidR="00CA2B0C" w:rsidRDefault="00CA2B0C" w:rsidP="00E1722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 8</w:t>
            </w:r>
          </w:p>
          <w:p w:rsidR="00CA2B0C" w:rsidRPr="000D41F9" w:rsidRDefault="00CA2B0C" w:rsidP="00E1722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44" w:type="dxa"/>
            <w:gridSpan w:val="3"/>
          </w:tcPr>
          <w:p w:rsidR="00CA2B0C" w:rsidRDefault="00CA2B0C" w:rsidP="00E1722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 9</w:t>
            </w:r>
          </w:p>
          <w:p w:rsidR="00CA2B0C" w:rsidRPr="006508D2" w:rsidRDefault="00CA2B0C" w:rsidP="00E172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35" w:type="dxa"/>
            <w:gridSpan w:val="2"/>
          </w:tcPr>
          <w:p w:rsidR="00CA2B0C" w:rsidRPr="0022314E" w:rsidRDefault="00CA2B0C" w:rsidP="00E1722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3"/>
          </w:tcPr>
          <w:p w:rsidR="00CA2B0C" w:rsidRDefault="00CA2B0C" w:rsidP="00E1722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 10</w:t>
            </w:r>
          </w:p>
          <w:p w:rsidR="00CA2B0C" w:rsidRPr="006B5BF4" w:rsidRDefault="00CA2B0C" w:rsidP="00E1722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18" w:type="dxa"/>
          </w:tcPr>
          <w:p w:rsidR="00CA2B0C" w:rsidRDefault="00CA2B0C" w:rsidP="00E1722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 1</w:t>
            </w:r>
          </w:p>
          <w:p w:rsidR="00CA2B0C" w:rsidRPr="005862B7" w:rsidRDefault="00CA2B0C" w:rsidP="00E172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A2B0C" w:rsidTr="00E17220">
        <w:trPr>
          <w:trHeight w:val="579"/>
        </w:trPr>
        <w:tc>
          <w:tcPr>
            <w:tcW w:w="2202" w:type="dxa"/>
            <w:vMerge w:val="restart"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  <w:p w:rsidR="00CA2B0C" w:rsidRPr="00B277C6" w:rsidRDefault="00CA2B0C" w:rsidP="00E17220">
            <w:pPr>
              <w:pStyle w:val="Default"/>
            </w:pPr>
            <w:proofErr w:type="gramStart"/>
            <w:r w:rsidRPr="00B277C6">
              <w:t xml:space="preserve">(художественная, самостоятельная игровая </w:t>
            </w:r>
            <w:proofErr w:type="gramEnd"/>
          </w:p>
          <w:p w:rsidR="00CA2B0C" w:rsidRPr="000B340F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7C6">
              <w:rPr>
                <w:rFonts w:ascii="Times New Roman" w:hAnsi="Times New Roman" w:cs="Times New Roman"/>
                <w:sz w:val="24"/>
                <w:szCs w:val="24"/>
              </w:rPr>
              <w:t>деятельность)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84" w:type="dxa"/>
            <w:gridSpan w:val="12"/>
          </w:tcPr>
          <w:p w:rsidR="00CA2B0C" w:rsidRPr="008B7DFF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Последовательное раздевание одежды детей,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мытье рук, </w:t>
            </w:r>
            <w:r w:rsidRPr="008B7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разучивание стихов, песен, разгадывание загадок, скороговорки, считалочки и др. </w:t>
            </w:r>
          </w:p>
        </w:tc>
      </w:tr>
      <w:tr w:rsidR="00CA2B0C" w:rsidTr="00E17220">
        <w:trPr>
          <w:trHeight w:val="1076"/>
        </w:trPr>
        <w:tc>
          <w:tcPr>
            <w:tcW w:w="2202" w:type="dxa"/>
            <w:vMerge/>
          </w:tcPr>
          <w:p w:rsidR="00CA2B0C" w:rsidRPr="000B340F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  <w:gridSpan w:val="2"/>
          </w:tcPr>
          <w:p w:rsidR="00CA2B0C" w:rsidRPr="008B7DFF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потешек.</w:t>
            </w:r>
          </w:p>
        </w:tc>
        <w:tc>
          <w:tcPr>
            <w:tcW w:w="3011" w:type="dxa"/>
            <w:gridSpan w:val="3"/>
          </w:tcPr>
          <w:p w:rsidR="00CA2B0C" w:rsidRPr="00B277C6" w:rsidRDefault="00CA2B0C" w:rsidP="00E17220">
            <w:pPr>
              <w:pStyle w:val="Default"/>
            </w:pPr>
            <w:r w:rsidRPr="00B277C6">
              <w:t>Игры на снятие социальн</w:t>
            </w:r>
            <w:proofErr w:type="gramStart"/>
            <w:r w:rsidRPr="00B277C6">
              <w:t>о-</w:t>
            </w:r>
            <w:proofErr w:type="gramEnd"/>
            <w:r w:rsidRPr="00B277C6">
              <w:t xml:space="preserve"> эмоционального напряжения </w:t>
            </w:r>
          </w:p>
          <w:p w:rsidR="00CA2B0C" w:rsidRPr="00B277C6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</w:tcPr>
          <w:p w:rsidR="00CA2B0C" w:rsidRPr="008B7DFF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8" w:type="dxa"/>
            <w:gridSpan w:val="4"/>
          </w:tcPr>
          <w:p w:rsidR="00CA2B0C" w:rsidRPr="00B277C6" w:rsidRDefault="00CA2B0C" w:rsidP="00E17220">
            <w:pPr>
              <w:pStyle w:val="Default"/>
            </w:pPr>
            <w:r>
              <w:rPr>
                <w:lang w:val="kk-KZ"/>
              </w:rPr>
              <w:t>И</w:t>
            </w:r>
            <w:proofErr w:type="spellStart"/>
            <w:r w:rsidRPr="00B277C6">
              <w:t>гры</w:t>
            </w:r>
            <w:proofErr w:type="spellEnd"/>
            <w:r w:rsidRPr="00B277C6">
              <w:t xml:space="preserve"> малой подвижности </w:t>
            </w:r>
            <w:r>
              <w:t>« Я на скрипочке играю</w:t>
            </w:r>
            <w:r w:rsidRPr="00B277C6">
              <w:t xml:space="preserve">», </w:t>
            </w:r>
            <w:r>
              <w:t>«Стоит аист длинноногий</w:t>
            </w:r>
            <w:r w:rsidRPr="00B277C6">
              <w:t xml:space="preserve">» </w:t>
            </w:r>
          </w:p>
          <w:p w:rsidR="00CA2B0C" w:rsidRPr="00B277C6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CA2B0C" w:rsidRPr="008B7DFF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Словесная игра «Здравствуй»</w:t>
            </w:r>
          </w:p>
        </w:tc>
      </w:tr>
      <w:tr w:rsidR="00CA2B0C" w:rsidTr="00E17220">
        <w:tc>
          <w:tcPr>
            <w:tcW w:w="2202" w:type="dxa"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  <w:p w:rsidR="00CA2B0C" w:rsidRPr="00B277C6" w:rsidRDefault="00CA2B0C" w:rsidP="00E17220">
            <w:pPr>
              <w:pStyle w:val="Default"/>
            </w:pPr>
            <w:r w:rsidRPr="00B277C6">
              <w:t>(культурн</w:t>
            </w:r>
            <w:proofErr w:type="gramStart"/>
            <w:r w:rsidRPr="00B277C6">
              <w:t>о-</w:t>
            </w:r>
            <w:proofErr w:type="gramEnd"/>
            <w:r w:rsidRPr="00B277C6">
              <w:t xml:space="preserve"> гигиенические навыки, </w:t>
            </w:r>
          </w:p>
          <w:p w:rsidR="00CA2B0C" w:rsidRPr="00B277C6" w:rsidRDefault="00CA2B0C" w:rsidP="00E17220">
            <w:pPr>
              <w:pStyle w:val="Default"/>
            </w:pPr>
            <w:r w:rsidRPr="00B277C6">
              <w:t>самообслуживание</w:t>
            </w:r>
            <w:r w:rsidRPr="00B277C6">
              <w:lastRenderedPageBreak/>
              <w:t xml:space="preserve">, </w:t>
            </w:r>
            <w:proofErr w:type="gramStart"/>
            <w:r w:rsidRPr="00B277C6">
              <w:t>трудовая</w:t>
            </w:r>
            <w:proofErr w:type="gramEnd"/>
            <w:r w:rsidRPr="00B277C6">
              <w:t xml:space="preserve"> </w:t>
            </w:r>
          </w:p>
          <w:p w:rsidR="00CA2B0C" w:rsidRPr="00B277C6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7C6">
              <w:rPr>
                <w:rFonts w:ascii="Times New Roman" w:hAnsi="Times New Roman" w:cs="Times New Roman"/>
                <w:sz w:val="24"/>
                <w:szCs w:val="24"/>
              </w:rPr>
              <w:t>деятельность)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84" w:type="dxa"/>
            <w:gridSpan w:val="12"/>
          </w:tcPr>
          <w:p w:rsidR="00CA2B0C" w:rsidRPr="00B277C6" w:rsidRDefault="00CA2B0C" w:rsidP="00E17220">
            <w:pPr>
              <w:pStyle w:val="Default"/>
            </w:pPr>
            <w:r w:rsidRPr="00B277C6">
              <w:lastRenderedPageBreak/>
              <w:t xml:space="preserve">Работа дежурных (раскладывание столовых приборов, салфеток) </w:t>
            </w:r>
          </w:p>
          <w:p w:rsidR="00CA2B0C" w:rsidRPr="00B277C6" w:rsidRDefault="00CA2B0C" w:rsidP="00E17220">
            <w:pPr>
              <w:pStyle w:val="Default"/>
            </w:pPr>
            <w:r w:rsidRPr="00B277C6">
              <w:t>Гигиенические процедуры (правильное мытье рук, знать место своего полотенца, умение правильно вытирать руки и вешать полотенце, использование художестве</w:t>
            </w:r>
            <w:r>
              <w:t>нного слова «Ручки мыть</w:t>
            </w:r>
            <w:r w:rsidRPr="00B277C6">
              <w:t xml:space="preserve">») </w:t>
            </w:r>
          </w:p>
          <w:p w:rsidR="00CA2B0C" w:rsidRDefault="00CA2B0C" w:rsidP="00E17220">
            <w:pPr>
              <w:rPr>
                <w:sz w:val="20"/>
                <w:szCs w:val="20"/>
              </w:rPr>
            </w:pPr>
            <w:r w:rsidRPr="00B277C6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77C6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внимания детей к пище; индивидуальная работа по воспитанию культуры еды; правила этикета;</w:t>
            </w:r>
            <w:r>
              <w:rPr>
                <w:sz w:val="20"/>
                <w:szCs w:val="20"/>
              </w:rPr>
              <w:t xml:space="preserve"> 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Художественное слово</w:t>
            </w:r>
          </w:p>
          <w:p w:rsidR="00CA2B0C" w:rsidRPr="008D51D7" w:rsidRDefault="00CA2B0C" w:rsidP="00E172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D5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На плите сварилась каша,</w:t>
            </w:r>
          </w:p>
          <w:p w:rsidR="00CA2B0C" w:rsidRPr="008D51D7" w:rsidRDefault="00CA2B0C" w:rsidP="00E172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D5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Где большая ложка наша?»</w:t>
            </w:r>
          </w:p>
          <w:p w:rsidR="00CA2B0C" w:rsidRPr="008D51D7" w:rsidRDefault="00CA2B0C" w:rsidP="00E172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D5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Бери ложку, бери хлеб,</w:t>
            </w:r>
          </w:p>
          <w:p w:rsidR="00CA2B0C" w:rsidRPr="008B7DFF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 скорее за обед.</w:t>
            </w:r>
          </w:p>
        </w:tc>
      </w:tr>
      <w:tr w:rsidR="00CA2B0C" w:rsidTr="00E17220">
        <w:tc>
          <w:tcPr>
            <w:tcW w:w="2202" w:type="dxa"/>
          </w:tcPr>
          <w:p w:rsidR="00CA2B0C" w:rsidRPr="000B340F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Дневной сон</w:t>
            </w:r>
          </w:p>
        </w:tc>
        <w:tc>
          <w:tcPr>
            <w:tcW w:w="2342" w:type="dxa"/>
          </w:tcPr>
          <w:p w:rsidR="00CA2B0C" w:rsidRDefault="00CA2B0C" w:rsidP="00E1722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Сказкотерапия</w:t>
            </w:r>
          </w:p>
          <w:p w:rsidR="00CA2B0C" w:rsidRDefault="00CA2B0C" w:rsidP="00E1722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 любимых сказок</w:t>
            </w:r>
          </w:p>
        </w:tc>
        <w:tc>
          <w:tcPr>
            <w:tcW w:w="2985" w:type="dxa"/>
            <w:gridSpan w:val="3"/>
          </w:tcPr>
          <w:p w:rsidR="00CA2B0C" w:rsidRDefault="00CA2B0C" w:rsidP="00E1722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Ласковая минутка</w:t>
            </w:r>
          </w:p>
          <w:p w:rsidR="00CA2B0C" w:rsidRDefault="00CA2B0C" w:rsidP="00E1722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колыбельных песенок</w:t>
            </w:r>
          </w:p>
          <w:p w:rsidR="00CA2B0C" w:rsidRDefault="00CA2B0C" w:rsidP="00E1722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B0C" w:rsidRDefault="00CA2B0C" w:rsidP="00E1722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1" w:type="dxa"/>
            <w:gridSpan w:val="5"/>
          </w:tcPr>
          <w:p w:rsidR="00CA2B0C" w:rsidRDefault="00CA2B0C" w:rsidP="00E1722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3" w:type="dxa"/>
          </w:tcPr>
          <w:p w:rsidR="00CA2B0C" w:rsidRDefault="00CA2B0C" w:rsidP="00E1722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Сонная аудиосказка</w:t>
            </w:r>
          </w:p>
          <w:p w:rsidR="00CA2B0C" w:rsidRDefault="00CA2B0C" w:rsidP="00E1722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«Сплюшка»</w:t>
            </w:r>
          </w:p>
          <w:p w:rsidR="00CA2B0C" w:rsidRDefault="00CA2B0C" w:rsidP="00E1722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B0C" w:rsidRDefault="00CA2B0C" w:rsidP="00E1722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3" w:type="dxa"/>
            <w:gridSpan w:val="2"/>
          </w:tcPr>
          <w:p w:rsidR="00CA2B0C" w:rsidRPr="008D51D7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51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Музыкотерапия 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«Музыка Шопена»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B0C" w:rsidRPr="008B7DFF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2B0C" w:rsidTr="00E17220">
        <w:tc>
          <w:tcPr>
            <w:tcW w:w="2202" w:type="dxa"/>
          </w:tcPr>
          <w:p w:rsidR="00CA2B0C" w:rsidRPr="000B340F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584" w:type="dxa"/>
            <w:gridSpan w:val="12"/>
          </w:tcPr>
          <w:p w:rsidR="00CA2B0C" w:rsidRPr="009B7086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 пробуждения копмлекс № 1, ходьба по массажной дорожке, (</w:t>
            </w:r>
            <w:r w:rsidRPr="009B7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CA2B0C" w:rsidTr="00E17220">
        <w:tc>
          <w:tcPr>
            <w:tcW w:w="2202" w:type="dxa"/>
          </w:tcPr>
          <w:p w:rsidR="00CA2B0C" w:rsidRPr="000B340F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584" w:type="dxa"/>
            <w:gridSpan w:val="12"/>
          </w:tcPr>
          <w:p w:rsidR="00CA2B0C" w:rsidRPr="00B277C6" w:rsidRDefault="00CA2B0C" w:rsidP="00E17220">
            <w:pPr>
              <w:pStyle w:val="Default"/>
            </w:pPr>
            <w:r w:rsidRPr="00B277C6">
              <w:t xml:space="preserve">Работа дежурных (раскладывание столовых приборов, салфеток) </w:t>
            </w:r>
          </w:p>
          <w:p w:rsidR="00CA2B0C" w:rsidRPr="00B277C6" w:rsidRDefault="00CA2B0C" w:rsidP="00E17220">
            <w:pPr>
              <w:pStyle w:val="Default"/>
            </w:pPr>
            <w:r w:rsidRPr="00B277C6">
              <w:t>Гигиенические процедуры (правильное мытье рук, знать место своего полотенца, умение правильно вытирать руки и вешать полотенце, использование художестве</w:t>
            </w:r>
            <w:r>
              <w:t>нного слова «Ручки мыть</w:t>
            </w:r>
            <w:r w:rsidRPr="00B277C6">
              <w:t xml:space="preserve">») </w:t>
            </w:r>
          </w:p>
          <w:p w:rsidR="00CA2B0C" w:rsidRDefault="00CA2B0C" w:rsidP="00E17220">
            <w:pPr>
              <w:rPr>
                <w:sz w:val="20"/>
                <w:szCs w:val="20"/>
              </w:rPr>
            </w:pPr>
            <w:r w:rsidRPr="00B277C6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77C6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внимания детей к пище; индивидуальная работа по воспитанию культуры еды; правила этикета;</w:t>
            </w:r>
            <w:r>
              <w:rPr>
                <w:sz w:val="20"/>
                <w:szCs w:val="20"/>
              </w:rPr>
              <w:t xml:space="preserve"> </w:t>
            </w:r>
          </w:p>
          <w:p w:rsidR="00CA2B0C" w:rsidRPr="008D51D7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B0C" w:rsidTr="00E17220">
        <w:tc>
          <w:tcPr>
            <w:tcW w:w="2202" w:type="dxa"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86"/>
            </w:tblGrid>
            <w:tr w:rsidR="00CA2B0C" w:rsidRPr="008D51D7" w:rsidTr="00E17220">
              <w:trPr>
                <w:trHeight w:val="656"/>
              </w:trPr>
              <w:tc>
                <w:tcPr>
                  <w:tcW w:w="0" w:type="auto"/>
                </w:tcPr>
                <w:p w:rsidR="00CA2B0C" w:rsidRPr="008D51D7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8D51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(игры малой подвижности, </w:t>
                  </w:r>
                  <w:proofErr w:type="gramEnd"/>
                </w:p>
                <w:p w:rsidR="00CA2B0C" w:rsidRPr="008D51D7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D51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настольные игры, </w:t>
                  </w:r>
                  <w:proofErr w:type="spellStart"/>
                  <w:r w:rsidRPr="008D51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изодеятельность</w:t>
                  </w:r>
                  <w:proofErr w:type="spellEnd"/>
                  <w:r w:rsidRPr="008D51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CA2B0C" w:rsidRPr="008D51D7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D51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рассматривание книг и другие) </w:t>
                  </w:r>
                </w:p>
              </w:tc>
            </w:tr>
          </w:tbl>
          <w:p w:rsidR="00CA2B0C" w:rsidRPr="000B340F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</w:tcPr>
          <w:p w:rsidR="00CA2B0C" w:rsidRPr="00D524DE" w:rsidRDefault="00CA2B0C" w:rsidP="00E1722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524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Сюжетно-ролевая игра 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60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Угощение</w:t>
            </w:r>
            <w:r w:rsidRPr="00E60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84F20">
              <w:rPr>
                <w:rFonts w:ascii="Times New Roman" w:hAnsi="Times New Roman" w:cs="Times New Roman"/>
                <w:sz w:val="24"/>
                <w:szCs w:val="24"/>
              </w:rPr>
              <w:t>Задачи: Развитие умения у детей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еализовывать игровой замысел с помощью педагога</w:t>
            </w:r>
            <w:proofErr w:type="gramStart"/>
            <w:r w:rsidRPr="008B7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B7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proofErr w:type="gramStart"/>
            <w:r w:rsidRPr="008B7DF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п</w:t>
            </w:r>
            <w:proofErr w:type="gramEnd"/>
            <w:r w:rsidRPr="008B7DF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ознавательная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E66F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A2B0C" w:rsidRPr="00B001C5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44" w:type="dxa"/>
            <w:gridSpan w:val="3"/>
          </w:tcPr>
          <w:p w:rsidR="00CA2B0C" w:rsidRPr="00784F20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Концерт </w:t>
            </w:r>
            <w:r w:rsidRPr="00784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игра на самодельных музыкальных инструментах-листы бумаги, стаканы, палочки, погремушки</w:t>
            </w:r>
          </w:p>
          <w:p w:rsidR="00CA2B0C" w:rsidRPr="00E66FDD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84F20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Pr="00E66F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развивать артистические навыки.</w:t>
            </w:r>
          </w:p>
          <w:p w:rsidR="00CA2B0C" w:rsidRPr="006E74D1" w:rsidRDefault="00CA2B0C" w:rsidP="00E1722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E74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E66FD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музыка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льно</w:t>
            </w:r>
            <w:proofErr w:type="spellEnd"/>
            <w:r w:rsidRPr="00E66FD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-творческая деятельность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CA2B0C" w:rsidRPr="00193803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938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Творческая деятельность по выбору детей</w:t>
            </w:r>
          </w:p>
          <w:p w:rsidR="00CA2B0C" w:rsidRPr="00D267B9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35" w:type="dxa"/>
            <w:gridSpan w:val="2"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CA2B0C" w:rsidRPr="00D267B9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36" w:type="dxa"/>
            <w:gridSpan w:val="3"/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 по выбору детей (рисование, лепка)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  <w:r>
              <w:t xml:space="preserve"> </w:t>
            </w:r>
            <w:r w:rsidRPr="00193803">
              <w:rPr>
                <w:rFonts w:ascii="Times New Roman" w:hAnsi="Times New Roman" w:cs="Times New Roman"/>
                <w:sz w:val="24"/>
                <w:szCs w:val="24"/>
              </w:rPr>
              <w:t>полив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3803">
              <w:rPr>
                <w:rFonts w:ascii="Times New Roman" w:hAnsi="Times New Roman" w:cs="Times New Roman"/>
                <w:sz w:val="24"/>
                <w:szCs w:val="24"/>
              </w:rPr>
              <w:t>комнатных растений</w:t>
            </w:r>
          </w:p>
          <w:p w:rsidR="00CA2B0C" w:rsidRPr="00784F20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Pr="00193803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правилах ухода за комнатными растениями;</w:t>
            </w:r>
          </w:p>
        </w:tc>
        <w:tc>
          <w:tcPr>
            <w:tcW w:w="2718" w:type="dxa"/>
          </w:tcPr>
          <w:p w:rsidR="00CA2B0C" w:rsidRPr="006E3ECB" w:rsidRDefault="00CA2B0C" w:rsidP="00E1722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Изодеятельность</w:t>
            </w:r>
            <w:r w:rsidRPr="006E3E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Чудо-краски</w:t>
            </w:r>
            <w:r w:rsidRPr="006E3E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CA2B0C" w:rsidRPr="00193803" w:rsidRDefault="00CA2B0C" w:rsidP="00E1722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9380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2B72E7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193803">
              <w:rPr>
                <w:rFonts w:ascii="Times New Roman" w:hAnsi="Times New Roman" w:cs="Times New Roman"/>
                <w:sz w:val="24"/>
                <w:szCs w:val="24"/>
              </w:rPr>
              <w:t>умеет ритмично наносить линии, штрихи, пятна, мазки</w:t>
            </w:r>
            <w:r w:rsidRPr="00193803">
              <w:rPr>
                <w:rFonts w:ascii="Times New Roman" w:hAnsi="Times New Roman" w:cs="Times New Roman"/>
              </w:rPr>
              <w:t>;</w:t>
            </w:r>
            <w:r w:rsidRPr="00B001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938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интереса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рисованию красками</w:t>
            </w:r>
            <w:r w:rsidRPr="001938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CA2B0C" w:rsidRPr="00193803" w:rsidRDefault="00CA2B0C" w:rsidP="00E1722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CA2B0C" w:rsidRPr="00D267B9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CA2B0C" w:rsidTr="00E17220">
        <w:trPr>
          <w:trHeight w:val="232"/>
        </w:trPr>
        <w:tc>
          <w:tcPr>
            <w:tcW w:w="2202" w:type="dxa"/>
            <w:vMerge w:val="restart"/>
          </w:tcPr>
          <w:p w:rsidR="00CA2B0C" w:rsidRPr="000B340F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Индивидуальная </w:t>
            </w: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работа с детьми</w:t>
            </w:r>
          </w:p>
        </w:tc>
        <w:tc>
          <w:tcPr>
            <w:tcW w:w="12584" w:type="dxa"/>
            <w:gridSpan w:val="12"/>
          </w:tcPr>
          <w:p w:rsidR="00CA2B0C" w:rsidRPr="008D51D7" w:rsidRDefault="00CA2B0C" w:rsidP="00E17220">
            <w:pPr>
              <w:pStyle w:val="Default"/>
            </w:pPr>
            <w:r w:rsidRPr="008D51D7">
              <w:lastRenderedPageBreak/>
              <w:t xml:space="preserve">Индивидуальная работа с детьми проходит в соответствии с Индивидуальными картами: беседа, дидактические игры, </w:t>
            </w:r>
            <w:r w:rsidRPr="008D51D7">
              <w:lastRenderedPageBreak/>
              <w:t>звуковая культура речи, связная речь, развитие творческих способностей через ИЗО деятельность и др</w:t>
            </w:r>
            <w:proofErr w:type="gramStart"/>
            <w:r w:rsidRPr="008D51D7">
              <w:t>.(</w:t>
            </w:r>
            <w:proofErr w:type="gramEnd"/>
            <w:r w:rsidRPr="008D51D7">
              <w:t xml:space="preserve">развитие речи, основы математики </w:t>
            </w:r>
          </w:p>
          <w:p w:rsidR="00CA2B0C" w:rsidRPr="008D51D7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B0C" w:rsidTr="00E17220">
        <w:trPr>
          <w:trHeight w:val="2797"/>
        </w:trPr>
        <w:tc>
          <w:tcPr>
            <w:tcW w:w="2202" w:type="dxa"/>
            <w:vMerge/>
          </w:tcPr>
          <w:p w:rsidR="00CA2B0C" w:rsidRPr="000B340F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</w:tcPr>
          <w:p w:rsidR="00CA2B0C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Игровое упражнение</w:t>
            </w:r>
          </w:p>
          <w:p w:rsidR="00CA2B0C" w:rsidRPr="008D682D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«Чудесная коробочка» - </w:t>
            </w:r>
            <w:r w:rsidRPr="008D68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</w:t>
            </w:r>
            <w:r w:rsidRPr="001938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асширять представление об окружающих предметах, их свойствах и назначении.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3044" w:type="dxa"/>
            <w:gridSpan w:val="3"/>
          </w:tcPr>
          <w:p w:rsidR="00CA2B0C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ритмическая игра «Заинька, попляши» на </w:t>
            </w:r>
            <w:r w:rsidRPr="00D267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танцевальных способностей.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5" w:type="dxa"/>
            <w:gridSpan w:val="2"/>
          </w:tcPr>
          <w:p w:rsidR="00CA2B0C" w:rsidRPr="00092FB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36" w:type="dxa"/>
            <w:gridSpan w:val="3"/>
          </w:tcPr>
          <w:p w:rsidR="00CA2B0C" w:rsidRDefault="00CA2B0C" w:rsidP="00E172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Игровое упражнение</w:t>
            </w:r>
          </w:p>
          <w:p w:rsidR="00CA2B0C" w:rsidRPr="00193803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«Какой, какая»</w:t>
            </w:r>
            <w:r>
              <w:t xml:space="preserve"> - </w:t>
            </w:r>
            <w:r w:rsidRPr="00803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и обогащать словарный запас детей обобщающими словами, выражающими качество и свойства предметов,</w:t>
            </w:r>
          </w:p>
        </w:tc>
        <w:tc>
          <w:tcPr>
            <w:tcW w:w="2718" w:type="dxa"/>
          </w:tcPr>
          <w:p w:rsidR="00CA2B0C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Игровое упражнение «Угадай цвет» - учить называть основные цвета</w:t>
            </w:r>
          </w:p>
        </w:tc>
      </w:tr>
      <w:tr w:rsidR="00CA2B0C" w:rsidTr="00E17220">
        <w:tc>
          <w:tcPr>
            <w:tcW w:w="2202" w:type="dxa"/>
          </w:tcPr>
          <w:p w:rsidR="00CA2B0C" w:rsidRPr="000B340F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  <w:p w:rsidR="00CA2B0C" w:rsidRPr="00B161CF" w:rsidRDefault="00CA2B0C" w:rsidP="00E17220">
            <w:pPr>
              <w:pStyle w:val="Default"/>
            </w:pPr>
            <w:proofErr w:type="gramStart"/>
            <w:r w:rsidRPr="00B161CF">
              <w:t xml:space="preserve">(развитие речи, навыки </w:t>
            </w:r>
            <w:proofErr w:type="gramEnd"/>
          </w:p>
          <w:p w:rsidR="00CA2B0C" w:rsidRPr="000B340F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61CF">
              <w:rPr>
                <w:rFonts w:ascii="Times New Roman" w:hAnsi="Times New Roman" w:cs="Times New Roman"/>
                <w:sz w:val="24"/>
                <w:szCs w:val="24"/>
              </w:rPr>
              <w:t>самообслуживания, развитие крупной и мелкой моторики)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84" w:type="dxa"/>
            <w:gridSpan w:val="12"/>
          </w:tcPr>
          <w:p w:rsidR="00CA2B0C" w:rsidRPr="00B161CF" w:rsidRDefault="00CA2B0C" w:rsidP="00E17220">
            <w:pPr>
              <w:pStyle w:val="Default"/>
            </w:pPr>
            <w:r w:rsidRPr="00B161CF">
              <w:t xml:space="preserve">Мотивация интереса к прогулке. Индивидуальные беседы с детьми на темы: одевание, последовательность одевания, выход на прогулку, повторение групповых правил 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B0C" w:rsidTr="00E17220">
        <w:trPr>
          <w:trHeight w:val="3112"/>
        </w:trPr>
        <w:tc>
          <w:tcPr>
            <w:tcW w:w="2202" w:type="dxa"/>
          </w:tcPr>
          <w:p w:rsidR="00CA2B0C" w:rsidRPr="000B340F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12584" w:type="dxa"/>
            <w:gridSpan w:val="12"/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W w:w="1250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00"/>
              <w:gridCol w:w="1133"/>
              <w:gridCol w:w="1099"/>
              <w:gridCol w:w="2955"/>
              <w:gridCol w:w="488"/>
              <w:gridCol w:w="3429"/>
            </w:tblGrid>
            <w:tr w:rsidR="00CA2B0C" w:rsidRPr="00B161CF" w:rsidTr="00E17220">
              <w:trPr>
                <w:trHeight w:val="1009"/>
              </w:trPr>
              <w:tc>
                <w:tcPr>
                  <w:tcW w:w="0" w:type="auto"/>
                  <w:gridSpan w:val="6"/>
                  <w:tcBorders>
                    <w:bottom w:val="single" w:sz="4" w:space="0" w:color="auto"/>
                  </w:tcBorders>
                </w:tcPr>
                <w:p w:rsidR="00CA2B0C" w:rsidRPr="00B161CF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1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Наблюдение за погодными явлениями и природными объектами (ознакомление с окружающим миром, наблюдение, исследовательская деятельность), беседа (развитие речи), художественное слово (художественная литература), спортивные, подвижные и национальные игры организованные взрослым (физическая активность), трудовая деятельность. </w:t>
                  </w:r>
                </w:p>
                <w:p w:rsidR="00CA2B0C" w:rsidRPr="00B161CF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1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Подвижные игры, самостоятельная двигательная деятельность с выносным материалом, индивидуальная работа, труд </w:t>
                  </w:r>
                </w:p>
                <w:p w:rsidR="00CA2B0C" w:rsidRPr="00B161CF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A2B0C" w:rsidRPr="00B161CF" w:rsidTr="00E17220">
              <w:trPr>
                <w:trHeight w:val="290"/>
              </w:trPr>
              <w:tc>
                <w:tcPr>
                  <w:tcW w:w="3413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1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игра малой подвижности</w:t>
                  </w:r>
                </w:p>
                <w:p w:rsidR="00CA2B0C" w:rsidRPr="00B161CF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«Море волнуется</w:t>
                  </w:r>
                  <w:r w:rsidRPr="00B161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97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A2B0C" w:rsidRPr="00B161CF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1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подвижная игра </w:t>
                  </w:r>
                </w:p>
                <w:p w:rsidR="00CA2B0C" w:rsidRPr="00B161CF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«Водят мышки хоровод</w:t>
                  </w:r>
                  <w:r w:rsidRPr="00B161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93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A2B0C" w:rsidRPr="00B161CF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Подвижная игра «Карусель»</w:t>
                  </w:r>
                </w:p>
              </w:tc>
              <w:tc>
                <w:tcPr>
                  <w:tcW w:w="4261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1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подвиж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ная игра </w:t>
                  </w:r>
                </w:p>
                <w:p w:rsidR="00CA2B0C" w:rsidRPr="00B161CF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«Воробушки и автомобиль»</w:t>
                  </w:r>
                </w:p>
              </w:tc>
            </w:tr>
            <w:tr w:rsidR="00CA2B0C" w:rsidRPr="00B161CF" w:rsidTr="00E17220">
              <w:trPr>
                <w:trHeight w:val="209"/>
              </w:trPr>
              <w:tc>
                <w:tcPr>
                  <w:tcW w:w="3413" w:type="dxa"/>
                  <w:tcBorders>
                    <w:right w:val="single" w:sz="4" w:space="0" w:color="auto"/>
                  </w:tcBorders>
                </w:tcPr>
                <w:p w:rsidR="00CA2B0C" w:rsidRPr="00B161CF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1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81" w:type="dxa"/>
                  <w:tcBorders>
                    <w:left w:val="single" w:sz="4" w:space="0" w:color="auto"/>
                  </w:tcBorders>
                </w:tcPr>
                <w:p w:rsidR="00CA2B0C" w:rsidRPr="00B161CF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A2B0C" w:rsidRPr="00B161CF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6" w:type="dxa"/>
                  <w:tcBorders>
                    <w:right w:val="single" w:sz="4" w:space="0" w:color="auto"/>
                  </w:tcBorders>
                </w:tcPr>
                <w:p w:rsidR="00CA2B0C" w:rsidRPr="00B161CF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1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33" w:type="dxa"/>
                  <w:tcBorders>
                    <w:left w:val="single" w:sz="4" w:space="0" w:color="auto"/>
                  </w:tcBorders>
                </w:tcPr>
                <w:p w:rsidR="00CA2B0C" w:rsidRPr="00B161CF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1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27" w:type="dxa"/>
                  <w:tcBorders>
                    <w:left w:val="single" w:sz="4" w:space="0" w:color="auto"/>
                  </w:tcBorders>
                </w:tcPr>
                <w:p w:rsidR="00CA2B0C" w:rsidRPr="00B161CF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34" w:type="dxa"/>
                </w:tcPr>
                <w:p w:rsidR="00CA2B0C" w:rsidRPr="00B161CF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A2B0C" w:rsidRDefault="00CA2B0C" w:rsidP="00E1722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A2B0C" w:rsidRPr="00B161CF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B0C" w:rsidTr="00E17220">
        <w:tc>
          <w:tcPr>
            <w:tcW w:w="2202" w:type="dxa"/>
          </w:tcPr>
          <w:p w:rsidR="00CA2B0C" w:rsidRPr="000B340F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584" w:type="dxa"/>
            <w:gridSpan w:val="12"/>
          </w:tcPr>
          <w:p w:rsidR="00CA2B0C" w:rsidRPr="00B161CF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Беседа о достижении детей, </w:t>
            </w:r>
            <w:r w:rsidRPr="00B16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B161CF">
              <w:rPr>
                <w:rFonts w:ascii="Times New Roman" w:hAnsi="Times New Roman" w:cs="Times New Roman"/>
                <w:sz w:val="24"/>
                <w:szCs w:val="24"/>
              </w:rPr>
              <w:t>онсультирование</w:t>
            </w:r>
            <w:proofErr w:type="spellEnd"/>
            <w:r w:rsidRPr="00B161CF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по интересующим вопросам воспитания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CA2B0C" w:rsidRDefault="00CA2B0C" w:rsidP="00CA2B0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A2B0C" w:rsidRDefault="00CA2B0C" w:rsidP="00CA2B0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A2B0C" w:rsidRDefault="00CA2B0C" w:rsidP="00CA2B0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A2B0C" w:rsidRDefault="00CA2B0C" w:rsidP="00CA2B0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A2B0C" w:rsidRDefault="00CA2B0C" w:rsidP="00CA2B0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A2B0C" w:rsidRPr="00DD0813" w:rsidRDefault="00CA2B0C" w:rsidP="00CA2B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0813">
        <w:rPr>
          <w:rFonts w:ascii="Times New Roman" w:hAnsi="Times New Roman" w:cs="Times New Roman"/>
          <w:b/>
          <w:sz w:val="28"/>
          <w:szCs w:val="28"/>
          <w:lang w:val="kk-KZ"/>
        </w:rPr>
        <w:t>Циклограмма воспитательно-образовательного процесса</w:t>
      </w:r>
    </w:p>
    <w:p w:rsidR="00CA2B0C" w:rsidRPr="00DD0813" w:rsidRDefault="00CA2B0C" w:rsidP="00CA2B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A2B0C" w:rsidRPr="00DD0813" w:rsidRDefault="00CA2B0C" w:rsidP="00CA2B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0813">
        <w:rPr>
          <w:rFonts w:ascii="Times New Roman" w:hAnsi="Times New Roman" w:cs="Times New Roman"/>
          <w:b/>
          <w:sz w:val="28"/>
          <w:szCs w:val="28"/>
          <w:lang w:val="kk-KZ"/>
        </w:rPr>
        <w:t>Дошкольная организация (детский сад/дошкольный мини-центр)</w:t>
      </w:r>
      <w:r w:rsidRPr="00DD081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DD0813">
        <w:rPr>
          <w:rFonts w:ascii="Times New Roman" w:hAnsi="Times New Roman" w:cs="Times New Roman"/>
          <w:sz w:val="28"/>
          <w:szCs w:val="28"/>
        </w:rPr>
        <w:t>ГККП Ясли-детский сад «</w:t>
      </w:r>
      <w:proofErr w:type="spellStart"/>
      <w:r w:rsidRPr="00DD0813">
        <w:rPr>
          <w:rFonts w:ascii="Times New Roman" w:hAnsi="Times New Roman" w:cs="Times New Roman"/>
          <w:sz w:val="28"/>
          <w:szCs w:val="28"/>
        </w:rPr>
        <w:t>Бобек</w:t>
      </w:r>
      <w:proofErr w:type="spellEnd"/>
      <w:r w:rsidRPr="00DD0813">
        <w:rPr>
          <w:rFonts w:ascii="Times New Roman" w:hAnsi="Times New Roman" w:cs="Times New Roman"/>
          <w:sz w:val="28"/>
          <w:szCs w:val="28"/>
        </w:rPr>
        <w:t>»</w:t>
      </w:r>
    </w:p>
    <w:p w:rsidR="00CA2B0C" w:rsidRPr="00DD0813" w:rsidRDefault="00CA2B0C" w:rsidP="00CA2B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0813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DD0813">
        <w:rPr>
          <w:rFonts w:ascii="Times New Roman" w:hAnsi="Times New Roman" w:cs="Times New Roman"/>
          <w:sz w:val="28"/>
          <w:szCs w:val="28"/>
        </w:rPr>
        <w:t xml:space="preserve">  «Солнышко»</w:t>
      </w:r>
    </w:p>
    <w:p w:rsidR="00CA2B0C" w:rsidRPr="00DD0813" w:rsidRDefault="00CA2B0C" w:rsidP="00CA2B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0813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DD0813">
        <w:rPr>
          <w:rFonts w:ascii="Times New Roman" w:hAnsi="Times New Roman" w:cs="Times New Roman"/>
          <w:sz w:val="28"/>
          <w:szCs w:val="28"/>
        </w:rPr>
        <w:t xml:space="preserve"> </w:t>
      </w:r>
      <w:r w:rsidRPr="00DD0813">
        <w:rPr>
          <w:rFonts w:ascii="Times New Roman" w:hAnsi="Times New Roman" w:cs="Times New Roman"/>
          <w:sz w:val="28"/>
          <w:szCs w:val="28"/>
          <w:u w:val="single"/>
        </w:rPr>
        <w:t>3 – 4 года</w:t>
      </w:r>
      <w:r>
        <w:rPr>
          <w:rFonts w:ascii="Times New Roman" w:hAnsi="Times New Roman" w:cs="Times New Roman"/>
          <w:sz w:val="28"/>
          <w:szCs w:val="28"/>
        </w:rPr>
        <w:t>, 4-5 лет</w:t>
      </w:r>
    </w:p>
    <w:p w:rsidR="00CA2B0C" w:rsidRPr="00DD0813" w:rsidRDefault="00CA2B0C" w:rsidP="00CA2B0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D0813">
        <w:rPr>
          <w:rFonts w:ascii="Times New Roman" w:hAnsi="Times New Roman" w:cs="Times New Roman"/>
          <w:b/>
          <w:sz w:val="28"/>
          <w:szCs w:val="28"/>
        </w:rPr>
        <w:t>На какой период составлен план (указать дни недели, месяц, год)</w:t>
      </w:r>
      <w:r w:rsidRPr="00DD0813">
        <w:rPr>
          <w:rFonts w:ascii="Times New Roman" w:hAnsi="Times New Roman" w:cs="Times New Roman"/>
          <w:sz w:val="28"/>
          <w:szCs w:val="28"/>
        </w:rPr>
        <w:t>: с 4.09</w:t>
      </w:r>
      <w:r>
        <w:rPr>
          <w:rFonts w:ascii="Times New Roman" w:hAnsi="Times New Roman" w:cs="Times New Roman"/>
          <w:sz w:val="28"/>
          <w:szCs w:val="28"/>
        </w:rPr>
        <w:t xml:space="preserve"> по 8</w:t>
      </w:r>
      <w:r w:rsidRPr="00DD0813">
        <w:rPr>
          <w:rFonts w:ascii="Times New Roman" w:hAnsi="Times New Roman" w:cs="Times New Roman"/>
          <w:sz w:val="28"/>
          <w:szCs w:val="28"/>
        </w:rPr>
        <w:t xml:space="preserve">.09 </w:t>
      </w:r>
      <w:r w:rsidRPr="00DD0813">
        <w:rPr>
          <w:rFonts w:ascii="Times New Roman" w:hAnsi="Times New Roman" w:cs="Times New Roman"/>
          <w:sz w:val="28"/>
          <w:szCs w:val="28"/>
          <w:u w:val="single"/>
        </w:rPr>
        <w:t xml:space="preserve"> 2023-2024 учебный год</w:t>
      </w:r>
    </w:p>
    <w:p w:rsidR="00CA2B0C" w:rsidRDefault="00CA2B0C" w:rsidP="00CA2B0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6"/>
        <w:gridCol w:w="2503"/>
        <w:gridCol w:w="56"/>
        <w:gridCol w:w="60"/>
        <w:gridCol w:w="2228"/>
        <w:gridCol w:w="165"/>
        <w:gridCol w:w="159"/>
        <w:gridCol w:w="2346"/>
        <w:gridCol w:w="124"/>
        <w:gridCol w:w="90"/>
        <w:gridCol w:w="2283"/>
        <w:gridCol w:w="67"/>
        <w:gridCol w:w="2529"/>
      </w:tblGrid>
      <w:tr w:rsidR="00CA2B0C" w:rsidTr="00E17220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4.09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5.09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6.09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7.09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8.09</w:t>
            </w:r>
          </w:p>
        </w:tc>
      </w:tr>
      <w:tr w:rsidR="00CA2B0C" w:rsidTr="00E17220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6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детей: утренний фильтр, встреча детей с хорошим настроением. Создание благоприятной обстановки для детей, беседа о сегодняшнем настроении ребенка, о том, что его интересует.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детей в игровых центрах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(развитие речи). </w:t>
            </w:r>
          </w:p>
          <w:p w:rsidR="00CA2B0C" w:rsidRDefault="00CA2B0C" w:rsidP="00E1722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Стихотворение недели</w:t>
            </w:r>
          </w:p>
          <w:p w:rsidR="00CA2B0C" w:rsidRPr="006B1DF5" w:rsidRDefault="00CA2B0C" w:rsidP="00E172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1D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Наша группа – добрый дом,</w:t>
            </w:r>
          </w:p>
          <w:p w:rsidR="00CA2B0C" w:rsidRPr="006B1DF5" w:rsidRDefault="00CA2B0C" w:rsidP="00E172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1D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Где мы весело живём.</w:t>
            </w:r>
          </w:p>
          <w:p w:rsidR="00CA2B0C" w:rsidRPr="006B1DF5" w:rsidRDefault="00CA2B0C" w:rsidP="00E172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1D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 и няни,</w:t>
            </w:r>
          </w:p>
          <w:p w:rsidR="00CA2B0C" w:rsidRDefault="00CA2B0C" w:rsidP="00E172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1D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Целый день, конечно, с нами.</w:t>
            </w:r>
          </w:p>
          <w:p w:rsidR="00CA2B0C" w:rsidRDefault="00CA2B0C" w:rsidP="00E172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Здесь красиво и светло</w:t>
            </w:r>
          </w:p>
          <w:p w:rsidR="00CA2B0C" w:rsidRPr="006B1DF5" w:rsidRDefault="00CA2B0C" w:rsidP="00E172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Непоседам в нём тепло.</w:t>
            </w:r>
          </w:p>
          <w:p w:rsidR="00CA2B0C" w:rsidRDefault="00CA2B0C" w:rsidP="00E172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Игра-тренинг</w:t>
            </w:r>
          </w:p>
          <w:p w:rsidR="00CA2B0C" w:rsidRPr="00154133" w:rsidRDefault="00CA2B0C" w:rsidP="00E172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1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Давайте поприветствуем друг друга при помощи воображаемого цветочка. Мы будем передавать его по кругу, нюхать, придумывать ему запах и говорить слова приветствия.</w:t>
            </w:r>
          </w:p>
          <w:p w:rsidR="00CA2B0C" w:rsidRPr="00154133" w:rsidRDefault="00CA2B0C" w:rsidP="00E172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Pr="001541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(Воспитатель берёт воображаемый цветочек, нюхает его.)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  <w:r w:rsidRPr="001541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Мой цветок пахнет шоколадом. Здравствуй, (имя ребёнка), я дарю тебе цветок с запахом шоколада.</w:t>
            </w:r>
          </w:p>
          <w:p w:rsidR="00CA2B0C" w:rsidRDefault="00CA2B0C" w:rsidP="00E17220">
            <w:pPr>
              <w:pStyle w:val="c1"/>
              <w:shd w:val="clear" w:color="auto" w:fill="FFFFFF"/>
              <w:spacing w:before="0" w:beforeAutospacing="0" w:after="0" w:afterAutospacing="0"/>
              <w:rPr>
                <w:bCs/>
                <w:i/>
                <w:color w:val="000000"/>
              </w:rPr>
            </w:pPr>
          </w:p>
        </w:tc>
      </w:tr>
      <w:tr w:rsidR="00CA2B0C" w:rsidTr="00E17220"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 с родителями, консультации</w:t>
            </w:r>
          </w:p>
        </w:tc>
        <w:tc>
          <w:tcPr>
            <w:tcW w:w="1260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погоде.</w:t>
            </w:r>
          </w:p>
        </w:tc>
      </w:tr>
      <w:tr w:rsidR="00CA2B0C" w:rsidTr="00E1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A2B0C" w:rsidTr="00E17220"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126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pStyle w:val="Default"/>
            </w:pPr>
            <w:r>
              <w:t>Игры в игровом уголке, рисование, раскрашивание книг-раскрасок, настольные игры (</w:t>
            </w:r>
            <w:proofErr w:type="spellStart"/>
            <w:r>
              <w:t>пазлы</w:t>
            </w:r>
            <w:proofErr w:type="spellEnd"/>
            <w:r>
              <w:t xml:space="preserve">, домино), конструирование, рассматривание книг, труд в уголке природы (уход за комнатными растениями) </w:t>
            </w:r>
          </w:p>
          <w:p w:rsidR="00CA2B0C" w:rsidRDefault="00CA2B0C" w:rsidP="00E17220">
            <w:pPr>
              <w:pStyle w:val="Default"/>
              <w:rPr>
                <w:sz w:val="20"/>
                <w:szCs w:val="20"/>
              </w:rPr>
            </w:pPr>
            <w:r>
              <w:t>Индивидуальная работа с детьми.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A2B0C" w:rsidTr="00E1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D0813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 xml:space="preserve"> «Бусинки настроения»</w:t>
            </w:r>
          </w:p>
          <w:p w:rsidR="00CA2B0C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D08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Настольная игра</w:t>
            </w:r>
            <w:r w:rsidRPr="00DD0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A2B0C" w:rsidRPr="00DD0813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D0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«С чьей ветки детки?» </w:t>
            </w:r>
          </w:p>
          <w:p w:rsidR="00CA2B0C" w:rsidRPr="00DD0813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Задачи</w:t>
            </w:r>
            <w:r w:rsidRPr="00DD0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актуализировать и дополнить знания о деревьях и их плодах. </w:t>
            </w:r>
          </w:p>
          <w:p w:rsidR="00CA2B0C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D0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(познавательная деятельность)</w:t>
            </w:r>
          </w:p>
          <w:p w:rsidR="00CA2B0C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2B0C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Центр творчества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Свободная изодеятельность-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лепка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Задачи:</w:t>
            </w:r>
            <w:r>
              <w:t xml:space="preserve"> </w:t>
            </w:r>
            <w:r w:rsidRPr="00182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навыков лепки знакомых предметов разной формы и величины по образцу и представлению с учетом характерных особенностей предмета Формирование умения слушания, понимания речи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участия в разговоре.</w:t>
            </w:r>
          </w:p>
          <w:p w:rsidR="00CA2B0C" w:rsidRPr="00182AE9" w:rsidRDefault="00CA2B0C" w:rsidP="00E1722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182AE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лепка развитие речи)</w:t>
            </w:r>
          </w:p>
          <w:p w:rsidR="00CA2B0C" w:rsidRPr="00182AE9" w:rsidRDefault="00CA2B0C" w:rsidP="00E17220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CA2B0C" w:rsidRPr="00182AE9" w:rsidTr="00E17220">
              <w:trPr>
                <w:trHeight w:val="896"/>
              </w:trPr>
              <w:tc>
                <w:tcPr>
                  <w:tcW w:w="0" w:type="auto"/>
                </w:tcPr>
                <w:p w:rsidR="00CA2B0C" w:rsidRPr="00182AE9" w:rsidRDefault="00CA2B0C" w:rsidP="00E17220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CA2B0C" w:rsidRDefault="00CA2B0C" w:rsidP="00E17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2B0C" w:rsidRDefault="00CA2B0C" w:rsidP="00E17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D08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Игра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 xml:space="preserve"> «Бусинки настроения»</w:t>
            </w:r>
          </w:p>
          <w:p w:rsidR="00CA2B0C" w:rsidRPr="009065CE" w:rsidRDefault="00CA2B0C" w:rsidP="00E1722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Дидактическая игра </w:t>
            </w:r>
            <w:r w:rsidRPr="00906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«Поезд из геометрических фигур»</w:t>
            </w:r>
          </w:p>
          <w:p w:rsidR="00CA2B0C" w:rsidRDefault="00CA2B0C" w:rsidP="00E1722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  <w:r w:rsidRPr="00906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FE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детей умению узнавать и называть геометрические фигуры (круг</w:t>
            </w:r>
            <w:proofErr w:type="gramStart"/>
            <w:r w:rsidRPr="00FE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CA2B0C" w:rsidRPr="00FE11E7" w:rsidRDefault="00CA2B0C" w:rsidP="00E1722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(основы математики</w:t>
            </w:r>
            <w:r w:rsidRPr="00FE11E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D0813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 xml:space="preserve"> «Бусинки настроения»</w:t>
            </w:r>
          </w:p>
          <w:p w:rsidR="00CA2B0C" w:rsidRPr="0020427D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4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Игра малой подвижности</w:t>
            </w:r>
          </w:p>
          <w:p w:rsidR="00CA2B0C" w:rsidRPr="0020427D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04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«Морская волна»</w:t>
            </w:r>
          </w:p>
          <w:p w:rsidR="00CA2B0C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Задачи: формирование у</w:t>
            </w:r>
            <w:r w:rsidRPr="00204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навыков</w:t>
            </w:r>
          </w:p>
          <w:p w:rsidR="00CA2B0C" w:rsidRPr="0020427D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ловкости, быстроты</w:t>
            </w:r>
            <w:r w:rsidRPr="00204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развивать воображение и творчество.</w:t>
            </w:r>
          </w:p>
          <w:p w:rsidR="00CA2B0C" w:rsidRPr="0020427D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0427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(двигательная деятельность)</w:t>
            </w:r>
          </w:p>
          <w:p w:rsidR="00CA2B0C" w:rsidRPr="0020427D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DD0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«Бусинки настроения»</w:t>
            </w:r>
          </w:p>
          <w:p w:rsidR="00CA2B0C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06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Чтение стихов об осени</w:t>
            </w:r>
          </w:p>
          <w:p w:rsidR="00CA2B0C" w:rsidRPr="00FE11E7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E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Задачи</w:t>
            </w:r>
            <w:r w:rsidRPr="00906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учить понимать содержание стихотворения, чувствовать его характер.  </w:t>
            </w:r>
          </w:p>
          <w:p w:rsidR="00CA2B0C" w:rsidRPr="00FE11E7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065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развитие речи, худлитература</w:t>
            </w:r>
            <w:r w:rsidRPr="00FE11E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0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«Бусинки настроения»</w:t>
            </w:r>
          </w:p>
          <w:p w:rsidR="00CA2B0C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творчества</w:t>
            </w:r>
          </w:p>
          <w:p w:rsidR="00CA2B0C" w:rsidRPr="009065CE" w:rsidRDefault="00CA2B0C" w:rsidP="00E1722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065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Рисование с Нюшей в расскрасках</w:t>
            </w:r>
          </w:p>
          <w:p w:rsidR="00CA2B0C" w:rsidRPr="009065CE" w:rsidRDefault="00CA2B0C" w:rsidP="00E1722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(рисование </w:t>
            </w:r>
            <w:r w:rsidRPr="009065C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CA2B0C" w:rsidRPr="0020427D" w:rsidRDefault="00CA2B0C" w:rsidP="00E1722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042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Игра с Барашем </w:t>
            </w:r>
            <w:r w:rsidRPr="002042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«Доскажи словечко» </w:t>
            </w:r>
            <w:r w:rsidRPr="002042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(сочинение рифмовок)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A2B0C" w:rsidTr="00E17220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126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Речевка «По утрам зарядку делай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Будешь сильным, будешь смелым»</w:t>
            </w:r>
          </w:p>
          <w:p w:rsidR="00CA2B0C" w:rsidRDefault="00CA2B0C" w:rsidP="00E17220">
            <w:pPr>
              <w:tabs>
                <w:tab w:val="left" w:pos="232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  <w:p w:rsidR="00CA2B0C" w:rsidRDefault="00CA2B0C" w:rsidP="00E17220">
            <w:pPr>
              <w:pStyle w:val="Default"/>
            </w:pPr>
            <w:r>
              <w:t xml:space="preserve">                                                                            Утренняя гимнастика. Комплекс № 1 </w:t>
            </w:r>
          </w:p>
          <w:p w:rsidR="00CA2B0C" w:rsidRDefault="00CA2B0C" w:rsidP="00E17220">
            <w:pPr>
              <w:tabs>
                <w:tab w:val="left" w:pos="23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2B0C" w:rsidTr="00E17220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6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 и вешать полотенце.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Художественное слово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«Ручки мыть, ручки мыть надо каждый день!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Ручки мыть, ручки мыть, даже если лень»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стихотворения «Про кашку</w:t>
            </w:r>
            <w:r w:rsidRPr="00D94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A2B0C" w:rsidRPr="00D94FD9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Кашка-малашка</w:t>
            </w:r>
          </w:p>
          <w:p w:rsidR="00CA2B0C" w:rsidRPr="00D94FD9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тарелке сидела,</w:t>
            </w:r>
          </w:p>
          <w:p w:rsidR="00CA2B0C" w:rsidRPr="00D94FD9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тебя глядела,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ротик захотела.</w:t>
            </w:r>
          </w:p>
        </w:tc>
      </w:tr>
      <w:tr w:rsidR="00CA2B0C" w:rsidTr="00E17220"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6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2394"/>
            </w:tblGrid>
            <w:tr w:rsidR="00CA2B0C" w:rsidTr="00E17220">
              <w:trPr>
                <w:trHeight w:val="20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A2B0C" w:rsidRPr="00FE11E7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Научить детей делиться впечатлениями, узнать новости, обсудить совместные планы, проблемы, выбрать вид деятельности по интересу, договориться о правилах и т. д. Дети помогают педагогу в организации среды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(совместная деятельность, дежурство) </w:t>
                  </w:r>
                  <w:r w:rsidRPr="00FE11E7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>«Общий круг»</w:t>
                  </w:r>
                </w:p>
                <w:p w:rsidR="00CA2B0C" w:rsidRPr="00FE11E7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FE11E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Здравствуй, солнце золотое! (Ручки вверх).</w:t>
                  </w:r>
                </w:p>
                <w:p w:rsidR="00CA2B0C" w:rsidRPr="00FE11E7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FE11E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Здравствуй, небо голубое! (Ручки в стороны).</w:t>
                  </w:r>
                </w:p>
                <w:p w:rsidR="00CA2B0C" w:rsidRPr="00FE11E7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FE11E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Здравствуйте, мои друзья! (Все берутся за руки).</w:t>
                  </w:r>
                </w:p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E11E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Очень рад вас видеть Я! (Раскачивают ручки).</w:t>
                  </w:r>
                </w:p>
              </w:tc>
            </w:tr>
          </w:tbl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2B0C" w:rsidTr="00E1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Pr="0020427D" w:rsidRDefault="00CA2B0C" w:rsidP="00E17220">
            <w:pPr>
              <w:keepNext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04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Дидактическая игра</w:t>
            </w:r>
            <w:r w:rsidRPr="00204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«Что бывает осенью?</w:t>
            </w:r>
          </w:p>
          <w:p w:rsidR="00CA2B0C" w:rsidRPr="0020427D" w:rsidRDefault="00CA2B0C" w:rsidP="00E17220">
            <w:pPr>
              <w:keepNext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04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закрепить знания о сезонных особенностях времени года осень.</w:t>
            </w:r>
          </w:p>
          <w:p w:rsidR="00CA2B0C" w:rsidRPr="0020427D" w:rsidRDefault="00CA2B0C" w:rsidP="00E17220">
            <w:pPr>
              <w:keepNext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0427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(ознакомление с окружающим, развитие речи –познавательная и коммуникативная деятельность)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204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2B0C" w:rsidRPr="0020427D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204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204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саду ли, в огороде»</w:t>
            </w:r>
          </w:p>
          <w:p w:rsidR="00CA2B0C" w:rsidRPr="0020427D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назвать и описать овощ и фрукт.</w:t>
            </w:r>
          </w:p>
          <w:p w:rsidR="00CA2B0C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0427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(ознакомление с окружающим, развитие речи – игровая, познавательная и коммуникативная деятельность)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Pr="0020427D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27D">
              <w:rPr>
                <w:rFonts w:ascii="Times New Roman" w:hAnsi="Times New Roman" w:cs="Times New Roman"/>
                <w:b/>
                <w:sz w:val="24"/>
                <w:szCs w:val="24"/>
              </w:rPr>
              <w:t>Игра «Тонет, не тонет»</w:t>
            </w:r>
          </w:p>
          <w:p w:rsidR="00CA2B0C" w:rsidRPr="0020427D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27D">
              <w:rPr>
                <w:rFonts w:ascii="Times New Roman" w:hAnsi="Times New Roman" w:cs="Times New Roman"/>
                <w:sz w:val="24"/>
                <w:szCs w:val="24"/>
              </w:rPr>
              <w:t>Цель: развивать исследовательские навыки</w:t>
            </w:r>
          </w:p>
          <w:p w:rsidR="00CA2B0C" w:rsidRPr="0020427D" w:rsidRDefault="00CA2B0C" w:rsidP="00E172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427D">
              <w:rPr>
                <w:rFonts w:ascii="Times New Roman" w:hAnsi="Times New Roman" w:cs="Times New Roman"/>
                <w:i/>
                <w:sz w:val="24"/>
                <w:szCs w:val="24"/>
              </w:rPr>
              <w:t>(ознакомление с окружающим, развитие речи – игровая, познавательная и коммуникативная деятельность)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Pr="0020427D" w:rsidRDefault="00CA2B0C" w:rsidP="00E1722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27D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CA2B0C" w:rsidRPr="0020427D" w:rsidRDefault="00CA2B0C" w:rsidP="00E172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0427D">
              <w:rPr>
                <w:rFonts w:ascii="Times New Roman" w:hAnsi="Times New Roman" w:cs="Times New Roman"/>
                <w:sz w:val="24"/>
                <w:szCs w:val="24"/>
              </w:rPr>
              <w:t xml:space="preserve">«Найди пару»  </w:t>
            </w:r>
          </w:p>
          <w:p w:rsidR="00CA2B0C" w:rsidRPr="0020427D" w:rsidRDefault="00CA2B0C" w:rsidP="00E172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0427D">
              <w:rPr>
                <w:rFonts w:ascii="Times New Roman" w:hAnsi="Times New Roman" w:cs="Times New Roman"/>
                <w:sz w:val="24"/>
                <w:szCs w:val="24"/>
              </w:rPr>
              <w:t>Цель: учить детей сравнивать предметы по длине и ширине</w:t>
            </w:r>
          </w:p>
          <w:p w:rsidR="00CA2B0C" w:rsidRPr="0020427D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042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(основы математики – игровая, двигательная, познавательная и коммуникативная деятельность)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Pr="0020427D" w:rsidRDefault="00CA2B0C" w:rsidP="00E17220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04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Дидактическая игра </w:t>
            </w:r>
            <w:r w:rsidRPr="00204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«Повтори скороговорку»  </w:t>
            </w:r>
          </w:p>
          <w:p w:rsidR="00CA2B0C" w:rsidRPr="0020427D" w:rsidRDefault="00CA2B0C" w:rsidP="00E17220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04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закрепить навыки правильного произношения гласных и согласных звуков.</w:t>
            </w:r>
          </w:p>
          <w:p w:rsidR="00CA2B0C" w:rsidRDefault="00CA2B0C" w:rsidP="00E17220">
            <w:pPr>
              <w:spacing w:line="254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0427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(развитие речи – игровая, коммуникативная деятельность)</w:t>
            </w:r>
          </w:p>
        </w:tc>
      </w:tr>
      <w:tr w:rsidR="00CA2B0C" w:rsidTr="00E17220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физ.культуре).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</w:t>
            </w:r>
            <w:r w:rsidRPr="00482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деятельность (основы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математики, рисование, развитие речи):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Игра: «Выложи Не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валяшку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»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 учить узнавать иназывать геометрическую фигуру круг, соотносить фигуры по величине.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«Шары для друга»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Задачи: </w:t>
            </w:r>
          </w:p>
          <w:p w:rsidR="00CA2B0C" w:rsidRPr="00482189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художественно-творческие способности детей, формировать умение детей заполнять всю поверхность листа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округлой формы (воздушные шары)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муз.руководителя)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</w:t>
            </w:r>
            <w:r w:rsidRPr="00482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деятельность (ознакомление с окружающим, основы математики, развитие речи, аппликация):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</w:t>
            </w:r>
            <w:r w:rsidRPr="002C6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«Покажи листочек»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 формировать навыки у детей   показывать листочки  по признаку</w:t>
            </w:r>
            <w:r w:rsidRPr="002C6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обозначающему цвет.  Закреплять умение детей различать и называть цвета (зеленый, желтый, красный, оранжевый).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«Укрась дерево»</w:t>
            </w:r>
          </w:p>
          <w:p w:rsidR="00CA2B0C" w:rsidRPr="00482189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Задачи: </w:t>
            </w:r>
            <w:r w:rsidRPr="000B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детей создавать простую композицию - изображение дерева; закреплять знания о деревьях;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Физическая культура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</w:t>
            </w:r>
            <w:r w:rsidRPr="00482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деятельность (ознакомление с окружающим, основы математики, развитие речи, конструирование):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«Узнай домашнее животное» </w:t>
            </w:r>
          </w:p>
          <w:p w:rsidR="00CA2B0C" w:rsidRPr="001E4EE3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Задачи: </w:t>
            </w:r>
            <w:r w:rsidRPr="001E4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расширение представлений о взрослой домашней живност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и детенышах, о внешнем виде, звукоподражанию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«Посторой заборчик для овец»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Задачи: </w:t>
            </w:r>
            <w:r w:rsidRPr="001E4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развивать продуктивную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E4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(конструктивную) деятельность. Знакомить детей с деталями строительного материала- «кубик» в процессе игр с настольным строительным материалом.</w:t>
            </w:r>
          </w:p>
          <w:p w:rsidR="00CA2B0C" w:rsidRPr="00482189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Каз.язык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учителя)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</w:t>
            </w:r>
            <w:r w:rsidRPr="00482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деятельность (ознакомление 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окружающим, развитие речи, худ.литература)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Заучивание стихотворения «Ходит осень в нашем парке» И.Винокуров (по мнемотаблице)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Задачи: </w:t>
            </w:r>
            <w:r w:rsidRPr="001E4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закрепить приметы осени. Познакомить детей с новым стихотворением; способствовать развитию процесса запоминания с использованием мнемотехники;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«Дары осени»</w:t>
            </w:r>
          </w:p>
          <w:p w:rsidR="00CA2B0C" w:rsidRPr="00482189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Задачи: </w:t>
            </w:r>
            <w:r w:rsidRPr="0089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закреплять знания о фруктах, о том, что фрукты растут в саду; закреплять умение описывать фрукты по характерным признакам; закреплять знания об овощах, о том, что овощи растут на огороде; закреплять умение описывать </w:t>
            </w:r>
            <w:r w:rsidRPr="0089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овощи по характерным признакам.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Физическая культура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</w:t>
            </w:r>
            <w:r w:rsidRPr="00482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деятельность ( развитие речи, художественная литература):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«Море сказок»</w:t>
            </w:r>
          </w:p>
          <w:p w:rsidR="00CA2B0C" w:rsidRPr="003D2503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Задачи: </w:t>
            </w:r>
            <w:r w:rsidRPr="003D2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Обучение детей слушанию, пониманию содержания сказки; 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восприятию интонационных оттенков в исполнении, передаче характера персонажей;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«Страна Вообразилия»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Задачи: </w:t>
            </w:r>
            <w:r w:rsidRPr="00EC6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фантазию и воображение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</w:t>
            </w:r>
            <w:r w:rsidRPr="00EC6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ознакомить детей с творчеством К.И. Чуковского</w:t>
            </w:r>
          </w:p>
          <w:p w:rsidR="00CA2B0C" w:rsidRPr="00EC6ACB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Сказка «Так и не так»</w:t>
            </w:r>
          </w:p>
          <w:p w:rsidR="00CA2B0C" w:rsidRPr="00EC6ACB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B0C" w:rsidRPr="00482189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2B0C" w:rsidTr="00E17220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6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оборудованием и спортивными принадлежностями.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Одевание детей по алгоритму (в зависимости от погодных условий)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наблюдение за правильным одеванием (развитие речи, навыки самообслуждивания, развитие крупной и мелкой моторики)</w:t>
            </w:r>
          </w:p>
        </w:tc>
      </w:tr>
      <w:tr w:rsidR="00CA2B0C" w:rsidTr="00E17220"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126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2394"/>
            </w:tblGrid>
            <w:tr w:rsidR="00CA2B0C" w:rsidTr="00E17220">
              <w:trPr>
                <w:trHeight w:val="31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Наблюдение за погодными явлениями и природными объектами (ознакомление с окружающим миром, познавательная и исследовательская деятельность), беседа (развитие речи), спортивные, подвижные и национальные игры организованные взрослым (физическая активность), трудовая деятельность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художественная литература, ознакомление с окружающим миром,</w:t>
                  </w:r>
                </w:p>
                <w:p w:rsidR="00CA2B0C" w:rsidRPr="00DA1152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11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Для чего на улице деточкам гулять?</w:t>
                  </w:r>
                </w:p>
                <w:p w:rsidR="00CA2B0C" w:rsidRPr="00DA1152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11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Чтобы щёчки на лице солнцу подставлять.</w:t>
                  </w:r>
                </w:p>
                <w:p w:rsidR="00CA2B0C" w:rsidRPr="00DA1152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11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Чтобы бегать как зверушки и как птички щебетать.</w:t>
                  </w:r>
                </w:p>
                <w:p w:rsidR="00CA2B0C" w:rsidRPr="00DA1152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11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Чтоб в любимые игрушки на площадке поиграть.</w:t>
                  </w:r>
                </w:p>
                <w:p w:rsidR="00CA2B0C" w:rsidRPr="00DA1152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11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Свежий воздух малышам нужен и полезен -</w:t>
                  </w:r>
                </w:p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11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помогает их носам избежать болезней.</w:t>
                  </w:r>
                </w:p>
              </w:tc>
            </w:tr>
          </w:tbl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B0C" w:rsidTr="00E1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 2</w:t>
            </w:r>
          </w:p>
          <w:p w:rsidR="00CA2B0C" w:rsidRDefault="00CA2B0C" w:rsidP="00E1722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 3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№ 4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 5</w:t>
            </w:r>
          </w:p>
          <w:p w:rsidR="00CA2B0C" w:rsidRDefault="00CA2B0C" w:rsidP="00E1722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 6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A2B0C" w:rsidTr="00E17220">
        <w:trPr>
          <w:trHeight w:val="579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  <w:p w:rsidR="00CA2B0C" w:rsidRDefault="00CA2B0C" w:rsidP="00E17220">
            <w:pPr>
              <w:pStyle w:val="Default"/>
            </w:pPr>
            <w:proofErr w:type="gramStart"/>
            <w:r>
              <w:t xml:space="preserve">(художественная, самостоятельная игровая </w:t>
            </w:r>
            <w:proofErr w:type="gramEnd"/>
          </w:p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Последовательное раздевание одежды детей, мытье рук, разучивание стихов, песен, разгадывание загадок, скороговорки, считалочки и др. </w:t>
            </w:r>
          </w:p>
        </w:tc>
      </w:tr>
      <w:tr w:rsidR="00CA2B0C" w:rsidTr="00E17220">
        <w:trPr>
          <w:trHeight w:val="10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Разучивание стихотворения: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Дети с улицы пришли, дружно руки мыть пошли.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Кран откроем, льём водицу, мы хотим сейчас умыться.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Мылом, мылом руки трём и водичкой </w:t>
            </w:r>
            <w:r>
              <w:rPr>
                <w:rFonts w:ascii="Times New Roman" w:hAnsi="Times New Roman" w:cs="Times New Roman"/>
                <w:i/>
                <w:sz w:val="24"/>
              </w:rPr>
              <w:lastRenderedPageBreak/>
              <w:t>обольём.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Посмотрите вы на нас! Руки чистые у нас!</w:t>
            </w:r>
          </w:p>
          <w:p w:rsidR="00CA2B0C" w:rsidRPr="008A1BE9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Последовательное раздевание детей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Мытье рук по алгоритму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овощах.</w:t>
            </w:r>
          </w:p>
          <w:p w:rsidR="00CA2B0C" w:rsidRPr="009C236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детей.</w:t>
            </w:r>
          </w:p>
          <w:p w:rsidR="00CA2B0C" w:rsidRPr="009C236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игра </w:t>
            </w:r>
            <w:r w:rsidRPr="00663D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63DD0">
              <w:rPr>
                <w:rFonts w:ascii="Times New Roman" w:hAnsi="Times New Roman" w:cs="Times New Roman"/>
                <w:sz w:val="24"/>
                <w:szCs w:val="24"/>
              </w:rPr>
              <w:t>Хоки</w:t>
            </w:r>
            <w:proofErr w:type="spellEnd"/>
            <w:r w:rsidRPr="00663D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63DD0">
              <w:rPr>
                <w:rFonts w:ascii="Times New Roman" w:hAnsi="Times New Roman" w:cs="Times New Roman"/>
                <w:sz w:val="24"/>
                <w:szCs w:val="24"/>
              </w:rPr>
              <w:t>поки</w:t>
            </w:r>
            <w:proofErr w:type="spellEnd"/>
            <w:r w:rsidRPr="00663D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казахском языке.</w:t>
            </w:r>
          </w:p>
        </w:tc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CA2B0C" w:rsidRPr="008A1BE9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Загадки - обманки с Незнайкой.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CA2B0C" w:rsidRPr="009C236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36C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веселой </w:t>
            </w:r>
            <w:r w:rsidRPr="009C236C">
              <w:rPr>
                <w:rFonts w:ascii="Times New Roman" w:hAnsi="Times New Roman" w:cs="Times New Roman"/>
                <w:sz w:val="24"/>
                <w:szCs w:val="24"/>
              </w:rPr>
              <w:t>считалочки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36C">
              <w:rPr>
                <w:rFonts w:ascii="Times New Roman" w:hAnsi="Times New Roman" w:cs="Times New Roman"/>
                <w:i/>
                <w:sz w:val="24"/>
                <w:szCs w:val="24"/>
              </w:rPr>
              <w:t>Плыл по полю чемодан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A2B0C" w:rsidRPr="009C236C" w:rsidRDefault="00CA2B0C" w:rsidP="00E172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чемодане был диван. На диване сидел слон. Кто не верит – выйди вон!</w:t>
            </w:r>
          </w:p>
          <w:p w:rsidR="00CA2B0C" w:rsidRPr="00663DD0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B0C" w:rsidTr="00E17220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Обед</w:t>
            </w:r>
          </w:p>
          <w:p w:rsidR="00CA2B0C" w:rsidRDefault="00CA2B0C" w:rsidP="00E17220">
            <w:pPr>
              <w:pStyle w:val="Default"/>
            </w:pPr>
            <w:r>
              <w:t>(культурн</w:t>
            </w:r>
            <w:proofErr w:type="gramStart"/>
            <w:r>
              <w:t>о-</w:t>
            </w:r>
            <w:proofErr w:type="gramEnd"/>
            <w:r>
              <w:t xml:space="preserve"> гигиенические навыки, </w:t>
            </w:r>
          </w:p>
          <w:p w:rsidR="00CA2B0C" w:rsidRDefault="00CA2B0C" w:rsidP="00E17220">
            <w:pPr>
              <w:pStyle w:val="Default"/>
            </w:pPr>
            <w:r>
              <w:t xml:space="preserve">самообслуживание, </w:t>
            </w:r>
            <w:proofErr w:type="gramStart"/>
            <w:r>
              <w:t>трудовая</w:t>
            </w:r>
            <w:proofErr w:type="gramEnd"/>
            <w:r>
              <w:t xml:space="preserve"> 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pStyle w:val="Default"/>
            </w:pPr>
            <w:r>
              <w:t xml:space="preserve">Работа дежурных (раскладывание столовых приборов, салфеток) </w:t>
            </w:r>
          </w:p>
          <w:p w:rsidR="00CA2B0C" w:rsidRDefault="00CA2B0C" w:rsidP="00E17220">
            <w:pPr>
              <w:pStyle w:val="Default"/>
            </w:pPr>
            <w:r>
              <w:t xml:space="preserve">Гигиенические процедуры (правильное мытье рук, знать место своего полотенца, умение правильно вытирать руки и вешать полотенце, использование художественного слова «Ручки мыть») </w:t>
            </w:r>
          </w:p>
          <w:p w:rsidR="00CA2B0C" w:rsidRDefault="00CA2B0C" w:rsidP="00E1722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пищи. Привлечение внимания детей к пище; индивидуальная работа по воспитанию культуры еды; правила этикета;</w:t>
            </w:r>
            <w:r>
              <w:rPr>
                <w:sz w:val="20"/>
                <w:szCs w:val="20"/>
              </w:rPr>
              <w:t xml:space="preserve"> </w:t>
            </w:r>
          </w:p>
          <w:p w:rsidR="00CA2B0C" w:rsidRPr="00DA1152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11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CA2B0C" w:rsidRPr="00DA1152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того, кого ест опрятно,</w:t>
            </w:r>
          </w:p>
          <w:p w:rsidR="00CA2B0C" w:rsidRPr="00DA1152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смотреть всегда приятно.</w:t>
            </w:r>
          </w:p>
          <w:p w:rsidR="00CA2B0C" w:rsidRPr="00DA1152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едим неторопливо,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 скажем всем «спасибо»!</w:t>
            </w:r>
          </w:p>
        </w:tc>
      </w:tr>
      <w:tr w:rsidR="00CA2B0C" w:rsidTr="00E17220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спокойной музыки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«Засыпалочка»: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Спят медведи и слоны,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Заяц спит и ежик.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давно уж спать должны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Наши дети тоже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Аудиосказка «Гуси-лебеди»</w:t>
            </w: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Рассказывание казахской народной сказки «Почему у ласточки хвост рожками»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украинской народной сказки «Колосок»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колыбельных песен.</w:t>
            </w:r>
          </w:p>
        </w:tc>
      </w:tr>
      <w:tr w:rsidR="00CA2B0C" w:rsidTr="00E17220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6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Pr="004B66F2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 пробуждения копмлекс № 2,</w:t>
            </w:r>
            <w:r>
              <w:t xml:space="preserve">. </w:t>
            </w:r>
            <w:r w:rsidRPr="004B6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тактильной дорожке «Здоровячок».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Водные процедуры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ходьба по массажной дорожке,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CA2B0C" w:rsidTr="00E17220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6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pStyle w:val="Default"/>
            </w:pPr>
            <w:r>
              <w:t xml:space="preserve">Работа дежурных (раскладывание столовых приборов, салфеток) </w:t>
            </w:r>
          </w:p>
          <w:p w:rsidR="00CA2B0C" w:rsidRDefault="00CA2B0C" w:rsidP="00E17220">
            <w:pPr>
              <w:pStyle w:val="Default"/>
            </w:pPr>
            <w:r>
              <w:t xml:space="preserve">Гигиенические процедуры (правильное мытье рук, знать место своего полотенца, умение правильно вытирать руки и вешать полотенце, использование художественного слова «Ручки мыть») </w:t>
            </w:r>
          </w:p>
          <w:p w:rsidR="00CA2B0C" w:rsidRDefault="00CA2B0C" w:rsidP="00E1722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пищи. Привлечение внимания детей к пище; индивидуальная работа по воспитанию культуры еды; правила этикета;</w:t>
            </w:r>
            <w:r>
              <w:rPr>
                <w:sz w:val="20"/>
                <w:szCs w:val="20"/>
              </w:rPr>
              <w:t xml:space="preserve"> 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B0C" w:rsidTr="00E17220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Самостоятельная деятельность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60"/>
            </w:tblGrid>
            <w:tr w:rsidR="00CA2B0C" w:rsidTr="00E17220">
              <w:trPr>
                <w:trHeight w:val="65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(игры малой подвижности, </w:t>
                  </w:r>
                  <w:proofErr w:type="gramEnd"/>
                </w:p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настольные игры,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изодеятельность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рассматривание книг и другие) </w:t>
                  </w:r>
                </w:p>
              </w:tc>
            </w:tr>
          </w:tbl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Pr="004102E3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10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Сюжетно-ролев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ая игра «Чебурашка в магазине</w:t>
            </w:r>
            <w:r w:rsidRPr="00410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CA2B0C" w:rsidRPr="004102E3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Задачи</w:t>
            </w:r>
            <w:r w:rsidRPr="00410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>
              <w:t xml:space="preserve"> </w:t>
            </w:r>
            <w:r w:rsidRPr="009C59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формирование представления о множестве предметов, состоящих из разного цвета, размера;</w:t>
            </w: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употреблять слова на казахском языке.</w:t>
            </w:r>
          </w:p>
          <w:p w:rsidR="00CA2B0C" w:rsidRPr="00351580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1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(основы математики, развитие речи, казахский язык)</w:t>
            </w:r>
          </w:p>
          <w:p w:rsidR="00CA2B0C" w:rsidRPr="004102E3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Pr="004102E3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Разучивание песни «Листочки-листочки»</w:t>
            </w:r>
          </w:p>
          <w:p w:rsidR="00CA2B0C" w:rsidRPr="004102E3" w:rsidRDefault="00CA2B0C" w:rsidP="00E1722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Задачи</w:t>
            </w: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развивать певческие навыки </w:t>
            </w:r>
            <w:r w:rsidRPr="0035158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(музыка, развитие речи)</w:t>
            </w:r>
          </w:p>
          <w:p w:rsidR="00CA2B0C" w:rsidRPr="009C5994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C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Творческая деятельность по выбору детей</w:t>
            </w:r>
          </w:p>
          <w:p w:rsidR="00CA2B0C" w:rsidRPr="004102E3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 - драматизация «Жили у бабуси» </w:t>
            </w:r>
          </w:p>
          <w:p w:rsidR="00CA2B0C" w:rsidRPr="009C5994" w:rsidRDefault="00CA2B0C" w:rsidP="00E1722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Задачи: побуждать детей к самовыражению,</w:t>
            </w:r>
            <w:r>
              <w:t xml:space="preserve"> </w:t>
            </w:r>
            <w:r w:rsidRPr="009C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выполнения простейших элементов танцевальных движений под музыку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51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(развитие речи, музыка</w:t>
            </w:r>
            <w:r w:rsidRPr="009C59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Настольные игры</w:t>
            </w:r>
          </w:p>
          <w:p w:rsidR="00CA2B0C" w:rsidRPr="004102E3" w:rsidRDefault="00CA2B0C" w:rsidP="00E1722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Игра - массаж «Головушка – солнышко»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Задачи: </w:t>
            </w:r>
            <w:r w:rsidRPr="003515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Обучение умению ориентироваться в расположении частей своего тела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(основы математики, развитие речи</w:t>
            </w:r>
          </w:p>
          <w:p w:rsidR="00CA2B0C" w:rsidRPr="00351580" w:rsidRDefault="00CA2B0C" w:rsidP="00E172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Самостоятельные игры в центрах активности)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уирование из </w:t>
            </w: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строительного материала с Копатычем и Лосяшем</w:t>
            </w:r>
            <w:r>
              <w:t xml:space="preserve"> </w:t>
            </w:r>
            <w:r w:rsidRPr="00351580">
              <w:rPr>
                <w:rFonts w:ascii="Times New Roman" w:hAnsi="Times New Roman" w:cs="Times New Roman"/>
                <w:sz w:val="24"/>
                <w:szCs w:val="24"/>
              </w:rPr>
              <w:t>«Мостик»</w:t>
            </w:r>
          </w:p>
          <w:p w:rsidR="00CA2B0C" w:rsidRPr="00351580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580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</w:t>
            </w:r>
            <w:r w:rsidRPr="00351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оружения простейших построек из деталей разных цветов и форм; </w:t>
            </w:r>
          </w:p>
          <w:p w:rsidR="00CA2B0C" w:rsidRPr="004102E3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использования приемов приставления, прикладывания деталей, располагая кирпичики, пластины вертикально и горизонтально;</w:t>
            </w:r>
          </w:p>
          <w:p w:rsidR="00CA2B0C" w:rsidRPr="00351580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351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конструирование, развитие речи)</w:t>
            </w:r>
          </w:p>
          <w:p w:rsidR="00CA2B0C" w:rsidRPr="004102E3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A2B0C" w:rsidTr="00E17220">
        <w:trPr>
          <w:trHeight w:val="232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126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pStyle w:val="Default"/>
            </w:pPr>
            <w:r>
              <w:t>Индивидуальная работа с детьми проходит в соответствии с Индивидуальными картами: беседа, дидактические игры, звуковая культура речи, связная речь, развитие творческих способностей через ИЗО деятельность и др</w:t>
            </w:r>
            <w:proofErr w:type="gramStart"/>
            <w:r>
              <w:t>.(</w:t>
            </w:r>
            <w:proofErr w:type="gramEnd"/>
            <w:r>
              <w:t xml:space="preserve">развитие речи, основы математики 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B0C" w:rsidTr="00E17220">
        <w:trPr>
          <w:trHeight w:val="27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«Лепим апельсины для Чебурашки» на </w:t>
            </w:r>
          </w:p>
          <w:p w:rsidR="00CA2B0C" w:rsidRPr="00092FB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</w:t>
            </w:r>
            <w:r w:rsidRPr="00351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рмирование навыков лепки из пластилина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«Признаки осени» -  </w:t>
            </w:r>
            <w:r w:rsidRPr="003515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состояния погоды, наблюдения за явлениями природы (сезонные</w:t>
            </w:r>
            <w:proofErr w:type="gramEnd"/>
          </w:p>
          <w:p w:rsidR="00CA2B0C" w:rsidRPr="00092FB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Pr="00092FB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1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Игра «В гости к звукам»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 закрепление произношения гласных звуков 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Pr="00351580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еркало» на </w:t>
            </w:r>
            <w:r w:rsidRPr="00351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танцевальных способностей.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Игровое упражнение «Компот, борщ» - </w:t>
            </w:r>
          </w:p>
          <w:p w:rsidR="00CA2B0C" w:rsidRPr="00351580" w:rsidRDefault="00CA2B0C" w:rsidP="00E172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15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совершенствование навыков различия и называния овощей и фруктов;</w:t>
            </w:r>
          </w:p>
        </w:tc>
      </w:tr>
      <w:tr w:rsidR="00CA2B0C" w:rsidTr="00E17220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  <w:p w:rsidR="00CA2B0C" w:rsidRDefault="00CA2B0C" w:rsidP="00E17220">
            <w:pPr>
              <w:pStyle w:val="Default"/>
            </w:pPr>
            <w:proofErr w:type="gramStart"/>
            <w:r>
              <w:t xml:space="preserve">(развитие речи, навыки </w:t>
            </w:r>
            <w:proofErr w:type="gramEnd"/>
          </w:p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самообслуживания, развитие крупной и мелкой моторики)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pStyle w:val="Default"/>
            </w:pPr>
            <w:r>
              <w:t xml:space="preserve">Мотивация интереса к прогулке. Индивидуальные беседы с детьми на темы: одевание, последовательность одевания, выход на прогулку, повторение групповых правил 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B0C" w:rsidTr="00E17220">
        <w:trPr>
          <w:trHeight w:val="311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126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W w:w="12654" w:type="dxa"/>
              <w:tblLook w:val="04A0" w:firstRow="1" w:lastRow="0" w:firstColumn="1" w:lastColumn="0" w:noHBand="0" w:noVBand="1"/>
            </w:tblPr>
            <w:tblGrid>
              <w:gridCol w:w="2769"/>
              <w:gridCol w:w="2915"/>
              <w:gridCol w:w="410"/>
              <w:gridCol w:w="2135"/>
              <w:gridCol w:w="2723"/>
              <w:gridCol w:w="1428"/>
              <w:gridCol w:w="274"/>
            </w:tblGrid>
            <w:tr w:rsidR="00CA2B0C" w:rsidTr="00E17220">
              <w:trPr>
                <w:gridAfter w:val="1"/>
                <w:wAfter w:w="303" w:type="dxa"/>
                <w:trHeight w:val="1009"/>
              </w:trPr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Наблюдение за погодными явлениями и природными объектами (ознакомление с окружающим миром, наблюдение, исследовательская деятельность), беседа (развитие речи), художественное слово (художественная литература), спортивные, подвижные и национальные игры организованные взрослым (физическая активность), трудовая деятельность. </w:t>
                  </w:r>
                </w:p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Подвижные игры, самостоятельная двигательная деятельность с выносным материалом, индивидуальная работа, труд </w:t>
                  </w:r>
                </w:p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A2B0C" w:rsidTr="00E17220">
              <w:trPr>
                <w:trHeight w:val="290"/>
              </w:trPr>
              <w:tc>
                <w:tcPr>
                  <w:tcW w:w="33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75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Рисование на асфальте со </w:t>
                  </w:r>
                  <w:proofErr w:type="spellStart"/>
                  <w:r w:rsidRPr="00AA75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Смешариками</w:t>
                  </w:r>
                  <w:proofErr w:type="spellEnd"/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75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Вечер национальных игр</w:t>
                  </w:r>
                </w:p>
              </w:tc>
              <w:tc>
                <w:tcPr>
                  <w:tcW w:w="1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Игры по желанию детей</w:t>
                  </w:r>
                </w:p>
              </w:tc>
            </w:tr>
            <w:tr w:rsidR="00CA2B0C" w:rsidTr="00E17220">
              <w:trPr>
                <w:trHeight w:val="209"/>
              </w:trPr>
              <w:tc>
                <w:tcPr>
                  <w:tcW w:w="33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A2B0C" w:rsidRPr="00E53ADC" w:rsidRDefault="00CA2B0C" w:rsidP="00E172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kk-KZ"/>
                    </w:rPr>
                    <w:t>Игры с Чебурашкой</w:t>
                  </w:r>
                </w:p>
              </w:tc>
              <w:tc>
                <w:tcPr>
                  <w:tcW w:w="274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A2B0C" w:rsidRPr="004102E3" w:rsidRDefault="00CA2B0C" w:rsidP="00E172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102E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Самостоятельные игры детей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выносными игрушками</w:t>
                  </w: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A2B0C" w:rsidRPr="004102E3" w:rsidRDefault="00CA2B0C" w:rsidP="00E172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4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A2B0C" w:rsidRPr="004102E3" w:rsidRDefault="00CA2B0C" w:rsidP="00E172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2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A2B0C" w:rsidRPr="004102E3" w:rsidRDefault="00CA2B0C" w:rsidP="00E172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A2B0C" w:rsidRDefault="00CA2B0C" w:rsidP="00E1722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B0C" w:rsidTr="00E17220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6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онсультирование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по интересующим вопросам воспитания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CA2B0C" w:rsidRDefault="00CA2B0C" w:rsidP="00CA2B0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A2B0C" w:rsidRPr="00DD0813" w:rsidRDefault="00CA2B0C" w:rsidP="00CA2B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0813">
        <w:rPr>
          <w:rFonts w:ascii="Times New Roman" w:hAnsi="Times New Roman" w:cs="Times New Roman"/>
          <w:b/>
          <w:sz w:val="28"/>
          <w:szCs w:val="28"/>
          <w:lang w:val="kk-KZ"/>
        </w:rPr>
        <w:t>Циклограмма воспитательно-образовательного процесса</w:t>
      </w:r>
    </w:p>
    <w:p w:rsidR="00CA2B0C" w:rsidRPr="00DD0813" w:rsidRDefault="00CA2B0C" w:rsidP="00CA2B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A2B0C" w:rsidRPr="00DD0813" w:rsidRDefault="00CA2B0C" w:rsidP="00CA2B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0813">
        <w:rPr>
          <w:rFonts w:ascii="Times New Roman" w:hAnsi="Times New Roman" w:cs="Times New Roman"/>
          <w:b/>
          <w:sz w:val="28"/>
          <w:szCs w:val="28"/>
          <w:lang w:val="kk-KZ"/>
        </w:rPr>
        <w:t>Дошкольная организация (детский сад/дошкольный мини-центр)</w:t>
      </w:r>
      <w:r w:rsidRPr="00DD081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DD0813">
        <w:rPr>
          <w:rFonts w:ascii="Times New Roman" w:hAnsi="Times New Roman" w:cs="Times New Roman"/>
          <w:sz w:val="28"/>
          <w:szCs w:val="28"/>
        </w:rPr>
        <w:t>ГККП Ясли-детский сад «</w:t>
      </w:r>
      <w:proofErr w:type="spellStart"/>
      <w:r w:rsidRPr="00DD0813">
        <w:rPr>
          <w:rFonts w:ascii="Times New Roman" w:hAnsi="Times New Roman" w:cs="Times New Roman"/>
          <w:sz w:val="28"/>
          <w:szCs w:val="28"/>
        </w:rPr>
        <w:t>Бобек</w:t>
      </w:r>
      <w:proofErr w:type="spellEnd"/>
      <w:r w:rsidRPr="00DD0813">
        <w:rPr>
          <w:rFonts w:ascii="Times New Roman" w:hAnsi="Times New Roman" w:cs="Times New Roman"/>
          <w:sz w:val="28"/>
          <w:szCs w:val="28"/>
        </w:rPr>
        <w:t>»</w:t>
      </w:r>
    </w:p>
    <w:p w:rsidR="00CA2B0C" w:rsidRPr="00DD0813" w:rsidRDefault="00CA2B0C" w:rsidP="00CA2B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0813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DD0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разновозрастная</w:t>
      </w:r>
      <w:r w:rsidRPr="00DD0813">
        <w:rPr>
          <w:rFonts w:ascii="Times New Roman" w:hAnsi="Times New Roman" w:cs="Times New Roman"/>
          <w:sz w:val="28"/>
          <w:szCs w:val="28"/>
        </w:rPr>
        <w:t xml:space="preserve"> «Солнышко»</w:t>
      </w:r>
    </w:p>
    <w:p w:rsidR="00CA2B0C" w:rsidRPr="00DD0813" w:rsidRDefault="00CA2B0C" w:rsidP="00CA2B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0813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DD0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3 х,</w:t>
      </w:r>
      <w:r w:rsidRPr="00DD0813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х лет</w:t>
      </w:r>
      <w:r w:rsidRPr="00DD08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B0C" w:rsidRPr="00DD0813" w:rsidRDefault="00CA2B0C" w:rsidP="00CA2B0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D0813">
        <w:rPr>
          <w:rFonts w:ascii="Times New Roman" w:hAnsi="Times New Roman" w:cs="Times New Roman"/>
          <w:b/>
          <w:sz w:val="28"/>
          <w:szCs w:val="28"/>
        </w:rPr>
        <w:t>На какой период составлен план (указать дни недели, месяц, год)</w:t>
      </w:r>
      <w:r w:rsidRPr="00DD081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 11</w:t>
      </w:r>
      <w:r w:rsidRPr="00DD0813">
        <w:rPr>
          <w:rFonts w:ascii="Times New Roman" w:hAnsi="Times New Roman" w:cs="Times New Roman"/>
          <w:sz w:val="28"/>
          <w:szCs w:val="28"/>
        </w:rPr>
        <w:t>.09</w:t>
      </w:r>
      <w:r>
        <w:rPr>
          <w:rFonts w:ascii="Times New Roman" w:hAnsi="Times New Roman" w:cs="Times New Roman"/>
          <w:sz w:val="28"/>
          <w:szCs w:val="28"/>
        </w:rPr>
        <w:t xml:space="preserve"> по 15</w:t>
      </w:r>
      <w:r w:rsidRPr="00DD0813">
        <w:rPr>
          <w:rFonts w:ascii="Times New Roman" w:hAnsi="Times New Roman" w:cs="Times New Roman"/>
          <w:sz w:val="28"/>
          <w:szCs w:val="28"/>
        </w:rPr>
        <w:t xml:space="preserve">.09 </w:t>
      </w:r>
      <w:r w:rsidRPr="00DD0813">
        <w:rPr>
          <w:rFonts w:ascii="Times New Roman" w:hAnsi="Times New Roman" w:cs="Times New Roman"/>
          <w:sz w:val="28"/>
          <w:szCs w:val="28"/>
          <w:u w:val="single"/>
        </w:rPr>
        <w:t xml:space="preserve"> 2023-2024 учебный год</w:t>
      </w:r>
    </w:p>
    <w:p w:rsidR="00CA2B0C" w:rsidRDefault="00CA2B0C" w:rsidP="00CA2B0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8"/>
        <w:gridCol w:w="2403"/>
        <w:gridCol w:w="216"/>
        <w:gridCol w:w="216"/>
        <w:gridCol w:w="1803"/>
        <w:gridCol w:w="286"/>
        <w:gridCol w:w="274"/>
        <w:gridCol w:w="2006"/>
        <w:gridCol w:w="216"/>
        <w:gridCol w:w="216"/>
        <w:gridCol w:w="2179"/>
        <w:gridCol w:w="216"/>
        <w:gridCol w:w="2577"/>
      </w:tblGrid>
      <w:tr w:rsidR="00CA2B0C" w:rsidTr="00E1722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11.09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12.09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13.09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14.09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15.09</w:t>
            </w:r>
          </w:p>
        </w:tc>
      </w:tr>
      <w:tr w:rsidR="00CA2B0C" w:rsidTr="00E1722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детей: утренний фильтр, встреча детей с хорошим настроением. Создание благоприятной обстановки для детей, беседа о сегодняшнем настроении ребенка, о том, что его интересует.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детей в игровых центрах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(развитие речи). </w:t>
            </w:r>
          </w:p>
          <w:p w:rsidR="00CA2B0C" w:rsidRDefault="00CA2B0C" w:rsidP="00E1722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Стихотворение недели</w:t>
            </w:r>
          </w:p>
          <w:p w:rsidR="00CA2B0C" w:rsidRDefault="00CA2B0C" w:rsidP="00E1722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сад, детский сад…</w:t>
            </w:r>
          </w:p>
          <w:p w:rsidR="00CA2B0C" w:rsidRDefault="00CA2B0C" w:rsidP="00E1722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Почему так говорят?</w:t>
            </w:r>
          </w:p>
          <w:p w:rsidR="00CA2B0C" w:rsidRDefault="00CA2B0C" w:rsidP="00E1722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Потому, что дружно в нём</w:t>
            </w:r>
          </w:p>
          <w:p w:rsidR="00CA2B0C" w:rsidRPr="00A91151" w:rsidRDefault="00CA2B0C" w:rsidP="00E1722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 одной семьёй живём.</w:t>
            </w:r>
          </w:p>
          <w:p w:rsidR="00CA2B0C" w:rsidRPr="008629AB" w:rsidRDefault="00CA2B0C" w:rsidP="00E172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Игра-тренинг </w:t>
            </w:r>
            <w:r w:rsidRPr="0086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«Давайте поздороваемся»</w:t>
            </w:r>
          </w:p>
          <w:p w:rsidR="00CA2B0C" w:rsidRPr="008629AB" w:rsidRDefault="00CA2B0C" w:rsidP="00E172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  <w:r w:rsidRPr="008629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 люблю, когда при встрече</w:t>
            </w:r>
          </w:p>
          <w:p w:rsidR="00CA2B0C" w:rsidRPr="008629AB" w:rsidRDefault="00CA2B0C" w:rsidP="00E172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 w:rsidRPr="008629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 знакомым и родным</w:t>
            </w:r>
          </w:p>
          <w:p w:rsidR="00CA2B0C" w:rsidRPr="008629AB" w:rsidRDefault="00CA2B0C" w:rsidP="00E17220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Pr="008629A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(дети вместе с воспитателем)</w:t>
            </w:r>
          </w:p>
          <w:p w:rsidR="00CA2B0C" w:rsidRPr="008629AB" w:rsidRDefault="00CA2B0C" w:rsidP="00E172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Pr="008629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добрым утром!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29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Добрый вечер!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29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Добрый день!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29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Всем говорим.</w:t>
            </w:r>
          </w:p>
          <w:p w:rsidR="00CA2B0C" w:rsidRPr="008629AB" w:rsidRDefault="00CA2B0C" w:rsidP="00E17220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Pr="008629A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(Дети здороваются по кругу, называя друг друга по имени.)</w:t>
            </w:r>
          </w:p>
          <w:p w:rsidR="00CA2B0C" w:rsidRDefault="00CA2B0C" w:rsidP="00E17220">
            <w:pPr>
              <w:pStyle w:val="c1"/>
              <w:shd w:val="clear" w:color="auto" w:fill="FFFFFF"/>
              <w:spacing w:before="0" w:beforeAutospacing="0" w:after="0" w:afterAutospacing="0"/>
              <w:rPr>
                <w:bCs/>
                <w:i/>
                <w:color w:val="000000"/>
              </w:rPr>
            </w:pPr>
          </w:p>
        </w:tc>
      </w:tr>
      <w:tr w:rsidR="00CA2B0C" w:rsidTr="00E17220"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погоде.</w:t>
            </w:r>
          </w:p>
        </w:tc>
      </w:tr>
      <w:tr w:rsidR="00CA2B0C" w:rsidTr="00E1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0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A2B0C" w:rsidTr="00E17220"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(игры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малой подвижности, настольные игры, изодеятельность, рассматривание книг и др.)</w:t>
            </w:r>
          </w:p>
        </w:tc>
        <w:tc>
          <w:tcPr>
            <w:tcW w:w="1260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pStyle w:val="Default"/>
            </w:pPr>
            <w:r>
              <w:lastRenderedPageBreak/>
              <w:t>Игры в игровом уголке, рисование, раскрашивание книг-раскрасок, настольные игры (</w:t>
            </w:r>
            <w:proofErr w:type="spellStart"/>
            <w:r>
              <w:t>пазлы</w:t>
            </w:r>
            <w:proofErr w:type="spellEnd"/>
            <w:r>
              <w:t xml:space="preserve">, домино), конструирование, рассматривание книг, труд в уголке природы (уход за комнатными растениями) </w:t>
            </w:r>
          </w:p>
          <w:p w:rsidR="00CA2B0C" w:rsidRDefault="00CA2B0C" w:rsidP="00E17220">
            <w:pPr>
              <w:pStyle w:val="Default"/>
              <w:rPr>
                <w:sz w:val="20"/>
                <w:szCs w:val="20"/>
              </w:rPr>
            </w:pPr>
            <w:r>
              <w:t>Индивидуальная работа с детьми.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A2B0C" w:rsidTr="00E1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80FFB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«Смайлик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настроения»</w:t>
            </w:r>
          </w:p>
          <w:p w:rsidR="00CA2B0C" w:rsidRPr="00447CA9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47C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(высказывания детей)</w:t>
            </w:r>
          </w:p>
          <w:p w:rsidR="00CA2B0C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Трудовая деятельность: полить комнатные растения</w:t>
            </w:r>
          </w:p>
          <w:p w:rsidR="00CA2B0C" w:rsidRPr="003A6F7A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Центр творчества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Свободная изодеятельность-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выбору детей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</w:t>
            </w:r>
            <w:r>
              <w:t xml:space="preserve"> </w:t>
            </w:r>
            <w:r w:rsidRPr="00182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навыков лепки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а также умений  проведить в разном направлении прямые линии, их пересечения</w:t>
            </w:r>
            <w:r w:rsidRPr="003A6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182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2B0C" w:rsidRPr="00EF7464" w:rsidRDefault="00CA2B0C" w:rsidP="00E1722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F74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(творческая, игровая  деятельность)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CA2B0C" w:rsidRPr="00182AE9" w:rsidTr="00E17220">
              <w:trPr>
                <w:trHeight w:val="896"/>
              </w:trPr>
              <w:tc>
                <w:tcPr>
                  <w:tcW w:w="0" w:type="auto"/>
                </w:tcPr>
                <w:p w:rsidR="00CA2B0C" w:rsidRPr="00182AE9" w:rsidRDefault="00CA2B0C" w:rsidP="00E17220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CA2B0C" w:rsidRDefault="00CA2B0C" w:rsidP="00E17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2B0C" w:rsidRDefault="00CA2B0C" w:rsidP="00E17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Pr="003A6F7A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80FFB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«Смайлик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настроения»</w:t>
            </w:r>
          </w:p>
          <w:p w:rsidR="00CA2B0C" w:rsidRPr="00FF002F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Дидактическая игра </w:t>
            </w:r>
            <w:r w:rsidRPr="00FF0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«Новая кукла»</w:t>
            </w:r>
          </w:p>
          <w:p w:rsidR="00CA2B0C" w:rsidRPr="00A90B7B" w:rsidRDefault="00CA2B0C" w:rsidP="00E1722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r w:rsidRPr="00FF0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A90B7B">
              <w:rPr>
                <w:rFonts w:ascii="Times New Roman" w:hAnsi="Times New Roman" w:cs="Times New Roman"/>
                <w:sz w:val="24"/>
                <w:szCs w:val="24"/>
              </w:rPr>
              <w:t>расширение словарного запаса через игры и игровые упражнения;</w:t>
            </w:r>
          </w:p>
          <w:p w:rsidR="00CA2B0C" w:rsidRPr="00FF002F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внимательное, доброжелательное отношение к новеньким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CA2B0C" w:rsidRPr="004102E3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(игровая,  коммуникатиная, познавательная, деятельность).</w:t>
            </w:r>
          </w:p>
          <w:p w:rsidR="00CA2B0C" w:rsidRPr="004102E3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Pr="003A6F7A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80FFB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«Смайлик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настроения»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243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Настольно – печатные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 выбору детей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мозаика, шнуровка)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>
              <w:t xml:space="preserve"> </w:t>
            </w:r>
            <w:r w:rsidRPr="00B90345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наблюдательность;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мышление, внимание, мелкую моторику рук, умение работать парами. </w:t>
            </w:r>
          </w:p>
          <w:p w:rsidR="00CA2B0C" w:rsidRPr="003A6F7A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28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  <w:r w:rsidRPr="008E4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рыхление почвы комнатных растений,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Pr="003A6F7A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80FFB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«Смайлик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настроения»</w:t>
            </w:r>
          </w:p>
          <w:p w:rsidR="00CA2B0C" w:rsidRPr="00AA1243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A1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в уголке природы.</w:t>
            </w:r>
          </w:p>
          <w:p w:rsidR="00CA2B0C" w:rsidRPr="00AA1243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Ю.Степанов</w:t>
            </w:r>
            <w:r w:rsidRPr="00CA2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«Сентябрь</w:t>
            </w:r>
            <w:r w:rsidRPr="00AA1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A2B0C" w:rsidRPr="00AA1243" w:rsidRDefault="00CA2B0C" w:rsidP="00E17220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A12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Дидактическая игра</w:t>
            </w:r>
          </w:p>
          <w:p w:rsidR="00CA2B0C" w:rsidRPr="00AA1243" w:rsidRDefault="00CA2B0C" w:rsidP="00E17220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12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«Кто позвал»</w:t>
            </w:r>
          </w:p>
          <w:p w:rsidR="00CA2B0C" w:rsidRPr="00AA1243" w:rsidRDefault="00CA2B0C" w:rsidP="00E17220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Задачи</w:t>
            </w:r>
            <w:r w:rsidRPr="00AA12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развивает слуховое восприятие, внимание, сдержанность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 угадывать голос сверстника</w:t>
            </w:r>
          </w:p>
          <w:p w:rsidR="00CA2B0C" w:rsidRPr="004102E3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(познавательная, коммуникативная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, трудовая </w:t>
            </w: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деятельность)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80FFB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«Смайлик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настроения»</w:t>
            </w:r>
          </w:p>
          <w:p w:rsidR="00CA2B0C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D2A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Рассмотрелочки </w:t>
            </w:r>
          </w:p>
          <w:p w:rsidR="00CA2B0C" w:rsidRPr="00FD2A12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иллюстраций  народных</w:t>
            </w:r>
            <w:r w:rsidRPr="00FD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сказок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библиотеке</w:t>
            </w:r>
          </w:p>
          <w:p w:rsidR="00CA2B0C" w:rsidRPr="004102E3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(коммуникативная</w:t>
            </w: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деятельность)</w:t>
            </w:r>
          </w:p>
          <w:p w:rsidR="00CA2B0C" w:rsidRPr="006B0AAD" w:rsidRDefault="00CA2B0C" w:rsidP="00E172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4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«Волшебные карандаши» </w:t>
            </w:r>
            <w:r w:rsidRPr="008E4C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(творческая деятельность</w:t>
            </w:r>
            <w:proofErr w:type="gramEnd"/>
          </w:p>
        </w:tc>
      </w:tr>
      <w:tr w:rsidR="00CA2B0C" w:rsidTr="00E1722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Речевка «По утрам зарядку делай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Будешь сильным, будешь смелым»</w:t>
            </w:r>
          </w:p>
          <w:p w:rsidR="00CA2B0C" w:rsidRPr="003A6F7A" w:rsidRDefault="00CA2B0C" w:rsidP="00E17220">
            <w:pPr>
              <w:pStyle w:val="Default"/>
            </w:pPr>
            <w:r>
              <w:t xml:space="preserve">                                                                            Утренняя гимнастика. Комплекс № 2 </w:t>
            </w:r>
          </w:p>
        </w:tc>
      </w:tr>
      <w:tr w:rsidR="00CA2B0C" w:rsidTr="00E1722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 и вешать полотенце.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4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Игровое упражнение</w:t>
            </w:r>
            <w:r w:rsidRPr="00626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Ручки мыли, Щечки мыли, Hосик  мыли (можно перечислять все, что захочешь) И теперь мы чистые, Зайчики пушистые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стихотворения «Про кашку</w:t>
            </w:r>
            <w:r w:rsidRPr="00D94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A2B0C" w:rsidRPr="00A91151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Утром кашу нам давали.</w:t>
            </w:r>
          </w:p>
          <w:p w:rsidR="00CA2B0C" w:rsidRPr="00A91151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Съела я быстрее Гали,</w:t>
            </w:r>
          </w:p>
          <w:p w:rsidR="00CA2B0C" w:rsidRPr="00A91151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и Мишу догнала –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Каша вкусная была.</w:t>
            </w:r>
          </w:p>
        </w:tc>
      </w:tr>
      <w:tr w:rsidR="00CA2B0C" w:rsidTr="00E17220"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2392"/>
            </w:tblGrid>
            <w:tr w:rsidR="00CA2B0C" w:rsidTr="00E17220">
              <w:trPr>
                <w:trHeight w:val="20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A2B0C" w:rsidRPr="00FE11E7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Научить детей делиться впечатлениями, узнать новости, обсудить совместные планы, проблемы, выбрать вид деятельности по интересу, договориться о правилах и т. д. Дети помогают педагогу в организации среды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(совместная деятельность, дежурство) </w:t>
                  </w:r>
                  <w:r w:rsidRPr="00FE11E7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>«Общий круг»</w:t>
                  </w:r>
                </w:p>
                <w:p w:rsidR="00CA2B0C" w:rsidRPr="00FE11E7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FE11E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Здравствуй, солнце золотое! (Ручки вверх).</w:t>
                  </w:r>
                </w:p>
                <w:p w:rsidR="00CA2B0C" w:rsidRPr="00FE11E7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FE11E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Здравствуй, небо голубое! (Ручки в стороны).</w:t>
                  </w:r>
                </w:p>
                <w:p w:rsidR="00CA2B0C" w:rsidRPr="00FE11E7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FE11E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Здравствуйте, мои друзья! (Все берутся за руки).</w:t>
                  </w:r>
                </w:p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E11E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Очень рад вас видеть Я! (Раскачивают ручки).</w:t>
                  </w:r>
                </w:p>
              </w:tc>
            </w:tr>
          </w:tbl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2B0C" w:rsidTr="00E1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Pr="005D2142" w:rsidRDefault="00CA2B0C" w:rsidP="00E1722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D2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Артикулляционная гимнастика</w:t>
            </w:r>
          </w:p>
          <w:p w:rsidR="00CA2B0C" w:rsidRPr="00C8639A" w:rsidRDefault="00CA2B0C" w:rsidP="00E1722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63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«Улыбка»</w:t>
            </w:r>
          </w:p>
          <w:p w:rsidR="00CA2B0C" w:rsidRPr="00C8639A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6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Задача:</w:t>
            </w:r>
            <w:r w:rsidRPr="00C863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C8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вырабатывать умение удерживать губы в улыбке, обнажая нижние и</w:t>
            </w:r>
          </w:p>
          <w:p w:rsidR="00CA2B0C" w:rsidRPr="00C8639A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верхние передние зубы. Укреплять мышцы губ и развивать их подвижность.</w:t>
            </w:r>
          </w:p>
          <w:p w:rsidR="00CA2B0C" w:rsidRPr="004102E3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(развитие речи </w:t>
            </w: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D2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Артикулляционная гимнастика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63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«Хоботок»</w:t>
            </w:r>
          </w:p>
          <w:p w:rsidR="00CA2B0C" w:rsidRPr="00C8639A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6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Задача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C8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вырабатывать движение губ вперед, укреплять мышцы губ, их</w:t>
            </w:r>
          </w:p>
          <w:p w:rsidR="00CA2B0C" w:rsidRPr="00C8639A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подвижность.</w:t>
            </w:r>
          </w:p>
          <w:p w:rsidR="00CA2B0C" w:rsidRPr="004102E3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(развитие речи </w:t>
            </w: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Pr="00C8639A" w:rsidRDefault="00CA2B0C" w:rsidP="00E1722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63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Скороговорка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A2B0C" w:rsidRPr="00C8639A" w:rsidRDefault="00CA2B0C" w:rsidP="00E17220">
            <w:pPr>
              <w:spacing w:after="20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Задача: </w:t>
            </w:r>
            <w:proofErr w:type="spellStart"/>
            <w:r w:rsidRPr="00C8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акреп</w:t>
            </w:r>
            <w:proofErr w:type="spellEnd"/>
            <w:r w:rsidRPr="00C86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ить</w:t>
            </w:r>
            <w:r w:rsidRPr="00C8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</w:t>
            </w:r>
            <w:r w:rsidRPr="00C86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C8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правильного произно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шения гласных звуков</w:t>
            </w:r>
            <w:r w:rsidRPr="00C8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A2B0C" w:rsidRPr="00C8639A" w:rsidRDefault="00CA2B0C" w:rsidP="00E1722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CA2B0C" w:rsidRPr="00C8639A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(развитие речи </w:t>
            </w:r>
            <w:r w:rsidRPr="00C8639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Pr="00C8639A" w:rsidRDefault="00CA2B0C" w:rsidP="00E1722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Чисто</w:t>
            </w:r>
            <w:r w:rsidRPr="00C863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говорка</w:t>
            </w:r>
          </w:p>
          <w:p w:rsidR="00CA2B0C" w:rsidRPr="00C8639A" w:rsidRDefault="00CA2B0C" w:rsidP="00E17220">
            <w:pPr>
              <w:spacing w:after="20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Задача</w:t>
            </w:r>
            <w:r w:rsidRPr="00C86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3A6F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уточнения и закрепления артикуляции звуков;</w:t>
            </w:r>
          </w:p>
          <w:p w:rsidR="00CA2B0C" w:rsidRPr="00C8639A" w:rsidRDefault="00CA2B0C" w:rsidP="00E1722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 развитие речи </w:t>
            </w:r>
            <w:r w:rsidRPr="00C8639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CA2B0C" w:rsidRPr="00C8639A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Pr="00C8639A" w:rsidRDefault="00CA2B0C" w:rsidP="00E1722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63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Артикулляционная гимнастика</w:t>
            </w:r>
          </w:p>
          <w:p w:rsidR="00CA2B0C" w:rsidRPr="00C8639A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6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«Домик открывается»</w:t>
            </w:r>
          </w:p>
          <w:p w:rsidR="00CA2B0C" w:rsidRDefault="00CA2B0C" w:rsidP="00E17220">
            <w:pPr>
              <w:spacing w:after="20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6F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Задача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86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научиться спокойно открывать и закрывать рот, расслабляя мышцы языка. Удерживать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убы и язык в заданном положении</w:t>
            </w:r>
          </w:p>
          <w:p w:rsidR="00CA2B0C" w:rsidRPr="003A6F7A" w:rsidRDefault="00CA2B0C" w:rsidP="00E17220">
            <w:pPr>
              <w:spacing w:after="20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(развитие речи </w:t>
            </w: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CA2B0C" w:rsidTr="00E1722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физ.культуре).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</w:t>
            </w:r>
            <w:r w:rsidRPr="00482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деятельность (развитие речи,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Рисование, ознакомление с окружающим)</w:t>
            </w:r>
          </w:p>
          <w:p w:rsidR="00CA2B0C" w:rsidRDefault="00CA2B0C" w:rsidP="00E1722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60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гости к</w:t>
            </w:r>
            <w:r w:rsidRPr="00A06B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звуку</w:t>
            </w:r>
            <w:r w:rsidRPr="00A06B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06B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«А»</w:t>
            </w:r>
            <w:r w:rsidRPr="00A06B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6B60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A06B60">
              <w:rPr>
                <w:rFonts w:ascii="Times New Roman" w:eastAsia="Times New Roman" w:hAnsi="Times New Roman" w:cs="Times New Roman"/>
                <w:sz w:val="24"/>
                <w:szCs w:val="24"/>
              </w:rPr>
              <w:t>вуковая культура речи»</w:t>
            </w:r>
          </w:p>
          <w:p w:rsidR="00CA2B0C" w:rsidRDefault="00CA2B0C" w:rsidP="00E1722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формирован</w:t>
            </w:r>
            <w:r w:rsidRPr="008E4C2F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 фонематического</w:t>
            </w:r>
            <w:r w:rsidRPr="008E4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восприятие, слухового внимания,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уточнение произношения звука [а] в изолированном виде, словах</w:t>
            </w:r>
          </w:p>
          <w:p w:rsidR="00CA2B0C" w:rsidRDefault="00CA2B0C" w:rsidP="00E17220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73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деятельность</w:t>
            </w:r>
            <w:r w:rsidRPr="00A06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«Солнышко лучистое»</w:t>
            </w:r>
          </w:p>
          <w:p w:rsidR="00CA2B0C" w:rsidRPr="00F859D0" w:rsidRDefault="00CA2B0C" w:rsidP="00E1722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9D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  <w:r w:rsidRPr="00DC373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DC373E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объектах неживой природы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37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C373E">
              <w:rPr>
                <w:rFonts w:ascii="Times New Roman" w:hAnsi="Times New Roman" w:cs="Times New Roman"/>
                <w:sz w:val="24"/>
                <w:szCs w:val="24"/>
              </w:rPr>
              <w:t>олнце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м; </w:t>
            </w:r>
            <w:r w:rsidRPr="00F859D0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художественным образом солнца в различных видах искусства;</w:t>
            </w:r>
          </w:p>
          <w:p w:rsidR="00CA2B0C" w:rsidRPr="00F859D0" w:rsidRDefault="00CA2B0C" w:rsidP="00E1722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9D0">
              <w:rPr>
                <w:rFonts w:ascii="Times New Roman" w:eastAsia="Times New Roman" w:hAnsi="Times New Roman" w:cs="Times New Roman"/>
                <w:sz w:val="24"/>
                <w:szCs w:val="24"/>
              </w:rPr>
              <w:t>- освое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способов изображения солнца (прорисовывание лучиков)</w:t>
            </w:r>
          </w:p>
          <w:p w:rsidR="00CA2B0C" w:rsidRPr="00482189" w:rsidRDefault="00CA2B0C" w:rsidP="00E1722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Физическая культура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(по плану инструктора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физ.культуре)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</w:t>
            </w:r>
            <w:r w:rsidRPr="00482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деятельность (ознакомление с окружающим,основы математики, лепка):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</w:t>
            </w:r>
            <w:r w:rsidRPr="00BF0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 какую фигуру похож предмет»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</w:t>
            </w:r>
            <w:r w:rsidRPr="00BF0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Задачи: </w:t>
            </w:r>
            <w:r>
              <w:t xml:space="preserve"> </w:t>
            </w:r>
            <w:r w:rsidRPr="00BF0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Упражнять в уме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BF0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ии находить предметы похожие на определенные геометрические фигуры – круг, квадрат,</w:t>
            </w:r>
          </w:p>
          <w:p w:rsidR="00CA2B0C" w:rsidRPr="00DC373E" w:rsidRDefault="00CA2B0C" w:rsidP="00E1722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закрепить знания о геометрической фигуре – круг; познакомить с геометрической фигурой – квадрат; формировать умения находить фигуры названной формы, лепить геметрические фигуры </w:t>
            </w:r>
          </w:p>
          <w:p w:rsidR="00CA2B0C" w:rsidRPr="00482189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муз.руководителя)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</w:t>
            </w:r>
            <w:r w:rsidRPr="00482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деятельность (ознакомление с окружающим, основы математики, развитие речи, аппликация):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B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«В гости к лесным жителям»</w:t>
            </w:r>
          </w:p>
          <w:p w:rsidR="00CA2B0C" w:rsidRPr="00113F23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Задачи:  </w:t>
            </w:r>
            <w:r w:rsidRPr="00113F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 детей желание сохранить окружающую среду, осознание ими взаимосвязи между собственными действиями и состоянием окружающей среды;</w:t>
            </w:r>
          </w:p>
          <w:p w:rsidR="00CA2B0C" w:rsidRPr="00307D1E" w:rsidRDefault="00CA2B0C" w:rsidP="00E1722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13F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развивать познавательный интерес к миру природы;</w:t>
            </w:r>
            <w:r w:rsidRPr="00113F2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CA2B0C" w:rsidRPr="00DC373E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3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C37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«Угостим зайчика морковкой»</w:t>
            </w:r>
          </w:p>
          <w:p w:rsidR="00CA2B0C" w:rsidRPr="008951D0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 ф</w:t>
            </w:r>
            <w:r w:rsidRPr="00895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ормирование умений и навыков: </w:t>
            </w:r>
          </w:p>
          <w:p w:rsidR="00CA2B0C" w:rsidRPr="008951D0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изображения предметов из готовых фигур;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</w:t>
            </w:r>
            <w:r w:rsidRPr="00895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асширять и обогащать практический опыт детей в про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цессе аппликации;</w:t>
            </w:r>
          </w:p>
          <w:p w:rsidR="00CA2B0C" w:rsidRPr="00482189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(дети старшей группы вырезают морковку)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Физическая культура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</w:t>
            </w:r>
            <w:r w:rsidRPr="00482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деятельность (ознакомление с окружающим, развитие речи, худ.литература, лепка)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8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«Овощной калейдоскоп»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 р</w:t>
            </w:r>
            <w:r w:rsidRPr="00B92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асширение, уточнение и активизация слова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ря по лексической теме: «Овощи</w:t>
            </w:r>
            <w:r w:rsidRPr="00B92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Загадалочка</w:t>
            </w:r>
            <w:r w:rsidRPr="00DA78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 овощ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</w:t>
            </w:r>
            <w:r w:rsidRPr="00DA78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Овощи на тарелочке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 ф</w:t>
            </w:r>
            <w:r w:rsidRPr="00D24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ормирование навыков лепки из пластилина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овощей</w:t>
            </w:r>
            <w:r>
              <w:t xml:space="preserve"> </w:t>
            </w:r>
            <w:r w:rsidRPr="00DC3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 умений раскатывания комка между ладонями и на плоскости прямыми и круговыми движениями,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(моркови, помидора, огурца);</w:t>
            </w:r>
            <w:r>
              <w:t xml:space="preserve"> </w:t>
            </w:r>
            <w:r w:rsidRPr="00D46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 умений раскатывания комка между ладонями и на плоскости прямыми и круговыми движениями,</w:t>
            </w:r>
          </w:p>
          <w:p w:rsidR="00CA2B0C" w:rsidRPr="00DA7850" w:rsidRDefault="00CA2B0C" w:rsidP="00E1722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A785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CA2B0C" w:rsidRPr="00CC3EC2" w:rsidRDefault="00CA2B0C" w:rsidP="00E1722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A2B0C" w:rsidRPr="00482189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Каз.язык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учителя)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</w:t>
            </w:r>
            <w:r w:rsidRPr="00482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(ознакомление с окружающим, развитие речи, художественная литература, рисование):</w:t>
            </w:r>
          </w:p>
          <w:p w:rsidR="00CA2B0C" w:rsidRPr="004C7605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6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Тема </w:t>
            </w:r>
            <w:r w:rsidRPr="00BF0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«Сауле в гостях у ребят»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Заучивание стихотворения М. Алимбаева «Игрушки»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4C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Обучение детей слуша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нию, пониманию содержания стихотворений</w:t>
            </w:r>
            <w:r w:rsidRPr="004C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>
              <w:t xml:space="preserve"> </w:t>
            </w:r>
            <w:r w:rsidRPr="004C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эмоционально воспринимать стихи, побуждать выражать свои впечатления в самостоятельных высказываниях.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Творчесая деятельность</w:t>
            </w:r>
            <w:r w:rsidRPr="00534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Украсим п</w:t>
            </w:r>
            <w:r w:rsidRPr="00534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латок для Сауле»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2B0C" w:rsidRPr="00482189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D46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развития эстетического восприятия в процессе знакомства с произведениями декоративно-</w:t>
            </w:r>
            <w:r w:rsidRPr="00D46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прикладного искусства казахского народа.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Продолжать формировать умения у </w:t>
            </w:r>
            <w:r w:rsidRPr="00D24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детей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правильно держать кисть в руке, </w:t>
            </w:r>
            <w:r w:rsidRPr="00D46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ритмично наносить линии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46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4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Закрепить умение ориентироваться на листе бумаги, использовать в работе краску зеленого цвета.  Развивать мелкую моторику рук</w:t>
            </w:r>
          </w:p>
        </w:tc>
      </w:tr>
      <w:tr w:rsidR="00CA2B0C" w:rsidTr="00E1722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оборудованием и спортивными принадлежностями.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Одевание детей по алгоритму (в зависимости от погодных условий)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наблюдение за правильным одеванием (развитие речи, навыки самообслуждивания, развитие крупной и мелкой моторики)</w:t>
            </w:r>
          </w:p>
        </w:tc>
      </w:tr>
      <w:tr w:rsidR="00CA2B0C" w:rsidTr="00E17220"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2392"/>
            </w:tblGrid>
            <w:tr w:rsidR="00CA2B0C" w:rsidTr="00E17220">
              <w:trPr>
                <w:trHeight w:val="31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A2B0C" w:rsidRPr="000B4737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Наблюдение за погодными явлениями и природными объектами (ознакомление с окружающим миром, познавательная и исследовательская деятельность), беседа (развитие речи), спортивные, подвижные и национальные игры организованные взрослым (физическая активность), трудовая деятельность</w:t>
                  </w:r>
                  <w:r w:rsidRPr="000B473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художественная литература,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ознакомление с окружающим миром)</w:t>
                  </w:r>
                  <w:proofErr w:type="gramEnd"/>
                </w:p>
                <w:p w:rsidR="00CA2B0C" w:rsidRPr="00BF45D1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45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Вот они, сапожки:</w:t>
                  </w:r>
                </w:p>
                <w:p w:rsidR="00CA2B0C" w:rsidRPr="00BF45D1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45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Этот – с левой ножки,</w:t>
                  </w:r>
                </w:p>
                <w:p w:rsidR="00CA2B0C" w:rsidRPr="00BF45D1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45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Этот – с правой ножки.</w:t>
                  </w:r>
                </w:p>
                <w:p w:rsidR="00CA2B0C" w:rsidRPr="00BF45D1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45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Если дождичек пойдет,</w:t>
                  </w:r>
                </w:p>
                <w:p w:rsidR="00CA2B0C" w:rsidRPr="00BF45D1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45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Наденем </w:t>
                  </w:r>
                  <w:proofErr w:type="spellStart"/>
                  <w:r w:rsidRPr="00BF45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галошки</w:t>
                  </w:r>
                  <w:proofErr w:type="spellEnd"/>
                  <w:r w:rsidRPr="00BF45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:</w:t>
                  </w:r>
                </w:p>
                <w:p w:rsidR="00CA2B0C" w:rsidRPr="00BF45D1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45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Этот с левой ножки,</w:t>
                  </w:r>
                </w:p>
                <w:p w:rsidR="00CA2B0C" w:rsidRPr="00BF45D1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45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Этот с правой ножки.</w:t>
                  </w:r>
                </w:p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45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Вот как хорошо!</w:t>
                  </w:r>
                </w:p>
              </w:tc>
            </w:tr>
          </w:tbl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B0C" w:rsidTr="00E1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 7</w:t>
            </w:r>
          </w:p>
          <w:p w:rsidR="00CA2B0C" w:rsidRDefault="00CA2B0C" w:rsidP="00E1722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 8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№ 9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 10</w:t>
            </w:r>
          </w:p>
          <w:p w:rsidR="00CA2B0C" w:rsidRDefault="00CA2B0C" w:rsidP="00E1722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 1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A2B0C" w:rsidTr="00E17220">
        <w:trPr>
          <w:trHeight w:val="579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  <w:p w:rsidR="00CA2B0C" w:rsidRDefault="00CA2B0C" w:rsidP="00E17220">
            <w:pPr>
              <w:pStyle w:val="Default"/>
            </w:pPr>
            <w:proofErr w:type="gramStart"/>
            <w:r>
              <w:t xml:space="preserve">(художественная, самостоятельная игровая </w:t>
            </w:r>
            <w:proofErr w:type="gramEnd"/>
          </w:p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Последовательное раздевание одежды детей, мытье рук, разучивание стихов, песен, разгадывание загадок, скороговорки, считалочки и др. </w:t>
            </w:r>
          </w:p>
        </w:tc>
      </w:tr>
      <w:tr w:rsidR="00CA2B0C" w:rsidTr="00E17220">
        <w:trPr>
          <w:trHeight w:val="10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Разучивание стихотворения: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Дети с улицы пришли, дружно руки мыть пошли.</w:t>
            </w:r>
          </w:p>
          <w:p w:rsidR="00CA2B0C" w:rsidRPr="008A1BE9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Pr="009C236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Pr="009C236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снятие социально – эмоционального напряжения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«Прыг-скок» - минутка здоровья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B0C" w:rsidRPr="008A1BE9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Pr="00663DD0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Считалочка на казахском языке</w:t>
            </w:r>
          </w:p>
        </w:tc>
      </w:tr>
      <w:tr w:rsidR="00CA2B0C" w:rsidTr="00E1722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  <w:p w:rsidR="00CA2B0C" w:rsidRDefault="00CA2B0C" w:rsidP="00E17220">
            <w:pPr>
              <w:pStyle w:val="Default"/>
            </w:pPr>
            <w:r>
              <w:t>(культурн</w:t>
            </w:r>
            <w:proofErr w:type="gramStart"/>
            <w:r>
              <w:t>о-</w:t>
            </w:r>
            <w:proofErr w:type="gramEnd"/>
            <w:r>
              <w:t xml:space="preserve"> гигиенические навыки, </w:t>
            </w:r>
          </w:p>
          <w:p w:rsidR="00CA2B0C" w:rsidRDefault="00CA2B0C" w:rsidP="00E17220">
            <w:pPr>
              <w:pStyle w:val="Default"/>
            </w:pPr>
            <w:r>
              <w:t xml:space="preserve">самообслуживание, </w:t>
            </w:r>
            <w:proofErr w:type="gramStart"/>
            <w:r>
              <w:t>трудовая</w:t>
            </w:r>
            <w:proofErr w:type="gramEnd"/>
            <w:r>
              <w:t xml:space="preserve"> 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pStyle w:val="Default"/>
            </w:pPr>
            <w:r>
              <w:t xml:space="preserve">Работа дежурных (раскладывание столовых приборов, салфеток) </w:t>
            </w:r>
          </w:p>
          <w:p w:rsidR="00CA2B0C" w:rsidRDefault="00CA2B0C" w:rsidP="00E17220">
            <w:pPr>
              <w:pStyle w:val="Default"/>
            </w:pPr>
            <w:r>
              <w:t xml:space="preserve">Гигиенические процедуры (правильное мытье рук, знать место своего полотенца, умение правильно вытирать руки и вешать полотенце, использование художественного слова «Ручки мыть») </w:t>
            </w:r>
          </w:p>
          <w:p w:rsidR="00CA2B0C" w:rsidRDefault="00CA2B0C" w:rsidP="00E1722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пищи. Привлечение внимания детей к пище; индивидуальная работа по воспитанию культуры еды; правила этикета;</w:t>
            </w:r>
            <w:r>
              <w:rPr>
                <w:sz w:val="20"/>
                <w:szCs w:val="20"/>
              </w:rPr>
              <w:t xml:space="preserve"> 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11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CA2B0C" w:rsidRPr="000E5A74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A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Если Вас не посетит</w:t>
            </w:r>
          </w:p>
          <w:p w:rsidR="00CA2B0C" w:rsidRPr="000E5A74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A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обедом аппетит</w:t>
            </w:r>
          </w:p>
          <w:p w:rsidR="00CA2B0C" w:rsidRPr="000E5A74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A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Надо вызвать ложку</w:t>
            </w:r>
          </w:p>
          <w:p w:rsidR="00CA2B0C" w:rsidRPr="00DA1152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5A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Ложку-неотложку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2B0C" w:rsidTr="00E1722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Песенка – засыпалочка «Спят усталые игрушки»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 народной сказки</w:t>
            </w:r>
          </w:p>
        </w:tc>
        <w:tc>
          <w:tcPr>
            <w:tcW w:w="2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Аудиосказка «Маша и медведь»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спокойной музыки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«Засыпалочка»: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Спят медведи и слоны,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Заяц спит и ежик.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давно уж спать должны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Наши дети тоже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«Сплюшки»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(добрые колыбельные дляя малышей)</w:t>
            </w:r>
          </w:p>
        </w:tc>
      </w:tr>
      <w:tr w:rsidR="00CA2B0C" w:rsidTr="00E1722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Pr="000B4737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7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 пробуждения копмлекс № 3</w:t>
            </w:r>
            <w:r w:rsidRPr="000B47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Воздушные ванны</w:t>
            </w:r>
            <w:r w:rsidRPr="000B4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737">
              <w:rPr>
                <w:rFonts w:ascii="Times New Roman" w:hAnsi="Times New Roman" w:cs="Times New Roman"/>
                <w:sz w:val="24"/>
                <w:szCs w:val="24"/>
              </w:rPr>
              <w:t>Ходьба по тактильной дорожке «Массажная»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A2B0C" w:rsidTr="00E1722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pStyle w:val="Default"/>
            </w:pPr>
            <w:r>
              <w:t xml:space="preserve">Работа дежурных (раскладывание столовых приборов, салфеток) </w:t>
            </w:r>
          </w:p>
          <w:p w:rsidR="00CA2B0C" w:rsidRDefault="00CA2B0C" w:rsidP="00E17220">
            <w:pPr>
              <w:pStyle w:val="Default"/>
            </w:pPr>
            <w:proofErr w:type="gramStart"/>
            <w:r>
              <w:lastRenderedPageBreak/>
              <w:t xml:space="preserve">Гигиенические процедуры (правильное мытье рук, знать место своего полотенца, умение правильно вытирать руки и вешать полотенце,  </w:t>
            </w:r>
            <w:proofErr w:type="gramEnd"/>
          </w:p>
          <w:p w:rsidR="00CA2B0C" w:rsidRDefault="00CA2B0C" w:rsidP="00E17220">
            <w:pPr>
              <w:pStyle w:val="Default"/>
            </w:pPr>
            <w:r w:rsidRPr="00994222">
              <w:rPr>
                <w:b/>
              </w:rPr>
              <w:t xml:space="preserve">Игровое упражнение </w:t>
            </w:r>
            <w:r w:rsidRPr="00994222">
              <w:t xml:space="preserve">Ручки мыли, Щечки мыли, </w:t>
            </w:r>
            <w:proofErr w:type="spellStart"/>
            <w:proofErr w:type="gramStart"/>
            <w:r w:rsidRPr="00994222">
              <w:t>H</w:t>
            </w:r>
            <w:proofErr w:type="gramEnd"/>
            <w:r w:rsidRPr="00994222">
              <w:t>осик</w:t>
            </w:r>
            <w:proofErr w:type="spellEnd"/>
            <w:r w:rsidRPr="00994222">
              <w:t xml:space="preserve">  мыли (можно перечислять все, что захочешь) И теперь мы чистые, Зайчики пушистые</w:t>
            </w:r>
          </w:p>
          <w:p w:rsidR="00CA2B0C" w:rsidRDefault="00CA2B0C" w:rsidP="00E1722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пищи. Привлечение внимания детей к пище; индивидуальная работа по воспитанию культуры еды; правила этикета;</w:t>
            </w:r>
            <w:r>
              <w:rPr>
                <w:sz w:val="20"/>
                <w:szCs w:val="20"/>
              </w:rPr>
              <w:t xml:space="preserve">  </w:t>
            </w:r>
          </w:p>
          <w:p w:rsidR="00CA2B0C" w:rsidRPr="00994222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222">
              <w:rPr>
                <w:rFonts w:ascii="Times New Roman" w:hAnsi="Times New Roman" w:cs="Times New Roman"/>
                <w:b/>
                <w:sz w:val="24"/>
                <w:szCs w:val="24"/>
              </w:rPr>
              <w:t>Игровое упражнение</w:t>
            </w:r>
          </w:p>
          <w:p w:rsidR="00CA2B0C" w:rsidRPr="00994222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22">
              <w:rPr>
                <w:rFonts w:ascii="Times New Roman" w:hAnsi="Times New Roman" w:cs="Times New Roman"/>
                <w:sz w:val="24"/>
                <w:szCs w:val="24"/>
              </w:rPr>
              <w:t>Каша вкусная дымится,</w:t>
            </w:r>
          </w:p>
          <w:p w:rsidR="00CA2B0C" w:rsidRPr="00994222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22">
              <w:rPr>
                <w:rFonts w:ascii="Times New Roman" w:hAnsi="Times New Roman" w:cs="Times New Roman"/>
                <w:sz w:val="24"/>
                <w:szCs w:val="24"/>
              </w:rPr>
              <w:t xml:space="preserve">Маша кашу есть </w:t>
            </w:r>
            <w:proofErr w:type="gramStart"/>
            <w:r w:rsidRPr="00994222">
              <w:rPr>
                <w:rFonts w:ascii="Times New Roman" w:hAnsi="Times New Roman" w:cs="Times New Roman"/>
                <w:sz w:val="24"/>
                <w:szCs w:val="24"/>
              </w:rPr>
              <w:t>садится</w:t>
            </w:r>
            <w:proofErr w:type="gramEnd"/>
            <w:r w:rsidRPr="009942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2B0C" w:rsidRPr="00994222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22">
              <w:rPr>
                <w:rFonts w:ascii="Times New Roman" w:hAnsi="Times New Roman" w:cs="Times New Roman"/>
                <w:sz w:val="24"/>
                <w:szCs w:val="24"/>
              </w:rPr>
              <w:t>Очень каша хороша!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22">
              <w:rPr>
                <w:rFonts w:ascii="Times New Roman" w:hAnsi="Times New Roman" w:cs="Times New Roman"/>
                <w:sz w:val="24"/>
                <w:szCs w:val="24"/>
              </w:rPr>
              <w:t>Ели кашу  не спеша,</w:t>
            </w:r>
          </w:p>
        </w:tc>
      </w:tr>
      <w:tr w:rsidR="00CA2B0C" w:rsidTr="00E1722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Самостоятельная деятельность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62"/>
            </w:tblGrid>
            <w:tr w:rsidR="00CA2B0C" w:rsidTr="00E17220">
              <w:trPr>
                <w:trHeight w:val="65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(игры малой подвижности, </w:t>
                  </w:r>
                  <w:proofErr w:type="gramEnd"/>
                </w:p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настольные игры,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изодеятельност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 </w:t>
                  </w:r>
                </w:p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рассматривание книг и другие) </w:t>
                  </w:r>
                </w:p>
              </w:tc>
            </w:tr>
          </w:tbl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</w:t>
            </w:r>
            <w:r w:rsidRPr="00AA1C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упражнение</w:t>
            </w:r>
            <w:r w:rsidRPr="00AA1C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2B0C" w:rsidRDefault="00CA2B0C" w:rsidP="00E1722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«Передай  мяч » </w:t>
            </w:r>
          </w:p>
          <w:p w:rsidR="00CA2B0C" w:rsidRPr="00F23756" w:rsidRDefault="00CA2B0C" w:rsidP="00E1722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Pr="00F23756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подвижным играм, учить детей соблюдать правила, координировать движения</w:t>
            </w:r>
          </w:p>
          <w:p w:rsidR="00CA2B0C" w:rsidRPr="004102E3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Разучивание песни «Кап- кап, тук-тук-тук....</w:t>
            </w: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Задачи</w:t>
            </w: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развивать певческие навыки</w:t>
            </w:r>
          </w:p>
          <w:p w:rsidR="00CA2B0C" w:rsidRPr="00D430E4" w:rsidRDefault="00CA2B0C" w:rsidP="00E1722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430E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познавательная деятельность, музыкально-творческая деятельность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физическая активность</w:t>
            </w:r>
            <w:r w:rsidRPr="00D430E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  <w:p w:rsidR="00CA2B0C" w:rsidRPr="00D430E4" w:rsidRDefault="00CA2B0C" w:rsidP="00E1722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CA2B0C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CA2B0C" w:rsidRPr="004102E3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7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</w:t>
            </w:r>
            <w:r w:rsidRPr="000B47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«Красная</w:t>
            </w:r>
            <w:r w:rsidRPr="00D430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Шапочка в гостях»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 з</w:t>
            </w:r>
            <w:r w:rsidRPr="00D43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накомство</w:t>
            </w:r>
            <w:r w:rsidRPr="00CA26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A26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правилами поведения в группе.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4249C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коммуникативная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творческая</w:t>
            </w:r>
            <w:r w:rsidRPr="00AA1C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деятельность</w:t>
            </w:r>
          </w:p>
          <w:p w:rsidR="00CA2B0C" w:rsidRPr="00AA1C78" w:rsidRDefault="00CA2B0C" w:rsidP="00E17220">
            <w:pPr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Настольно-</w:t>
            </w:r>
          </w:p>
          <w:p w:rsidR="00CA2B0C" w:rsidRPr="00D430E4" w:rsidRDefault="00CA2B0C" w:rsidP="00E1722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43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печатные игры по выбору детей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, познавательная</w:t>
            </w: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деятельность</w:t>
            </w: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CA2B0C" w:rsidRPr="004102E3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Творческая деятельность по выбору детей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Pr="00AA1C78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1C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Игры с конструктором 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«Построим домик для Красной Шапочки»</w:t>
            </w:r>
          </w:p>
          <w:p w:rsidR="00CA2B0C" w:rsidRPr="00F23756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Задачи: </w:t>
            </w:r>
            <w:r w:rsidRPr="00F23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сооружения простейших построек из деталей разных цветов и форм; </w:t>
            </w:r>
          </w:p>
          <w:p w:rsidR="00CA2B0C" w:rsidRPr="004102E3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23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использования приемов приставления, прикладывания деталей, располагая кирпичики</w:t>
            </w:r>
          </w:p>
          <w:p w:rsidR="00CA2B0C" w:rsidRPr="004102E3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(познавательная,  творческая</w:t>
            </w: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 деятельность)</w:t>
            </w:r>
          </w:p>
          <w:p w:rsidR="00CA2B0C" w:rsidRPr="004102E3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CA2B0C" w:rsidRPr="004102E3" w:rsidRDefault="00CA2B0C" w:rsidP="00E1722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10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Творческая деятельность по выбору детей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Музыкальная шкатулка </w:t>
            </w:r>
          </w:p>
          <w:p w:rsidR="00CA2B0C" w:rsidRPr="000B4737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«Мы корзиночки несем»</w:t>
            </w:r>
          </w:p>
          <w:p w:rsidR="00CA2B0C" w:rsidRPr="00AA1C78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Задачи: </w:t>
            </w:r>
            <w:r w:rsidRPr="00AA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 музыкального слуха и двигательной активности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8746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(музыкально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-</w:t>
            </w:r>
            <w:r w:rsidRPr="00AA1C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творческая, деятельность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, физическая активность</w:t>
            </w:r>
            <w:r w:rsidRPr="00AA1C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B0C" w:rsidRPr="00DA7850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Творческая деятельность по выбору детей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Pr="00D430E4" w:rsidRDefault="00CA2B0C" w:rsidP="00E1722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Самостоятельная 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«Детский сад для кукол</w:t>
            </w:r>
            <w:r w:rsidRPr="00D43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A2B0C" w:rsidRPr="008746D1" w:rsidRDefault="00CA2B0C" w:rsidP="00E1722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Задачи: </w:t>
            </w:r>
            <w:r w:rsidRPr="005764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обогащение речи детей словами, обозначающими качество и свойства предметов; </w:t>
            </w:r>
            <w:r w:rsidRPr="00F23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побуждение детей к ознакомлению с предметным миром и взаимодействию с ним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,вопитывать умение играть в коллективе. </w:t>
            </w:r>
          </w:p>
          <w:p w:rsidR="00CA2B0C" w:rsidRPr="004102E3" w:rsidRDefault="00CA2B0C" w:rsidP="00E1722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игровая, познавательная и коммуникативная деятельность)</w:t>
            </w:r>
          </w:p>
          <w:p w:rsidR="00CA2B0C" w:rsidRPr="004102E3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Творческая деятельность по выбору детей</w:t>
            </w:r>
          </w:p>
        </w:tc>
      </w:tr>
      <w:tr w:rsidR="00CA2B0C" w:rsidTr="00E17220">
        <w:trPr>
          <w:trHeight w:val="232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pStyle w:val="Default"/>
            </w:pPr>
            <w:r>
              <w:t>Индивидуальная работа с детьми проходит в соответствии с Индивидуальными картами: беседа, дидактические игры, звуковая культура речи, связная речь, развитие творческих способностей через ИЗО деятельность и др</w:t>
            </w:r>
            <w:proofErr w:type="gramStart"/>
            <w:r>
              <w:t>.(</w:t>
            </w:r>
            <w:proofErr w:type="gramEnd"/>
            <w:r>
              <w:t xml:space="preserve">развитие речи, основы математики 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B0C" w:rsidTr="00E17220">
        <w:trPr>
          <w:trHeight w:val="27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Игра «Большой или маленький предмет»</w:t>
            </w:r>
          </w:p>
          <w:p w:rsidR="00CA2B0C" w:rsidRPr="00092FB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Задача:</w:t>
            </w:r>
            <w:r>
              <w:t xml:space="preserve"> </w:t>
            </w:r>
            <w:r w:rsidRPr="0057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Дать понятие о том, что предметы могут быть разными по величине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Игра «Залатай дерево»</w:t>
            </w:r>
          </w:p>
          <w:p w:rsidR="00CA2B0C" w:rsidRPr="00092FB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Задача:</w:t>
            </w:r>
            <w:r>
              <w:t xml:space="preserve"> </w:t>
            </w:r>
            <w:r w:rsidRPr="0057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обучение детей умению узнавать и называть геометрические фигуры (круг, квадрат, треугольник);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Физические упражнения «Сделай, как я»</w:t>
            </w:r>
          </w:p>
          <w:p w:rsidR="00CA2B0C" w:rsidRPr="0057645B" w:rsidRDefault="00CA2B0C" w:rsidP="00E172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Задача:</w:t>
            </w:r>
            <w:r>
              <w:t xml:space="preserve"> </w:t>
            </w:r>
            <w:r w:rsidRPr="0057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интерес к выполнению физических упражнений; совершенствовать навыки выполнения основных видов движений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Игра «Собери предмет из частей»</w:t>
            </w:r>
          </w:p>
          <w:p w:rsidR="00CA2B0C" w:rsidRPr="0057645B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Задача: упражнять в составлении фигур из 4 частей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Игра «Звуковые ловишки»</w:t>
            </w:r>
          </w:p>
          <w:p w:rsidR="00CA2B0C" w:rsidRPr="0057645B" w:rsidRDefault="00CA2B0C" w:rsidP="00E172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Задача:</w:t>
            </w:r>
            <w:r>
              <w:t xml:space="preserve"> </w:t>
            </w:r>
            <w:r w:rsidRPr="0057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уточнения и закрепления артикуляции звуков;</w:t>
            </w:r>
          </w:p>
        </w:tc>
      </w:tr>
      <w:tr w:rsidR="00CA2B0C" w:rsidTr="00E1722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  <w:p w:rsidR="00CA2B0C" w:rsidRDefault="00CA2B0C" w:rsidP="00E17220">
            <w:pPr>
              <w:pStyle w:val="Default"/>
            </w:pPr>
            <w:proofErr w:type="gramStart"/>
            <w:r>
              <w:t xml:space="preserve">(развитие речи, навыки </w:t>
            </w:r>
            <w:proofErr w:type="gramEnd"/>
          </w:p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самообслуживания, развитие крупной и мелкой моторики)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pStyle w:val="Default"/>
            </w:pPr>
            <w:r>
              <w:t xml:space="preserve">Мотивация интереса к прогулке. Индивидуальные беседы с детьми на темы: одевание, последовательность одевания, выход на прогулку, повторение групповых правил </w:t>
            </w:r>
          </w:p>
          <w:p w:rsidR="00CA2B0C" w:rsidRDefault="00CA2B0C" w:rsidP="00E17220">
            <w:pPr>
              <w:pStyle w:val="Default"/>
            </w:pPr>
            <w:r w:rsidRPr="00016FF2">
              <w:rPr>
                <w:b/>
              </w:rPr>
              <w:t>Игровое упражнение:</w:t>
            </w:r>
          </w:p>
          <w:p w:rsidR="00CA2B0C" w:rsidRDefault="00CA2B0C" w:rsidP="00E17220">
            <w:pPr>
              <w:pStyle w:val="Default"/>
            </w:pPr>
            <w:r>
              <w:t>Вот они, сапожки:</w:t>
            </w:r>
          </w:p>
          <w:p w:rsidR="00CA2B0C" w:rsidRDefault="00CA2B0C" w:rsidP="00E17220">
            <w:pPr>
              <w:pStyle w:val="Default"/>
            </w:pPr>
            <w:r>
              <w:t>Этот – с левой ножки,</w:t>
            </w:r>
          </w:p>
          <w:p w:rsidR="00CA2B0C" w:rsidRDefault="00CA2B0C" w:rsidP="00E17220">
            <w:pPr>
              <w:pStyle w:val="Default"/>
            </w:pPr>
            <w:r>
              <w:t>Этот – с правой ножки.</w:t>
            </w:r>
          </w:p>
          <w:p w:rsidR="00CA2B0C" w:rsidRDefault="00CA2B0C" w:rsidP="00E17220">
            <w:pPr>
              <w:pStyle w:val="Default"/>
            </w:pPr>
            <w:r>
              <w:t>Если дождичек пойдет,</w:t>
            </w:r>
          </w:p>
          <w:p w:rsidR="00CA2B0C" w:rsidRDefault="00CA2B0C" w:rsidP="00E17220">
            <w:pPr>
              <w:pStyle w:val="Default"/>
            </w:pPr>
            <w:r>
              <w:t xml:space="preserve">Наденем </w:t>
            </w:r>
            <w:proofErr w:type="spellStart"/>
            <w:r>
              <w:t>галошки</w:t>
            </w:r>
            <w:proofErr w:type="spellEnd"/>
            <w:r>
              <w:t>:</w:t>
            </w:r>
          </w:p>
          <w:p w:rsidR="00CA2B0C" w:rsidRDefault="00CA2B0C" w:rsidP="00E17220">
            <w:pPr>
              <w:pStyle w:val="Default"/>
            </w:pPr>
            <w:r>
              <w:t>Этот с левой ножки,</w:t>
            </w:r>
          </w:p>
          <w:p w:rsidR="00CA2B0C" w:rsidRDefault="00CA2B0C" w:rsidP="00E17220">
            <w:pPr>
              <w:pStyle w:val="Default"/>
            </w:pPr>
            <w:r>
              <w:t>Этот с правой ножки.</w:t>
            </w:r>
          </w:p>
          <w:p w:rsidR="00CA2B0C" w:rsidRDefault="00CA2B0C" w:rsidP="00E17220">
            <w:pPr>
              <w:pStyle w:val="Default"/>
            </w:pPr>
            <w:r>
              <w:t>Вот как хорошо!</w:t>
            </w:r>
          </w:p>
        </w:tc>
      </w:tr>
      <w:tr w:rsidR="00CA2B0C" w:rsidTr="00E17220">
        <w:trPr>
          <w:trHeight w:val="311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W w:w="12654" w:type="dxa"/>
              <w:tblLook w:val="04A0" w:firstRow="1" w:lastRow="0" w:firstColumn="1" w:lastColumn="0" w:noHBand="0" w:noVBand="1"/>
            </w:tblPr>
            <w:tblGrid>
              <w:gridCol w:w="3191"/>
              <w:gridCol w:w="2292"/>
              <w:gridCol w:w="597"/>
              <w:gridCol w:w="1564"/>
              <w:gridCol w:w="2272"/>
              <w:gridCol w:w="2499"/>
              <w:gridCol w:w="239"/>
            </w:tblGrid>
            <w:tr w:rsidR="00CA2B0C" w:rsidTr="00E17220">
              <w:trPr>
                <w:gridAfter w:val="1"/>
                <w:wAfter w:w="250" w:type="dxa"/>
                <w:trHeight w:val="1009"/>
              </w:trPr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Наблюдение за погодными явлениями и природными объектами (ознакомление с окружающим миром, наблюдение, исследовательская деятельность), беседа (развитие речи), художественное слово (художественная литература), спортивные, подвижные и национальные игры организованные взрослым (физическая активность), трудовая деятельность. </w:t>
                  </w:r>
                </w:p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Подвижные игры, самостоятельная двигательная деятельность с выносным материалом, индивидуальная работа, труд </w:t>
                  </w:r>
                </w:p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A2B0C" w:rsidTr="00E17220">
              <w:trPr>
                <w:trHeight w:val="290"/>
              </w:trPr>
              <w:tc>
                <w:tcPr>
                  <w:tcW w:w="332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CA2B0C" w:rsidRPr="00415573" w:rsidRDefault="00CA2B0C" w:rsidP="00E172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Самостоятельные игры «Детский сад»</w:t>
                  </w:r>
                </w:p>
              </w:tc>
              <w:tc>
                <w:tcPr>
                  <w:tcW w:w="3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CA2B0C" w:rsidRPr="00415573" w:rsidRDefault="00CA2B0C" w:rsidP="00E17220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left="14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Наблюдение за погодой осенью. 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CA2B0C" w:rsidRPr="00415573" w:rsidRDefault="00CA2B0C" w:rsidP="00E17220">
                  <w:pPr>
                    <w:ind w:left="14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Одежда детей осенью.</w:t>
                  </w:r>
                </w:p>
              </w:tc>
              <w:tc>
                <w:tcPr>
                  <w:tcW w:w="28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CA2B0C" w:rsidRDefault="00CA2B0C" w:rsidP="00E17220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«Ах, как осень хороша!»</w:t>
                  </w:r>
                </w:p>
                <w:p w:rsidR="00CA2B0C" w:rsidRPr="00415573" w:rsidRDefault="00CA2B0C" w:rsidP="00E17220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Осенние приметы</w:t>
                  </w:r>
                </w:p>
              </w:tc>
              <w:tc>
                <w:tcPr>
                  <w:tcW w:w="18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CA2B0C" w:rsidRPr="00415573" w:rsidRDefault="00CA2B0C" w:rsidP="00E17220">
                  <w:pPr>
                    <w:ind w:left="14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Экспериментальная деятельность «Ветерок»</w:t>
                  </w:r>
                </w:p>
              </w:tc>
            </w:tr>
            <w:tr w:rsidR="00CA2B0C" w:rsidTr="00E17220">
              <w:trPr>
                <w:trHeight w:val="209"/>
              </w:trPr>
              <w:tc>
                <w:tcPr>
                  <w:tcW w:w="33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A2B0C" w:rsidRPr="00E53ADC" w:rsidRDefault="00CA2B0C" w:rsidP="00E172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kk-KZ"/>
                    </w:rPr>
                  </w:pPr>
                </w:p>
              </w:tc>
              <w:tc>
                <w:tcPr>
                  <w:tcW w:w="270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A2B0C" w:rsidRPr="004102E3" w:rsidRDefault="00CA2B0C" w:rsidP="00E172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A2B0C" w:rsidRPr="004102E3" w:rsidRDefault="00CA2B0C" w:rsidP="00E172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A2B0C" w:rsidRPr="004102E3" w:rsidRDefault="00CA2B0C" w:rsidP="00E172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A2B0C" w:rsidRPr="004102E3" w:rsidRDefault="00CA2B0C" w:rsidP="00E172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7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B0C" w:rsidTr="00E1722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онсультирование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по интересующим вопросам воспитания и развития детей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CA2B0C" w:rsidRDefault="00CA2B0C" w:rsidP="00CA2B0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A2B0C" w:rsidRPr="00DD0813" w:rsidRDefault="00CA2B0C" w:rsidP="00CA2B0C">
      <w:pPr>
        <w:rPr>
          <w:lang w:val="kk-KZ"/>
        </w:rPr>
      </w:pPr>
    </w:p>
    <w:p w:rsidR="00CA2B0C" w:rsidRPr="00DD0813" w:rsidRDefault="00CA2B0C" w:rsidP="00CA2B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0813">
        <w:rPr>
          <w:rFonts w:ascii="Times New Roman" w:hAnsi="Times New Roman" w:cs="Times New Roman"/>
          <w:b/>
          <w:sz w:val="28"/>
          <w:szCs w:val="28"/>
          <w:lang w:val="kk-KZ"/>
        </w:rPr>
        <w:t>Циклограмма воспитательно-образовательного процесса</w:t>
      </w:r>
    </w:p>
    <w:p w:rsidR="00CA2B0C" w:rsidRPr="00DD0813" w:rsidRDefault="00CA2B0C" w:rsidP="00CA2B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A2B0C" w:rsidRPr="00DD0813" w:rsidRDefault="00CA2B0C" w:rsidP="00CA2B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0813">
        <w:rPr>
          <w:rFonts w:ascii="Times New Roman" w:hAnsi="Times New Roman" w:cs="Times New Roman"/>
          <w:b/>
          <w:sz w:val="28"/>
          <w:szCs w:val="28"/>
          <w:lang w:val="kk-KZ"/>
        </w:rPr>
        <w:t>Дошкольная организация (детский сад/дошкольный мини-центр)</w:t>
      </w:r>
      <w:r w:rsidRPr="00DD081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ГККП Ясли-детский сад «Б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DD0813">
        <w:rPr>
          <w:rFonts w:ascii="Times New Roman" w:hAnsi="Times New Roman" w:cs="Times New Roman"/>
          <w:sz w:val="28"/>
          <w:szCs w:val="28"/>
        </w:rPr>
        <w:t>бек»</w:t>
      </w:r>
    </w:p>
    <w:p w:rsidR="00CA2B0C" w:rsidRPr="00DD0813" w:rsidRDefault="00CA2B0C" w:rsidP="00CA2B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0813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DD0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разновозрастная</w:t>
      </w:r>
      <w:r w:rsidRPr="00DD0813">
        <w:rPr>
          <w:rFonts w:ascii="Times New Roman" w:hAnsi="Times New Roman" w:cs="Times New Roman"/>
          <w:sz w:val="28"/>
          <w:szCs w:val="28"/>
        </w:rPr>
        <w:t xml:space="preserve"> «Солнышко»</w:t>
      </w:r>
    </w:p>
    <w:p w:rsidR="00CA2B0C" w:rsidRPr="00DD0813" w:rsidRDefault="00CA2B0C" w:rsidP="00CA2B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0813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DD0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3 - х,</w:t>
      </w:r>
      <w:r w:rsidRPr="00DD0813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 х лет</w:t>
      </w:r>
      <w:r w:rsidRPr="00DD08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B0C" w:rsidRPr="00DD0813" w:rsidRDefault="00CA2B0C" w:rsidP="00CA2B0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D0813">
        <w:rPr>
          <w:rFonts w:ascii="Times New Roman" w:hAnsi="Times New Roman" w:cs="Times New Roman"/>
          <w:b/>
          <w:sz w:val="28"/>
          <w:szCs w:val="28"/>
        </w:rPr>
        <w:t>На какой период составлен план (указать дни недели, месяц, год)</w:t>
      </w:r>
      <w:r w:rsidRPr="00DD081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 18</w:t>
      </w:r>
      <w:r w:rsidRPr="00DD0813">
        <w:rPr>
          <w:rFonts w:ascii="Times New Roman" w:hAnsi="Times New Roman" w:cs="Times New Roman"/>
          <w:sz w:val="28"/>
          <w:szCs w:val="28"/>
        </w:rPr>
        <w:t>.09</w:t>
      </w:r>
      <w:r>
        <w:rPr>
          <w:rFonts w:ascii="Times New Roman" w:hAnsi="Times New Roman" w:cs="Times New Roman"/>
          <w:sz w:val="28"/>
          <w:szCs w:val="28"/>
        </w:rPr>
        <w:t xml:space="preserve"> по 22</w:t>
      </w:r>
      <w:r w:rsidRPr="00DD0813">
        <w:rPr>
          <w:rFonts w:ascii="Times New Roman" w:hAnsi="Times New Roman" w:cs="Times New Roman"/>
          <w:sz w:val="28"/>
          <w:szCs w:val="28"/>
        </w:rPr>
        <w:t xml:space="preserve">.09 </w:t>
      </w:r>
      <w:r w:rsidRPr="00DD0813">
        <w:rPr>
          <w:rFonts w:ascii="Times New Roman" w:hAnsi="Times New Roman" w:cs="Times New Roman"/>
          <w:sz w:val="28"/>
          <w:szCs w:val="28"/>
          <w:u w:val="single"/>
        </w:rPr>
        <w:t xml:space="preserve"> 2023-2024 учебный год</w:t>
      </w:r>
    </w:p>
    <w:p w:rsidR="00CA2B0C" w:rsidRDefault="00CA2B0C" w:rsidP="00CA2B0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8"/>
        <w:gridCol w:w="2531"/>
        <w:gridCol w:w="216"/>
        <w:gridCol w:w="216"/>
        <w:gridCol w:w="1916"/>
        <w:gridCol w:w="223"/>
        <w:gridCol w:w="221"/>
        <w:gridCol w:w="2305"/>
        <w:gridCol w:w="216"/>
        <w:gridCol w:w="216"/>
        <w:gridCol w:w="2052"/>
        <w:gridCol w:w="216"/>
        <w:gridCol w:w="2280"/>
      </w:tblGrid>
      <w:tr w:rsidR="00CA2B0C" w:rsidTr="00E1722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19.09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20.09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21.09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22.09</w:t>
            </w:r>
          </w:p>
        </w:tc>
      </w:tr>
      <w:tr w:rsidR="00CA2B0C" w:rsidTr="00E1722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детей: утренний фильтр, встреча детей с хорошим настроением. Создание благоприятной обстановки для детей, беседа о сегодняшнем настроении ребенка, о том, что его интересует.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детей в игровых центрах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(развитие речи). </w:t>
            </w:r>
          </w:p>
          <w:p w:rsidR="00CA2B0C" w:rsidRDefault="00CA2B0C" w:rsidP="00E1722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Стихотворение недели</w:t>
            </w:r>
          </w:p>
          <w:p w:rsidR="00CA2B0C" w:rsidRPr="00C609C4" w:rsidRDefault="00CA2B0C" w:rsidP="00E172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09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Шар надутый две подружки отнимали друг у дружки – весь перецарапали.</w:t>
            </w:r>
          </w:p>
          <w:p w:rsidR="00CA2B0C" w:rsidRPr="00C609C4" w:rsidRDefault="00CA2B0C" w:rsidP="00E172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09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Лопнул шар, а две подружки посмотрели – нет игрушки, сели и заплакали</w:t>
            </w:r>
          </w:p>
          <w:p w:rsidR="00CA2B0C" w:rsidRPr="00C609C4" w:rsidRDefault="00CA2B0C" w:rsidP="00E172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Игра-тренинг</w:t>
            </w:r>
            <w:r w:rsidRPr="00C609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«Улыбка»</w:t>
            </w:r>
          </w:p>
          <w:p w:rsidR="00CA2B0C" w:rsidRPr="00C609C4" w:rsidRDefault="00CA2B0C" w:rsidP="00E1722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609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Настал новый день. Я улыбнусь вам, а вы улыбнитесь друг другу. Как хорошо, что мы сегодня здесь все вместе. Мы спокойны и добры, приветливы и ласковы. Мы все здоровы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Что мы пожелаем сегодня Косте,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Аруне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Ульяне</w:t>
            </w:r>
            <w:r w:rsidRPr="00C609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… (перечисляет всех детей, напоминает о добрых делах, которые они сделали накануне). А что вы можете пожелать мне?</w:t>
            </w:r>
          </w:p>
          <w:p w:rsidR="00CA2B0C" w:rsidRPr="008629AB" w:rsidRDefault="00CA2B0C" w:rsidP="00E17220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CA2B0C" w:rsidRDefault="00CA2B0C" w:rsidP="00E17220">
            <w:pPr>
              <w:pStyle w:val="c1"/>
              <w:shd w:val="clear" w:color="auto" w:fill="FFFFFF"/>
              <w:spacing w:before="0" w:beforeAutospacing="0" w:after="0" w:afterAutospacing="0"/>
              <w:rPr>
                <w:bCs/>
                <w:i/>
                <w:color w:val="000000"/>
              </w:rPr>
            </w:pPr>
          </w:p>
        </w:tc>
      </w:tr>
      <w:tr w:rsidR="00CA2B0C" w:rsidTr="00E17220"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 с родителями, консультации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погоде.</w:t>
            </w:r>
          </w:p>
        </w:tc>
      </w:tr>
      <w:tr w:rsidR="00CA2B0C" w:rsidTr="00E1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0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A2B0C" w:rsidTr="00E17220"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1260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pStyle w:val="Default"/>
            </w:pPr>
            <w:r>
              <w:t>Игры в игровом уголке, рисование, раскрашивание книг-раскрасок, настольные игры (</w:t>
            </w:r>
            <w:proofErr w:type="spellStart"/>
            <w:r>
              <w:t>пазлы</w:t>
            </w:r>
            <w:proofErr w:type="spellEnd"/>
            <w:r>
              <w:t xml:space="preserve">, домино), конструирование, рассматривание книг, труд в уголке природы (уход за комнатными растениями) </w:t>
            </w:r>
          </w:p>
          <w:p w:rsidR="00CA2B0C" w:rsidRDefault="00CA2B0C" w:rsidP="00E17220">
            <w:pPr>
              <w:pStyle w:val="Default"/>
              <w:rPr>
                <w:sz w:val="20"/>
                <w:szCs w:val="20"/>
              </w:rPr>
            </w:pPr>
            <w:r>
              <w:t>Индивидуальная работа с детьми.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A2B0C" w:rsidTr="00E1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Pr="003264F1" w:rsidRDefault="00CA2B0C" w:rsidP="00E172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семейных альбомов</w:t>
            </w:r>
          </w:p>
          <w:p w:rsidR="00CA2B0C" w:rsidRPr="00DA7E6A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A7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Дидактическая игра</w:t>
            </w:r>
          </w:p>
          <w:p w:rsidR="00CA2B0C" w:rsidRPr="00DA7E6A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A7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«Покажи и расскажи», где лежат игрушки: куклы, машинки и т.д»</w:t>
            </w:r>
          </w:p>
          <w:p w:rsidR="00CA2B0C" w:rsidRPr="00DA7E6A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Задачи</w:t>
            </w:r>
            <w:r w:rsidRPr="00DA7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развитие речи детей, пополнение знаний, словаря.</w:t>
            </w:r>
          </w:p>
          <w:p w:rsidR="00CA2B0C" w:rsidRPr="00DA7E6A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DA7E6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(познавательная деятельность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DA7E6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коммуникативная деятельность)</w:t>
            </w:r>
          </w:p>
          <w:p w:rsidR="00CA2B0C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Трудовая деятельность: полить комнатные растения</w:t>
            </w:r>
          </w:p>
          <w:p w:rsidR="00CA2B0C" w:rsidRPr="003A6F7A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Центр творчества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Свободная изодеятельность-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выбору детей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Задачи:</w:t>
            </w:r>
            <w:r>
              <w:t xml:space="preserve"> </w:t>
            </w:r>
            <w:r w:rsidRPr="00182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навыков лепки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а также умений  проведить в разном направлении прямые линии, их пересечения</w:t>
            </w:r>
            <w:r w:rsidRPr="003A6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182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2B0C" w:rsidRPr="00EF7464" w:rsidRDefault="00CA2B0C" w:rsidP="00E1722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F74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(творческая, игровая  деятельность)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CA2B0C" w:rsidRPr="00182AE9" w:rsidTr="00E17220">
              <w:trPr>
                <w:trHeight w:val="896"/>
              </w:trPr>
              <w:tc>
                <w:tcPr>
                  <w:tcW w:w="0" w:type="auto"/>
                </w:tcPr>
                <w:p w:rsidR="00CA2B0C" w:rsidRPr="00182AE9" w:rsidRDefault="00CA2B0C" w:rsidP="00E17220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CA2B0C" w:rsidRDefault="00CA2B0C" w:rsidP="00E17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2B0C" w:rsidRDefault="00CA2B0C" w:rsidP="00E17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Дидактическая игра </w:t>
            </w:r>
          </w:p>
          <w:p w:rsidR="00CA2B0C" w:rsidRDefault="00CA2B0C" w:rsidP="00E1722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«Расскажи о любимой игрушке».  </w:t>
            </w:r>
          </w:p>
          <w:p w:rsidR="00CA2B0C" w:rsidRDefault="00CA2B0C" w:rsidP="00E1722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A7E6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Задачи: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развитие связной речи.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познавательная и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2B0C" w:rsidRDefault="00CA2B0C" w:rsidP="00E17220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«Чудесный мешочек»</w:t>
            </w:r>
          </w:p>
          <w:p w:rsidR="00CA2B0C" w:rsidRDefault="00CA2B0C" w:rsidP="00E17220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Задачи: обогащение словаря ребенка словами, обозначающими игрушки.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(коммуникативная деятельность)</w:t>
            </w:r>
          </w:p>
          <w:p w:rsidR="00CA2B0C" w:rsidRPr="00DA7E6A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7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Центр творчества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Изодеятельность по выбору детей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творческая, познавательная деятельность деятельность)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Художественное слово</w:t>
            </w:r>
          </w:p>
          <w:p w:rsidR="00CA2B0C" w:rsidRDefault="00CA2B0C" w:rsidP="00E17220">
            <w:pPr>
              <w:spacing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(стихотворочка)</w:t>
            </w:r>
          </w:p>
          <w:p w:rsidR="00CA2B0C" w:rsidRDefault="00CA2B0C" w:rsidP="00E17220">
            <w:pPr>
              <w:spacing w:line="254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Сегодня я вам принесла книгу, в которой стихи о ваших любимых игрушках и картинки к ним. Давайте вспомним эти стихи  </w:t>
            </w:r>
          </w:p>
          <w:p w:rsidR="00CA2B0C" w:rsidRDefault="00CA2B0C" w:rsidP="00E1722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 коммуникативная деятельность,  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2B0C" w:rsidRPr="00483B71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3B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Изодеятельность: 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Раскраски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творческая, познавательная деятельность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деятельность)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Загадалочка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«Угадай игрушку?»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развитие речи детей, пополнение словаря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Настольные игры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по выбору детей («Мозаика» и «Лото»)</w:t>
            </w:r>
          </w:p>
          <w:p w:rsidR="00CA2B0C" w:rsidRPr="003264F1" w:rsidRDefault="00CA2B0C" w:rsidP="00E172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 развитие внимания, логического мышления, мелкой моторики рук.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коммуникативная, 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A2B0C" w:rsidTr="00E1722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Речевка «По утрам зарядку делай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Будешь сильным, будешь смелым»</w:t>
            </w:r>
          </w:p>
          <w:p w:rsidR="00CA2B0C" w:rsidRPr="003A6F7A" w:rsidRDefault="00CA2B0C" w:rsidP="00E17220">
            <w:pPr>
              <w:pStyle w:val="Default"/>
            </w:pPr>
            <w:r>
              <w:t xml:space="preserve">                                                                            Утренняя гимнастика. Комплекс № 2 </w:t>
            </w:r>
          </w:p>
        </w:tc>
      </w:tr>
      <w:tr w:rsidR="00CA2B0C" w:rsidTr="00E1722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 и вешать полотенце.</w:t>
            </w:r>
          </w:p>
          <w:p w:rsidR="00CA2B0C" w:rsidRPr="00483B71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4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</w:t>
            </w:r>
            <w:r w:rsidRPr="00483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«Кран, откройся! Нос умойся! Глаз купайся! </w:t>
            </w:r>
            <w:r w:rsidRPr="00483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Грязь смывайся!»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</w:p>
          <w:p w:rsidR="00CA2B0C" w:rsidRPr="00C473F9" w:rsidRDefault="00CA2B0C" w:rsidP="00E1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73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«Доскажи словечко...»</w:t>
            </w:r>
          </w:p>
          <w:p w:rsidR="00CA2B0C" w:rsidRPr="00C473F9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Это каша?</w:t>
            </w:r>
          </w:p>
          <w:p w:rsidR="00CA2B0C" w:rsidRPr="00C473F9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 не каша, нет не каша.</w:t>
            </w:r>
          </w:p>
          <w:p w:rsidR="00CA2B0C" w:rsidRPr="00C473F9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Сели детки, съели кашу,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Всю сколько дали!</w:t>
            </w:r>
          </w:p>
        </w:tc>
      </w:tr>
      <w:tr w:rsidR="00CA2B0C" w:rsidTr="00E17220"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Подготовка к организованной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деятельности (ОД)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2392"/>
            </w:tblGrid>
            <w:tr w:rsidR="00CA2B0C" w:rsidTr="00E17220">
              <w:trPr>
                <w:trHeight w:val="20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A2B0C" w:rsidRPr="00FE11E7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Научить детей делиться впечатлениями, узнать новости, обсудить совместные планы, проблемы, выбрать вид деятельности по интересу, договориться о правилах и т. д. Дети помогают педагогу в организации среды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(совместная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lastRenderedPageBreak/>
                    <w:t xml:space="preserve">деятельность, дежурство)                                         </w:t>
                  </w:r>
                  <w:r w:rsidRPr="00FE11E7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>«Общий круг»</w:t>
                  </w:r>
                  <w:r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473F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(на коврике в раздевалке)</w:t>
                  </w:r>
                </w:p>
                <w:p w:rsidR="00CA2B0C" w:rsidRPr="00C473F9" w:rsidRDefault="00CA2B0C" w:rsidP="00E1722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C473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Сядем рядышком, по кругу,</w:t>
                  </w:r>
                </w:p>
                <w:p w:rsidR="00CA2B0C" w:rsidRPr="00C473F9" w:rsidRDefault="00CA2B0C" w:rsidP="00E1722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C473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Скажем  "Здравствуйте!" друг другу.</w:t>
                  </w:r>
                </w:p>
                <w:p w:rsidR="00CA2B0C" w:rsidRPr="00C473F9" w:rsidRDefault="00CA2B0C" w:rsidP="00E1722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C473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Нам здороваться ни лень:</w:t>
                  </w:r>
                </w:p>
                <w:p w:rsidR="00CA2B0C" w:rsidRPr="00C473F9" w:rsidRDefault="00CA2B0C" w:rsidP="00E1722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C473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Всем "Привет!" и "Добрый день!"</w:t>
                  </w:r>
                </w:p>
                <w:p w:rsidR="00CA2B0C" w:rsidRPr="00C473F9" w:rsidRDefault="00CA2B0C" w:rsidP="00E1722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C473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Если каждый улыбнётся -</w:t>
                  </w:r>
                </w:p>
                <w:p w:rsidR="00CA2B0C" w:rsidRPr="00C473F9" w:rsidRDefault="00CA2B0C" w:rsidP="00E1722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C473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Утро доброе начнётся.</w:t>
                  </w:r>
                </w:p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2B0C" w:rsidTr="00E1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Pr="005D250A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Чистоговорка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на звук У.</w:t>
            </w:r>
          </w:p>
          <w:p w:rsidR="00CA2B0C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A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Задачи: уточнения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 закрепления артикуляции звука У</w:t>
            </w:r>
            <w:r w:rsidRPr="006A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  <w:r w:rsidRPr="006A18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(познавательная и коммуникативная деятельность)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Артикулляционная гимнастика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«Любопытный язычок»</w:t>
            </w:r>
          </w:p>
          <w:p w:rsidR="00CA2B0C" w:rsidRPr="003264F1" w:rsidRDefault="00CA2B0C" w:rsidP="00E1722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Задачи: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укреплять мышцы языка, развивать его подвижность.</w:t>
            </w:r>
            <w:r w:rsidRPr="006A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уточнения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 закрепления артикуляции звуков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(игровая, коммуникативная деятельность)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Художественное слово</w:t>
            </w:r>
          </w:p>
          <w:p w:rsidR="00CA2B0C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Читают стихи А.Барто из серии «Игрушки»</w:t>
            </w:r>
          </w:p>
          <w:p w:rsidR="00CA2B0C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(по выбору детей)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Задачи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развитие </w:t>
            </w:r>
            <w:r w:rsidRPr="006A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навыков чтения наизусть небольших по объему стихотворений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называть игрушки</w:t>
            </w:r>
            <w:r w:rsidRPr="006A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A18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коммуникативная, познавательная </w:t>
            </w:r>
            <w:r w:rsidRPr="006A18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деятельность)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Игра «Поём песенку»</w:t>
            </w:r>
          </w:p>
          <w:p w:rsidR="00CA2B0C" w:rsidRPr="005D250A" w:rsidRDefault="00CA2B0C" w:rsidP="00E1722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8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Задачи: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D2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уточнения и закрепления артикуляции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гласных </w:t>
            </w:r>
            <w:r w:rsidRPr="005D2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звуков;</w:t>
            </w:r>
          </w:p>
          <w:p w:rsidR="00CA2B0C" w:rsidRPr="006A1857" w:rsidRDefault="00CA2B0C" w:rsidP="00E1722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коммуникативная деятельность, игровая деятельность)</w:t>
            </w:r>
          </w:p>
          <w:p w:rsidR="00CA2B0C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«Учимся говорить на казахском языке»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Игровое упражнение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Лейла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spellEnd"/>
            <w:proofErr w:type="gramEnd"/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отвечать на вопросы </w:t>
            </w:r>
            <w:r w:rsidRPr="006A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простыми предложениями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(игровая, познавательная и коммуникативная деятельность)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A2B0C" w:rsidRDefault="00CA2B0C" w:rsidP="00E1722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</w:tr>
      <w:tr w:rsidR="00CA2B0C" w:rsidTr="00E1722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физ.культуре).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</w:t>
            </w:r>
            <w:r w:rsidRPr="00482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деятельность</w:t>
            </w:r>
          </w:p>
          <w:p w:rsidR="00CA2B0C" w:rsidRPr="00191322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3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(ознакомление с окружающим, основы </w:t>
            </w:r>
            <w:r w:rsidRPr="001913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математики, 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каз.яз, физ.ра</w:t>
            </w:r>
            <w:r w:rsidRPr="001913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3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</w:t>
            </w:r>
            <w:r w:rsidRPr="001913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«Зеркало»</w:t>
            </w:r>
          </w:p>
          <w:p w:rsidR="00CA2B0C" w:rsidRPr="00191322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3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13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</w:t>
            </w:r>
            <w:r w:rsidRPr="001913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 руки на ногу»</w:t>
            </w:r>
          </w:p>
          <w:p w:rsidR="00CA2B0C" w:rsidRPr="00191322" w:rsidRDefault="00CA2B0C" w:rsidP="00E1722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9132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(Игра предлагает необычный способ познакомиться с частями своего тела)</w:t>
            </w:r>
          </w:p>
          <w:p w:rsidR="00CA2B0C" w:rsidRPr="00191322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</w:t>
            </w:r>
            <w:r w:rsidRPr="001913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t xml:space="preserve"> </w:t>
            </w:r>
            <w:r w:rsidRPr="00B350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интерес к подвижным играм</w:t>
            </w:r>
          </w:p>
          <w:p w:rsidR="00CA2B0C" w:rsidRPr="00191322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3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ориентировки в собственном теле, закрепление и уточнение названия частей тела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350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навыки правильного произно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шения и понимания значения слов , обозначающих части тела</w:t>
            </w:r>
          </w:p>
          <w:p w:rsidR="00CA2B0C" w:rsidRPr="00482189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3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хотворение «Как у нашей Алии</w:t>
            </w:r>
            <w:r w:rsidRPr="001913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с использованием слов на каз.языке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(кол, аяк)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Физическая культура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</w:t>
            </w:r>
            <w:r w:rsidRPr="00482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деятельность </w:t>
            </w:r>
          </w:p>
          <w:p w:rsidR="00CA2B0C" w:rsidRPr="007D32A7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(развитие речи, ознакомление с окружающим, основы математики)</w:t>
            </w:r>
          </w:p>
          <w:p w:rsidR="00CA2B0C" w:rsidRPr="007D32A7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0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Сюжетно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Pr="00B350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олевая игра</w:t>
            </w:r>
            <w:r w:rsidRPr="007D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«Магазин игрушек»</w:t>
            </w:r>
          </w:p>
          <w:p w:rsidR="00CA2B0C" w:rsidRPr="00482189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</w:t>
            </w:r>
            <w:r w:rsidRPr="007D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обогащение словаря детей существительными и прилагательными, описание качества и свойства игрушки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муз.руководителя)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</w:t>
            </w:r>
            <w:r w:rsidRPr="00482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деятельность </w:t>
            </w:r>
          </w:p>
          <w:p w:rsidR="00CA2B0C" w:rsidRPr="007D32A7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(ознакомление с окружающим миром </w:t>
            </w:r>
            <w:r w:rsidRPr="007D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основы математики, развитие речи, рисование, лепка,аппликация):</w:t>
            </w:r>
          </w:p>
          <w:p w:rsidR="00CA2B0C" w:rsidRPr="007D32A7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</w:t>
            </w:r>
            <w:r w:rsidRPr="007D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«Моя любимая игрушка»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</w:t>
            </w:r>
            <w:r w:rsidRPr="007D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AF2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Формирование связной речи при рассматривании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игрушек,</w:t>
            </w:r>
            <w:r>
              <w:t xml:space="preserve"> </w:t>
            </w:r>
            <w:r w:rsidRPr="00AF2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воспитание 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тереса к игре с рифмой и словом</w:t>
            </w:r>
            <w:r w:rsidRPr="007D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изображать </w:t>
            </w:r>
          </w:p>
          <w:p w:rsidR="00CA2B0C" w:rsidRPr="00482189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игрушку из разных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 по выбору детей)</w:t>
            </w:r>
          </w:p>
          <w:p w:rsidR="00CA2B0C" w:rsidRPr="00482189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Физическая культура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 «Казахские нацинальные игры для детей»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Интегрированная </w:t>
            </w:r>
            <w:r w:rsidRPr="00482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деятельность </w:t>
            </w:r>
          </w:p>
          <w:p w:rsidR="00CA2B0C" w:rsidRPr="007D32A7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(ознакомление с окружающим, основы математики, развитие речи, худ.литература)</w:t>
            </w:r>
          </w:p>
          <w:p w:rsidR="00CA2B0C" w:rsidRPr="007D32A7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</w:t>
            </w:r>
            <w:r w:rsidRPr="007D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«Одень Таню, одень Ваню»</w:t>
            </w:r>
          </w:p>
          <w:p w:rsidR="00CA2B0C" w:rsidRPr="007D32A7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</w:t>
            </w:r>
            <w:r w:rsidRPr="007D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AF2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дать понятие о том, что предметы могут быть разными по величине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F2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понимания назначений предметов домашнего обихода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(одежда), учить отбирать </w:t>
            </w:r>
            <w:r w:rsidRPr="007D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одежду для мальчиков и девочек, 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Свободня ира с игрушками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предметами- заместителями</w:t>
            </w:r>
          </w:p>
          <w:p w:rsidR="00CA2B0C" w:rsidRPr="00DA7850" w:rsidRDefault="00CA2B0C" w:rsidP="00E1722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A785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CA2B0C" w:rsidRPr="00CC3EC2" w:rsidRDefault="00CA2B0C" w:rsidP="00E1722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A2B0C" w:rsidRPr="00482189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Каз.язык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учителя)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</w:t>
            </w:r>
            <w:r w:rsidRPr="00482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деятельность </w:t>
            </w:r>
          </w:p>
          <w:p w:rsidR="00CA2B0C" w:rsidRPr="001646A9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6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(ознакомление с окружающим, основы </w:t>
            </w:r>
            <w:r w:rsidRPr="001646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математики, развитие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речи, художественная литература</w:t>
            </w:r>
            <w:r w:rsidRPr="001646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):</w:t>
            </w:r>
          </w:p>
          <w:p w:rsidR="00CA2B0C" w:rsidRPr="001646A9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6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</w:t>
            </w:r>
            <w:r w:rsidRPr="001646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«Игрушечные прятки»</w:t>
            </w:r>
          </w:p>
          <w:p w:rsidR="00CA2B0C" w:rsidRPr="001646A9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6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(Мозговой штурм: Откуда к нам пришли игрушки?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A2B0C" w:rsidRPr="001646A9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Задачи: учить </w:t>
            </w:r>
            <w:r w:rsidRPr="001646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ределять</w:t>
            </w:r>
            <w:r w:rsidRPr="001646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какие игрушки по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хожи на  геометрическую фигуру, </w:t>
            </w:r>
            <w:r w:rsidRPr="00F028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обучение детей умению узнавать и называть геометрические фигуры (круг, квадрат, треугольник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A2B0C" w:rsidRPr="00482189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A2B0C" w:rsidTr="00E1722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оборудованием и спортивными принадлежностями.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Одевание детей по алгоритму (в зависимости от погодных условий)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наблюдение за правильным одеванием (развитие речи, навыки самообслуждивания, развитие крупной и мелкой моторики)</w:t>
            </w:r>
          </w:p>
        </w:tc>
      </w:tr>
      <w:tr w:rsidR="00CA2B0C" w:rsidTr="00E17220"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2392"/>
            </w:tblGrid>
            <w:tr w:rsidR="00CA2B0C" w:rsidTr="00E17220">
              <w:trPr>
                <w:trHeight w:val="31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A2B0C" w:rsidRPr="000B4737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Наблюдение за погодными явлениями и природными объектами (ознакомление с окружающим миром, познавательная и исследовательская деятельность), беседа (развитие речи), спортивные, подвижные и национальные игры организованные взрослым (физическая активность), трудовая деятельность</w:t>
                  </w:r>
                  <w:r w:rsidRPr="000B473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художественная литература,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ознакомление с окружающим миром)</w:t>
                  </w:r>
                  <w:proofErr w:type="gramEnd"/>
                </w:p>
                <w:p w:rsidR="00CA2B0C" w:rsidRPr="006A3213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32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Застегнем застёжки</w:t>
                  </w:r>
                </w:p>
                <w:p w:rsidR="00CA2B0C" w:rsidRPr="006A3213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32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 твоей одёжке:</w:t>
                  </w:r>
                </w:p>
                <w:p w:rsidR="00CA2B0C" w:rsidRPr="006A3213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32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Пуговки и кнопочки</w:t>
                  </w:r>
                </w:p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32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Разные </w:t>
                  </w:r>
                  <w:proofErr w:type="spellStart"/>
                  <w:r w:rsidRPr="006A32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заклёпочки</w:t>
                  </w:r>
                  <w:proofErr w:type="spellEnd"/>
                  <w:r w:rsidRPr="006A32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B0C" w:rsidTr="00E1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 2</w:t>
            </w:r>
          </w:p>
          <w:p w:rsidR="00CA2B0C" w:rsidRDefault="00CA2B0C" w:rsidP="00E1722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 3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№ 4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 5</w:t>
            </w:r>
          </w:p>
          <w:p w:rsidR="00CA2B0C" w:rsidRDefault="00CA2B0C" w:rsidP="00E1722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 6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A2B0C" w:rsidTr="00E17220">
        <w:trPr>
          <w:trHeight w:val="579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  <w:p w:rsidR="00CA2B0C" w:rsidRDefault="00CA2B0C" w:rsidP="00E17220">
            <w:pPr>
              <w:pStyle w:val="Default"/>
            </w:pPr>
            <w:proofErr w:type="gramStart"/>
            <w:r>
              <w:t xml:space="preserve">(художественная, самостоятельная игровая </w:t>
            </w:r>
            <w:proofErr w:type="gramEnd"/>
          </w:p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Последовательное раздевание одежды детей, мытье рук, разучивание стихов, песен, разгадывание загадок, скороговорки, считалочки и др. </w:t>
            </w:r>
          </w:p>
        </w:tc>
      </w:tr>
      <w:tr w:rsidR="00CA2B0C" w:rsidTr="00E17220">
        <w:trPr>
          <w:trHeight w:val="10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Словесная игра 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«Кто придумает конец, тот и будет молодец»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Pr="006A1857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857">
              <w:rPr>
                <w:rFonts w:ascii="Times New Roman" w:hAnsi="Times New Roman" w:cs="Times New Roman"/>
                <w:sz w:val="24"/>
                <w:szCs w:val="24"/>
              </w:rPr>
              <w:t>Закаляй-ка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Мытьё рук с мылом прохладной водой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снятие социально – эмоционального напряжения</w:t>
            </w: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Разучивание стихотворения: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«Дети с улицы пришли, дружно руки мыть пошли»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новых слов на казахском языке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2B0C" w:rsidTr="00E1722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  <w:p w:rsidR="00CA2B0C" w:rsidRDefault="00CA2B0C" w:rsidP="00E17220">
            <w:pPr>
              <w:pStyle w:val="Default"/>
            </w:pPr>
            <w:r>
              <w:t>(культурн</w:t>
            </w:r>
            <w:proofErr w:type="gramStart"/>
            <w:r>
              <w:t>о-</w:t>
            </w:r>
            <w:proofErr w:type="gramEnd"/>
            <w:r>
              <w:t xml:space="preserve"> гигиенические навыки, </w:t>
            </w:r>
          </w:p>
          <w:p w:rsidR="00CA2B0C" w:rsidRDefault="00CA2B0C" w:rsidP="00E17220">
            <w:pPr>
              <w:pStyle w:val="Default"/>
            </w:pPr>
            <w:r>
              <w:t xml:space="preserve">самообслуживание, </w:t>
            </w:r>
            <w:proofErr w:type="gramStart"/>
            <w:r>
              <w:t>трудовая</w:t>
            </w:r>
            <w:proofErr w:type="gramEnd"/>
            <w:r>
              <w:t xml:space="preserve"> 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pStyle w:val="Default"/>
            </w:pPr>
            <w:r>
              <w:t xml:space="preserve">Работа дежурных (раскладывание столовых приборов, салфеток) </w:t>
            </w:r>
          </w:p>
          <w:p w:rsidR="00CA2B0C" w:rsidRDefault="00CA2B0C" w:rsidP="00E17220">
            <w:pPr>
              <w:pStyle w:val="Default"/>
            </w:pPr>
            <w:r>
              <w:t xml:space="preserve">Гигиенические процедуры (правильное мытье рук, знать место своего полотенца, умение правильно вытирать руки и вешать полотенце, использование художественного слова «Ручки мыть») </w:t>
            </w:r>
          </w:p>
          <w:p w:rsidR="00CA2B0C" w:rsidRPr="001B1A64" w:rsidRDefault="00CA2B0C" w:rsidP="00E17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  <w:r w:rsidRPr="001B1A64">
              <w:rPr>
                <w:rFonts w:ascii="Times New Roman" w:hAnsi="Times New Roman" w:cs="Times New Roman"/>
                <w:sz w:val="28"/>
                <w:szCs w:val="28"/>
              </w:rPr>
              <w:t>. Привлечение внимания детей к пище; индивидуальная работа по воспитанию культуры еды; правила этикета; оценка аккуратности детей</w:t>
            </w:r>
          </w:p>
          <w:p w:rsidR="00CA2B0C" w:rsidRDefault="00CA2B0C" w:rsidP="00E17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F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Мозговой штурм</w:t>
            </w:r>
            <w:r w:rsidRPr="00CB1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«Съедобное и не съедобное»</w:t>
            </w:r>
          </w:p>
        </w:tc>
      </w:tr>
      <w:tr w:rsidR="00CA2B0C" w:rsidTr="00E1722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Чтение любимых сказок 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Русская народная сказка «Колобок»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Слушание спокойной музыки </w:t>
            </w:r>
          </w:p>
        </w:tc>
        <w:tc>
          <w:tcPr>
            <w:tcW w:w="3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колыбельных песенок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Минутка тишины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«Пение птиц»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казахской народной сказки «Верблюжонок» (аудиосказка)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2B0C" w:rsidTr="00E1722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Постепенный подьем, оздоровительные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процедуры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Pr="000B4737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7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настика пробуждения копмлекс № 4</w:t>
            </w:r>
            <w:r w:rsidRPr="000B47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64C36">
              <w:rPr>
                <w:rFonts w:ascii="Times New Roman" w:hAnsi="Times New Roman" w:cs="Times New Roman"/>
                <w:sz w:val="24"/>
                <w:szCs w:val="24"/>
              </w:rPr>
              <w:t>Профилактика плоскостопия «Раскатываем карандашик ножкой»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A2B0C" w:rsidTr="00E1722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Полдник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pStyle w:val="Default"/>
            </w:pPr>
            <w:r>
              <w:t xml:space="preserve">Работа дежурных (раскладывание столовых приборов, салфеток) </w:t>
            </w:r>
          </w:p>
          <w:p w:rsidR="00CA2B0C" w:rsidRDefault="00CA2B0C" w:rsidP="00E17220">
            <w:pPr>
              <w:pStyle w:val="Default"/>
            </w:pPr>
            <w:proofErr w:type="gramStart"/>
            <w:r>
              <w:t xml:space="preserve">Гигиенические процедуры (правильное мытье рук, знать место своего полотенца, умение правильно вытирать руки и вешать полотенце,  </w:t>
            </w:r>
            <w:proofErr w:type="gramEnd"/>
          </w:p>
          <w:p w:rsidR="00CA2B0C" w:rsidRDefault="00CA2B0C" w:rsidP="00E17220">
            <w:pPr>
              <w:pStyle w:val="Default"/>
            </w:pPr>
            <w:r w:rsidRPr="00994222">
              <w:rPr>
                <w:b/>
              </w:rPr>
              <w:t xml:space="preserve">Игровое упражнение </w:t>
            </w:r>
            <w:r w:rsidRPr="00F616E5">
              <w:rPr>
                <w:b/>
              </w:rPr>
              <w:t xml:space="preserve">  </w:t>
            </w:r>
            <w:r w:rsidRPr="00F616E5">
              <w:t>«Кран, откройся! Нос умойся! Глаз купайся! Грязь смывайся!»</w:t>
            </w:r>
          </w:p>
          <w:p w:rsidR="00CA2B0C" w:rsidRDefault="00CA2B0C" w:rsidP="00E1722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пищи. Привлечение внимания детей к пище; индивидуальная работа по воспитанию культуры еды; правила этикета;</w:t>
            </w:r>
            <w:r>
              <w:rPr>
                <w:sz w:val="20"/>
                <w:szCs w:val="20"/>
              </w:rPr>
              <w:t xml:space="preserve">  </w:t>
            </w:r>
          </w:p>
          <w:p w:rsidR="00CA2B0C" w:rsidRPr="00994222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222">
              <w:rPr>
                <w:rFonts w:ascii="Times New Roman" w:hAnsi="Times New Roman" w:cs="Times New Roman"/>
                <w:b/>
                <w:sz w:val="24"/>
                <w:szCs w:val="24"/>
              </w:rPr>
              <w:t>Игровое упражнение</w:t>
            </w:r>
          </w:p>
          <w:p w:rsidR="00CA2B0C" w:rsidRPr="00F616E5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E5"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CA2B0C" w:rsidRPr="00F616E5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E5">
              <w:rPr>
                <w:rFonts w:ascii="Times New Roman" w:hAnsi="Times New Roman" w:cs="Times New Roman"/>
                <w:sz w:val="24"/>
                <w:szCs w:val="24"/>
              </w:rPr>
              <w:t>Тары-бары-</w:t>
            </w:r>
            <w:proofErr w:type="spellStart"/>
            <w:r w:rsidRPr="00F616E5">
              <w:rPr>
                <w:rFonts w:ascii="Times New Roman" w:hAnsi="Times New Roman" w:cs="Times New Roman"/>
                <w:sz w:val="24"/>
                <w:szCs w:val="24"/>
              </w:rPr>
              <w:t>тарарешки</w:t>
            </w:r>
            <w:proofErr w:type="spellEnd"/>
            <w:r w:rsidRPr="00F616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E5">
              <w:rPr>
                <w:rFonts w:ascii="Times New Roman" w:hAnsi="Times New Roman" w:cs="Times New Roman"/>
                <w:sz w:val="24"/>
                <w:szCs w:val="24"/>
              </w:rPr>
              <w:t>Кашу хвалили поварешки</w:t>
            </w:r>
          </w:p>
        </w:tc>
      </w:tr>
      <w:tr w:rsidR="00CA2B0C" w:rsidTr="00E1722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62"/>
            </w:tblGrid>
            <w:tr w:rsidR="00CA2B0C" w:rsidTr="00E17220">
              <w:trPr>
                <w:trHeight w:val="65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(игры малой подвижности, </w:t>
                  </w:r>
                  <w:proofErr w:type="gramEnd"/>
                </w:p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настольные игры,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изодеятельност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 </w:t>
                  </w:r>
                </w:p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рассматривание книг и другие) </w:t>
                  </w:r>
                </w:p>
              </w:tc>
            </w:tr>
          </w:tbl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Pr="00EB3C67" w:rsidRDefault="00CA2B0C" w:rsidP="00E1722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B3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 деятельность</w:t>
            </w:r>
          </w:p>
          <w:p w:rsidR="00CA2B0C" w:rsidRPr="00F02801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02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«Мое лицо»</w:t>
            </w:r>
          </w:p>
          <w:p w:rsidR="00CA2B0C" w:rsidRPr="00F02801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02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Задачи: 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Трудовая деятельность в уголке природы.Уход за комнатными растениями.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Правила ведения календаря.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картин на тему «Осень»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Повторение песенки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02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«Кап-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кап, тук-тук-тук....»</w:t>
            </w:r>
          </w:p>
          <w:p w:rsidR="00CA2B0C" w:rsidRPr="00C81454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81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Задачи: совершенствование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навыков </w:t>
            </w:r>
            <w:r w:rsidRPr="00C81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хорового пения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развивать интерес к рассматриванию картин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Pr="005B06D7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3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Творческая деятельность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выбору детей: рисование, лепка, коллаж из осенних листьев.</w:t>
            </w:r>
          </w:p>
          <w:p w:rsidR="00CA2B0C" w:rsidRPr="00C81454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1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Этическая  беседа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Незнайкой</w:t>
            </w:r>
          </w:p>
          <w:p w:rsidR="00CA2B0C" w:rsidRPr="00C81454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1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Зачем говорят «здравствуйте»?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Задачи: формировать у детей основные правила этикета при встрече. Познакомить со способами приветствия. 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Pr="00F02801" w:rsidRDefault="00CA2B0C" w:rsidP="00E17220">
            <w:pPr>
              <w:spacing w:after="1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Чтение стихотворения </w:t>
            </w:r>
            <w:r w:rsidRPr="00F02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«Много игрушек в нашем саду»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(мнемотехника)</w:t>
            </w:r>
          </w:p>
          <w:p w:rsidR="00CA2B0C" w:rsidRDefault="00CA2B0C" w:rsidP="00E17220">
            <w:pPr>
              <w:spacing w:after="1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02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Задачи:</w:t>
            </w:r>
            <w:r>
              <w:t xml:space="preserve"> </w:t>
            </w:r>
            <w:r w:rsidRPr="00F02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обучение детей осмысленному запоминанию потешек и стихотворений;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познакомить с правилами дружбы, воспитывать умение дружить, делиться игрушками</w:t>
            </w:r>
          </w:p>
          <w:p w:rsidR="00CA2B0C" w:rsidRDefault="00CA2B0C" w:rsidP="00E17220">
            <w:pPr>
              <w:spacing w:after="1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A2B0C" w:rsidRPr="00C81454" w:rsidRDefault="00CA2B0C" w:rsidP="00E17220">
            <w:pPr>
              <w:spacing w:after="1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1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Работа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C81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голке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природы</w:t>
            </w:r>
            <w:r w:rsidRPr="00C81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CA2B0C" w:rsidRDefault="00CA2B0C" w:rsidP="00E17220">
            <w:pPr>
              <w:spacing w:after="1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Уход за растениями.</w:t>
            </w:r>
          </w:p>
          <w:p w:rsidR="00CA2B0C" w:rsidRDefault="00CA2B0C" w:rsidP="00E17220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Творческая деятельность: что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тебе понравилось в уголке природы.</w:t>
            </w:r>
          </w:p>
          <w:p w:rsidR="00CA2B0C" w:rsidRDefault="00CA2B0C" w:rsidP="00E17220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B0C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CA2B0C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CA2B0C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CA2B0C" w:rsidRDefault="00CA2B0C" w:rsidP="00E1722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spacing w:after="160" w:line="254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ВК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«Сложи половинки- круги»</w:t>
            </w:r>
          </w:p>
          <w:p w:rsidR="00CA2B0C" w:rsidRPr="00C91DC4" w:rsidRDefault="00CA2B0C" w:rsidP="00E17220">
            <w:pPr>
              <w:spacing w:after="160" w:line="254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Задачи: </w:t>
            </w:r>
            <w:r w:rsidRPr="00C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Закрепить понятие один - много.</w:t>
            </w:r>
          </w:p>
          <w:p w:rsidR="00CA2B0C" w:rsidRDefault="00CA2B0C" w:rsidP="00E17220">
            <w:pPr>
              <w:spacing w:after="160"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СРИ «В гости к игрушкам»</w:t>
            </w:r>
          </w:p>
          <w:p w:rsidR="00CA2B0C" w:rsidRDefault="00CA2B0C" w:rsidP="00E17220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Задачи: формировать умения у детей распределять роли, развитие диалоговой речи</w:t>
            </w:r>
          </w:p>
          <w:p w:rsidR="00CA2B0C" w:rsidRPr="00C81454" w:rsidRDefault="00CA2B0C" w:rsidP="00E17220">
            <w:pPr>
              <w:spacing w:after="160"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Творческая деятельность по выбору детей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Pr="00F02801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Чтение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F02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азахской народной сказки с показом театра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«Почему у ласточки хвостик вилочкой» 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Задачи : </w:t>
            </w:r>
            <w:r w:rsidRPr="00C81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умений эмоционально воспринимать художественные произведения; </w:t>
            </w:r>
          </w:p>
          <w:p w:rsidR="00CA2B0C" w:rsidRDefault="00CA2B0C" w:rsidP="00E17220">
            <w:pPr>
              <w:spacing w:after="1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A2B0C" w:rsidRDefault="00CA2B0C" w:rsidP="00E17220">
            <w:pPr>
              <w:spacing w:after="1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A2B0C" w:rsidRDefault="00CA2B0C" w:rsidP="00E17220">
            <w:pPr>
              <w:spacing w:after="1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Творческая деятельность по выбору детей</w:t>
            </w:r>
          </w:p>
          <w:p w:rsidR="00CA2B0C" w:rsidRDefault="00CA2B0C" w:rsidP="00E17220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A2B0C" w:rsidTr="00E17220">
        <w:trPr>
          <w:trHeight w:val="232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pStyle w:val="Default"/>
            </w:pPr>
            <w:r>
              <w:t>Индивидуальная работа с детьми проходит в соответствии с Индивидуальными картами: беседа, дидактические игры, звуковая культура речи, связная речь, развитие творческих способностей через ИЗО деятельность и др</w:t>
            </w:r>
            <w:proofErr w:type="gramStart"/>
            <w:r>
              <w:t>.(</w:t>
            </w:r>
            <w:proofErr w:type="gramEnd"/>
            <w:r>
              <w:t xml:space="preserve">развитие речи, основы математики 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B0C" w:rsidTr="00E17220">
        <w:trPr>
          <w:trHeight w:val="27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«Назови цвет»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Задача:</w:t>
            </w:r>
            <w:r>
              <w:t xml:space="preserve"> </w:t>
            </w:r>
            <w:r w:rsidRPr="002A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группировать предметы по одному признаку - цвету.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Игры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на развитие мелкой моторики «Шнуровка», «Пазлы»</w:t>
            </w:r>
          </w:p>
          <w:p w:rsidR="00CA2B0C" w:rsidRPr="002A3201" w:rsidRDefault="00CA2B0C" w:rsidP="00E17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Задачи:  </w:t>
            </w:r>
            <w:r w:rsidRPr="002A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наблюдательность; мышление, внимание, мелкую моторику рук.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«Полосочки для коврика»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(работа с ножницами)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Задача: формирование умения и навыки у детей, необходимыми для аппликации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Игра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«Прыгай как я» (прыжки на двух ногах с продвижением вперёд)</w:t>
            </w:r>
          </w:p>
          <w:p w:rsidR="00CA2B0C" w:rsidRDefault="00CA2B0C" w:rsidP="00E172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Задача: Формировать у </w:t>
            </w:r>
            <w:r w:rsidRPr="000C76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детей выносливость, скоростно-силовые качества, координацию, ловкость.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Игровое упражнение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«Повтори» (казахские гласные звуки)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Задача: н</w:t>
            </w:r>
            <w:r w:rsidRPr="000C7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аучить правильно произносить специфические звуки казахского языка: ә,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ө.</w:t>
            </w: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A2B0C" w:rsidRDefault="00CA2B0C" w:rsidP="00E17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A2B0C" w:rsidTr="00E1722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  <w:p w:rsidR="00CA2B0C" w:rsidRDefault="00CA2B0C" w:rsidP="00E17220">
            <w:pPr>
              <w:pStyle w:val="Default"/>
            </w:pPr>
            <w:proofErr w:type="gramStart"/>
            <w:r>
              <w:t xml:space="preserve">(развитие речи, навыки </w:t>
            </w:r>
            <w:proofErr w:type="gramEnd"/>
          </w:p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самообслуживания, развитие крупной и мелкой моторики)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pStyle w:val="Default"/>
            </w:pPr>
            <w:r>
              <w:t xml:space="preserve">Мотивация интереса к прогулке. Индивидуальные беседы с детьми на темы: одевание, последовательность одевания, выход на прогулку, повторение групповых правил </w:t>
            </w:r>
          </w:p>
          <w:p w:rsidR="00CA2B0C" w:rsidRDefault="00CA2B0C" w:rsidP="00E17220">
            <w:pPr>
              <w:pStyle w:val="Default"/>
            </w:pPr>
            <w:r w:rsidRPr="00016FF2">
              <w:rPr>
                <w:b/>
              </w:rPr>
              <w:t>Игровое упражнение:</w:t>
            </w:r>
          </w:p>
          <w:p w:rsidR="00CA2B0C" w:rsidRPr="00775446" w:rsidRDefault="00CA2B0C" w:rsidP="00E17220">
            <w:pPr>
              <w:pStyle w:val="Default"/>
              <w:rPr>
                <w:lang w:val="kk-KZ"/>
              </w:rPr>
            </w:pPr>
            <w:r w:rsidRPr="00775446">
              <w:rPr>
                <w:lang w:val="kk-KZ"/>
              </w:rPr>
              <w:t>Застегнем застёжки</w:t>
            </w:r>
          </w:p>
          <w:p w:rsidR="00CA2B0C" w:rsidRPr="00775446" w:rsidRDefault="00CA2B0C" w:rsidP="00E17220">
            <w:pPr>
              <w:pStyle w:val="Default"/>
              <w:rPr>
                <w:lang w:val="kk-KZ"/>
              </w:rPr>
            </w:pPr>
            <w:r w:rsidRPr="00775446">
              <w:rPr>
                <w:lang w:val="kk-KZ"/>
              </w:rPr>
              <w:t>На твоей одёжке:</w:t>
            </w:r>
          </w:p>
          <w:p w:rsidR="00CA2B0C" w:rsidRPr="00775446" w:rsidRDefault="00CA2B0C" w:rsidP="00E17220">
            <w:pPr>
              <w:pStyle w:val="Default"/>
              <w:rPr>
                <w:lang w:val="kk-KZ"/>
              </w:rPr>
            </w:pPr>
            <w:r w:rsidRPr="00775446">
              <w:rPr>
                <w:lang w:val="kk-KZ"/>
              </w:rPr>
              <w:t>Пуговки и кнопочки</w:t>
            </w:r>
          </w:p>
          <w:p w:rsidR="00CA2B0C" w:rsidRPr="00775446" w:rsidRDefault="00CA2B0C" w:rsidP="00E17220">
            <w:pPr>
              <w:pStyle w:val="Default"/>
              <w:rPr>
                <w:lang w:val="kk-KZ"/>
              </w:rPr>
            </w:pPr>
            <w:r w:rsidRPr="00775446">
              <w:rPr>
                <w:lang w:val="kk-KZ"/>
              </w:rPr>
              <w:t>Разные заклёпочки.</w:t>
            </w:r>
          </w:p>
        </w:tc>
      </w:tr>
      <w:tr w:rsidR="00CA2B0C" w:rsidTr="00E17220">
        <w:trPr>
          <w:trHeight w:val="311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W w:w="12654" w:type="dxa"/>
              <w:tblLook w:val="04A0" w:firstRow="1" w:lastRow="0" w:firstColumn="1" w:lastColumn="0" w:noHBand="0" w:noVBand="1"/>
            </w:tblPr>
            <w:tblGrid>
              <w:gridCol w:w="2713"/>
              <w:gridCol w:w="2858"/>
              <w:gridCol w:w="758"/>
              <w:gridCol w:w="1371"/>
              <w:gridCol w:w="2894"/>
              <w:gridCol w:w="1832"/>
              <w:gridCol w:w="228"/>
            </w:tblGrid>
            <w:tr w:rsidR="00CA2B0C" w:rsidTr="00E17220">
              <w:trPr>
                <w:gridAfter w:val="1"/>
                <w:wAfter w:w="232" w:type="dxa"/>
                <w:trHeight w:val="1009"/>
              </w:trPr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Наблюдение за погодными явлениями и природными объектами (ознакомление с окружающим миром, наблюдение, исследовательская деятельность), беседа (развитие речи), художественное слово (художественная литература), спортивные, подвижные и национальные игры организованные взрослым (физическая активность), трудовая деятельность. </w:t>
                  </w:r>
                </w:p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Подвижные игры, самостоятельная двигательная деятельность с выносным материалом, индивидуальная работа, труд </w:t>
                  </w:r>
                </w:p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A2B0C" w:rsidTr="00E17220">
              <w:trPr>
                <w:trHeight w:val="290"/>
              </w:trPr>
              <w:tc>
                <w:tcPr>
                  <w:tcW w:w="3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CA2B0C" w:rsidRDefault="00CA2B0C" w:rsidP="00E172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kk-KZ"/>
                    </w:rPr>
                    <w:t>Трудовая деятельность: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kk-KZ"/>
                    </w:rPr>
                    <w:t xml:space="preserve"> сбор веточек на участке</w:t>
                  </w:r>
                </w:p>
                <w:p w:rsidR="00CA2B0C" w:rsidRPr="005C46CC" w:rsidRDefault="00CA2B0C" w:rsidP="00E172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Игры по желанию детей</w:t>
                  </w:r>
                </w:p>
              </w:tc>
              <w:tc>
                <w:tcPr>
                  <w:tcW w:w="3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CA2B0C" w:rsidRDefault="00CA2B0C" w:rsidP="00E1722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Эксперементирование:</w:t>
                  </w:r>
                </w:p>
                <w:p w:rsidR="00CA2B0C" w:rsidRDefault="00CA2B0C" w:rsidP="00E172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Тяжёлый или легкий предмет – камень и листочек)</w:t>
                  </w:r>
                </w:p>
                <w:p w:rsidR="00CA2B0C" w:rsidRPr="005C46CC" w:rsidRDefault="00CA2B0C" w:rsidP="00E172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Игры по желанию детей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CA2B0C" w:rsidRDefault="00CA2B0C" w:rsidP="00E172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Игры с песком. 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CA2B0C" w:rsidRDefault="00CA2B0C" w:rsidP="00E172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kk-KZ"/>
                    </w:rPr>
                    <w:t>Самостоятельные игры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kk-KZ"/>
                    </w:rPr>
                    <w:t xml:space="preserve"> детей с выносными игрушками</w:t>
                  </w:r>
                </w:p>
                <w:p w:rsidR="00CA2B0C" w:rsidRDefault="00CA2B0C" w:rsidP="00E172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CA2B0C" w:rsidRDefault="00CA2B0C" w:rsidP="00E172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Казахская национальная игра </w:t>
                  </w:r>
                </w:p>
                <w:p w:rsidR="00CA2B0C" w:rsidRDefault="00CA2B0C" w:rsidP="00E172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Тюбетеечка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CA2B0C" w:rsidRPr="00775446" w:rsidRDefault="00CA2B0C" w:rsidP="00E172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Игры по желанию детей</w:t>
                  </w:r>
                </w:p>
                <w:p w:rsidR="00CA2B0C" w:rsidRDefault="00CA2B0C" w:rsidP="00E17220">
                  <w:pPr>
                    <w:ind w:left="14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A2B0C" w:rsidRDefault="00CA2B0C" w:rsidP="00E17220">
                  <w:pPr>
                    <w:ind w:left="14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A2B0C" w:rsidTr="00E17220">
              <w:trPr>
                <w:trHeight w:val="209"/>
              </w:trPr>
              <w:tc>
                <w:tcPr>
                  <w:tcW w:w="3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A2B0C" w:rsidRPr="00E53ADC" w:rsidRDefault="00CA2B0C" w:rsidP="00E172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kk-KZ"/>
                    </w:rPr>
                  </w:pPr>
                </w:p>
              </w:tc>
              <w:tc>
                <w:tcPr>
                  <w:tcW w:w="26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A2B0C" w:rsidRPr="004102E3" w:rsidRDefault="00CA2B0C" w:rsidP="00E172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A2B0C" w:rsidRPr="004102E3" w:rsidRDefault="00CA2B0C" w:rsidP="00E172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A2B0C" w:rsidRPr="004102E3" w:rsidRDefault="00CA2B0C" w:rsidP="00E172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A2B0C" w:rsidRPr="004102E3" w:rsidRDefault="00CA2B0C" w:rsidP="00E172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6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2B0C" w:rsidRDefault="00CA2B0C" w:rsidP="00E172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B0C" w:rsidTr="00E1722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0C" w:rsidRDefault="00CA2B0C" w:rsidP="00E17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онсультирование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по интересующим вопросам воспитания и развития детей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CA2B0C" w:rsidRDefault="00CA2B0C" w:rsidP="00CA2B0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A2B0C" w:rsidRPr="00DD0813" w:rsidRDefault="00CA2B0C" w:rsidP="00CA2B0C">
      <w:pPr>
        <w:rPr>
          <w:lang w:val="kk-KZ"/>
        </w:rPr>
      </w:pPr>
    </w:p>
    <w:p w:rsidR="00CA2B0C" w:rsidRDefault="00CA2B0C" w:rsidP="00CA2B0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B095B" w:rsidRPr="00CA2B0C" w:rsidRDefault="001B095B">
      <w:pPr>
        <w:rPr>
          <w:lang w:val="kk-KZ"/>
        </w:rPr>
      </w:pPr>
    </w:p>
    <w:sectPr w:rsidR="001B095B" w:rsidRPr="00CA2B0C" w:rsidSect="00CA2B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9D8"/>
    <w:rsid w:val="001B095B"/>
    <w:rsid w:val="009D69D8"/>
    <w:rsid w:val="00C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A2B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CA2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A2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A2B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CA2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A2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7941</Words>
  <Characters>45270</Characters>
  <Application>Microsoft Office Word</Application>
  <DocSecurity>0</DocSecurity>
  <Lines>377</Lines>
  <Paragraphs>106</Paragraphs>
  <ScaleCrop>false</ScaleCrop>
  <Company/>
  <LinksUpToDate>false</LinksUpToDate>
  <CharactersWithSpaces>53105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2023-09-17T07:05:00Z</dcterms:created>
  <dcterms:modified xsi:type="dcterms:W3CDTF">2023-09-17T07:08:00Z</dcterms:modified>
</cp:coreProperties>
</file>