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620" w:rsidRDefault="00F812BF" w:rsidP="008C4807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-573405</wp:posOffset>
            </wp:positionH>
            <wp:positionV relativeFrom="paragraph">
              <wp:posOffset>-1346200</wp:posOffset>
            </wp:positionV>
            <wp:extent cx="10155555" cy="8453755"/>
            <wp:effectExtent l="0" t="0" r="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555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807" w:rsidRPr="003D4DDA" w:rsidRDefault="008C4807" w:rsidP="00F812BF">
      <w:pPr>
        <w:rPr>
          <w:b/>
          <w:bCs/>
        </w:rPr>
      </w:pPr>
      <w:r w:rsidRPr="003D4DDA">
        <w:rPr>
          <w:b/>
          <w:bCs/>
        </w:rPr>
        <w:lastRenderedPageBreak/>
        <w:t xml:space="preserve">Перспективный план </w:t>
      </w:r>
    </w:p>
    <w:p w:rsidR="008C4807" w:rsidRPr="00B62639" w:rsidRDefault="008C4807" w:rsidP="008C4807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>орг</w:t>
      </w:r>
      <w:r>
        <w:rPr>
          <w:b/>
          <w:bCs/>
        </w:rPr>
        <w:t>анизованной деятельности на 2023-20</w:t>
      </w:r>
      <w:r w:rsidRPr="003D4DDA">
        <w:rPr>
          <w:b/>
          <w:bCs/>
        </w:rPr>
        <w:t>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8C4807" w:rsidRPr="005D173F" w:rsidRDefault="008C4807" w:rsidP="008C4807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«Бобек»</w:t>
      </w:r>
    </w:p>
    <w:p w:rsidR="008C4807" w:rsidRPr="003D4DDA" w:rsidRDefault="008C4807" w:rsidP="008C4807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8C4807" w:rsidRPr="003D4DDA" w:rsidRDefault="008C4807" w:rsidP="008C4807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>х – 4-х</w:t>
      </w:r>
      <w:r w:rsidRPr="003D4DDA">
        <w:t xml:space="preserve"> лет </w:t>
      </w:r>
    </w:p>
    <w:p w:rsidR="008C4807" w:rsidRPr="005D173F" w:rsidRDefault="008C4807" w:rsidP="008C4807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>
        <w:rPr>
          <w:u w:val="single"/>
        </w:rPr>
        <w:t>сентябрь 2023</w:t>
      </w:r>
      <w:r w:rsidRPr="003D4DDA">
        <w:rPr>
          <w:u w:val="single"/>
        </w:rPr>
        <w:t>г</w:t>
      </w:r>
    </w:p>
    <w:p w:rsidR="008C4807" w:rsidRPr="003D4DDA" w:rsidRDefault="008C4807" w:rsidP="008C4807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8C4807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8C4807" w:rsidRPr="003D4DDA" w:rsidRDefault="008C4807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8C4807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8C4807" w:rsidRPr="003D4DDA" w:rsidRDefault="008C4807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8C4807" w:rsidRDefault="008C4807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8C4807" w:rsidRPr="005D173F" w:rsidRDefault="008C4807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8C4807" w:rsidRDefault="008C4807" w:rsidP="00C50028">
            <w:pPr>
              <w:pStyle w:val="Default"/>
            </w:pPr>
            <w:r>
              <w:t>П</w:t>
            </w:r>
            <w:r w:rsidRPr="00D6730A">
              <w:t>рививать интере</w:t>
            </w:r>
            <w:r>
              <w:t>с к выполнению физических упражнени</w:t>
            </w:r>
            <w:r w:rsidRPr="00D6730A">
              <w:t>й; совершенствовать навыки выполнения основных видов движений в ходьбе, беге, прыжках, бросании и ловле, ползании и лазаньи;</w:t>
            </w:r>
            <w:r>
              <w:t xml:space="preserve"> </w:t>
            </w:r>
            <w:r w:rsidRPr="00D6730A">
              <w:t>развивать культурно- гигиенические навыки;</w:t>
            </w:r>
          </w:p>
          <w:p w:rsidR="008C4807" w:rsidRPr="00120212" w:rsidRDefault="008C4807" w:rsidP="00C50028">
            <w:pPr>
              <w:pStyle w:val="Default"/>
              <w:rPr>
                <w:b/>
              </w:rPr>
            </w:pPr>
            <w:r w:rsidRPr="00120212">
              <w:rPr>
                <w:b/>
              </w:rPr>
              <w:t>Основные движения:</w:t>
            </w:r>
          </w:p>
          <w:p w:rsidR="008C4807" w:rsidRDefault="008C4807" w:rsidP="00C50028">
            <w:pPr>
              <w:pStyle w:val="Default"/>
            </w:pPr>
            <w:r>
              <w:t>Ходьба. Ходить обычно, на носках, с высоким подниманием колен, по одному, ходить с выполнением заданий: взявшись за руки, держась за веревку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D6730A">
              <w:t>Упражнения в равновесии. Ходить по прямой дорожке,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D6730A">
              <w:t>Бег. Бегать обычно, на носках, в колонне по одному, с одной стороны площадки на другую, в разных направлениях: по прямой, по круг</w:t>
            </w:r>
            <w:r>
              <w:t>у</w:t>
            </w:r>
            <w:r w:rsidRPr="00D6730A">
              <w:t>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Катание, бросание, ловля. Бросать предметы на дальность правой и левой рукой (на расстояние 2,5-5 метров),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Ползание, лазанье: Ползать в прямом направлении на расстояние 4–6 метров, между предметами,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Прыжки. Прыгать на месте на двух ногах, с продвижением вперед на расстояние 2-3 метра, из круга в круг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Построение, перестроение. Построение друг за другом, рядом друг с другом, в круг (по зрительным ориентирам).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lastRenderedPageBreak/>
              <w:t>Общеразвивающие упражнения</w:t>
            </w:r>
            <w:r w:rsidRPr="00120212">
              <w:t>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Упражнения для рук и плечевого пояса: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поднимать и опускать руки вверх, вперед, в стороны (вместе или поочередно);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Упражнения для туловища: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передавать мяч друг другу над головой (назад и вперед), с поворотом в стороны (вправо-влево);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поворачивать туловище влево, вправо (из положения сидя);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подниматься на носки, выставлять ногу вперед, назад, в сторону;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приседать, вытягивая руки вперед;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Подвижные игры.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Прививать интерес к подвижным играм, учить детей соблюдать правила, координировать движения, ориентироваться в пространстве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Самостоятельная двигательная активность.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автомобилями, мячами, шарами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Формирование культурно-гигиенических навыков</w:t>
            </w:r>
            <w:r w:rsidRPr="00120212">
              <w:t>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Навыки самообслуживания.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lastRenderedPageBreak/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Формирование привычек здорового образа жизни.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Оздоровительно-закаливающие мероприятия.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Осуществлять комплекс закаливающих мероприятий с использованием природных факторов - воздуха, солнца, воды, учитывая здоровье детей и местные условия.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</w:pPr>
            <w:r w:rsidRPr="00120212"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 Выполнять дыхательные упражнения.</w:t>
            </w:r>
          </w:p>
        </w:tc>
        <w:tc>
          <w:tcPr>
            <w:tcW w:w="6096" w:type="dxa"/>
          </w:tcPr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9E12F6">
              <w:rPr>
                <w:color w:val="000000"/>
                <w:spacing w:val="2"/>
                <w:shd w:val="clear" w:color="auto" w:fill="FFFFFF"/>
              </w:rPr>
              <w:lastRenderedPageBreak/>
              <w:t xml:space="preserve"> </w:t>
            </w:r>
            <w:r>
              <w:rPr>
                <w:color w:val="000000"/>
                <w:spacing w:val="2"/>
              </w:rPr>
              <w:t>О</w:t>
            </w:r>
            <w:r w:rsidRPr="009D6717">
              <w:rPr>
                <w:color w:val="000000"/>
                <w:spacing w:val="2"/>
              </w:rPr>
              <w:t>беспечить гармоничное физическое развитие организма детей, повышать интерес к спортивным, подвижным играм, занятиям спортом</w:t>
            </w:r>
            <w:r>
              <w:t xml:space="preserve"> </w:t>
            </w:r>
          </w:p>
          <w:p w:rsidR="008C4807" w:rsidRPr="009D671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9D6717">
              <w:rPr>
                <w:b/>
                <w:color w:val="000000"/>
                <w:spacing w:val="2"/>
              </w:rPr>
              <w:t>Основные движения.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9D6717">
              <w:rPr>
                <w:color w:val="000000"/>
                <w:spacing w:val="2"/>
              </w:rPr>
              <w:t>Ходьба: ходить на пят</w:t>
            </w:r>
            <w:r>
              <w:rPr>
                <w:color w:val="000000"/>
                <w:spacing w:val="2"/>
              </w:rPr>
              <w:t>ках, на наружных сторонах стоп,</w:t>
            </w:r>
            <w:r w:rsidRPr="009D6717">
              <w:rPr>
                <w:color w:val="000000"/>
                <w:spacing w:val="2"/>
              </w:rPr>
              <w:t xml:space="preserve"> в колонне по одному,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Равновесие: ходить между линиями (расстояние 15 сантиметров), по линии, веревке,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Бег: бегать на носках; с высоким подниманием колен,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Ползание, лазанье: ползать на четвереньках по прямой на расстояние до 10 метров между предметами, по горизонтальной доске,</w:t>
            </w:r>
          </w:p>
          <w:p w:rsidR="008C4807" w:rsidRDefault="008C4807" w:rsidP="00C50028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Прыжки: прыгать на месте на двух ногах (10 прыжков 2-3 раза в чередовании с ходьбой); на двух ногах, с продвижением вперед на расстояние 2-3 метра;</w:t>
            </w:r>
            <w:r>
              <w:t xml:space="preserve"> </w:t>
            </w:r>
          </w:p>
          <w:p w:rsidR="008C4807" w:rsidRDefault="008C4807" w:rsidP="00C50028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Катание, метание, ловля, бросание: катать мячи, обручи друг другу между предметами;</w:t>
            </w:r>
            <w:r>
              <w:t xml:space="preserve"> </w:t>
            </w:r>
          </w:p>
          <w:p w:rsidR="008C4807" w:rsidRDefault="008C4807" w:rsidP="00C50028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Построение, перестроение: строиться в колонну по одному, в шеренгу, круг;</w:t>
            </w:r>
            <w:r>
              <w:t xml:space="preserve"> 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ения для рук и плечевого пояса.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Поднимать руки вперед, в стороны, вверх (одновременно, поочередно),</w:t>
            </w:r>
            <w: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туловища.</w:t>
            </w:r>
          </w:p>
          <w:p w:rsidR="008C4807" w:rsidRDefault="008C4807" w:rsidP="00C50028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Поворачиваться в стороны, держа руки на поясе, разводя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их в стороны (рывком и плавно). Наклоняться влево, вправо, вперед, откидываться назад.</w:t>
            </w:r>
            <w:r>
              <w:t xml:space="preserve"> 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  <w:p w:rsidR="008C4807" w:rsidRDefault="008C4807" w:rsidP="00C50028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Подниматься на носки и стоять.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ыставлять поочередно ноги вперед на пятку, потом на носок, делать притопы. Делать подряд 4–5 полуприседаний. Приседать, держа руки на поясе</w:t>
            </w:r>
            <w:r>
              <w:t xml:space="preserve"> 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игры.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  <w:r>
              <w:t xml:space="preserve"> </w:t>
            </w: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двигательная активность.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 Привлекать детей к выполнению упражнений вместе с педагогом, стимулировать интерес к участию в подвижных играх.</w:t>
            </w:r>
            <w:r>
              <w:t xml:space="preserve"> </w:t>
            </w: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8C4807" w:rsidRDefault="008C4807" w:rsidP="00C50028">
            <w:pPr>
              <w:contextualSpacing/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  <w:r>
              <w:t xml:space="preserve"> 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 Закреплять умения пользоваться расческой, носовым платком.</w:t>
            </w:r>
          </w:p>
          <w:p w:rsidR="008C4807" w:rsidRDefault="008C4807" w:rsidP="00C50028">
            <w:pPr>
              <w:contextualSpacing/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этику питания. Хорошо пережевывать пищу, правильно пользоваться столовыми приборами (ложка, вилка), салфеткой</w:t>
            </w:r>
            <w:r>
              <w:t xml:space="preserve"> 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самообслуживания.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раздеваться,.</w:t>
            </w:r>
          </w:p>
          <w:p w:rsidR="008C4807" w:rsidRDefault="008C4807" w:rsidP="00C50028">
            <w:pPr>
              <w:contextualSpacing/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Убирать вещи, с помощью взрослого чистить, сушить и развешивать их. После изобразительной деятельности мыть флаконы, кисти,</w:t>
            </w:r>
            <w:r>
              <w:t xml:space="preserve"> </w:t>
            </w:r>
          </w:p>
          <w:p w:rsidR="008C4807" w:rsidRPr="00E62AE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</w:t>
            </w: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807" w:rsidRPr="005E7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некоторые виды </w:t>
            </w: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  <w:p w:rsidR="008C4807" w:rsidRPr="009D6717" w:rsidRDefault="008C4807" w:rsidP="00C50028">
            <w:pPr>
              <w:rPr>
                <w:lang w:eastAsia="ru-RU"/>
              </w:rPr>
            </w:pP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8C4807" w:rsidRPr="00A90B7B" w:rsidRDefault="008C4807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8C4807" w:rsidRPr="00A90B7B" w:rsidRDefault="008C4807" w:rsidP="00C50028">
            <w:pPr>
              <w:pStyle w:val="Default"/>
            </w:pPr>
            <w:r w:rsidRPr="00A90B7B">
              <w:t xml:space="preserve"> произношения гласных (а, у, и, о, э) </w:t>
            </w:r>
          </w:p>
          <w:p w:rsidR="008C4807" w:rsidRPr="00A90B7B" w:rsidRDefault="008C4807" w:rsidP="00C50028">
            <w:pPr>
              <w:pStyle w:val="Default"/>
            </w:pPr>
            <w:r w:rsidRPr="00A90B7B">
              <w:t>2) уточнения и закрепления артикуляции звуков;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обогащение речи детей словами, обозначающими качество и свойства предметов; 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Грамматический строй речи: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слов в роде, числе, падеже;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употребление существительных с предлогами в, на, под, за, около; 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употребление в речи имен существительных в единственном и множественном числе.</w:t>
            </w:r>
          </w:p>
          <w:p w:rsidR="008C4807" w:rsidRPr="00A90B7B" w:rsidRDefault="008C4807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связной речи при рассматривании картин, предметов, наблюдений за объектами живой и неживой природы;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заучивания небольших потешек и стихотворений; </w:t>
            </w:r>
          </w:p>
          <w:p w:rsidR="008C4807" w:rsidRPr="00A90B7B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слушания и понимания речи взрослого;</w:t>
            </w:r>
          </w:p>
          <w:p w:rsidR="008C4807" w:rsidRPr="00A90B7B" w:rsidRDefault="008C4807" w:rsidP="00C50028">
            <w:pPr>
              <w:contextualSpacing/>
            </w:pP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привитие интереса, желания в обыгрывании и драматизации знакомых сказок.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Звуковая культура речи: 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акрепление навыков правильного произношения гласных звуков, 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богащение словаря детей существительными, качества и свойства предметов;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понимания назначений предметов домашнего обихода и природного окружения;</w:t>
            </w:r>
          </w:p>
          <w:p w:rsidR="008C4807" w:rsidRPr="00244643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 xml:space="preserve">ввода в словарный запас языка слов с обобщающим </w:t>
            </w:r>
            <w:r w:rsidRPr="003D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значением;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навыков:</w:t>
            </w:r>
          </w:p>
          <w:p w:rsidR="008C4807" w:rsidRPr="00244643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согласования слов;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употребления в речи имен существительных в форме единственного и множественного числа, обозначающих животных и их детенышей;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слушания, поним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ания речи и участия в разговоре;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навыков чтения наизусть небольших по объему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Творческая речевая деятельность: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азвитие желания участвовать в театрализованной деятельности, играх-драматизациях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оспитание интереса к игре с рифмой и словом.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детей слушанию, пониманию содержания сказки;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интонационных оттенков в исполнении, передаче характера персонажей; </w:t>
            </w:r>
          </w:p>
          <w:p w:rsidR="008C4807" w:rsidRPr="003D4DDA" w:rsidRDefault="008C4807" w:rsidP="00C50028">
            <w:pPr>
              <w:pStyle w:val="Default"/>
            </w:pPr>
            <w:r w:rsidRPr="00A90B7B">
              <w:t xml:space="preserve"> произношению потешек, стихотворений осмысленно, не спеша, четко выговаривая звуки;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Развитие умений эмоционально восприним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художественные произведения;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знакомление детей с художественными произведениями разной тематики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умению сохранять последовательность сюжета при пересказывании знакомых сказок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C4807" w:rsidRPr="00564866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бучение детей осмысленному запоминанию потешек и стихотворений; передавать свое отношение к содержанию стихотворения; 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Default="008C4807" w:rsidP="00C50028">
            <w:pPr>
              <w:pStyle w:val="Default"/>
              <w:ind w:left="142"/>
            </w:pPr>
          </w:p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8C4807" w:rsidRDefault="008C4807" w:rsidP="00C50028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z1343"/>
            <w:r w:rsidRPr="003164E2">
              <w:rPr>
                <w:b/>
                <w:color w:val="000000"/>
                <w:sz w:val="24"/>
                <w:szCs w:val="24"/>
              </w:rPr>
              <w:t> 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4E2">
              <w:rPr>
                <w:b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Звуковая культура речи. </w:t>
            </w:r>
          </w:p>
          <w:p w:rsidR="008C4807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z853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внимательно слушать слова, произнесенные на казахском языке, а также правильно произносить и запоминать эти слова. Научить правильно произносить специфические звуки казахского языка: ә, ө, қ, ү, ұ. Продолжить работу по развитию артикуляционного аппарата.</w:t>
            </w:r>
            <w:bookmarkEnd w:id="1"/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Словарный запас:</w:t>
            </w:r>
          </w:p>
          <w:p w:rsidR="008C4807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z855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ормировать навыки правильного произношения и понимания значения слов, обозначающих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родственников (іні, аға, сіңлі, қарындас и другие), названий некоторых предметов домашнего обихода, овощей, фруктов</w:t>
            </w:r>
            <w:bookmarkStart w:id="3" w:name="z857"/>
            <w:bookmarkEnd w:id="2"/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4E2">
              <w:rPr>
                <w:color w:val="000000"/>
                <w:sz w:val="24"/>
                <w:szCs w:val="24"/>
              </w:rPr>
              <w:t>     </w:t>
            </w:r>
            <w:r w:rsidRPr="003164E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языка:</w:t>
            </w:r>
            <w:bookmarkStart w:id="4" w:name="z858"/>
            <w:bookmarkEnd w:id="3"/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аучить понимать словосочетания и упражнять в связывании слов;</w:t>
            </w:r>
          </w:p>
          <w:p w:rsidR="008C4807" w:rsidRPr="003164E2" w:rsidRDefault="008C4807" w:rsidP="00C50028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5" w:name="z859"/>
            <w:bookmarkEnd w:id="4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5"/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164E2">
              <w:rPr>
                <w:color w:val="00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6096" w:type="dxa"/>
          </w:tcPr>
          <w:p w:rsidR="008C4807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речи:</w:t>
            </w:r>
            <w:bookmarkStart w:id="6" w:name="z1341"/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ү, ұ, і, ғ;</w:t>
            </w:r>
          </w:p>
          <w:bookmarkEnd w:id="6"/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8C4807" w:rsidRPr="00C143D9" w:rsidRDefault="008C4807" w:rsidP="00C50028">
            <w:pPr>
              <w:spacing w:after="0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bookmarkStart w:id="7" w:name="z1344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асширить знания о наиболее часто используемых в окружающей среде бытовых предметах, фруктах, овощах, животных, птицах и явлениях природы;</w:t>
            </w:r>
            <w:bookmarkStart w:id="8" w:name="z1351"/>
            <w:bookmarkEnd w:id="7"/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речь.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z1352"/>
            <w:bookmarkEnd w:id="8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задавать простые вопросы и отвечать на них простыми предложениями. </w:t>
            </w:r>
            <w:bookmarkEnd w:id="9"/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t>Формирование представлений о понятиях "много", "один",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5C0E2F">
              <w:t xml:space="preserve">Дать понятие о том, что предметы могут быть разными по величине; 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t>сравнения двух контрастных и одинаковых предметов по длине и ширине;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(круг, квадрат, треугольник);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8C4807" w:rsidRPr="005C0E2F" w:rsidRDefault="008C4807" w:rsidP="00C50028">
            <w:pPr>
              <w:pStyle w:val="Default"/>
            </w:pPr>
            <w:r w:rsidRPr="005C0E2F">
              <w:t>Обучение умению ориентироваться в расположении частей своего тела.</w:t>
            </w:r>
          </w:p>
          <w:p w:rsidR="008C4807" w:rsidRPr="003D4DDA" w:rsidRDefault="008C4807" w:rsidP="00C50028">
            <w:pPr>
              <w:pStyle w:val="Default"/>
            </w:pPr>
            <w:r w:rsidRPr="005C0E2F">
              <w:t>называния и распознавания частей суток - утро, день, вечер, ночь.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представления о множестве предметов, состоящих из разного цвета, размера;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навыков счета в пределах 5, отсчитывания предметов по образцу и названному числу</w:t>
            </w:r>
            <w:r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д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ать понятие о том, что предметы могут быть разными по величине (сравнения двух контрастных и одинаковых предметов по длине и ширине)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о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бучение умению ориентироваться в расположении частей своего тела</w:t>
            </w:r>
            <w:r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t>называния и распознавания частей суток - утро, день, вечер, ночь.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Default="008C4807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t>Ознакомление с окружающим</w:t>
            </w:r>
          </w:p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7D445E">
              <w:rPr>
                <w:b/>
              </w:rPr>
              <w:t>Моя семья: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D445E">
              <w:t>обучение умению рассматривать семейные фотографии и называть членов семьи, их действия. Организация сюжетно-ролевых игр "Семья", "Дом",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rPr>
                <w:b/>
              </w:rPr>
              <w:t>Труд взрослых: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t>имеет представление о детском саде, сотрудниках детского сада;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rPr>
                <w:b/>
                <w:color w:val="000000"/>
                <w:spacing w:val="2"/>
                <w:shd w:val="clear" w:color="auto" w:fill="FFFFFF"/>
              </w:rPr>
              <w:t>Явления живой и неживой природы:</w:t>
            </w:r>
          </w:p>
          <w:p w:rsidR="008C4807" w:rsidRPr="005C0E2F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знаний о явлениях живой и неживой природы. </w:t>
            </w:r>
          </w:p>
          <w:p w:rsidR="008C4807" w:rsidRPr="007D445E" w:rsidRDefault="008C4807" w:rsidP="00C50028">
            <w:pPr>
              <w:pStyle w:val="Default"/>
              <w:contextualSpacing/>
            </w:pPr>
            <w:r w:rsidRPr="007D445E">
              <w:t xml:space="preserve">Определение состояния погоды, наблюдения за </w:t>
            </w:r>
            <w:r w:rsidRPr="007D445E">
              <w:lastRenderedPageBreak/>
              <w:t>явлениями природы (сезонные). Воспитание интереса к явлениям природы.</w:t>
            </w:r>
          </w:p>
          <w:p w:rsidR="008C4807" w:rsidRPr="007D445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Растительный мир:</w:t>
            </w:r>
          </w:p>
          <w:p w:rsidR="008C4807" w:rsidRPr="007D445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некоторых растениях родного края, об овощах и фруктах;</w:t>
            </w:r>
          </w:p>
          <w:p w:rsidR="008C4807" w:rsidRPr="007D445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Животный мир:</w:t>
            </w:r>
          </w:p>
          <w:p w:rsidR="008C4807" w:rsidRPr="007D445E" w:rsidRDefault="008C4807" w:rsidP="00C50028">
            <w:pPr>
              <w:contextualSpacing/>
              <w:rPr>
                <w:sz w:val="23"/>
                <w:szCs w:val="23"/>
              </w:rPr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домашних животных и их детенышах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по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ощрение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попыток в познании самого себя;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обуждение детей к ознакомлению с предметн</w:t>
            </w:r>
            <w:r>
              <w:rPr>
                <w:color w:val="000000"/>
                <w:spacing w:val="2"/>
                <w:shd w:val="clear" w:color="auto" w:fill="FFFFFF"/>
              </w:rPr>
              <w:t>ым миром и взаимодействию с ним;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с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овершенствование знаний о труде работников детск</w:t>
            </w:r>
            <w:r>
              <w:rPr>
                <w:color w:val="000000"/>
                <w:spacing w:val="2"/>
                <w:shd w:val="clear" w:color="auto" w:fill="FFFFFF"/>
              </w:rPr>
              <w:t>ого сада, их трудовых действиях;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Явления живой и неживой природы: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знаний об объектах неживой природы – вода, земля, воздух, солнце;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о</w:t>
            </w:r>
            <w:r w:rsidRPr="003D4DDA">
              <w:rPr>
                <w:color w:val="000000"/>
                <w:spacing w:val="2"/>
              </w:rPr>
              <w:t xml:space="preserve">пределение состояния погоды, наблюдения за </w:t>
            </w:r>
            <w:r w:rsidRPr="003D4DDA">
              <w:rPr>
                <w:color w:val="000000"/>
                <w:spacing w:val="2"/>
              </w:rPr>
              <w:lastRenderedPageBreak/>
              <w:t>явлениями природы (сезонные). Воспитание интереса к явлениям природы.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ормирование знаний о правилах ухода за комнатными растениями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совершенствование навыков различия и называния овощей и фруктов;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представлений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зиме;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8C4807" w:rsidRPr="005C0E2F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8C4807" w:rsidRPr="005C0E2F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сооружения простейших построек из деталей разных цветов и форм; </w:t>
            </w:r>
          </w:p>
          <w:p w:rsidR="008C4807" w:rsidRPr="005C0E2F" w:rsidRDefault="008C4807" w:rsidP="00C50028">
            <w:pPr>
              <w:pStyle w:val="Default"/>
            </w:pPr>
            <w:r w:rsidRPr="005C0E2F"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8C4807" w:rsidRPr="005C0E2F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C0E2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8C4807" w:rsidRPr="005C0E2F" w:rsidRDefault="008C4807" w:rsidP="00C50028">
            <w:r w:rsidRPr="005C0E2F">
              <w:rPr>
                <w:rFonts w:ascii="Times New Roman" w:hAnsi="Times New Roman" w:cs="Times New Roman"/>
                <w:sz w:val="24"/>
                <w:szCs w:val="24"/>
              </w:rPr>
              <w:t>преобразования листов бумаги в объемные формы, используя различные способы: сминание, разрывание, скручивание.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сгибать прямоугольный лист бумаги пополам, совмещая стороны и углы, прик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леивать к основной форме детали;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риобщение детей к изготовлению поделок из природного материала.</w:t>
            </w:r>
          </w:p>
        </w:tc>
      </w:tr>
      <w:tr w:rsidR="008C4807" w:rsidRPr="003D4DDA" w:rsidTr="00C50028">
        <w:trPr>
          <w:trHeight w:val="188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умений по проведению в разном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изображения овощей и фруктов;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рисования предметов округлой формы;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куса к красоте окружающего мира;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8C4807" w:rsidRPr="003D4DDA" w:rsidRDefault="008C4807" w:rsidP="00C50028">
            <w:pPr>
              <w:pStyle w:val="Default"/>
            </w:pPr>
            <w:r>
              <w:t>умеет ритмично наносить линии, штрихи, пятна, мазки;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умений по проведению в разном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изображения овощей и фруктов;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рисования предметов округлой формы;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куса к красоте окружающего мира;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развития эстетического восприятия в процессе знакомства с произведениями декоративно-прикладного искусства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народа.</w:t>
            </w:r>
          </w:p>
        </w:tc>
      </w:tr>
      <w:tr w:rsidR="008C4807" w:rsidRPr="003D4DDA" w:rsidTr="00C50028">
        <w:trPr>
          <w:trHeight w:val="257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8C4807" w:rsidRPr="007D445E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Предметная лепка:</w:t>
            </w:r>
          </w:p>
          <w:p w:rsidR="008C4807" w:rsidRPr="007D445E" w:rsidRDefault="008C4807" w:rsidP="00C50028">
            <w:pPr>
              <w:pStyle w:val="Default"/>
            </w:pPr>
            <w:r w:rsidRPr="007D445E">
              <w:t>Формирование навыков лепки из пластили</w:t>
            </w:r>
            <w:r>
              <w:t>на и теста, используя приемы отщ</w:t>
            </w:r>
            <w:r w:rsidRPr="007D445E">
              <w:t>ипывания, отрывания, сплющивания, вытягивания, изображения овощей и фруктов, некоторых предметов,</w:t>
            </w:r>
          </w:p>
          <w:p w:rsidR="008C4807" w:rsidRPr="003D4DDA" w:rsidRDefault="008C4807" w:rsidP="00C50028">
            <w:pPr>
              <w:pStyle w:val="Default"/>
            </w:pPr>
            <w:r w:rsidRPr="007D445E">
              <w:t>совершенствование умений раскатывания комка между ладонями и на плоскости прямыми и круговыми движениями,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Предметная лепка: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лепки из куска пластилина, теста,</w:t>
            </w: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используя разные приемы;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лепка:</w:t>
            </w:r>
          </w:p>
          <w:p w:rsidR="008C4807" w:rsidRPr="003D4DDA" w:rsidRDefault="008C4807" w:rsidP="00C50028">
            <w:pPr>
              <w:pStyle w:val="Default"/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объемных фигур и</w:t>
            </w:r>
            <w:r>
              <w:rPr>
                <w:spacing w:val="2"/>
                <w:shd w:val="clear" w:color="auto" w:fill="FFFFFF"/>
              </w:rPr>
              <w:t xml:space="preserve"> простых композиций;</w:t>
            </w:r>
          </w:p>
          <w:p w:rsidR="008C4807" w:rsidRPr="003D4DDA" w:rsidRDefault="008C4807" w:rsidP="00C50028">
            <w:pPr>
              <w:pStyle w:val="Default"/>
              <w:rPr>
                <w:b/>
              </w:rPr>
            </w:pPr>
            <w:r w:rsidRPr="003D4DDA">
              <w:rPr>
                <w:b/>
              </w:rPr>
              <w:t>Декоративная лепка:</w:t>
            </w:r>
          </w:p>
          <w:p w:rsidR="008C4807" w:rsidRPr="003D4DDA" w:rsidRDefault="008C4807" w:rsidP="00C50028">
            <w:pPr>
              <w:pStyle w:val="Default"/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предметов быта и образных игрушек.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и навыков: </w:t>
            </w:r>
          </w:p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предметов из готовых фигур; </w:t>
            </w:r>
          </w:p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подбора по цвету, соответствующих изображаемым предметам; </w:t>
            </w: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техники наклеивания;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Предметная аппликация: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умения правильно держ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ножницы и пользоваться ими;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бучение вырезанию, начиная разрезанием по прямой линии сначала короткой, затем длинной полос;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наклеивать элементы с помощью взрослых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 пользоваться клеем, салфеткой;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аппликация: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навыков изображения более сложных предметов, фигурок животных, расположения предметов на листе бумаги. 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Декоративная аппликация: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8C4807" w:rsidRDefault="008C4807" w:rsidP="00C50028">
            <w:pPr>
              <w:pStyle w:val="Default"/>
            </w:pPr>
            <w:r>
              <w:t xml:space="preserve">Восприятия настроения и содержания разнохарактерных песен; </w:t>
            </w:r>
          </w:p>
          <w:p w:rsidR="008C4807" w:rsidRDefault="008C4807" w:rsidP="00C50028">
            <w:pPr>
              <w:pStyle w:val="Default"/>
            </w:pPr>
            <w:r>
              <w:t xml:space="preserve">слушания инструментальных пьес контрастного характера, запоминания и распознавания; </w:t>
            </w:r>
          </w:p>
          <w:p w:rsidR="008C4807" w:rsidRDefault="008C4807" w:rsidP="00C50028">
            <w:pPr>
              <w:pStyle w:val="Default"/>
            </w:pPr>
            <w:r>
              <w:t xml:space="preserve">освоения ритма в ходьбе друг за другом, танцевального характера музыки; </w:t>
            </w:r>
          </w:p>
          <w:p w:rsidR="008C4807" w:rsidRPr="003D4DDA" w:rsidRDefault="008C4807" w:rsidP="00C50028">
            <w:pPr>
              <w:pStyle w:val="Default"/>
            </w:pPr>
            <w:r>
              <w:t>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:rsidR="008C4807" w:rsidRPr="009E12F6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умения</w:t>
            </w:r>
            <w:r w:rsidRPr="009E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:rsidR="008C4807" w:rsidRPr="009E12F6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E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E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-воспитание интереса к выполнению танцевальных движений, игровых музыкальных действий</w:t>
            </w:r>
          </w:p>
        </w:tc>
      </w:tr>
    </w:tbl>
    <w:p w:rsidR="008C4807" w:rsidRDefault="008C4807" w:rsidP="008C4807"/>
    <w:p w:rsidR="008C4807" w:rsidRDefault="008C4807" w:rsidP="008C4807"/>
    <w:p w:rsidR="008C4807" w:rsidRPr="003D4DDA" w:rsidRDefault="008C4807" w:rsidP="008C4807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8C4807" w:rsidRPr="003D4DDA" w:rsidRDefault="008C4807" w:rsidP="008C4807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>х -  4-х</w:t>
      </w:r>
      <w:r w:rsidRPr="003D4DDA">
        <w:t xml:space="preserve"> лет </w:t>
      </w:r>
    </w:p>
    <w:p w:rsidR="008C4807" w:rsidRPr="005D173F" w:rsidRDefault="008C4807" w:rsidP="008C4807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>
        <w:rPr>
          <w:u w:val="single"/>
        </w:rPr>
        <w:t>октябрь</w:t>
      </w:r>
      <w:r w:rsidRPr="003D4DDA">
        <w:rPr>
          <w:u w:val="single"/>
        </w:rPr>
        <w:t xml:space="preserve"> 202</w:t>
      </w:r>
      <w:r>
        <w:rPr>
          <w:u w:val="single"/>
        </w:rPr>
        <w:t>3</w:t>
      </w:r>
      <w:r w:rsidRPr="003D4DDA">
        <w:rPr>
          <w:u w:val="single"/>
        </w:rPr>
        <w:t>г</w:t>
      </w:r>
    </w:p>
    <w:p w:rsidR="008C4807" w:rsidRPr="003D4DDA" w:rsidRDefault="008C4807" w:rsidP="008C4807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8C4807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8C4807" w:rsidRPr="003D4DDA" w:rsidRDefault="008C4807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8C4807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8C4807" w:rsidRPr="003D4DDA" w:rsidRDefault="008C4807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8C4807" w:rsidRDefault="008C4807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8C4807" w:rsidRPr="005D173F" w:rsidRDefault="008C4807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8C4807" w:rsidRDefault="008C4807" w:rsidP="00C50028">
            <w:pPr>
              <w:pStyle w:val="Default"/>
            </w:pPr>
            <w:r>
              <w:t>П</w:t>
            </w:r>
            <w:r w:rsidRPr="00D6730A">
              <w:t>рививать интере</w:t>
            </w:r>
            <w:r>
              <w:t>с к выполнению физических упражнени</w:t>
            </w:r>
            <w:r w:rsidRPr="00D6730A">
              <w:t>й; совершенствовать навыки выполнения основных видов движений в ходьбе, беге, прыжках, бросании и ловле, ползании и лазаньи;</w:t>
            </w:r>
            <w:r>
              <w:t xml:space="preserve"> </w:t>
            </w:r>
            <w:r w:rsidRPr="00D6730A">
              <w:t>развивать культурно- гигиенические навыки;</w:t>
            </w:r>
          </w:p>
          <w:p w:rsidR="008C4807" w:rsidRPr="00120212" w:rsidRDefault="008C4807" w:rsidP="00C50028">
            <w:pPr>
              <w:pStyle w:val="Default"/>
              <w:rPr>
                <w:b/>
              </w:rPr>
            </w:pPr>
            <w:r w:rsidRPr="00120212">
              <w:rPr>
                <w:b/>
              </w:rPr>
              <w:t>Основные движения:</w:t>
            </w:r>
          </w:p>
          <w:p w:rsidR="008C4807" w:rsidRDefault="008C4807" w:rsidP="00C50028">
            <w:pPr>
              <w:pStyle w:val="Default"/>
            </w:pPr>
            <w:r>
              <w:t>Ходьба. Ходить обычно, на носках, с высоким подниманием колен, по одному, ходить с выполнением заданий: взявшись за руки, врассыпную,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D6730A">
              <w:t>Упражнения в равновесии. Ходить по прямой дорожке,</w:t>
            </w:r>
            <w:r>
              <w:t xml:space="preserve"> </w:t>
            </w:r>
            <w:r w:rsidRPr="002815B4">
              <w:t>по наклонной доске (20-30 сантиметров),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D6730A">
              <w:t>Бег. Бегать обычно, на носках, в колонне по одному, с одной стороны площадки на другую, в разных направлениях: по прямой, по круг</w:t>
            </w:r>
            <w:r>
              <w:t>у</w:t>
            </w:r>
            <w:r w:rsidRPr="00D6730A">
              <w:t>;</w:t>
            </w:r>
            <w:r w:rsidRPr="002815B4">
              <w:t xml:space="preserve"> бегать по сигналу в указанное место</w:t>
            </w:r>
            <w:r>
              <w:t>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Катание, бр</w:t>
            </w:r>
            <w:r>
              <w:t xml:space="preserve">осание, ловля. Бросать предметы </w:t>
            </w:r>
            <w:r w:rsidRPr="002815B4">
              <w:t>в горизонтальную цель двумя руками снизу,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Ползание, лазанье: Ползать в прямом направлении на расстояние 4–6 метров, между предметами,</w:t>
            </w:r>
            <w:r>
              <w:t xml:space="preserve"> вокруг них ,</w:t>
            </w:r>
            <w:r w:rsidRPr="002815B4">
              <w:t xml:space="preserve"> ,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Прыжки. Прыгать на месте на двух ногах, с продвижением вперед на расстояние 2-3 метра, из круга в круг</w:t>
            </w:r>
            <w:r>
              <w:t xml:space="preserve">, </w:t>
            </w:r>
            <w:r w:rsidRPr="002815B4">
              <w:t>вокруг предметов и между ними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 xml:space="preserve">Построение, перестроение. Построение друг за </w:t>
            </w:r>
            <w:r w:rsidRPr="00120212">
              <w:lastRenderedPageBreak/>
              <w:t>другом, рядом друг с другом, в круг (по зрительным ориентирам).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Общеразвивающие упражнения</w:t>
            </w:r>
            <w:r w:rsidRPr="00120212">
              <w:t>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Упражнения для рук и плечевого пояса: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поднимать и опускать руки вверх, вперед, в стороны (вместе или поочередно);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2815B4">
              <w:t>хлопать руками перед собой или над головой, за спиной;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Упражнения для туловища: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передавать мяч друг другу над головой (назад и вперед), с поворотом в стороны (вправо-влево);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поворачивать туловище влево, вправо (из положения сидя);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подниматься на носки, выставлять ногу вперед, назад, в сторону;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приседать, вытягивая руки вперед;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Упражнения для ног: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подниматься на носки, выставлять ногу вперед, назад, в сторону;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Подвижные игры.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Прививать интерес к подвижным играм, учить детей соблюдать правила, координировать движения, ориентироваться в пространстве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Самостоятельная двигательная активность.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автомобилями, мячами, шарами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Формирование культурно-гигиенических навыков</w:t>
            </w:r>
            <w:r w:rsidRPr="00120212">
              <w:t>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 w:rsidRPr="00120212"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 xml:space="preserve"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</w:t>
            </w:r>
            <w:r>
              <w:lastRenderedPageBreak/>
              <w:t>носовым платком.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Навыки самообслуживания.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Поддерживать ребенка к стремлению в самообслуживании: одеваться и раздеваться в определенной последовательности, чистить зубы,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Формирование привычек здорового образа жизни.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:rsidR="008C4807" w:rsidRPr="00120212" w:rsidRDefault="008C4807" w:rsidP="00C50028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Оздоровительно-закаливающие мероприятия.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Осуществлять комплекс закаливающих мероприятий с использованием природных факторов - воздуха, солнца, воды, учитывая здоровье детей и местные условия.</w:t>
            </w:r>
          </w:p>
          <w:p w:rsidR="008C4807" w:rsidRDefault="008C4807" w:rsidP="00C50028">
            <w:pPr>
              <w:pStyle w:val="Default"/>
              <w:spacing w:after="240"/>
              <w:contextualSpacing/>
            </w:pPr>
            <w:r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дня.</w:t>
            </w:r>
          </w:p>
          <w:p w:rsidR="008C4807" w:rsidRPr="0073090B" w:rsidRDefault="008C4807" w:rsidP="00C50028">
            <w:pPr>
              <w:pStyle w:val="Default"/>
            </w:pPr>
            <w:r w:rsidRPr="00120212"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 Выполнять дыхательные упражнения.</w:t>
            </w:r>
          </w:p>
        </w:tc>
        <w:tc>
          <w:tcPr>
            <w:tcW w:w="6096" w:type="dxa"/>
          </w:tcPr>
          <w:p w:rsidR="008C4807" w:rsidRPr="00EF217E" w:rsidRDefault="008C4807" w:rsidP="00C50028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Обеспечить гармоничное физическое развитие организма детей, повышать интерес к спортивным, подвижным играм, занятиям спортом</w:t>
            </w:r>
            <w:r w:rsidRPr="00EF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4807" w:rsidRPr="00EF217E" w:rsidRDefault="008C4807" w:rsidP="00C50028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Основные движения.</w:t>
            </w:r>
          </w:p>
          <w:p w:rsidR="008C4807" w:rsidRPr="00EF217E" w:rsidRDefault="008C4807" w:rsidP="00C50028">
            <w:pPr>
              <w:shd w:val="clear" w:color="auto" w:fill="FFFFFF"/>
              <w:spacing w:before="100" w:beforeAutospacing="1"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Ходьба: ходить на пятках, на наружных сторонах стоп, в колонне по одному,</w:t>
            </w:r>
            <w:r>
              <w:t xml:space="preserve"> </w:t>
            </w:r>
            <w:r w:rsidRPr="00EF21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мелким и широким шагом, приставным шагом в сторону (направо и налево)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Равновесие: ходить между линиями (расстояние 15 сантиметров), по линии, веревке,</w:t>
            </w:r>
            <w: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доске, гимнастической скамейке (с перешагиванием предметов, повороты с мешочком на голове, руки в стороны);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Бег: бегать на носках; с высоким подниманием колен,</w:t>
            </w:r>
            <w: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мелким и широким шагом, в колонне по одному, по кругу, змейкой,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Ползание, лазанье: ползать на четвереньках по прямой на расстояние до 10 метров между предметами, по горизонтальной доске,</w:t>
            </w:r>
            <w: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горизонтальной доске, по гимнастической скамейке на животе, подтягиваясь руками; 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Прыжки: прыгать на месте на двух ногах (10 прыжков 2-3 раза в чередовании с ходьбой); на двух ногах, с продвижением вперед на расстояние 2-3 метра;</w:t>
            </w:r>
            <w:r w:rsidRPr="00EF217E"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прыгать: ноги вместе, ноги врозь,</w:t>
            </w:r>
          </w:p>
          <w:p w:rsidR="008C4807" w:rsidRPr="00EF217E" w:rsidRDefault="008C4807" w:rsidP="00C50028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Катание, метание, ловля, бросание: катать мячи, обручи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 другу между предметами;</w:t>
            </w:r>
            <w:r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метать предметы на дальность (не менее 3,5-6,5 метра),</w:t>
            </w:r>
            <w:r w:rsidRPr="00EF217E">
              <w:t xml:space="preserve"> </w:t>
            </w:r>
          </w:p>
          <w:p w:rsidR="008C4807" w:rsidRPr="00EF217E" w:rsidRDefault="008C4807" w:rsidP="00C50028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Построение, перестроение: строиться в колонну по одному, в шеренгу, круг;</w:t>
            </w:r>
            <w:r w:rsidRPr="00EF217E">
              <w:t xml:space="preserve"> 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рук и плечевого пояса. Поднимать руки вперед, в стороны, вверх (одновременно, поочередно),</w:t>
            </w:r>
            <w:r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отводить руки за спину из положений: руки вниз, руки на пояс, руки перед грудью; размахивать руками вперед – назад;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туловища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Поворачиваться в стороны, держа руки на поясе, разводя их в стороны (рывком и плавно). Наклоняться влево, вправо, вперед, откидываться назад.</w:t>
            </w:r>
            <w:r w:rsidRPr="00EF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Стоя, ноги вместе (и врозь), наклоняться вперед, доставать пальцами носки ног, класть и поднимать предметы.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Подниматься на носки и стоять. Выставлять поочередно ноги вперед на пятку, потом на носок, делать притопы. Делать подряд 4–5 полуприседаний. Приседать, держа руки на поясе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217E"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отводя руки в стороны, разводя их в стороны из положения вперед. Сгибать ногу в колене, выпрямлять вперед, снова сгибать и опускать.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игры.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  <w:r w:rsidRPr="00EF217E"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Учить выполнять ведущую роль в подвижной игре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двигательная активность.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Поощрять игры детей с мячами, обручами, игрушками-двигателями, побуждать к использованию физкультурного инвентаря, оборудования, атрибутов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спортивных и подвижных игр. Привлекать детей к выполнению упражнений вместе с педагогом, стимулировать интерес к участию в подвижных играх.</w:t>
            </w:r>
            <w:r w:rsidRPr="00EF217E">
              <w:t xml:space="preserve"> </w:t>
            </w: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8C4807" w:rsidRPr="00EF217E" w:rsidRDefault="008C4807" w:rsidP="00C50028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  <w:r w:rsidRPr="00EF217E">
              <w:t xml:space="preserve"> 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 Закреплять умения пользоваться расческой, носовым платком.</w:t>
            </w:r>
          </w:p>
          <w:p w:rsidR="008C4807" w:rsidRPr="00EF217E" w:rsidRDefault="008C4807" w:rsidP="00C50028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 (ложка, вилка), салфеткой</w:t>
            </w:r>
            <w:r w:rsidRPr="00EF217E">
              <w:t xml:space="preserve"> 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чистить зубы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807" w:rsidRPr="00EF217E" w:rsidRDefault="008C4807" w:rsidP="00C50028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Убирать вещи, с помощью взрослого чистить, сушить и развешивать их. После изобразительной деятельности мыть флаконы, кисти,</w:t>
            </w:r>
            <w:r w:rsidRPr="00EF217E">
              <w:t xml:space="preserve"> 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807" w:rsidRPr="00EF217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некоторые виды  закаливания.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  <w:p w:rsidR="008C4807" w:rsidRPr="0073090B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8C4807" w:rsidRPr="00A90B7B" w:rsidRDefault="008C4807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8C4807" w:rsidRPr="00A90B7B" w:rsidRDefault="008C4807" w:rsidP="00C50028">
            <w:pPr>
              <w:pStyle w:val="Default"/>
            </w:pPr>
            <w:r w:rsidRPr="00A90B7B">
              <w:lastRenderedPageBreak/>
              <w:t xml:space="preserve"> произношения гласных (а, у, и, о, э) </w:t>
            </w:r>
            <w:r w:rsidRPr="00127606">
              <w:t xml:space="preserve">некоторые </w:t>
            </w:r>
            <w:r>
              <w:t>согласных звуков: (с-з)</w:t>
            </w:r>
          </w:p>
          <w:p w:rsidR="008C4807" w:rsidRPr="00A90B7B" w:rsidRDefault="008C4807" w:rsidP="00C50028">
            <w:pPr>
              <w:pStyle w:val="Default"/>
            </w:pPr>
            <w:r w:rsidRPr="00A90B7B">
              <w:t>2) уточнения и закрепления артикуляции звуков;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8C4807" w:rsidRPr="0073090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обогащение речи детей словами, обозначающими качество и свойства предметов;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группировать предметы по общим признакам (игрушки, одежда, обувь, посуда, мебель).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слов в роде, числе, падеже;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употребление существительных с предлогами в, на, под, за, около; 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употребление в речи имен существительных в единственном и множественном числе.</w:t>
            </w:r>
          </w:p>
          <w:p w:rsidR="008C4807" w:rsidRPr="00A90B7B" w:rsidRDefault="008C4807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связной речи при рассматривании картин, предметов, наблюдений за объектами живой и неживой природы;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заучивания небольших потешек и стихотворений; </w:t>
            </w:r>
          </w:p>
          <w:p w:rsidR="008C4807" w:rsidRPr="00A90B7B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слушания и понимания речи взрослого;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>отвечает на разнообразные вопросы, касающиеся ближайшего окружения;</w:t>
            </w:r>
          </w:p>
          <w:p w:rsidR="008C4807" w:rsidRPr="0012760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соответствующих форм речевого этикета;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Звуковая культура речи: </w:t>
            </w:r>
          </w:p>
          <w:p w:rsidR="008C4807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 гласных звуков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произношение свистящих звуков; 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спользование дидактических игр для развития звуковой культуры речи.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богащение словаря детей существительными, качества и свойства предметов;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понимания назначений предметов домашнего обихода и природного окружения;</w:t>
            </w:r>
          </w:p>
          <w:p w:rsidR="008C4807" w:rsidRDefault="008C4807" w:rsidP="00C50028">
            <w:pPr>
              <w:spacing w:after="0" w:line="240" w:lineRule="auto"/>
              <w:textAlignment w:val="baseline"/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ввода в словарный запас языка слов с обобщающим значением;</w:t>
            </w:r>
          </w:p>
          <w:p w:rsidR="008C4807" w:rsidRPr="0039621F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F">
              <w:rPr>
                <w:rFonts w:ascii="Times New Roman" w:hAnsi="Times New Roman" w:cs="Times New Roman"/>
                <w:sz w:val="24"/>
                <w:szCs w:val="24"/>
              </w:rPr>
              <w:t>умения называть и определять предметы и их местоположение;</w:t>
            </w:r>
          </w:p>
          <w:p w:rsidR="008C4807" w:rsidRPr="00244643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F">
              <w:rPr>
                <w:rFonts w:ascii="Times New Roman" w:hAnsi="Times New Roman" w:cs="Times New Roman"/>
                <w:sz w:val="24"/>
                <w:szCs w:val="24"/>
              </w:rPr>
              <w:t>4) интереса и внимания к слову с использованием игр.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навыков:</w:t>
            </w:r>
          </w:p>
          <w:p w:rsidR="008C4807" w:rsidRPr="00244643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согласования слов;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употребления в речи имен существительных в форме единственного и множественного числа, обозначающих животных и их детенышей;</w:t>
            </w:r>
            <w:r>
              <w:t xml:space="preserve"> </w:t>
            </w: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использования игр с учетом формирования грамматического строя речи.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слушания, поним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ания речи и участия в разговоре;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навыков чтения наизусть небольших по объему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составления по образцу и содержанию картин рассказа, пересказывания небольших рассказов.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рассказывает</w:t>
            </w: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 семье, семейном быте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Творческая речевая деятельность: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азвитие желания участвовать в театрализованной деятельности, играх-драматизациях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 речевых и пальчиковых играх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оспитание интереса к игре с рифмой и словом.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детей слушанию, пониманию содержания сказки; 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интонационных оттенков в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исполнении, передаче характера персонажей; </w:t>
            </w:r>
          </w:p>
          <w:p w:rsidR="008C4807" w:rsidRDefault="008C4807" w:rsidP="00C50028">
            <w:pPr>
              <w:pStyle w:val="Default"/>
            </w:pPr>
            <w:r w:rsidRPr="00A90B7B">
              <w:t xml:space="preserve"> произношению потешек, стихотворений осмысленно, не спеша, четко выговаривая звуки;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драматизации знакомых сказок;</w:t>
            </w:r>
          </w:p>
          <w:p w:rsidR="008C4807" w:rsidRPr="0012760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 сюжет, сопереживает персонажам;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Развитие умений эмоционально восприним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художественные произведения;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знакомление детей с художественными 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произведениями разной тематики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Развитие умения видеть положительные и отрицательные качества персонажей, оценивать поступки героев,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умению сохранять последовательность сюжета при пересказывании знакомых сказок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бучение детей осмысленному запоминанию потешек и стихотворений; передавать свое отношение к содержанию стихотворения; </w:t>
            </w:r>
          </w:p>
          <w:p w:rsidR="008C4807" w:rsidRPr="00B8069C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навыков:</w:t>
            </w:r>
          </w:p>
          <w:p w:rsidR="008C4807" w:rsidRPr="00564866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взаимодействия со взрослыми и сверстниками;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B8069C">
              <w:rPr>
                <w:rFonts w:ascii="Times New Roman" w:hAnsi="Times New Roman" w:cs="Times New Roman"/>
                <w:sz w:val="24"/>
                <w:szCs w:val="24"/>
              </w:rPr>
              <w:t xml:space="preserve"> дружеские взаимоотношения к сверстникам.</w:t>
            </w:r>
            <w:r w:rsidRPr="00B8069C">
              <w:t xml:space="preserve"> </w:t>
            </w:r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выражения своего отношения к поступкам литературных персонажей;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Default="008C4807" w:rsidP="00C50028">
            <w:pPr>
              <w:pStyle w:val="Default"/>
              <w:ind w:left="142"/>
            </w:pPr>
          </w:p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8C4807" w:rsidRPr="00B8069C" w:rsidRDefault="008C4807" w:rsidP="00C50028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3164E2">
              <w:rPr>
                <w:b/>
                <w:color w:val="000000"/>
                <w:sz w:val="24"/>
                <w:szCs w:val="24"/>
              </w:rPr>
              <w:t> 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Звуковая культура речи. </w:t>
            </w:r>
          </w:p>
          <w:p w:rsidR="008C4807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внимательно слушать слова, произнесенные на казахском языке, а также правильно произносить и запоминать эти слова. Научить правильно произносить специфические звуки казахского языка: ә, ө, қ, ү, ұ. Продолжить работу по развитию артикуляционного аппарата.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Словарный запас:</w:t>
            </w:r>
          </w:p>
          <w:p w:rsidR="008C4807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навыки правильного произношения и понимания значения слов, обозначающих родственников (іні, аға, сіңлі, қарындас и другие), названий некоторых предметов домашнего обихода, овощей, фруктов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4E2">
              <w:rPr>
                <w:color w:val="000000"/>
                <w:sz w:val="24"/>
                <w:szCs w:val="24"/>
              </w:rPr>
              <w:t>     </w:t>
            </w:r>
            <w:r w:rsidRPr="003164E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языка: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аучить понимать словосочетания и упражнять в связывании слов;</w:t>
            </w:r>
          </w:p>
          <w:p w:rsidR="008C4807" w:rsidRPr="003164E2" w:rsidRDefault="008C4807" w:rsidP="00C50028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164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речи: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ү, ұ, і, ғ;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8C4807" w:rsidRPr="00C143D9" w:rsidRDefault="008C4807" w:rsidP="00C50028">
            <w:pPr>
              <w:spacing w:after="0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асширить знания о наиболее часто используемых в окружающей среде бытовых предметах, фруктах, овощах, животных, птицах и явлениях природы;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речь.</w:t>
            </w:r>
          </w:p>
          <w:p w:rsidR="008C4807" w:rsidRPr="003164E2" w:rsidRDefault="008C4807" w:rsidP="00C500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задавать простые вопросы и отвечать на них простыми предложениями. 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Основы математики </w:t>
            </w:r>
          </w:p>
        </w:tc>
        <w:tc>
          <w:tcPr>
            <w:tcW w:w="5571" w:type="dxa"/>
          </w:tcPr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5C0E2F">
              <w:t>Формирование представл</w:t>
            </w:r>
            <w:r>
              <w:t xml:space="preserve">ений о понятиях "много", "один"; </w:t>
            </w:r>
          </w:p>
          <w:p w:rsidR="008C4807" w:rsidRPr="00B330F5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lastRenderedPageBreak/>
              <w:t>составления групп из однородных предметов и выделения из них одного;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t>2) различия предметов в групповой комнате и определения их количества;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5C0E2F">
              <w:t xml:space="preserve">Дать понятие о том, что предметы могут быть разными по величине; 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t>сравнения двух контрастных и одинако</w:t>
            </w:r>
            <w:r>
              <w:t xml:space="preserve">вых предметов по длине и ширине </w:t>
            </w:r>
            <w:r w:rsidRPr="00B330F5">
              <w:t>путем наложения и приложения;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(круг, квадрат, треугольник);</w:t>
            </w:r>
            <w:r>
              <w:t xml:space="preserve"> </w:t>
            </w:r>
            <w:r w:rsidRPr="00B330F5">
              <w:rPr>
                <w:color w:val="000000"/>
                <w:spacing w:val="2"/>
                <w:shd w:val="clear" w:color="auto" w:fill="FFFFFF"/>
              </w:rPr>
              <w:t>обследования формы фигур.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8C4807" w:rsidRPr="005C0E2F" w:rsidRDefault="008C4807" w:rsidP="00C50028">
            <w:pPr>
              <w:pStyle w:val="Default"/>
            </w:pPr>
            <w:r w:rsidRPr="005C0E2F">
              <w:t>Обучение умению ориентироваться в расположении частей своего тела.</w:t>
            </w:r>
            <w:r>
              <w:t xml:space="preserve"> </w:t>
            </w:r>
            <w:r w:rsidRPr="00B330F5">
              <w:t>определения пространственных направлений в непосредственной близости от себя, раскладывания предметов слева направо;</w:t>
            </w:r>
          </w:p>
          <w:p w:rsidR="008C4807" w:rsidRPr="003D4DDA" w:rsidRDefault="008C4807" w:rsidP="00C50028">
            <w:pPr>
              <w:pStyle w:val="Default"/>
            </w:pPr>
            <w:r w:rsidRPr="005C0E2F">
              <w:t>называния и распознавания частей суток - утро, день, вечер, ночь.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lastRenderedPageBreak/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представления о множестве предметов, состоящих из разного цвета, размера;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lastRenderedPageBreak/>
              <w:t>формирование навыков счета в пределах 5, отсчитывания предметов по образцу и названному числу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о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бучение детей, умению называть числа по порядку и итоговое число, отвечать на вопрос "Сколько всего?",</w:t>
            </w:r>
            <w:r>
              <w:t xml:space="preserve">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Сравнивание групп: один-много,</w:t>
            </w:r>
            <w:r>
              <w:t xml:space="preserve">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формиро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вание знаний о равенстве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способами, добавляя к меньшей гру</w:t>
            </w:r>
            <w:r>
              <w:rPr>
                <w:color w:val="000000"/>
                <w:spacing w:val="2"/>
                <w:shd w:val="clear" w:color="auto" w:fill="FFFFFF"/>
              </w:rPr>
              <w:t>ппе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один предмет, отвечать на вопросы "Сколько было?", "Сколько стало?";</w:t>
            </w:r>
            <w:r>
              <w:t xml:space="preserve">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ознакомление с цифрами до 5</w:t>
            </w:r>
          </w:p>
          <w:p w:rsidR="008C4807" w:rsidRPr="00B30419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  <w:shd w:val="clear" w:color="auto" w:fill="FFFFFF"/>
              </w:rPr>
              <w:t>д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ать понятие о том, что предметы могут быть разными по величине (сравнения двух контрастных и одинаковых предметов по длине и ширине)</w:t>
            </w:r>
            <w:r>
              <w:rPr>
                <w:b/>
                <w:color w:val="000000"/>
                <w:spacing w:val="2"/>
              </w:rPr>
              <w:t xml:space="preserve">,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2"/>
                <w:shd w:val="clear" w:color="auto" w:fill="FFFFFF"/>
              </w:rPr>
              <w:t>используя  приемы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наложения и приложения при сравнении величины.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обследования формы фигур.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о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бучение умению ориентироваться в расположении частей своего тела</w:t>
            </w:r>
            <w:r>
              <w:rPr>
                <w:color w:val="000000"/>
                <w:spacing w:val="2"/>
                <w:shd w:val="clear" w:color="auto" w:fill="FFFFFF"/>
              </w:rPr>
              <w:t>.</w:t>
            </w:r>
            <w:r>
              <w:t xml:space="preserve">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Формирование навыков определения пространственных направлений в непосредственной близости от себя, раскладывания предметов правой рукой слева направо;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t>называния и распознавания частей суток - утро, день, вечер, ночь.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Default="008C4807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7D445E">
              <w:rPr>
                <w:b/>
              </w:rPr>
              <w:t>Моя семья: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D445E">
              <w:t xml:space="preserve">обучение умению рассматривать семейные фотографии и называть членов семьи, их действия. Организация сюжетно-ролевых игр "Семья", </w:t>
            </w:r>
            <w:r>
              <w:t xml:space="preserve">"Дом"; </w:t>
            </w:r>
            <w:r w:rsidRPr="00683068">
              <w:t>формирование навыков рассматривания и обследования, различия и называния предметов, их величину, цвет, форму;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rPr>
                <w:b/>
              </w:rPr>
              <w:t>Труд взрослых: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D445E">
              <w:t>имеет представление о детском саде, сотрудниках детского сада;</w:t>
            </w:r>
            <w:r>
              <w:t xml:space="preserve"> 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683068">
              <w:t xml:space="preserve">Формирование знаний </w:t>
            </w:r>
            <w:r>
              <w:t xml:space="preserve">о </w:t>
            </w:r>
            <w:r w:rsidRPr="00683068">
              <w:t>поселке, где проживают дети</w:t>
            </w:r>
          </w:p>
          <w:p w:rsidR="008C4807" w:rsidRPr="007D445E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Явления живой и неживой природы:</w:t>
            </w:r>
          </w:p>
          <w:p w:rsidR="008C4807" w:rsidRPr="005C0E2F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знаний о явлениях живой и неживой природы. </w:t>
            </w:r>
          </w:p>
          <w:p w:rsidR="008C4807" w:rsidRPr="007D445E" w:rsidRDefault="008C4807" w:rsidP="00C50028">
            <w:pPr>
              <w:pStyle w:val="Default"/>
              <w:contextualSpacing/>
            </w:pPr>
            <w:r w:rsidRPr="007D445E"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:rsidR="008C4807" w:rsidRPr="007D445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Растительный мир:</w:t>
            </w:r>
          </w:p>
          <w:p w:rsidR="008C4807" w:rsidRDefault="008C4807" w:rsidP="00C50028">
            <w:pPr>
              <w:contextualSpacing/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некоторых растениях родного края, об овощах и фруктах;</w:t>
            </w:r>
            <w:r>
              <w:t xml:space="preserve"> </w:t>
            </w:r>
          </w:p>
          <w:p w:rsidR="008C4807" w:rsidRPr="007D445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0F5">
              <w:rPr>
                <w:rFonts w:ascii="Times New Roman" w:hAnsi="Times New Roman" w:cs="Times New Roman"/>
                <w:sz w:val="24"/>
                <w:szCs w:val="24"/>
              </w:rPr>
              <w:t>бучение умению узнавать и называть 2–3 вида деревьев</w:t>
            </w:r>
          </w:p>
          <w:p w:rsidR="008C4807" w:rsidRPr="007D445E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Животный мир: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домашних животных и их детенышах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330F5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домашних и диких животных, обитающих на территории Казахстана;</w:t>
            </w:r>
          </w:p>
          <w:p w:rsidR="008C4807" w:rsidRPr="00C0584B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84B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особенности поведения птиц;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по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ощрение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попыток в познании самого себя;</w:t>
            </w:r>
            <w:r>
              <w:t xml:space="preserve"> </w:t>
            </w:r>
            <w:r w:rsidRPr="005852AB">
              <w:rPr>
                <w:color w:val="000000"/>
                <w:spacing w:val="2"/>
                <w:shd w:val="clear" w:color="auto" w:fill="FFFFFF"/>
              </w:rPr>
              <w:t>формирование навыков умения рассматривать фотографии с изображением семьи, называть членов семьи, их действия и взаимоотношения.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обуждение детей к ознакомлению с предметн</w:t>
            </w:r>
            <w:r>
              <w:rPr>
                <w:color w:val="000000"/>
                <w:spacing w:val="2"/>
                <w:shd w:val="clear" w:color="auto" w:fill="FFFFFF"/>
              </w:rPr>
              <w:t>ым миром и взаимодействию с ним;</w:t>
            </w:r>
          </w:p>
          <w:p w:rsidR="008C4807" w:rsidRPr="005852AB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5852AB">
              <w:rPr>
                <w:color w:val="000000"/>
                <w:spacing w:val="2"/>
                <w:shd w:val="clear" w:color="auto" w:fill="FFFFFF"/>
              </w:rPr>
              <w:t>редставления о людях разных профессий.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000000"/>
                <w:spacing w:val="2"/>
                <w:shd w:val="clear" w:color="auto" w:fill="FFFFFF"/>
              </w:rPr>
              <w:t>с</w:t>
            </w:r>
            <w:r w:rsidRPr="005852AB">
              <w:rPr>
                <w:color w:val="000000"/>
                <w:spacing w:val="2"/>
                <w:shd w:val="clear" w:color="auto" w:fill="FFFFFF"/>
              </w:rPr>
              <w:t>овершенствование знаний о труде работников детского сада, их трудовых действиях</w:t>
            </w:r>
            <w:r>
              <w:rPr>
                <w:color w:val="000000"/>
                <w:spacing w:val="2"/>
                <w:shd w:val="clear" w:color="auto" w:fill="FFFFFF"/>
              </w:rPr>
              <w:t>, жилище человека;</w:t>
            </w:r>
            <w:r>
              <w:t xml:space="preserve"> </w:t>
            </w:r>
          </w:p>
          <w:p w:rsidR="008C4807" w:rsidRPr="00644975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644975">
              <w:rPr>
                <w:b/>
              </w:rPr>
              <w:lastRenderedPageBreak/>
              <w:t>Формирование знаний о Родине: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называть на</w:t>
            </w:r>
            <w:r w:rsidRPr="00644975">
              <w:rPr>
                <w:color w:val="000000"/>
                <w:spacing w:val="2"/>
                <w:shd w:val="clear" w:color="auto" w:fill="FFFFFF"/>
              </w:rPr>
              <w:t>селенный пункт где родился, страну;</w:t>
            </w:r>
            <w:r>
              <w:t xml:space="preserve"> </w:t>
            </w:r>
            <w:r w:rsidRPr="00644975">
              <w:rPr>
                <w:color w:val="000000"/>
                <w:spacing w:val="2"/>
                <w:shd w:val="clear" w:color="auto" w:fill="FFFFFF"/>
              </w:rPr>
              <w:t>знает государственный гимн и поет стоя с приложенной правой рукой к левой части груди;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Явления живой и неживой природы: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знаний об объектах неживой природы – вода, земля, воздух, солнце;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о</w:t>
            </w:r>
            <w:r w:rsidRPr="003D4DDA">
              <w:rPr>
                <w:color w:val="000000"/>
                <w:spacing w:val="2"/>
              </w:rPr>
              <w:t>пределение состояния погоды, наблюдения за явлениями природы (сезонные). Воспита</w:t>
            </w:r>
            <w:r>
              <w:rPr>
                <w:color w:val="000000"/>
                <w:spacing w:val="2"/>
              </w:rPr>
              <w:t xml:space="preserve">ние интереса к явлениям природы; 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A554A">
              <w:rPr>
                <w:color w:val="000000"/>
                <w:spacing w:val="2"/>
              </w:rPr>
              <w:t>формирование навыков внимания детей на деятельность людей осенью,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ормирование знаний о правилах ухода за комнатными растениями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обогащение знания детей о комнатных растениях, их отличиях</w:t>
            </w:r>
            <w:r>
              <w:rPr>
                <w:color w:val="000000"/>
                <w:spacing w:val="2"/>
              </w:rPr>
              <w:t xml:space="preserve">; 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совершенствование навыков различия и называния овощей и фруктов</w:t>
            </w:r>
            <w:r>
              <w:t xml:space="preserve"> 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называет и различает 4-5 видов деревьев, куста</w:t>
            </w:r>
            <w:r>
              <w:rPr>
                <w:color w:val="000000"/>
                <w:spacing w:val="2"/>
                <w:shd w:val="clear" w:color="auto" w:fill="FFFFFF"/>
              </w:rPr>
              <w:t>рников, ягод, грибов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формирование представления о сезонных изменениях в природе, временах года.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7A554A">
              <w:rPr>
                <w:color w:val="000000"/>
                <w:spacing w:val="2"/>
                <w:shd w:val="clear" w:color="auto" w:fill="FFFFFF"/>
              </w:rPr>
              <w:t xml:space="preserve"> Обучение наблюдению за состоянием погоды в природе и умению отмечать результаты наблюдений в календаре природы;</w:t>
            </w:r>
            <w:r>
              <w:t xml:space="preserve"> </w:t>
            </w:r>
          </w:p>
          <w:p w:rsidR="008C4807" w:rsidRPr="007A554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A554A">
              <w:rPr>
                <w:color w:val="000000"/>
                <w:spacing w:val="2"/>
                <w:shd w:val="clear" w:color="auto" w:fill="FFFFFF"/>
              </w:rPr>
              <w:t>формирование знаний о некот</w:t>
            </w:r>
            <w:r>
              <w:rPr>
                <w:color w:val="000000"/>
                <w:spacing w:val="2"/>
                <w:shd w:val="clear" w:color="auto" w:fill="FFFFFF"/>
              </w:rPr>
              <w:t>орых видах деревьев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, расположенных на территории детско</w:t>
            </w:r>
            <w:r>
              <w:rPr>
                <w:color w:val="000000"/>
                <w:spacing w:val="2"/>
                <w:shd w:val="clear" w:color="auto" w:fill="FFFFFF"/>
              </w:rPr>
              <w:t>го сада;</w:t>
            </w:r>
            <w:r w:rsidRPr="007A554A">
              <w:rPr>
                <w:color w:val="000000"/>
                <w:spacing w:val="2"/>
                <w:shd w:val="clear" w:color="auto" w:fill="FFFFFF"/>
              </w:rPr>
              <w:t xml:space="preserve"> воспитание внимания, интереса к проведению элементарных опытов.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представлений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зиме;</w:t>
            </w:r>
          </w:p>
          <w:p w:rsidR="008C4807" w:rsidRPr="007A554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A554A">
              <w:rPr>
                <w:color w:val="000000"/>
                <w:spacing w:val="2"/>
              </w:rPr>
              <w:t>формирование знаний о</w:t>
            </w:r>
            <w:r>
              <w:rPr>
                <w:color w:val="000000"/>
                <w:spacing w:val="2"/>
              </w:rPr>
              <w:t xml:space="preserve"> домашних,</w:t>
            </w:r>
            <w:r w:rsidRPr="007A554A">
              <w:rPr>
                <w:color w:val="000000"/>
                <w:spacing w:val="2"/>
              </w:rPr>
              <w:t xml:space="preserve"> перелетных птицах, умение их различать и называть;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A554A">
              <w:rPr>
                <w:color w:val="000000"/>
                <w:spacing w:val="2"/>
              </w:rPr>
              <w:t>формирование знаний об элементарных правилах поведения в природе.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8C4807" w:rsidRPr="005C0E2F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8C4807" w:rsidRPr="005C0E2F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сооружения простейших построек из деталей разных цветов и форм; </w:t>
            </w:r>
          </w:p>
          <w:p w:rsidR="008C4807" w:rsidRDefault="008C4807" w:rsidP="00C50028">
            <w:pPr>
              <w:pStyle w:val="Default"/>
            </w:pPr>
            <w:r w:rsidRPr="005C0E2F">
              <w:t>использования приемов приставления, прикладывания деталей, располагая кирпичики, пластины вертикально и горизонтально;</w:t>
            </w:r>
            <w:r>
              <w:t xml:space="preserve"> </w:t>
            </w:r>
          </w:p>
          <w:p w:rsidR="008C4807" w:rsidRPr="005C0E2F" w:rsidRDefault="008C4807" w:rsidP="00C50028">
            <w:pPr>
              <w:pStyle w:val="Default"/>
            </w:pPr>
            <w:r w:rsidRPr="00B330F5">
              <w:t>соотносит свои постройки с размерами кукол, игрушек;</w:t>
            </w:r>
          </w:p>
          <w:p w:rsidR="008C4807" w:rsidRPr="005C0E2F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C0E2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8C4807" w:rsidRPr="005C0E2F" w:rsidRDefault="008C4807" w:rsidP="00C50028">
            <w:r w:rsidRPr="005C0E2F">
              <w:rPr>
                <w:rFonts w:ascii="Times New Roman" w:hAnsi="Times New Roman" w:cs="Times New Roman"/>
                <w:sz w:val="24"/>
                <w:szCs w:val="24"/>
              </w:rPr>
              <w:t>преобразования листов бумаги в объемные формы, используя различные способы: сминание, разрывание, скручивание.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B11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рование из деталей конструктора (лего) 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сгибать прямоугольный лист бумаги пополам, совмещая стороны и углы, прик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леивать к основной форме детали;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риобщение детей к изготовлению поделок из природного материала.</w:t>
            </w:r>
          </w:p>
        </w:tc>
      </w:tr>
      <w:tr w:rsidR="008C4807" w:rsidRPr="003D4DDA" w:rsidTr="00C50028">
        <w:trPr>
          <w:trHeight w:val="188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умений по проведению в разном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рисования предметов округлой формы;</w:t>
            </w:r>
            <w:r>
              <w:t xml:space="preserve"> </w:t>
            </w:r>
            <w:r w:rsidRPr="00C058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закрашивания нарисованных форм, нестандартного рисования (пальчиками и ладошками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  <w:r w:rsidRPr="00C058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правильно называть</w:t>
            </w:r>
            <w:r w:rsidRPr="006830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основные цвета;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куса к красоте окружающего мира;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8C4807" w:rsidRPr="003D4DDA" w:rsidRDefault="008C4807" w:rsidP="00C50028">
            <w:pPr>
              <w:pStyle w:val="Default"/>
            </w:pPr>
            <w:r w:rsidRPr="00C0584B">
              <w:t>Формирование навыков расположения элементов орнамента на плоскости с учетом формы, последовательности элементов</w:t>
            </w:r>
          </w:p>
        </w:tc>
        <w:tc>
          <w:tcPr>
            <w:tcW w:w="6096" w:type="dxa"/>
          </w:tcPr>
          <w:p w:rsidR="008C4807" w:rsidRPr="007A554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A55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техники рисования красками, карандашами, традиционным и нетрадиционным способами.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умений по проведению в разном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изображения овощей и фруктов;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рисования предметов округлой формы;</w:t>
            </w:r>
            <w:r>
              <w:t xml:space="preserve"> 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A55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освоения технических навыков и умений.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куса к красоте окружающего мира, </w:t>
            </w:r>
            <w:r w:rsidRPr="007A55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предметам быта,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8C4807" w:rsidRPr="005852AB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развития эстетического восприятия в процессе знакомства с произведениями декоративно-прикладного искусства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народа;</w:t>
            </w:r>
            <w:r>
              <w:t xml:space="preserve"> </w:t>
            </w: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расположения орнамента на плоскости с учетом формы, последовательности элементов, расстояния между ними;</w:t>
            </w:r>
          </w:p>
          <w:p w:rsidR="008C4807" w:rsidRPr="005852AB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рисования некоторых элементов казахского орнамента;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соблюдения последовательности элементов и расстояния между ними.</w:t>
            </w:r>
          </w:p>
        </w:tc>
      </w:tr>
      <w:tr w:rsidR="008C4807" w:rsidRPr="003D4DDA" w:rsidTr="00C50028">
        <w:trPr>
          <w:trHeight w:val="257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8C4807" w:rsidRPr="007D445E" w:rsidRDefault="008C4807" w:rsidP="00C50028">
            <w:pPr>
              <w:pStyle w:val="Default"/>
            </w:pPr>
            <w:r w:rsidRPr="007D445E">
              <w:t>Формирование навыков лепки из пластилина и теста, используя приемы отщипывания, отрывания, сплющивания, вытягивания, изображения овощей и фруктов, некоторых предметов,</w:t>
            </w:r>
          </w:p>
          <w:p w:rsidR="008C4807" w:rsidRPr="003D4DDA" w:rsidRDefault="008C4807" w:rsidP="00C50028">
            <w:pPr>
              <w:pStyle w:val="Default"/>
            </w:pPr>
            <w:r w:rsidRPr="007D445E">
              <w:t>совершенствование умений раскатывания комка между ладонями и на плоскости прямыми и круг</w:t>
            </w:r>
            <w:r>
              <w:t>овыми движениями при  лепке</w:t>
            </w:r>
            <w:r w:rsidRPr="00683068">
              <w:t xml:space="preserve"> посуды, игрушек.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Предметная лепка: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лепки из куска пластилина, теста,</w:t>
            </w: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используя разные приемы;</w:t>
            </w:r>
            <w:r>
              <w:t xml:space="preserve"> </w:t>
            </w: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предметов из двух частей с соблюдением пропорций, пользуясь движениями пальцев и ладоней рук;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лепка:</w:t>
            </w:r>
          </w:p>
          <w:p w:rsidR="008C4807" w:rsidRPr="003D4DDA" w:rsidRDefault="008C4807" w:rsidP="00C50028">
            <w:pPr>
              <w:pStyle w:val="Default"/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объемных фигур и</w:t>
            </w:r>
            <w:r>
              <w:rPr>
                <w:spacing w:val="2"/>
                <w:shd w:val="clear" w:color="auto" w:fill="FFFFFF"/>
              </w:rPr>
              <w:t xml:space="preserve"> простых композиций;</w:t>
            </w:r>
          </w:p>
          <w:p w:rsidR="008C4807" w:rsidRPr="003D4DDA" w:rsidRDefault="008C4807" w:rsidP="00C50028">
            <w:pPr>
              <w:pStyle w:val="Default"/>
              <w:rPr>
                <w:b/>
              </w:rPr>
            </w:pPr>
            <w:r w:rsidRPr="003D4DDA">
              <w:rPr>
                <w:b/>
              </w:rPr>
              <w:t>Декоративная лепка:</w:t>
            </w:r>
          </w:p>
          <w:p w:rsidR="008C4807" w:rsidRDefault="008C4807" w:rsidP="00C50028">
            <w:pPr>
              <w:pStyle w:val="Default"/>
              <w:rPr>
                <w:spacing w:val="2"/>
                <w:shd w:val="clear" w:color="auto" w:fill="FFFFFF"/>
              </w:rPr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предметов быта и образных игрушек.</w:t>
            </w:r>
          </w:p>
          <w:p w:rsidR="008C4807" w:rsidRPr="005852AB" w:rsidRDefault="008C4807" w:rsidP="00C50028">
            <w:pPr>
              <w:pStyle w:val="Default"/>
              <w:rPr>
                <w:spacing w:val="2"/>
                <w:shd w:val="clear" w:color="auto" w:fill="FFFFFF"/>
              </w:rPr>
            </w:pPr>
            <w:r>
              <w:t xml:space="preserve"> </w:t>
            </w:r>
            <w:r w:rsidRPr="005852AB">
              <w:rPr>
                <w:spacing w:val="2"/>
                <w:shd w:val="clear" w:color="auto" w:fill="FFFFFF"/>
              </w:rPr>
              <w:t>обучение лепке посу</w:t>
            </w:r>
            <w:r>
              <w:rPr>
                <w:spacing w:val="2"/>
                <w:shd w:val="clear" w:color="auto" w:fill="FFFFFF"/>
              </w:rPr>
              <w:t>ды по мотивам народных изделий;</w:t>
            </w:r>
            <w:r w:rsidRPr="005852AB">
              <w:rPr>
                <w:spacing w:val="2"/>
                <w:shd w:val="clear" w:color="auto" w:fill="FFFFFF"/>
              </w:rPr>
              <w:t xml:space="preserve"> ознакомление с использованием стеки.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и навыков: </w:t>
            </w:r>
          </w:p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предметов из готовых фигур; </w:t>
            </w:r>
          </w:p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подбора по цвету, соответствующих изображаемым предметам; </w:t>
            </w:r>
          </w:p>
          <w:p w:rsidR="008C4807" w:rsidRPr="007D445E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техники наклеивания;</w:t>
            </w:r>
          </w:p>
        </w:tc>
        <w:tc>
          <w:tcPr>
            <w:tcW w:w="6096" w:type="dxa"/>
          </w:tcPr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Предметная аппликация: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умения правильно держ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ножницы и пользоваться ими;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бучение вырезанию, начиная разрезанием по прямой линии сначала короткой, затем длинной полос;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наклеивать элементы с помощью взрослых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 пользоваться клеем, салфеткой;</w:t>
            </w:r>
            <w:r>
              <w:t xml:space="preserve"> 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аппликация: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навыков изображения более сложных предметов, фигурок животных, расположения предметов на листе бумаги. </w:t>
            </w:r>
            <w:r w:rsidRPr="005852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совершенствование навыков вырезания кругов и овалов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Декоративная аппликация: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8C4807" w:rsidRDefault="008C4807" w:rsidP="00C50028">
            <w:pPr>
              <w:pStyle w:val="Default"/>
            </w:pPr>
            <w:r>
              <w:t xml:space="preserve">Формирование восприятия настроения и содержания разнохарактерных песен; </w:t>
            </w:r>
          </w:p>
          <w:p w:rsidR="008C4807" w:rsidRDefault="008C4807" w:rsidP="00C50028">
            <w:pPr>
              <w:pStyle w:val="Default"/>
            </w:pPr>
            <w:r>
              <w:t xml:space="preserve">слушания инструментальных пьес контрастного характера, запоминания и распознавания; </w:t>
            </w:r>
          </w:p>
          <w:p w:rsidR="008C4807" w:rsidRDefault="008C4807" w:rsidP="00C50028">
            <w:pPr>
              <w:pStyle w:val="Default"/>
            </w:pPr>
            <w:r>
              <w:t xml:space="preserve">освоения ритма в ходьбе друг за другом, танцевального характера музыки; </w:t>
            </w:r>
          </w:p>
          <w:p w:rsidR="008C4807" w:rsidRPr="003D4DDA" w:rsidRDefault="008C4807" w:rsidP="00C50028">
            <w:pPr>
              <w:pStyle w:val="Default"/>
            </w:pPr>
            <w:r>
              <w:t>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:rsidR="008C4807" w:rsidRPr="0039621F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умения</w:t>
            </w: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:rsidR="008C4807" w:rsidRPr="0039621F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  совершенствование навыков индивидуального и </w:t>
            </w: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-воспитание интереса к выполнению танцевальных движений, игровых музыкальных действий</w:t>
            </w:r>
          </w:p>
        </w:tc>
      </w:tr>
    </w:tbl>
    <w:p w:rsidR="008C4807" w:rsidRDefault="008C4807" w:rsidP="008C4807"/>
    <w:p w:rsidR="008C4807" w:rsidRDefault="008C4807" w:rsidP="008C4807"/>
    <w:p w:rsidR="008C4807" w:rsidRDefault="008C4807" w:rsidP="008C4807"/>
    <w:p w:rsidR="008C4807" w:rsidRDefault="008C4807" w:rsidP="008C4807"/>
    <w:p w:rsidR="008C4807" w:rsidRDefault="008C4807" w:rsidP="008C4807"/>
    <w:p w:rsidR="008C4807" w:rsidRDefault="008C4807" w:rsidP="008C4807"/>
    <w:p w:rsidR="008C4807" w:rsidRDefault="008C4807" w:rsidP="008C4807"/>
    <w:p w:rsidR="004D0740" w:rsidRDefault="004D0740" w:rsidP="008C4807">
      <w:pPr>
        <w:pStyle w:val="Default"/>
        <w:rPr>
          <w:b/>
          <w:bCs/>
          <w:lang w:val="en-US"/>
        </w:rPr>
      </w:pPr>
    </w:p>
    <w:p w:rsidR="008C4807" w:rsidRPr="003D4DDA" w:rsidRDefault="008C4807" w:rsidP="008C4807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8C4807" w:rsidRPr="003D4DDA" w:rsidRDefault="008C4807" w:rsidP="008C4807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 xml:space="preserve"> х -  4-х</w:t>
      </w:r>
      <w:r w:rsidRPr="003D4DDA">
        <w:t xml:space="preserve"> лет </w:t>
      </w:r>
    </w:p>
    <w:p w:rsidR="008C4807" w:rsidRPr="00577897" w:rsidRDefault="008C4807" w:rsidP="008C4807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</w:t>
      </w:r>
      <w:r w:rsidRPr="00577897">
        <w:t xml:space="preserve"> </w:t>
      </w:r>
      <w:r>
        <w:t xml:space="preserve"> </w:t>
      </w:r>
      <w:r w:rsidRPr="00577897">
        <w:rPr>
          <w:u w:val="single"/>
        </w:rPr>
        <w:t>ноябрь</w:t>
      </w:r>
      <w:r>
        <w:rPr>
          <w:u w:val="single"/>
        </w:rPr>
        <w:t xml:space="preserve"> 2023</w:t>
      </w:r>
      <w:r w:rsidRPr="00577897">
        <w:rPr>
          <w:u w:val="single"/>
        </w:rPr>
        <w:t>г</w:t>
      </w:r>
    </w:p>
    <w:p w:rsidR="008C4807" w:rsidRPr="003D4DDA" w:rsidRDefault="008C4807" w:rsidP="008C4807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8C4807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8C4807" w:rsidRPr="003D4DDA" w:rsidRDefault="008C4807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8C4807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8C4807" w:rsidRPr="003D4DDA" w:rsidRDefault="008C4807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8C4807" w:rsidRDefault="008C4807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8C4807" w:rsidRPr="005D173F" w:rsidRDefault="008C4807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8C4807" w:rsidRPr="00C37672" w:rsidRDefault="008C4807" w:rsidP="00C50028">
            <w:pPr>
              <w:pStyle w:val="Default"/>
              <w:rPr>
                <w:b/>
              </w:rPr>
            </w:pP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навыки выполнения основных видов движений в ходьбе, беге, прыжках, метании, бросании и ловле, ползании и лазании; формировать культурно-гигиенические навыки; 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начальные представления о здоровом образе жизни; развивать и координировать двигательную активность и формировать интерес к физическим упражнениям; развивать физические </w:t>
            </w:r>
            <w:r w:rsidRPr="00AC4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качества: ловкость, быстроту, координацию, способствующие укреплению здоровья; привлекать к совместным подвижным играм, правилам позитивных взаимоотношений.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предметы; 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 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бросание, ловля. Формирование навыков катания мячей друг другу с расстояния 1,5–2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 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5) ползание, лазанье. Формирование навыков </w:t>
            </w:r>
            <w:r w:rsidRPr="00AC4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см; перелезать через бревно, ползать между ножками стула.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Формирование навыков ходьбы по наклонной доске (20-30 сантиметров), по бревну, сохраняя равновесие; ходьба по дощечкам, положенным на расстоянии 10 см. одна от другой; 7) перестроение. Формирование навыков построения в круг, небольшими группами и всей группой (с помощью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C4807" w:rsidRPr="00AC482D" w:rsidRDefault="008C4807" w:rsidP="00C50028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8C4807" w:rsidRDefault="008C4807" w:rsidP="00C50028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8C4807" w:rsidRPr="00373DA7" w:rsidRDefault="008C4807" w:rsidP="00C50028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8C4807" w:rsidRPr="00373DA7" w:rsidRDefault="008C4807" w:rsidP="00C50028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</w:t>
            </w:r>
          </w:p>
          <w:p w:rsidR="008C4807" w:rsidRDefault="008C4807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8C4807" w:rsidRDefault="008C4807" w:rsidP="00C50028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полным ртом.</w:t>
            </w:r>
          </w:p>
          <w:p w:rsidR="008C4807" w:rsidRPr="00BE6A86" w:rsidRDefault="008C4807" w:rsidP="00C50028">
            <w:pPr>
              <w:pStyle w:val="Default"/>
            </w:pPr>
            <w:r w:rsidRPr="00BE6A86">
              <w:t>Обучать детей умению следить за своим внешним видом; правильно пользоваться мылом (мыть руки, лицо, уши), вытирать насухо после м</w:t>
            </w:r>
            <w:r>
              <w:t>ытья, вешать на место полотенце</w:t>
            </w:r>
          </w:p>
          <w:p w:rsidR="008C4807" w:rsidRDefault="008C4807" w:rsidP="00C50028">
            <w:pPr>
              <w:pStyle w:val="Default"/>
              <w:rPr>
                <w:b/>
              </w:rPr>
            </w:pPr>
            <w:r w:rsidRPr="00577897">
              <w:rPr>
                <w:b/>
              </w:rPr>
              <w:t>Навыки самообслуживания.</w:t>
            </w:r>
          </w:p>
          <w:p w:rsidR="008C4807" w:rsidRPr="00BE6A86" w:rsidRDefault="008C4807" w:rsidP="00C50028">
            <w:pPr>
              <w:pStyle w:val="Default"/>
            </w:pPr>
            <w:r w:rsidRPr="00BE6A86">
              <w:t>Обучать умению различать и называть орган</w:t>
            </w:r>
            <w:r>
              <w:t>ы чувств (уши, глаза, нос, рот)</w:t>
            </w:r>
          </w:p>
          <w:p w:rsidR="008C4807" w:rsidRDefault="008C4807" w:rsidP="00C50028">
            <w:pPr>
              <w:pStyle w:val="Default"/>
            </w:pPr>
            <w:r>
              <w:t xml:space="preserve">Поддерживать ребенка к стремлению в </w:t>
            </w:r>
            <w:r>
              <w:lastRenderedPageBreak/>
              <w:t>самообслуживании: одеваться и раздеваться в определенной последовательности, чистить зубы,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8C4807" w:rsidRDefault="008C4807" w:rsidP="00C50028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8C4807" w:rsidRDefault="008C4807" w:rsidP="00C50028">
            <w:pPr>
              <w:pStyle w:val="Default"/>
            </w:pPr>
            <w:r w:rsidRPr="00BE6A86">
              <w:t>Познакомить с упражнениями, укрепляющими органы тела и систему организма.</w:t>
            </w:r>
          </w:p>
          <w:p w:rsidR="008C4807" w:rsidRDefault="008C4807" w:rsidP="00C50028">
            <w:pPr>
              <w:pStyle w:val="Default"/>
            </w:pPr>
            <w:r w:rsidRPr="00577897">
              <w:t>Формировать первоначальные з</w:t>
            </w:r>
            <w:r>
              <w:t xml:space="preserve">нания о полезной (овощи, фрукты, </w:t>
            </w:r>
            <w:r w:rsidRPr="00BE6A86">
              <w:t>молочные продукты) и вредной для здоровья человека пище (сладости, пироги, сладкие газированные напитки).</w:t>
            </w:r>
          </w:p>
          <w:p w:rsidR="008C4807" w:rsidRDefault="008C4807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8C4807" w:rsidRDefault="008C4807" w:rsidP="00C50028">
            <w:pPr>
              <w:pStyle w:val="Default"/>
            </w:pPr>
            <w:r w:rsidRPr="00BE6A86">
              <w:t>Повышать интерес к участию в подвижных играх и физических упражнениях на прогулке.</w:t>
            </w:r>
          </w:p>
          <w:p w:rsidR="008C4807" w:rsidRPr="00BE6A86" w:rsidRDefault="008C4807" w:rsidP="00C50028">
            <w:pPr>
              <w:pStyle w:val="Default"/>
            </w:pPr>
            <w:r w:rsidRPr="00BE6A86">
              <w:t>Проводить закаливающие процедуры, гимнастику и массаж</w:t>
            </w:r>
            <w:r>
              <w:t>, дыхательные упражнения.</w:t>
            </w:r>
          </w:p>
        </w:tc>
        <w:tc>
          <w:tcPr>
            <w:tcW w:w="6096" w:type="dxa"/>
          </w:tcPr>
          <w:p w:rsidR="008C4807" w:rsidRPr="00C56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умения и навыки правильного выполнения движений в различных формах организации двигательной деятельности детей; </w:t>
            </w:r>
          </w:p>
          <w:p w:rsidR="008C4807" w:rsidRPr="00C565B0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физические качества, ловкость, выносливость, умение сохранять координацию движений, равновесие, гибкость; развивать творческих способностей воспитанников через различные двигательные умения и навыки; 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-совершенствовать основные виды движений в ходьбе и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беге, прыжках и метании, бросании и ловле, ползании и лазании, навыков личной гигиены и основ сбережения здоровья; воспитывать интерес к выполнению физических упражнений, стремление к здоровому образу жизни;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осанки; 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2) бег. Обычный бег; на носках; с высоким подниманием колен, мелким и широким шагом, в колонне по одному, в разных направлениях. 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 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сантиметров; на одной ноге (примерно по 4-5 раз на правой и левой ноге). 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Метание в горизонтальную цель (с расстояния 2-2,5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метра) правой и левой рукой; в вертикальную цель (высота центра мишени 1,5 метра) с расстояния 1,5 метра; 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ладони.. Пролезание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бруч.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Ходьба между линиями (расстояние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руки на поясе. Перешагивание через рейки лестницы, приподнятой на 20– 25 сантиметров от пола, через набивной мяч (поочередно через 5–6 мячей, положенных на расстоянии друг от друга) с разными положениями рук; 7) построение, перестроение. Построение в колонну по одному. Перестроение в звенья по два,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три; равнение по ориентирам</w:t>
            </w:r>
          </w:p>
          <w:p w:rsidR="008C4807" w:rsidRPr="00AC482D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73DA7">
              <w:rPr>
                <w:color w:val="000000"/>
                <w:spacing w:val="2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</w:p>
          <w:p w:rsidR="008C4807" w:rsidRPr="00BE6A86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BE6A86">
              <w:rPr>
                <w:color w:val="000000"/>
                <w:spacing w:val="2"/>
              </w:rPr>
              <w:t>Привлекать детей к выполнению упражнений вместе с педагогом, стимулировать интерес к участию в подвижных играх.</w:t>
            </w:r>
          </w:p>
          <w:p w:rsidR="008C4807" w:rsidRPr="00373DA7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8C4807" w:rsidRPr="00373DA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8C4807" w:rsidRDefault="008C4807" w:rsidP="00C50028">
            <w:pPr>
              <w:contextualSpacing/>
              <w:rPr>
                <w:lang w:eastAsia="ru-RU"/>
              </w:rPr>
            </w:pP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потребность в соблюдении режима </w:t>
            </w: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питания, дать представление о пользе овощей, фруктов, витаминах для организма человека.</w:t>
            </w:r>
          </w:p>
          <w:p w:rsidR="008C4807" w:rsidRPr="00E96027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8C4807" w:rsidRPr="00E9602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:rsidR="008C4807" w:rsidRPr="00E9602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807" w:rsidRPr="00E9602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 чистить зубы, убирать вещи.</w:t>
            </w:r>
          </w:p>
          <w:p w:rsidR="008C4807" w:rsidRPr="00E96027" w:rsidRDefault="008C4807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8C4807" w:rsidRPr="00373DA7" w:rsidRDefault="008C4807" w:rsidP="00C50028">
            <w:pPr>
              <w:contextualSpacing/>
              <w:rPr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 виды закаливания: дыхательную гимнастику, ополаскивание рта после каждого приема пищи.</w:t>
            </w:r>
            <w:r w:rsidRPr="00E9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профилактики плоскостопия проводить босохождение по дорожкам различной фактуры разными способами.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8C4807" w:rsidRPr="00AB28FC" w:rsidRDefault="008C4807" w:rsidP="00C50028">
            <w:pPr>
              <w:pStyle w:val="Default"/>
            </w:pPr>
            <w:r>
              <w:t>С</w:t>
            </w:r>
            <w:r w:rsidRPr="00AB28FC">
              <w:t>оздавать условия для общения детей друг с другом в различных видах детской деятельности;</w:t>
            </w:r>
          </w:p>
          <w:p w:rsidR="008C4807" w:rsidRPr="00AB28FC" w:rsidRDefault="008C4807" w:rsidP="00C50028">
            <w:pPr>
              <w:pStyle w:val="Default"/>
            </w:pPr>
            <w:r w:rsidRPr="00AB28FC">
              <w:t>обращать внимание на интересы каждого ребенка, отвечать на его вопросы, общаться индивидуально;</w:t>
            </w:r>
          </w:p>
          <w:p w:rsidR="008C4807" w:rsidRPr="00AB28FC" w:rsidRDefault="008C4807" w:rsidP="00C50028">
            <w:pPr>
              <w:pStyle w:val="Default"/>
            </w:pPr>
            <w:r>
              <w:t>(</w:t>
            </w:r>
            <w:r w:rsidRPr="00AB28FC">
              <w:t>рассказывает о том, ч</w:t>
            </w:r>
            <w:r>
              <w:t>то слышал, видел, что делал сам)</w:t>
            </w:r>
          </w:p>
          <w:p w:rsidR="008C4807" w:rsidRPr="00A90B7B" w:rsidRDefault="008C4807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8C4807" w:rsidRPr="00A90B7B" w:rsidRDefault="008C4807" w:rsidP="00C50028">
            <w:pPr>
              <w:pStyle w:val="Default"/>
            </w:pPr>
            <w:r w:rsidRPr="00A90B7B">
              <w:t xml:space="preserve"> </w:t>
            </w:r>
            <w:r w:rsidRPr="00086EB0">
              <w:t>Произносить четко гласные (а, у, и, о, э) и нек</w:t>
            </w:r>
            <w:r>
              <w:t>оторые согласные (п-б)</w:t>
            </w:r>
            <w:r w:rsidRPr="00086EB0">
              <w:t>) звуки, уточнять и фиксировать артикуляцию звуков, раз</w:t>
            </w:r>
            <w:r>
              <w:t>вивать артикуляционный аппарат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8C4807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группировать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меты по общим признакам (</w:t>
            </w:r>
            <w:r w:rsidRPr="00127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одежда, обувь, посуда, мебель).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Обогащать словарный запас детей, через разгадывание загадок, разучивание скороговорок, </w:t>
            </w: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считалок, пение песен.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</w:t>
            </w:r>
          </w:p>
          <w:p w:rsidR="008C4807" w:rsidRPr="00A90B7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8C4807" w:rsidRPr="00A90B7B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слов в роде, числе, падеже; </w:t>
            </w:r>
          </w:p>
          <w:p w:rsidR="008C4807" w:rsidRPr="00AB28FC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употребление существительных с предлогами в, на, под, за, около;  употребление в речи имен существительных в единственном и множественном числе.</w:t>
            </w:r>
          </w:p>
          <w:p w:rsidR="008C4807" w:rsidRPr="00A90B7B" w:rsidRDefault="008C4807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8C4807" w:rsidRPr="00AB28FC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сказок, выражать свое мнение.</w:t>
            </w:r>
          </w:p>
          <w:p w:rsidR="008C4807" w:rsidRPr="0012760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</w:tc>
        <w:tc>
          <w:tcPr>
            <w:tcW w:w="6096" w:type="dxa"/>
          </w:tcPr>
          <w:p w:rsidR="008C4807" w:rsidRPr="005E56AF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</w:t>
            </w:r>
          </w:p>
          <w:p w:rsidR="008C4807" w:rsidRPr="003D4DDA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8C4807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 гласных звуков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произношение свистящих звуков, с</w:t>
            </w:r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овершенствовать артикуляционный аппарат.</w:t>
            </w:r>
            <w:r>
              <w:t xml:space="preserve"> </w:t>
            </w:r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8C4807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8C4807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окружения, использовать в речи названия предметов, их частей, деталей, материалов, из которых они изготовлены, видимых и некоторых скрытых свойств материалов.</w:t>
            </w:r>
          </w:p>
          <w:p w:rsidR="008C4807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словами,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значающими </w:t>
            </w:r>
            <w:r w:rsidRPr="006F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группу предметов (игрушка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одежда, обувь, посуда, мебель)</w:t>
            </w:r>
          </w:p>
          <w:p w:rsidR="008C4807" w:rsidRPr="006F3D2B" w:rsidRDefault="008C4807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старшим, соблюдать правила поведения за столом.</w:t>
            </w:r>
          </w:p>
          <w:p w:rsidR="008C4807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8C4807" w:rsidRPr="006F3D2B" w:rsidRDefault="008C4807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соединять имена существительные с прилагательными, учить употреблять глаголы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8C4807" w:rsidRPr="006F3D2B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составлять рассказ по картине; описывать предметы,</w:t>
            </w:r>
          </w:p>
          <w:p w:rsidR="008C4807" w:rsidRPr="006F3D2B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пересказывать интересные фрагменты произведений, сказок; 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8C4807" w:rsidRPr="00AB28FC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произведениями казахского устного народного творчества, с традициями и культурой казахского народа;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8C4807" w:rsidRPr="00AB28FC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8C4807" w:rsidRPr="00AB28FC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8C4807" w:rsidRPr="00127606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</w:p>
        </w:tc>
        <w:tc>
          <w:tcPr>
            <w:tcW w:w="6096" w:type="dxa"/>
          </w:tcPr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интерес к художественному слову, книге, слушать сказки, рассказы, стихи в различных видах детской деятельности.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триванию иллюстраций в книге, составлять сказку, рассказ.</w:t>
            </w:r>
          </w:p>
          <w:p w:rsidR="008C4807" w:rsidRDefault="008C4807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Приобщать к ораторскому искусству, искусству решения загадок, запомина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пословиц и поговорок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; знакомить с произведениями устного народного 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807" w:rsidRPr="005E56AF" w:rsidRDefault="008C4807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содержанием и характером произведения, правильно воспринимать содержание произведения, сопереживать своим героям</w:t>
            </w:r>
            <w: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Default="008C4807" w:rsidP="00C50028">
            <w:pPr>
              <w:pStyle w:val="Default"/>
              <w:ind w:left="142"/>
            </w:pPr>
          </w:p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 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понимать словосочетания.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и понимания значения слов, обозначающих родственников (әке, ана, ата, әже, апа), названия некоторых предметов домашнего обихода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составлять простые предложения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807" w:rsidRPr="00FC149C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Учить правильно произносить специфические звуки казахского языка: ә, ө, қ, ү, ұ.</w:t>
            </w:r>
          </w:p>
        </w:tc>
        <w:tc>
          <w:tcPr>
            <w:tcW w:w="6096" w:type="dxa"/>
          </w:tcPr>
          <w:p w:rsidR="008C4807" w:rsidRPr="00471DA0" w:rsidRDefault="008C4807" w:rsidP="00C5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и понимания значения слов, обозначающих названия некоторых предметов домашнего обихода, животных, птиц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составлять простые предложения,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 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понимать простые предложения, состоящие из 2-3-х слов и составлять их</w:t>
            </w:r>
          </w:p>
          <w:p w:rsidR="008C4807" w:rsidRPr="00471DA0" w:rsidRDefault="008C4807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807" w:rsidRPr="00AC482D" w:rsidRDefault="008C4807" w:rsidP="00C5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специфических звуков казахского языка:ә, ө, қ, ү, ұ, і, ғ</w:t>
            </w:r>
          </w:p>
        </w:tc>
      </w:tr>
      <w:tr w:rsidR="008C4807" w:rsidRPr="003D4DDA" w:rsidTr="00C50028">
        <w:trPr>
          <w:trHeight w:val="109"/>
        </w:trPr>
        <w:tc>
          <w:tcPr>
            <w:tcW w:w="3609" w:type="dxa"/>
            <w:gridSpan w:val="2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Основы математики </w:t>
            </w:r>
          </w:p>
        </w:tc>
        <w:tc>
          <w:tcPr>
            <w:tcW w:w="5571" w:type="dxa"/>
          </w:tcPr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Ф</w:t>
            </w:r>
            <w:r w:rsidRPr="00E36CC3">
              <w:rPr>
                <w:color w:val="000000"/>
                <w:spacing w:val="2"/>
              </w:rPr>
              <w:t>ормировать элементарные математические представления;</w:t>
            </w:r>
          </w:p>
          <w:p w:rsidR="008C4807" w:rsidRPr="00542904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8C4807" w:rsidRPr="00E36CC3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8C4807" w:rsidRPr="00E36CC3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</w:t>
            </w:r>
            <w:r>
              <w:rPr>
                <w:color w:val="000000"/>
                <w:spacing w:val="2"/>
              </w:rPr>
              <w:t>у признаку величины (длина, ширина</w:t>
            </w:r>
            <w:r w:rsidRPr="00E36CC3">
              <w:rPr>
                <w:color w:val="000000"/>
                <w:spacing w:val="2"/>
              </w:rPr>
              <w:t>) путем сопоста</w:t>
            </w:r>
            <w:r>
              <w:rPr>
                <w:color w:val="000000"/>
                <w:spacing w:val="2"/>
              </w:rPr>
              <w:t xml:space="preserve">вления одного предмета с другим, </w:t>
            </w:r>
            <w:r w:rsidRPr="00E36CC3">
              <w:rPr>
                <w:color w:val="000000"/>
                <w:spacing w:val="2"/>
              </w:rPr>
              <w:t>сравнивать результаты сравнения по длине, длинные-короткие, одинаковые, равные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8C4807" w:rsidRPr="00E36CC3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 xml:space="preserve">Знакомить детей с геометрическими фигурами: треугольник, квадрат, круг, дать возможность исследовать названные фигуры с помощью </w:t>
            </w:r>
            <w:r w:rsidRPr="00E36CC3">
              <w:rPr>
                <w:color w:val="000000"/>
                <w:spacing w:val="2"/>
              </w:rPr>
              <w:lastRenderedPageBreak/>
              <w:t>осязания и зрения.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8C4807" w:rsidRDefault="008C4807" w:rsidP="00C50028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</w:t>
            </w:r>
          </w:p>
          <w:p w:rsidR="008C4807" w:rsidRPr="00542904" w:rsidRDefault="008C4807" w:rsidP="00C50028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8C4807" w:rsidRPr="003D4DDA" w:rsidRDefault="008C4807" w:rsidP="00C50028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8C4807" w:rsidRPr="00542904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 формировать представление о множестве;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</w:p>
          <w:p w:rsidR="008C4807" w:rsidRPr="00737330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8C4807" w:rsidRPr="00542904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представление о множестве предметов, состоящих из разного цвета, размера;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Упражнять в прямом </w:t>
            </w:r>
            <w:r w:rsidRPr="00542904">
              <w:rPr>
                <w:color w:val="000000"/>
                <w:spacing w:val="2"/>
              </w:rPr>
              <w:t>счете в пределах 5-ти.</w:t>
            </w:r>
          </w:p>
          <w:p w:rsidR="008C4807" w:rsidRPr="00B30419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 xml:space="preserve">Сравнивать два разных и одинаковых </w:t>
            </w:r>
            <w:r w:rsidRPr="00542904">
              <w:rPr>
                <w:color w:val="000000"/>
                <w:spacing w:val="2"/>
              </w:rPr>
              <w:lastRenderedPageBreak/>
              <w:t>предмета по длине и ширине, применять приемы наложения (на верх) и приложения (рядом) при сравнении величины</w:t>
            </w:r>
            <w:r>
              <w:rPr>
                <w:color w:val="000000"/>
                <w:spacing w:val="2"/>
              </w:rPr>
              <w:t>, использовать для сравнения слова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(длиннее-короче, шире-уже, выше-ниже, толще-тоньше).</w:t>
            </w:r>
          </w:p>
          <w:p w:rsidR="008C4807" w:rsidRPr="003D4DDA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8C4807" w:rsidRPr="00592CE6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вверх-вниз),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B30419">
              <w:rPr>
                <w:color w:val="000000"/>
                <w:spacing w:val="2"/>
                <w:shd w:val="clear" w:color="auto" w:fill="FFFFFF"/>
              </w:rPr>
              <w:t>раскладывания предметов правой рукой слева направо;</w:t>
            </w:r>
          </w:p>
          <w:p w:rsidR="008C4807" w:rsidRPr="00592CE6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Расширять представления о частях суток (утро, день, вечер, ночь), их характерных особенностях и последовательности,</w:t>
            </w:r>
          </w:p>
          <w:p w:rsidR="008C4807" w:rsidRPr="005C0E2F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Default="008C4807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8C4807" w:rsidRPr="00F41A30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AE1C69">
              <w:t>Учить воспринимать образ «Я», сверстников,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>
              <w:t xml:space="preserve">Учить </w:t>
            </w:r>
            <w:r w:rsidRPr="00F41A30">
              <w:t>играть самостоятельно в разные игры, развивать позитивную оценку своих действий и самооценку, способы решения игровых задач</w:t>
            </w:r>
            <w:r w:rsidRPr="00F41A30">
              <w:rPr>
                <w:b/>
              </w:rPr>
              <w:t>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F41A30">
              <w:t>рассказывать о своей семье, семейных отношениях, проявлять заботу о близких.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color w:val="000000"/>
                <w:spacing w:val="2"/>
                <w:shd w:val="clear" w:color="auto" w:fill="FFFFFF"/>
              </w:rPr>
              <w:t>Формировать умения называть и различать предметы, рассматривать и исследовать их объем, цвет, форму, обучать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умению распознавать качества и 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свойства предметов: на ощупь, на вкус, на слух.</w:t>
            </w:r>
            <w:r>
              <w:t xml:space="preserve"> </w:t>
            </w:r>
            <w:r w:rsidRPr="00771630">
              <w:rPr>
                <w:color w:val="000000"/>
                <w:spacing w:val="2"/>
                <w:shd w:val="clear" w:color="auto" w:fill="FFFFFF"/>
              </w:rPr>
              <w:t>Знакомить с предметами быта казахского народа</w:t>
            </w:r>
          </w:p>
          <w:p w:rsidR="008C4807" w:rsidRPr="00771630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 xml:space="preserve">Побуждать детей к игровой деятельности на основе наблюдений за трудом взрослых. По мере возможностей детей организовать помощь </w:t>
            </w:r>
            <w:r w:rsidRPr="00771630">
              <w:rPr>
                <w:color w:val="000000"/>
                <w:spacing w:val="2"/>
                <w:shd w:val="clear" w:color="auto" w:fill="FFFFFF"/>
              </w:rPr>
              <w:lastRenderedPageBreak/>
              <w:t>помошнику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771630">
              <w:rPr>
                <w:color w:val="000000"/>
                <w:spacing w:val="2"/>
                <w:shd w:val="clear" w:color="auto" w:fill="FFFFFF"/>
              </w:rPr>
              <w:t>осле использования убирать игрушки, книги, предметы на место</w:t>
            </w:r>
          </w:p>
          <w:p w:rsidR="008C4807" w:rsidRPr="00771630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>Развивать у детей элементарные представления о «правильных» или «неправильных», «хороших» или «плохих» поступках</w:t>
            </w:r>
          </w:p>
          <w:p w:rsidR="008C4807" w:rsidRPr="00771630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Моя Родина - Казахстан.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rPr>
                <w:color w:val="000000"/>
                <w:spacing w:val="2"/>
                <w:shd w:val="clear" w:color="auto" w:fill="FFFFFF"/>
              </w:rPr>
              <w:t>Формир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овать знания детей о </w:t>
            </w:r>
            <w:r w:rsidRPr="00771630">
              <w:rPr>
                <w:color w:val="000000"/>
                <w:spacing w:val="2"/>
                <w:shd w:val="clear" w:color="auto" w:fill="FFFFFF"/>
              </w:rPr>
              <w:t>поселке, где они проживают, столице страны,</w:t>
            </w:r>
            <w:r>
              <w:t xml:space="preserve"> 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>Воспитывать у детей чувство любви к родному краю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>Продолжать приучать детей к вежливым отношениям (учить здороваться, прощаться, благодарить за помощь).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771630">
              <w:t>Формировать элементарные представления о некоторых растениях родного края. Распознавать и называть 2-3</w:t>
            </w:r>
            <w:r>
              <w:t xml:space="preserve"> вида деревьев, </w:t>
            </w:r>
            <w:r w:rsidRPr="00771630">
              <w:t>некоторых овощей и фруктов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  <w:r w:rsidRPr="00771630">
              <w:rPr>
                <w:color w:val="000000"/>
                <w:spacing w:val="2"/>
              </w:rPr>
              <w:t xml:space="preserve">Формировать представления о диких </w:t>
            </w:r>
            <w:r>
              <w:rPr>
                <w:color w:val="000000"/>
                <w:spacing w:val="2"/>
              </w:rPr>
              <w:t xml:space="preserve"> </w:t>
            </w:r>
            <w:r w:rsidRPr="00771630">
              <w:rPr>
                <w:color w:val="000000"/>
                <w:spacing w:val="2"/>
              </w:rPr>
              <w:t>животных, населяющих Казахстан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осенний период</w:t>
            </w:r>
            <w:r w:rsidRPr="00771630">
              <w:t xml:space="preserve"> год</w:t>
            </w:r>
            <w:r>
              <w:t xml:space="preserve">. </w:t>
            </w:r>
          </w:p>
          <w:p w:rsidR="008C4807" w:rsidRPr="00AE1C69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>
              <w:t>Ф</w:t>
            </w:r>
            <w:r w:rsidRPr="00771630">
              <w:t>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</w:t>
            </w:r>
            <w:r>
              <w:t xml:space="preserve">ать мелкие </w:t>
            </w:r>
            <w:r>
              <w:lastRenderedPageBreak/>
              <w:t>предметы в уши, нос)</w:t>
            </w:r>
            <w:r w:rsidRPr="00771630">
              <w:t>.</w:t>
            </w:r>
          </w:p>
          <w:p w:rsidR="008C4807" w:rsidRPr="00771630" w:rsidRDefault="008C4807" w:rsidP="00C50028">
            <w:pPr>
              <w:rPr>
                <w:lang w:eastAsia="ru-RU"/>
              </w:rPr>
            </w:pPr>
          </w:p>
        </w:tc>
        <w:tc>
          <w:tcPr>
            <w:tcW w:w="6096" w:type="dxa"/>
          </w:tcPr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8C4807" w:rsidRPr="00AE1C69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Продолжать формировать образ «Я». Воспринимать ребенка как взрослого, позволять ему открыто выражать свое мнение, проявлять согласие, уважать его личност</w:t>
            </w:r>
            <w:r>
              <w:rPr>
                <w:color w:val="000000"/>
                <w:spacing w:val="2"/>
                <w:shd w:val="clear" w:color="auto" w:fill="FFFFFF"/>
              </w:rPr>
              <w:t>ь.</w:t>
            </w:r>
            <w:r>
              <w:t xml:space="preserve"> 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r>
              <w:t xml:space="preserve"> 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C4807" w:rsidRPr="00AE1C69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8C4807" w:rsidRPr="00AE1C69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lastRenderedPageBreak/>
              <w:t>Обучать умению самостоятельно выполнять обязанности дежурных в группе: раскладывать по порядку хлебницы, кружки, тарелки, салфетки, столовые приборы. Поддерживать инициативу детей при выполнении посильной работы: ухаживать за комнатными растениям</w:t>
            </w:r>
            <w:r>
              <w:rPr>
                <w:color w:val="000000"/>
                <w:spacing w:val="2"/>
                <w:shd w:val="clear" w:color="auto" w:fill="FFFFFF"/>
              </w:rPr>
              <w:t>и, поливать их, собирать листья</w:t>
            </w:r>
            <w:r>
              <w:t xml:space="preserve"> 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Формировать знания о труде хлебороба. Воспитывать бережное отношение к хлебу и продуктам питания.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Воспитывать уважительное отношение к результатам чужого труда, поддерживать желание помогать взрослым.</w:t>
            </w:r>
          </w:p>
          <w:p w:rsidR="008C4807" w:rsidRPr="00AE1C69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C4807" w:rsidRPr="00AE1C69" w:rsidRDefault="008C4807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  <w:r>
              <w:t xml:space="preserve"> Играть в </w:t>
            </w:r>
            <w:r w:rsidRPr="00892BC2">
              <w:rPr>
                <w:color w:val="000000"/>
                <w:spacing w:val="2"/>
                <w:shd w:val="clear" w:color="auto" w:fill="FFFFFF"/>
              </w:rPr>
              <w:t>национальные игры.</w:t>
            </w:r>
          </w:p>
          <w:p w:rsidR="008C4807" w:rsidRPr="00892BC2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>Прививать чувства любви и гордости за Родину – Республику Казахстан. Приобщать к участию в государственных праздниках. Воспитывать уважительное отношение к государственным символам</w:t>
            </w:r>
            <w:r>
              <w:t xml:space="preserve"> (гимн) </w:t>
            </w:r>
            <w:r w:rsidRPr="00892BC2">
              <w:t>Развивать представления о столице Республики Казахстан – городе Астана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>Совершенствовать навыки перехода улицы в соответствии со световыми сигналами светофора. Формировать знания о правилах для пешеходов</w:t>
            </w:r>
            <w:r>
              <w:t xml:space="preserve"> </w:t>
            </w:r>
            <w:r w:rsidRPr="00892BC2">
              <w:t>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</w:t>
            </w:r>
            <w:r>
              <w:t>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>Закреплять у детей знание своего имени, фамилии, возраста, имен родителей,</w:t>
            </w:r>
          </w:p>
          <w:p w:rsidR="008C4807" w:rsidRPr="00892BC2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lastRenderedPageBreak/>
              <w:t>Расширять представления о явлениях погоды (ветер, дождь, туман, снег).</w:t>
            </w:r>
          </w:p>
          <w:p w:rsidR="008C4807" w:rsidRDefault="008C4807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наблюдений, одеваться по погоде.</w:t>
            </w:r>
          </w:p>
          <w:p w:rsidR="008C4807" w:rsidRPr="00892BC2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 (дул ветер, падала листва, от холода на улице снег на земле превратился в лед), определять свойства песка., снега, воды  в ходе игры, труда, эксперимента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8C4807" w:rsidRPr="00892BC2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892BC2">
              <w:rPr>
                <w:color w:val="000000"/>
                <w:spacing w:val="2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</w:t>
            </w:r>
            <w:r>
              <w:rPr>
                <w:color w:val="000000"/>
                <w:spacing w:val="2"/>
              </w:rPr>
              <w:t xml:space="preserve">а. </w:t>
            </w:r>
            <w:r w:rsidRPr="00892BC2">
              <w:rPr>
                <w:color w:val="000000"/>
                <w:spacing w:val="2"/>
              </w:rPr>
              <w:t>Расширять представления о классификации растений: фрукты,</w:t>
            </w:r>
            <w:r>
              <w:rPr>
                <w:color w:val="000000"/>
                <w:spacing w:val="2"/>
              </w:rPr>
              <w:t xml:space="preserve"> овощи, ягоды (лесные, садовые). </w:t>
            </w:r>
            <w:r>
              <w:t xml:space="preserve"> </w:t>
            </w:r>
            <w:r w:rsidRPr="00892BC2">
              <w:rPr>
                <w:color w:val="000000"/>
                <w:spacing w:val="2"/>
              </w:rPr>
              <w:t>Формировать знания об элементарных правилах ухода за комнатными растениями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Расширять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В ходе наблюдений сравнивать характерные для сезона проявления в животном мире (осенью: нет бабочек, жуков, некоторых птиц</w:t>
            </w:r>
            <w:r>
              <w:rPr>
                <w:color w:val="000000"/>
                <w:spacing w:val="2"/>
              </w:rPr>
              <w:t xml:space="preserve">). </w:t>
            </w:r>
            <w:r w:rsidRPr="00811F44">
              <w:rPr>
                <w:color w:val="000000"/>
                <w:spacing w:val="2"/>
              </w:rPr>
              <w:t>Расширять представления о зимующих и перелетных птицах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8C4807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Продолжать формировать у детей основы культуры поведения и веж- ливого общения; напоминать о необходимости здороваться, прощаться, называть работников детского сада по имени и отчеству, не вмешиваться в разговор взрослых, вежливо выражать свою просьбу, благодарить за оказанную услугу.</w:t>
            </w:r>
          </w:p>
          <w:p w:rsidR="008C4807" w:rsidRPr="00811F44" w:rsidRDefault="008C4807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 xml:space="preserve">Владеть элементарными навыками безопасности собственной жизни (остерегаться электрических приборов, самостоятельно не разжигать огонь, не </w:t>
            </w:r>
            <w:r w:rsidRPr="00811F44">
              <w:rPr>
                <w:color w:val="000000"/>
                <w:spacing w:val="2"/>
              </w:rPr>
              <w:lastRenderedPageBreak/>
              <w:t>играть со спичкам</w:t>
            </w:r>
            <w:r>
              <w:rPr>
                <w:color w:val="000000"/>
                <w:spacing w:val="2"/>
              </w:rPr>
              <w:t>и, на подниматься на подоконник)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8C4807" w:rsidRDefault="008C4807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B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конструирования, учить различать, называть и использовать основные строительные детали: кубики, кирпичи, цилиндры,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строить новые здания, предметы </w:t>
            </w:r>
            <w:r w:rsidRPr="00086EB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ранее полученных </w:t>
            </w:r>
            <w:r w:rsidRPr="00086EB0">
              <w:rPr>
                <w:rFonts w:ascii="Times New Roman" w:hAnsi="Times New Roman" w:cs="Times New Roman"/>
                <w:sz w:val="24"/>
                <w:szCs w:val="24"/>
              </w:rPr>
              <w:t>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ыков: кладки, крепления.</w:t>
            </w:r>
          </w:p>
          <w:p w:rsidR="008C4807" w:rsidRPr="00086EB0" w:rsidRDefault="008C4807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11">
              <w:rPr>
                <w:rFonts w:ascii="Times New Roman" w:hAnsi="Times New Roman" w:cs="Times New Roman"/>
                <w:sz w:val="24"/>
                <w:szCs w:val="24"/>
              </w:rPr>
              <w:t>Использовать в сюжетной игре построенную конструкцию.</w:t>
            </w:r>
            <w:r>
              <w:t xml:space="preserve"> </w:t>
            </w:r>
            <w:r w:rsidRPr="000D5311">
              <w:rPr>
                <w:rFonts w:ascii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различать и называть используемые для сборки строительные детали (куб, пластина, кирпич, блок),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Бережно относиться к строительным деталям, убирать их на места, после игры, соблюдать правила безопасности при конструировании.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конструировать из бумаги: сгибать лист бумаги пополам, преобразовывать его в объемные формы, комочки, совмещать стороны и углы, склеивать детали между собой, собирания композиции;</w:t>
            </w:r>
          </w:p>
          <w:p w:rsidR="008C4807" w:rsidRPr="0099751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природного, бросового материала.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руировать из природных (шишек)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8C4807" w:rsidRPr="003D4DDA" w:rsidTr="00C50028">
        <w:trPr>
          <w:trHeight w:val="188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8C4807" w:rsidRPr="00F43E95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3E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Организовать изобразительную деятельность с учетом интересов детей, при этом дать возможность самостоятельно исследовать предлагаемые предметы</w:t>
            </w:r>
          </w:p>
          <w:p w:rsidR="008C4807" w:rsidRDefault="008C4807" w:rsidP="00C50028">
            <w:pPr>
              <w:pStyle w:val="Default"/>
            </w:pPr>
            <w:r w:rsidRPr="00F43E95">
              <w:t>Формировать умение изображать предметы различн</w:t>
            </w:r>
            <w:r>
              <w:t>ой формы (овощи и фрукты</w:t>
            </w:r>
            <w:r w:rsidRPr="00F43E95">
              <w:t xml:space="preserve">, </w:t>
            </w:r>
            <w:r>
              <w:t>игрушки)</w:t>
            </w:r>
          </w:p>
          <w:p w:rsidR="008C4807" w:rsidRPr="003D4DDA" w:rsidRDefault="008C4807" w:rsidP="00C50028">
            <w:pPr>
              <w:pStyle w:val="Default"/>
            </w:pPr>
            <w:r w:rsidRPr="00F43E95">
              <w:t xml:space="preserve">использовать основные цвета красного, желтого, зеленого, синего, черного, белого </w:t>
            </w:r>
            <w:r>
              <w:t xml:space="preserve">) </w:t>
            </w:r>
            <w:r w:rsidRPr="00F43E95">
              <w:t xml:space="preserve"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</w:t>
            </w:r>
            <w:r w:rsidRPr="00F43E95">
              <w:lastRenderedPageBreak/>
              <w:t>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</w:tc>
        <w:tc>
          <w:tcPr>
            <w:tcW w:w="6096" w:type="dxa"/>
          </w:tcPr>
          <w:p w:rsidR="008C4807" w:rsidRPr="007A554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восприятию прекрасного в окружающей среде, развивать творческое мышление и воображение;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Закреплять представления о положении частей предметов по 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(круглая,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квадратная,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прямоугольная, треугольная), объему. Соотносить предметы по объему: 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рево высокое, куст ниже дерева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форме круга, прямоугольника: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«құс қанаты»,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«бүршік»,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порядок расположения элементов, расстояния между ними.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желание использовать в рисовании разные цвета, обращать внимание на большее количество цветов.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Расширять знания о декоративно-прикладном искусстве казахского народа.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8C4807" w:rsidRPr="003D4DDA" w:rsidTr="00C50028">
        <w:trPr>
          <w:trHeight w:val="257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8C4807" w:rsidRPr="003D4DDA" w:rsidRDefault="008C4807" w:rsidP="00C50028">
            <w:pPr>
              <w:pStyle w:val="Default"/>
            </w:pPr>
            <w:r w:rsidRPr="0020639D">
              <w:t>Обучать умению лепить овощи и фрукты, п</w:t>
            </w:r>
            <w:r>
              <w:t xml:space="preserve">осуду, игрушки, </w:t>
            </w:r>
            <w:r w:rsidRPr="0020639D">
              <w:t xml:space="preserve"> используя приемы отрывания, скручивания, вытягивания, раскатывания комочки между ладонями, на плоскости и сминая их.</w:t>
            </w:r>
            <w:r>
              <w:t xml:space="preserve"> </w:t>
            </w:r>
            <w:r w:rsidRPr="0020639D">
              <w:t>Соблюдать технику безопасности при лепке, воспитывать бережное отношение к материалам лепки.</w:t>
            </w:r>
          </w:p>
        </w:tc>
        <w:tc>
          <w:tcPr>
            <w:tcW w:w="6096" w:type="dxa"/>
          </w:tcPr>
          <w:p w:rsidR="008C4807" w:rsidRPr="00B16497" w:rsidRDefault="008C4807" w:rsidP="00C50028">
            <w:pPr>
              <w:pStyle w:val="Default"/>
              <w:contextualSpacing/>
              <w:rPr>
                <w:spacing w:val="2"/>
                <w:shd w:val="clear" w:color="auto" w:fill="FFFFFF"/>
              </w:rPr>
            </w:pPr>
            <w:r w:rsidRPr="00B16497">
              <w:rPr>
                <w:spacing w:val="2"/>
                <w:shd w:val="clear" w:color="auto" w:fill="FFFFFF"/>
              </w:rPr>
              <w:t>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</w:t>
            </w:r>
          </w:p>
          <w:p w:rsidR="008C4807" w:rsidRPr="00B1649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497">
              <w:rPr>
                <w:rFonts w:ascii="Times New Roman" w:hAnsi="Times New Roman" w:cs="Times New Roman"/>
                <w:sz w:val="24"/>
                <w:szCs w:val="24"/>
              </w:rPr>
              <w:t>- Применять при лепке приемы отрывания, сжатия, вытягивания, раскатывания.</w:t>
            </w:r>
          </w:p>
          <w:p w:rsidR="008C4807" w:rsidRDefault="008C4807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6497">
              <w:rPr>
                <w:rFonts w:ascii="Times New Roman" w:hAnsi="Times New Roman" w:cs="Times New Roman"/>
                <w:sz w:val="24"/>
                <w:szCs w:val="24"/>
              </w:rPr>
              <w:t>Знакомить с использованием стеки.</w:t>
            </w:r>
          </w:p>
          <w:p w:rsidR="008C4807" w:rsidRPr="00B16497" w:rsidRDefault="008C4807" w:rsidP="00C50028">
            <w:pPr>
              <w:contextualSpacing/>
            </w:pP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8C4807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8C4807" w:rsidRPr="00803E0D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о форме предметов и их цвете.</w:t>
            </w:r>
          </w:p>
          <w:p w:rsidR="008C4807" w:rsidRDefault="008C4807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аппликации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 бумаги (разрывание, смятие)</w:t>
            </w:r>
          </w:p>
          <w:p w:rsidR="008C4807" w:rsidRPr="00F41A30" w:rsidRDefault="008C4807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Прививать аккуратность, соблюдать правила техники безопасности при наклеивании.</w:t>
            </w:r>
          </w:p>
        </w:tc>
        <w:tc>
          <w:tcPr>
            <w:tcW w:w="6096" w:type="dxa"/>
          </w:tcPr>
          <w:p w:rsidR="008C4807" w:rsidRPr="00F41A30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Развивать интерес к аппликации, творческой деятельности, способности, воображению.</w:t>
            </w:r>
          </w:p>
          <w:p w:rsidR="008C4807" w:rsidRPr="00F41A30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правильно держать ножницы и пользоваться ими; вырезать по прямой линии сначала короткие, затем длинные полосы.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икации овощей, фруктов,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орнаментов.</w:t>
            </w:r>
          </w:p>
          <w:p w:rsidR="008C4807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Развивать навык украшения предметов быта с использованием национальных орнаментов, соблюдая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последовательность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ментов и расстояния между ними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8C4807" w:rsidRPr="003D4DDA" w:rsidTr="00C50028">
        <w:trPr>
          <w:trHeight w:val="109"/>
        </w:trPr>
        <w:tc>
          <w:tcPr>
            <w:tcW w:w="3572" w:type="dxa"/>
          </w:tcPr>
          <w:p w:rsidR="008C4807" w:rsidRPr="003D4DDA" w:rsidRDefault="008C4807" w:rsidP="00C50028">
            <w:pPr>
              <w:pStyle w:val="Default"/>
              <w:ind w:left="142"/>
            </w:pPr>
            <w:r w:rsidRPr="003D4DDA">
              <w:lastRenderedPageBreak/>
              <w:t xml:space="preserve">Музыка </w:t>
            </w:r>
          </w:p>
        </w:tc>
        <w:tc>
          <w:tcPr>
            <w:tcW w:w="5608" w:type="dxa"/>
            <w:gridSpan w:val="2"/>
          </w:tcPr>
          <w:p w:rsidR="008C4807" w:rsidRDefault="008C4807" w:rsidP="00C50028">
            <w:pPr>
              <w:pStyle w:val="Default"/>
            </w:pPr>
            <w:r>
              <w:t xml:space="preserve">Восприятия настроения и содержания разнохарактерных песен; </w:t>
            </w:r>
          </w:p>
          <w:p w:rsidR="008C4807" w:rsidRDefault="008C4807" w:rsidP="00C50028">
            <w:pPr>
              <w:pStyle w:val="Default"/>
            </w:pPr>
            <w:r>
              <w:t xml:space="preserve">- слушания инструментальных пьес контрастного характера, запоминания и распознавания; </w:t>
            </w:r>
          </w:p>
          <w:p w:rsidR="008C4807" w:rsidRDefault="008C4807" w:rsidP="00C50028">
            <w:pPr>
              <w:pStyle w:val="Default"/>
            </w:pPr>
            <w:r>
              <w:t xml:space="preserve">- освоения ритма в ходьбе друг за другом, танцевального характера музыки; </w:t>
            </w:r>
          </w:p>
          <w:p w:rsidR="008C4807" w:rsidRPr="003D4DDA" w:rsidRDefault="008C4807" w:rsidP="00C50028">
            <w:pPr>
              <w:pStyle w:val="Default"/>
            </w:pPr>
            <w:r>
              <w:t>- 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:rsidR="008C4807" w:rsidRPr="00C37672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мение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:rsidR="008C4807" w:rsidRPr="00C37672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 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:rsidR="008C4807" w:rsidRPr="003D4DDA" w:rsidRDefault="008C4807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-воспитание интереса к выполнению танцевальных движений, игровых музыкальных действий</w:t>
            </w:r>
          </w:p>
        </w:tc>
      </w:tr>
    </w:tbl>
    <w:p w:rsidR="008C4807" w:rsidRDefault="008C4807" w:rsidP="008C4807"/>
    <w:p w:rsidR="008C4807" w:rsidRDefault="008C4807" w:rsidP="008C4807"/>
    <w:p w:rsidR="00683AAE" w:rsidRPr="003D4DDA" w:rsidRDefault="00683AAE" w:rsidP="00683AAE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683AAE" w:rsidRPr="003D4DDA" w:rsidRDefault="00683AAE" w:rsidP="00683AAE">
      <w:pPr>
        <w:pStyle w:val="Default"/>
      </w:pPr>
      <w:r w:rsidRPr="003D4DDA">
        <w:t>Возраст детей</w:t>
      </w:r>
      <w:r w:rsidR="004D0740">
        <w:t>:</w:t>
      </w:r>
      <w:r w:rsidRPr="003D4DDA">
        <w:t xml:space="preserve"> </w:t>
      </w:r>
      <w:r>
        <w:t>3</w:t>
      </w:r>
      <w:r w:rsidRPr="003D4DDA">
        <w:t>–</w:t>
      </w:r>
      <w:r>
        <w:t>х -  4-х</w:t>
      </w:r>
      <w:r w:rsidRPr="003D4DDA">
        <w:t xml:space="preserve"> лет </w:t>
      </w:r>
    </w:p>
    <w:p w:rsidR="00683AAE" w:rsidRPr="00577897" w:rsidRDefault="00683AAE" w:rsidP="00683AAE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дека</w:t>
      </w:r>
      <w:r w:rsidRPr="00577897">
        <w:rPr>
          <w:u w:val="single"/>
        </w:rPr>
        <w:t>брь</w:t>
      </w:r>
      <w:r>
        <w:rPr>
          <w:u w:val="single"/>
        </w:rPr>
        <w:t xml:space="preserve"> 2023,</w:t>
      </w:r>
      <w:r w:rsidRPr="00577897">
        <w:rPr>
          <w:u w:val="single"/>
        </w:rPr>
        <w:t>г</w:t>
      </w:r>
    </w:p>
    <w:p w:rsidR="00683AAE" w:rsidRPr="003D4DDA" w:rsidRDefault="00683AAE" w:rsidP="00683AAE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683AAE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683AAE" w:rsidRPr="003D4DDA" w:rsidRDefault="00683AAE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683AAE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683AAE" w:rsidRPr="003D4DDA" w:rsidRDefault="00683AAE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683AAE" w:rsidRDefault="00683AAE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683AAE" w:rsidRPr="005D173F" w:rsidRDefault="00683AAE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683AAE" w:rsidRPr="003D4DDA" w:rsidTr="00C50028">
        <w:trPr>
          <w:trHeight w:val="109"/>
        </w:trPr>
        <w:tc>
          <w:tcPr>
            <w:tcW w:w="3609" w:type="dxa"/>
            <w:gridSpan w:val="2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683AAE" w:rsidRPr="005A1506" w:rsidRDefault="00683AAE" w:rsidP="00C50028">
            <w:pPr>
              <w:pStyle w:val="Default"/>
            </w:pPr>
            <w:r>
              <w:t>Ф</w:t>
            </w:r>
            <w:r w:rsidRPr="005A1506">
              <w:t xml:space="preserve">ормировать элементарные навыки выполнения основных видов движений в ходьбе, беге, прыжках, метании, бросании и ловле, ползании и лазании; формировать культурно-гигиенические навыки; 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 xml:space="preserve">формировать начальные представления о здоровом образе жизни; развивать и координировать двигательную активность и формировать интерес к физическим упражнениям; развивать физические качества: ловкость, быстроту, координацию, </w:t>
            </w:r>
            <w:r w:rsidRPr="005A1506">
              <w:lastRenderedPageBreak/>
              <w:t>способствующие укреплению здоровья; привлекать к совместным подвижным играм, правилам позитивных взаимоотношений.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предметы; 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 xml:space="preserve"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 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 xml:space="preserve">3) 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 xml:space="preserve">4) метание, бросание, ловля. Формирование навыков катания мячей друг другу с расстояния 1,5–2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 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>5) ползание, лазанье. Формирование навыков 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см; перелезать через бревно, ползать между ножками стула.</w:t>
            </w:r>
          </w:p>
          <w:p w:rsidR="00683AAE" w:rsidRPr="005A1506" w:rsidRDefault="00683AAE" w:rsidP="00C50028">
            <w:pPr>
              <w:pStyle w:val="Default"/>
            </w:pPr>
            <w:r w:rsidRPr="005A1506">
              <w:t xml:space="preserve"> 6) равновесие. Формирование навыков ходьбы по </w:t>
            </w:r>
            <w:r w:rsidRPr="005A1506">
              <w:lastRenderedPageBreak/>
              <w:t>наклонной доске (20-30 сантиметров), по бревну, сохраняя равновесие; ходьба по дощечкам, положенным на расстоянии 10 см. одна от другой;</w:t>
            </w:r>
          </w:p>
          <w:p w:rsidR="00683AAE" w:rsidRPr="00AC482D" w:rsidRDefault="00683AAE" w:rsidP="00C50028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683AAE" w:rsidRDefault="00683AAE" w:rsidP="00C50028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683AAE" w:rsidRPr="00373DA7" w:rsidRDefault="00683AAE" w:rsidP="00C50028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683AAE" w:rsidRPr="00373DA7" w:rsidRDefault="00683AAE" w:rsidP="00C50028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</w:t>
            </w:r>
          </w:p>
          <w:p w:rsidR="00683AAE" w:rsidRDefault="00683AAE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683AAE" w:rsidRPr="00C1598B" w:rsidRDefault="00683AAE" w:rsidP="00C50028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</w:t>
            </w:r>
            <w:r>
              <w:t>лным ртом,</w:t>
            </w:r>
          </w:p>
          <w:p w:rsidR="00683AAE" w:rsidRDefault="00683AAE" w:rsidP="00C50028">
            <w:pPr>
              <w:pStyle w:val="Default"/>
            </w:pPr>
            <w:r w:rsidRPr="00C1598B">
              <w:t>совершенствовать культурно-гигиенические навыки.</w:t>
            </w:r>
          </w:p>
          <w:p w:rsidR="00683AAE" w:rsidRPr="00C1598B" w:rsidRDefault="00683AAE" w:rsidP="00C50028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683AAE" w:rsidRPr="00C1598B" w:rsidRDefault="00683AAE" w:rsidP="00C50028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683AAE" w:rsidRDefault="00683AAE" w:rsidP="00C50028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683AAE" w:rsidRDefault="00683AAE" w:rsidP="00C50028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683AAE" w:rsidRDefault="00683AAE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683AAE" w:rsidRPr="00BE6A86" w:rsidRDefault="00683AAE" w:rsidP="00C50028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683AAE" w:rsidRPr="00C565B0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умения и навыки правильного выполнения движений в различных формах организации двигательной деятельности детей; </w:t>
            </w:r>
          </w:p>
          <w:p w:rsidR="00683AAE" w:rsidRPr="00C565B0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физические качества, ловкость, выносливость, умение сохранять координацию движений, равновесие, гибкость; развивать творческих способностей воспитанников через различные двигательные умения и навыки; 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воспитывать интерес к выполнению физических упражнений, стремление к здоровому образу жизни;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осанки; 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2) бег. Обычный бег; на носках; с высоким подниманием колен, мелким и широким шагом, в колонне по одному, в разных направлениях. 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 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сантиметров; на одной ноге (примерно по 4-5 раз на правой и левой ноге). 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Метание в горизонтальную цель (с расстояния 2-2,5 метра) правой и левой рукой; в вертикальную цель (высота центра мишени 1,5 метра) с расстояния 1,5 метра; 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 Подлезание под веревку, поднятую на высоту 50 сантиметров правым и левым боком вперед. Пролезание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бруч.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Ползание по гимнастической скамейке на животе, подтягиваясь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ками. Перелезание через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гимнастическую скамейку.</w:t>
            </w:r>
          </w:p>
          <w:p w:rsidR="00683AAE" w:rsidRPr="005A1506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Ходьба между линиями (расстояние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руки на поясе. Перешагивание через рейки лестницы, приподнятой на 20– 25 сантиметров от пола, через набивной мяч (поочередно через 5–6 мячей, положенных на расстоянии друг от друга) с разными положениями рук;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683AAE" w:rsidRPr="00AC482D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98B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 и инициативность в организации знакомых игр.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683AAE" w:rsidRPr="002116C1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2116C1">
              <w:rPr>
                <w:color w:val="000000"/>
                <w:spacing w:val="2"/>
              </w:rPr>
              <w:t>побуждать к использованию физкультурного инвентаря, оборудования, атрибутов для спортивных и подвижных игр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Формирование здорового образа жизни.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пользе физической активности (утренняя зарядка, зак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ливание, спортивные и под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вижные игры) и насыщенности сна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83AAE" w:rsidRPr="00E96027" w:rsidRDefault="00683AAE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Прививать детям аккуратность, привычку следить за своим внешним видом.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</w:t>
            </w:r>
          </w:p>
          <w:p w:rsidR="00683AAE" w:rsidRPr="00E96027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3AAE" w:rsidRPr="00E96027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изобразительной деятельности мыть флаконы, кисти,</w:t>
            </w:r>
          </w:p>
          <w:p w:rsidR="00683AAE" w:rsidRPr="00E96027" w:rsidRDefault="00683AAE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683AAE" w:rsidRPr="00373DA7" w:rsidRDefault="00683AAE" w:rsidP="00C50028">
            <w:pPr>
              <w:contextualSpacing/>
              <w:rPr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 виды закаливания: дыхательную гимнастику, ополаскивание рта после каждого приема пищи.</w:t>
            </w:r>
            <w:r w:rsidRPr="00E9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профилактики плоскостопия проводить босохождение по дорожкам различной фактуры разными способами.</w:t>
            </w:r>
          </w:p>
        </w:tc>
      </w:tr>
      <w:tr w:rsidR="00683AAE" w:rsidRPr="003D4DDA" w:rsidTr="00C50028">
        <w:trPr>
          <w:trHeight w:val="109"/>
        </w:trPr>
        <w:tc>
          <w:tcPr>
            <w:tcW w:w="3609" w:type="dxa"/>
            <w:gridSpan w:val="2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683AAE" w:rsidRPr="00AB28FC" w:rsidRDefault="00683AAE" w:rsidP="00C50028">
            <w:pPr>
              <w:pStyle w:val="Default"/>
            </w:pPr>
            <w:r>
              <w:t>С</w:t>
            </w:r>
            <w:r w:rsidRPr="00AB28FC">
              <w:t>оздавать условия для общения детей друг с другом в различных видах детской деятельности;</w:t>
            </w:r>
          </w:p>
          <w:p w:rsidR="00683AAE" w:rsidRPr="00A90B7B" w:rsidRDefault="00683AAE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683AAE" w:rsidRDefault="00683AAE" w:rsidP="00C50028">
            <w:pPr>
              <w:pStyle w:val="Default"/>
            </w:pPr>
            <w:r w:rsidRPr="00A90B7B">
              <w:t xml:space="preserve"> Произношения</w:t>
            </w:r>
            <w:r>
              <w:t xml:space="preserve"> </w:t>
            </w:r>
            <w:r w:rsidRPr="00127606">
              <w:t>некот</w:t>
            </w:r>
            <w:r>
              <w:t xml:space="preserve">орые согласных звуков: (ж-ш) с использованием чистоговорок, скороговорок; </w:t>
            </w:r>
            <w:r w:rsidRPr="00E92B45">
              <w:t>уточнять и фиксировать артикуляцию звуков,</w:t>
            </w:r>
          </w:p>
          <w:p w:rsidR="00683AAE" w:rsidRPr="00A90B7B" w:rsidRDefault="00683AAE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683AAE" w:rsidRPr="00A90B7B" w:rsidRDefault="00683AAE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Обогащать словарный запас детей</w:t>
            </w: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разгадывание загадок, разучивание скороговорок, считалок, пение песен.</w:t>
            </w:r>
          </w:p>
          <w:p w:rsidR="00683AAE" w:rsidRPr="00A90B7B" w:rsidRDefault="00683AAE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683AAE" w:rsidRPr="00A90B7B" w:rsidRDefault="00683AAE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слов в роде, числе, падеже; </w:t>
            </w:r>
          </w:p>
          <w:p w:rsidR="00683AAE" w:rsidRPr="00AB28FC" w:rsidRDefault="00683AAE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употребление существительных с предлогами в,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на, под, за, около;  употребление в речи имен существительных в единственном и множественном числе.</w:t>
            </w:r>
          </w:p>
          <w:p w:rsidR="00683AAE" w:rsidRPr="00A90B7B" w:rsidRDefault="00683AAE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683AAE" w:rsidRPr="00AB28FC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сказок, выражать свое мнение.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слушать заданные вопросы и давать полные ответы.</w:t>
            </w:r>
          </w:p>
          <w:p w:rsidR="00683AAE" w:rsidRPr="00127606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</w:tc>
        <w:tc>
          <w:tcPr>
            <w:tcW w:w="6096" w:type="dxa"/>
          </w:tcPr>
          <w:p w:rsidR="00683AAE" w:rsidRPr="005E56AF" w:rsidRDefault="00683AAE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</w:t>
            </w:r>
          </w:p>
          <w:p w:rsidR="00683AAE" w:rsidRPr="003D4DDA" w:rsidRDefault="00683AAE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683AAE" w:rsidRDefault="00683AAE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произношение шипящих звуков, с</w:t>
            </w:r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овершенствовать артикуляционный аппарат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83AAE" w:rsidRDefault="00683AAE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683AAE" w:rsidRDefault="00683AAE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словарный запас словами,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значающими группу предметов (игрушка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одежда, обувь, посуда, мебель), </w:t>
            </w:r>
            <w:r>
              <w:t xml:space="preserve"> </w:t>
            </w:r>
            <w:r w:rsidRPr="00F25299">
              <w:rPr>
                <w:rFonts w:ascii="Times New Roman" w:hAnsi="Times New Roman" w:cs="Times New Roman"/>
                <w:sz w:val="24"/>
                <w:szCs w:val="24"/>
              </w:rPr>
              <w:t>определяющими местоположение предметов (слева, справа, рядом, между).</w:t>
            </w:r>
          </w:p>
          <w:p w:rsidR="00683AAE" w:rsidRDefault="00683AAE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683AAE" w:rsidRPr="006F3D2B" w:rsidRDefault="00683AAE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Связывать слова в предложении, правильно употреблять вспомогательные слова, соединять имена существительные с прилагательными, учить употреблять глаголы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683AAE" w:rsidRPr="006F3D2B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диалогическую речь: приобщать к 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участию в беседе, обучать умению задавать понятные для участника диалога вопросы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составлять рассказ по картине; 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пересказывать интересные фрагменты произведений, сказок; 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683AAE" w:rsidRPr="003D4DDA" w:rsidTr="00C50028">
        <w:trPr>
          <w:trHeight w:val="109"/>
        </w:trPr>
        <w:tc>
          <w:tcPr>
            <w:tcW w:w="3609" w:type="dxa"/>
            <w:gridSpan w:val="2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683AAE" w:rsidRPr="00AB28FC" w:rsidRDefault="00683AAE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произведениями казахского устного народного творчества, с традициями и культурой казахского народа;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683AAE" w:rsidRPr="00AB28FC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683AAE" w:rsidRPr="00AB28FC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Обсуждать с детьми действия героев и последствия их действий.</w:t>
            </w:r>
          </w:p>
          <w:p w:rsidR="00683AAE" w:rsidRPr="00127606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</w:p>
        </w:tc>
        <w:tc>
          <w:tcPr>
            <w:tcW w:w="6096" w:type="dxa"/>
          </w:tcPr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интерес к художественному слову, книге, слушать сказки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народов Казахстана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рассказы, стихи в различных видах детской деятельности.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триванию иллюстраций в книге, составлять сказку, рассказ.</w:t>
            </w:r>
          </w:p>
          <w:p w:rsidR="00683AAE" w:rsidRDefault="00683AAE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знакомить с произведениями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народного 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AAE" w:rsidRPr="005E56AF" w:rsidRDefault="00683AAE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 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содержанием и характером произведения, , сопереживать своим героям</w:t>
            </w:r>
            <w: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разыгрывать простейшие постановки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знакомым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сказкам; использовать средства выразительности (интонация, жесты, жесты) для изображения образа;</w:t>
            </w:r>
          </w:p>
        </w:tc>
      </w:tr>
      <w:tr w:rsidR="00683AAE" w:rsidRPr="003D4DDA" w:rsidTr="00C50028">
        <w:trPr>
          <w:trHeight w:val="109"/>
        </w:trPr>
        <w:tc>
          <w:tcPr>
            <w:tcW w:w="3609" w:type="dxa"/>
            <w:gridSpan w:val="2"/>
          </w:tcPr>
          <w:p w:rsidR="00683AAE" w:rsidRDefault="00683AAE" w:rsidP="00C50028">
            <w:pPr>
              <w:pStyle w:val="Default"/>
              <w:ind w:left="142"/>
            </w:pPr>
          </w:p>
          <w:p w:rsidR="00683AAE" w:rsidRPr="003D4DDA" w:rsidRDefault="00683AAE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 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(существиительные и прилагательные, существительные и глагол);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683AAE" w:rsidRPr="008C7364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выполнять простые действия по 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просьбе педагога (бер, алып кел, ал),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Обучать умению составлять простые предложения, отвечать на простые вопросы (Бұл кім? Бұл не?).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развитию артикуляционного аппарата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6" w:type="dxa"/>
          </w:tcPr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речи.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Обучать умению понимать простые предложения, состоящие из 2-3-х слов и составлять их</w:t>
            </w:r>
          </w:p>
          <w:p w:rsidR="00683AAE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правильного произношения и 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значения слов, обозначающих названия частей тела человека и явления природы, которые ежедневно применяются в повседневной жизни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отвечать на простые вопросы, описывать игрушки по образцу педагога</w:t>
            </w:r>
          </w:p>
          <w:p w:rsidR="00683AAE" w:rsidRPr="008527DF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AAE" w:rsidRPr="008C7364" w:rsidRDefault="00683AAE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Развивать речевой и артикуляционный аппараты, дыхание и четкую дикцию</w:t>
            </w:r>
          </w:p>
        </w:tc>
      </w:tr>
      <w:tr w:rsidR="00683AAE" w:rsidRPr="003D4DDA" w:rsidTr="00C50028">
        <w:trPr>
          <w:trHeight w:val="109"/>
        </w:trPr>
        <w:tc>
          <w:tcPr>
            <w:tcW w:w="3609" w:type="dxa"/>
            <w:gridSpan w:val="2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95751">
              <w:rPr>
                <w:color w:val="000000"/>
                <w:spacing w:val="2"/>
              </w:rPr>
              <w:t>учить различать количество, форму, величину, пространственное расположение предметов и явлений окружающей среды путем наблюдения;</w:t>
            </w:r>
            <w:r>
              <w:rPr>
                <w:color w:val="000000"/>
                <w:spacing w:val="2"/>
              </w:rPr>
              <w:t xml:space="preserve"> работать в команде</w:t>
            </w:r>
          </w:p>
          <w:p w:rsidR="00683AAE" w:rsidRPr="00542904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683AAE" w:rsidRPr="00E36CC3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 xml:space="preserve">обучать умению </w:t>
            </w:r>
            <w:r w:rsidRPr="001D2F88">
              <w:rPr>
                <w:color w:val="000000"/>
                <w:spacing w:val="2"/>
              </w:rPr>
              <w:t>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</w:t>
            </w:r>
            <w:r>
              <w:rPr>
                <w:color w:val="000000"/>
                <w:spacing w:val="2"/>
              </w:rPr>
              <w:t>у признаку величины (высота</w:t>
            </w:r>
            <w:r w:rsidRPr="00E36CC3">
              <w:rPr>
                <w:color w:val="000000"/>
                <w:spacing w:val="2"/>
              </w:rPr>
              <w:t>) путем сопоста</w:t>
            </w:r>
            <w:r>
              <w:rPr>
                <w:color w:val="000000"/>
                <w:spacing w:val="2"/>
              </w:rPr>
              <w:t xml:space="preserve">вления одного предмета с другим, </w:t>
            </w:r>
            <w:r w:rsidRPr="00E36CC3">
              <w:rPr>
                <w:color w:val="000000"/>
                <w:spacing w:val="2"/>
              </w:rPr>
              <w:t>сравнивать результаты сравнения</w:t>
            </w:r>
            <w:r>
              <w:rPr>
                <w:color w:val="000000"/>
                <w:spacing w:val="2"/>
              </w:rPr>
              <w:t xml:space="preserve">: </w:t>
            </w:r>
            <w:r w:rsidRPr="00E36CC3">
              <w:rPr>
                <w:color w:val="000000"/>
                <w:spacing w:val="2"/>
              </w:rPr>
              <w:t xml:space="preserve"> </w:t>
            </w:r>
            <w:r w:rsidRPr="001D2F88">
              <w:rPr>
                <w:color w:val="000000"/>
                <w:spacing w:val="2"/>
              </w:rPr>
              <w:t>высокий-низкий, равный, равный по высоте,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683AAE" w:rsidRPr="00E36CC3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683AAE" w:rsidRPr="005C0E2F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683AAE" w:rsidRDefault="00683AAE" w:rsidP="00C50028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</w:t>
            </w:r>
          </w:p>
          <w:p w:rsidR="00683AAE" w:rsidRPr="00542904" w:rsidRDefault="00683AAE" w:rsidP="00C50028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683AAE" w:rsidRPr="003D4DDA" w:rsidRDefault="00683AAE" w:rsidP="00C50028">
            <w:pPr>
              <w:pStyle w:val="Default"/>
            </w:pPr>
            <w:r>
              <w:t xml:space="preserve">Ориентироваться в противоположных частях суток: </w:t>
            </w:r>
            <w:r>
              <w:lastRenderedPageBreak/>
              <w:t>день-ночь, утро-вечер.</w:t>
            </w:r>
          </w:p>
        </w:tc>
        <w:tc>
          <w:tcPr>
            <w:tcW w:w="6096" w:type="dxa"/>
          </w:tcPr>
          <w:p w:rsidR="00683AAE" w:rsidRPr="00542904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</w:p>
          <w:p w:rsidR="00683AAE" w:rsidRPr="00737330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683AAE" w:rsidRPr="00542904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представление о множестве предметов, состоящих из разного цвета, размера;</w:t>
            </w:r>
            <w:r>
              <w:t xml:space="preserve"> </w:t>
            </w:r>
            <w:r w:rsidRPr="007A15AD">
              <w:rPr>
                <w:color w:val="000000"/>
                <w:spacing w:val="2"/>
              </w:rPr>
              <w:t>сравнивать эти предметы,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Называть </w:t>
            </w:r>
            <w:r w:rsidRPr="00542904">
              <w:rPr>
                <w:color w:val="000000"/>
                <w:spacing w:val="2"/>
              </w:rPr>
              <w:t>числа по порядку, итоговое число, отвечать на вопросы «Сколько?», «Который по счету?», «На котором месте?», «Сколько всего?».</w:t>
            </w:r>
            <w:r>
              <w:t xml:space="preserve"> </w:t>
            </w:r>
            <w:r w:rsidRPr="00E92B45">
              <w:rPr>
                <w:color w:val="000000"/>
                <w:spacing w:val="2"/>
              </w:rPr>
              <w:t>Упражнять в прямом и обратном счете в пределах 5-ти.</w:t>
            </w:r>
          </w:p>
          <w:p w:rsidR="00683AAE" w:rsidRPr="00B30419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>Сравнивать два разных и одинаковых предмета по</w:t>
            </w:r>
            <w:r>
              <w:t xml:space="preserve"> </w:t>
            </w:r>
            <w:r>
              <w:rPr>
                <w:color w:val="000000"/>
                <w:spacing w:val="2"/>
              </w:rPr>
              <w:t xml:space="preserve">высоте, </w:t>
            </w:r>
            <w:r w:rsidRPr="00542904">
              <w:rPr>
                <w:color w:val="000000"/>
                <w:spacing w:val="2"/>
              </w:rPr>
              <w:t>применять приемы наложения (на верх) и приложения (рядом) при сравнении величины</w:t>
            </w:r>
            <w:r>
              <w:rPr>
                <w:color w:val="000000"/>
                <w:spacing w:val="2"/>
              </w:rPr>
              <w:t>, использовать для сравнения слова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(</w:t>
            </w:r>
            <w:r>
              <w:rPr>
                <w:color w:val="000000"/>
                <w:spacing w:val="2"/>
              </w:rPr>
              <w:t xml:space="preserve"> выше-ниже</w:t>
            </w:r>
            <w:r w:rsidRPr="00542904">
              <w:rPr>
                <w:color w:val="000000"/>
                <w:spacing w:val="2"/>
              </w:rPr>
              <w:t>).</w:t>
            </w:r>
          </w:p>
          <w:p w:rsidR="00683AAE" w:rsidRPr="003D4DDA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683AAE" w:rsidRPr="00592CE6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двигаться в заданном направлении (вперед-назад, вправо-влево, вверх-вниз),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B30419">
              <w:rPr>
                <w:color w:val="000000"/>
                <w:spacing w:val="2"/>
                <w:shd w:val="clear" w:color="auto" w:fill="FFFFFF"/>
              </w:rPr>
              <w:lastRenderedPageBreak/>
              <w:t>раскладывания предметов правой рукой слева направо;</w:t>
            </w:r>
          </w:p>
          <w:p w:rsidR="00683AAE" w:rsidRPr="00592CE6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Расширять представления о частях суток (утро, день, вечер, ночь), их характерных особенностях и последовательности,</w:t>
            </w:r>
          </w:p>
          <w:p w:rsidR="00683AAE" w:rsidRPr="005C0E2F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683AAE" w:rsidRPr="003D4DDA" w:rsidTr="00C50028">
        <w:trPr>
          <w:trHeight w:val="109"/>
        </w:trPr>
        <w:tc>
          <w:tcPr>
            <w:tcW w:w="3572" w:type="dxa"/>
          </w:tcPr>
          <w:p w:rsidR="00683AAE" w:rsidRDefault="00683AAE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683AAE" w:rsidRPr="003D4DDA" w:rsidRDefault="00683AAE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683AAE" w:rsidRPr="00F41A30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11A15">
              <w:t>Приобщать детей к просмотру фотографий с изображением семьи, наз</w:t>
            </w:r>
            <w:r>
              <w:t xml:space="preserve">ывать членов семьи, их поступки, </w:t>
            </w:r>
            <w:r w:rsidRPr="00F41A30">
              <w:t>рассказывать о своей семье, семейных отношениях, проявлять заботу о близких.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Знакомить с предметами быта казахского народа. Воспитывать бережное отношение к </w:t>
            </w:r>
            <w:r>
              <w:rPr>
                <w:color w:val="000000"/>
                <w:spacing w:val="2"/>
                <w:shd w:val="clear" w:color="auto" w:fill="FFFFFF"/>
              </w:rPr>
              <w:t>вещам, игрушкам, книгам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683AAE" w:rsidRPr="00811A15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683AAE" w:rsidRPr="00811A15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воспитывать социальный и эмоциональный интеллект: привлекать внимание детей к добрым, отзывчивым, заботливым, чутким и деловым, трудолюбивым, </w:t>
            </w:r>
            <w:r>
              <w:rPr>
                <w:color w:val="000000"/>
                <w:spacing w:val="2"/>
                <w:shd w:val="clear" w:color="auto" w:fill="FFFFFF"/>
              </w:rPr>
              <w:t>внимательным качествам человека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683AAE" w:rsidRPr="00125594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t xml:space="preserve"> </w:t>
            </w:r>
            <w:r w:rsidRPr="00125594">
              <w:rPr>
                <w:color w:val="000000"/>
                <w:spacing w:val="2"/>
                <w:shd w:val="clear" w:color="auto" w:fill="FFFFFF"/>
              </w:rPr>
              <w:t>Воспитывать у детей чувство любви к родному краю, Родине, учить выражать любовь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к взрослым.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771630">
              <w:t xml:space="preserve">Распознавать </w:t>
            </w:r>
            <w:r>
              <w:t>некоторые виды комнатных растений.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  <w:r w:rsidRPr="00771630">
              <w:rPr>
                <w:color w:val="000000"/>
                <w:spacing w:val="2"/>
              </w:rPr>
              <w:t xml:space="preserve">Формировать представления о диких </w:t>
            </w:r>
            <w:r>
              <w:rPr>
                <w:color w:val="000000"/>
                <w:spacing w:val="2"/>
              </w:rPr>
              <w:t xml:space="preserve"> </w:t>
            </w:r>
            <w:r w:rsidRPr="00771630">
              <w:rPr>
                <w:color w:val="000000"/>
                <w:spacing w:val="2"/>
              </w:rPr>
              <w:t>животных, населяющих Казахстан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зимний период.</w:t>
            </w:r>
          </w:p>
          <w:p w:rsidR="00683AAE" w:rsidRPr="00771630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lastRenderedPageBreak/>
              <w:t>Ф</w:t>
            </w:r>
            <w:r w:rsidRPr="00771630">
              <w:t>ормировать навыки безопасн</w:t>
            </w:r>
            <w:r>
              <w:t xml:space="preserve">ого поведения, </w:t>
            </w:r>
            <w:r w:rsidRPr="00771630">
              <w:t xml:space="preserve">на прогулке </w:t>
            </w:r>
          </w:p>
        </w:tc>
        <w:tc>
          <w:tcPr>
            <w:tcW w:w="6096" w:type="dxa"/>
          </w:tcPr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683AAE" w:rsidRPr="00AE1C69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В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оспитывать в ребенке самоуважение, чувство собственного достоинства, уверенность в себе, в том, его любят, что он хороший.</w:t>
            </w:r>
            <w:r>
              <w:t xml:space="preserve"> 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Формировать навыки самостоятельного рассказывания о любимых людях в семье, семейных праздниках, обычаях.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  <w:r w:rsidRPr="00C870D8">
              <w:t>Знакомить с национальной одеждой и украшениями казахского народа.</w:t>
            </w:r>
            <w:r>
              <w:t xml:space="preserve"> 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Поддерживать инициативу детей при выполнении посильной работы: ухаживать за комнатными растениям</w:t>
            </w:r>
            <w:r>
              <w:rPr>
                <w:color w:val="000000"/>
                <w:spacing w:val="2"/>
                <w:shd w:val="clear" w:color="auto" w:fill="FFFFFF"/>
              </w:rPr>
              <w:t>и, поливать их</w:t>
            </w:r>
            <w:r w:rsidRPr="00AE1C69">
              <w:rPr>
                <w:color w:val="000000"/>
                <w:spacing w:val="2"/>
                <w:shd w:val="clear" w:color="auto" w:fill="FFFFFF"/>
              </w:rPr>
              <w:t xml:space="preserve">. </w:t>
            </w: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ормировать ответственное отношение к поставленной зада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че: уметь доводить начатое дело 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до конца, хорошо его выполнять.</w:t>
            </w:r>
          </w:p>
          <w:p w:rsidR="00683AAE" w:rsidRPr="00AE1C69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683AAE" w:rsidRPr="00AE1C69" w:rsidRDefault="00683AAE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C870D8">
              <w:rPr>
                <w:color w:val="000000"/>
                <w:spacing w:val="2"/>
                <w:shd w:val="clear" w:color="auto" w:fill="FFFFFF"/>
              </w:rPr>
              <w:t>Воспитывать скромность, отзывчивость, желание быть добрым и справедливым, уважительно относиться к старшим,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оказывать помощь младшим. </w:t>
            </w:r>
            <w:r>
              <w:t xml:space="preserve"> Играть в </w:t>
            </w:r>
            <w:r w:rsidRPr="00892BC2">
              <w:rPr>
                <w:color w:val="000000"/>
                <w:spacing w:val="2"/>
                <w:shd w:val="clear" w:color="auto" w:fill="FFFFFF"/>
              </w:rPr>
              <w:t>национальные игры.</w:t>
            </w:r>
          </w:p>
          <w:p w:rsidR="00683AAE" w:rsidRPr="00892BC2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>Прививать чувства любви и гордости за Родину – Республику Казахстан. Приобщать к участию в государственных праздниках. Воспитывать уважительное отношение к государственным символам</w:t>
            </w:r>
            <w:r>
              <w:t xml:space="preserve"> (</w:t>
            </w:r>
            <w:r w:rsidRPr="00C870D8">
              <w:t xml:space="preserve">флаг, герб, гимн). </w:t>
            </w:r>
            <w:r w:rsidRPr="00892BC2">
              <w:t>Развивать представления о столице Республики Казахстан – городе Астана</w:t>
            </w:r>
            <w:r>
              <w:t xml:space="preserve"> и других городах </w:t>
            </w:r>
            <w:r w:rsidRPr="00C870D8">
              <w:t>их достопримечательностях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 Формировать знания о правилах для пешеходов</w:t>
            </w:r>
            <w:r>
              <w:t xml:space="preserve"> </w:t>
            </w:r>
            <w:r w:rsidRPr="00A64466">
              <w:t xml:space="preserve">Закреплять знания правил дорожного движения в </w:t>
            </w:r>
            <w:r w:rsidRPr="00A64466">
              <w:lastRenderedPageBreak/>
              <w:t>сюжетно-ролевых играх.</w:t>
            </w:r>
          </w:p>
          <w:p w:rsidR="00683AAE" w:rsidRPr="00892BC2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снег, метель).</w:t>
            </w:r>
          </w:p>
          <w:p w:rsidR="00683AAE" w:rsidRDefault="00683AAE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наблюдений, одеваться по погоде.</w:t>
            </w:r>
          </w:p>
          <w:p w:rsidR="00683AAE" w:rsidRPr="00892BC2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связи, определять свойства  снега, воды  в ходе игры, труда, эксперимента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683AAE" w:rsidRPr="00892BC2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892BC2">
              <w:rPr>
                <w:color w:val="000000"/>
                <w:spacing w:val="2"/>
              </w:rPr>
              <w:t>Расширять представления о растениях, уходе за ними (рыхление земли, полив, протирание листьев от пыли). Формировать знания об элементарных правилах ухода за комнатными растениями</w:t>
            </w:r>
          </w:p>
          <w:p w:rsidR="00683AAE" w:rsidRPr="00A64466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A64466">
              <w:rPr>
                <w:color w:val="000000"/>
                <w:spacing w:val="2"/>
              </w:rPr>
              <w:t>В ходе наблюдений сравнивать характерные для</w:t>
            </w:r>
            <w:r>
              <w:rPr>
                <w:color w:val="000000"/>
                <w:spacing w:val="2"/>
              </w:rPr>
              <w:t xml:space="preserve"> зимнего</w:t>
            </w:r>
            <w:r w:rsidRPr="00A64466">
              <w:rPr>
                <w:color w:val="000000"/>
                <w:spacing w:val="2"/>
              </w:rPr>
              <w:t xml:space="preserve"> сез</w:t>
            </w:r>
            <w:r>
              <w:rPr>
                <w:color w:val="000000"/>
                <w:spacing w:val="2"/>
              </w:rPr>
              <w:t>она проявления в животном мире</w:t>
            </w:r>
            <w:r w:rsidRPr="00A64466">
              <w:rPr>
                <w:color w:val="000000"/>
                <w:spacing w:val="2"/>
              </w:rPr>
              <w:t>, выявлять приспособления к условиям жизни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A64466">
              <w:rPr>
                <w:color w:val="000000"/>
                <w:spacing w:val="2"/>
              </w:rPr>
              <w:t>(корм, вода, тепло, свет, место проживания</w:t>
            </w:r>
            <w:r>
              <w:rPr>
                <w:color w:val="000000"/>
                <w:spacing w:val="2"/>
              </w:rPr>
              <w:t>, цвет шкурки</w:t>
            </w:r>
            <w:r w:rsidRPr="00A64466">
              <w:rPr>
                <w:color w:val="000000"/>
                <w:spacing w:val="2"/>
              </w:rPr>
              <w:t>).</w:t>
            </w:r>
            <w:r w:rsidRPr="00811F44">
              <w:rPr>
                <w:color w:val="000000"/>
                <w:spacing w:val="2"/>
              </w:rPr>
              <w:t>Расширять представления о зимующих и перелетных птицах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>ливого общения; напоминать о необходимости здороваться, прощаться, не вмешиваться в разговор взрослых,</w:t>
            </w:r>
            <w:r>
              <w:rPr>
                <w:color w:val="000000"/>
                <w:spacing w:val="2"/>
              </w:rPr>
              <w:t xml:space="preserve"> вежливо выражать свою просьбу.</w:t>
            </w:r>
          </w:p>
          <w:p w:rsidR="00683AAE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Ф</w:t>
            </w:r>
            <w:r w:rsidRPr="000B57B1">
              <w:rPr>
                <w:color w:val="000000"/>
                <w:spacing w:val="2"/>
              </w:rPr>
              <w:t>ормировать элементарные экологические знания, воспитывать бережное отношение к животн</w:t>
            </w:r>
            <w:r>
              <w:rPr>
                <w:color w:val="000000"/>
                <w:spacing w:val="2"/>
              </w:rPr>
              <w:t>ым и растениям (</w:t>
            </w:r>
            <w:r w:rsidRPr="000B57B1">
              <w:rPr>
                <w:color w:val="000000"/>
                <w:spacing w:val="2"/>
              </w:rPr>
              <w:t>кормление зимующих птиц).</w:t>
            </w:r>
          </w:p>
          <w:p w:rsidR="00683AAE" w:rsidRPr="00811F44" w:rsidRDefault="00683AAE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 xml:space="preserve">Владеть элементарными навыками безопасности собственной жизни </w:t>
            </w:r>
          </w:p>
        </w:tc>
      </w:tr>
      <w:tr w:rsidR="00683AAE" w:rsidRPr="003D4DDA" w:rsidTr="00C50028">
        <w:trPr>
          <w:trHeight w:val="109"/>
        </w:trPr>
        <w:tc>
          <w:tcPr>
            <w:tcW w:w="3572" w:type="dxa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треугольные призмы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укладывать детали и кирпичи в </w:t>
            </w:r>
            <w:r w:rsidRPr="00BB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 с применением приемов вертикального и горизонтального расположения плит, кирпичей;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оружать конструкции из </w:t>
            </w: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 мелких строительных материалов, по образцу</w:t>
            </w:r>
          </w:p>
          <w:p w:rsidR="00683AAE" w:rsidRPr="00BB78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«лего».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C3F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интерес к коллективному конструированию, совместно продумывать проект строительства,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Бережно относиться к строительным деталям, убирать их на места, после игры, соблюдать правила безопасности 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при конструировании.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конструировать из бумаги: сгибать лист бумаги пополам, преобр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азовывать его в объемные формы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совмещать стороны и углы, склеивать детали между собой, собирания композиции;</w:t>
            </w:r>
          </w:p>
          <w:p w:rsidR="00683AAE" w:rsidRPr="0099751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природного, бросового материала.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руировать из природных метриалов(виды зерен)</w:t>
            </w:r>
            <w:r>
              <w:t xml:space="preserve"> </w:t>
            </w:r>
            <w:r w:rsidRPr="00D56F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изготовлению различных композиций из природного материала.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683AAE" w:rsidRPr="003D4DDA" w:rsidTr="00C50028">
        <w:trPr>
          <w:trHeight w:val="188"/>
        </w:trPr>
        <w:tc>
          <w:tcPr>
            <w:tcW w:w="3572" w:type="dxa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lastRenderedPageBreak/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683AAE" w:rsidRPr="001D2F88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рганизовать изобразительную деятельность с учетом интересов детей, при этом дать возможность самостоятельно исследовать предлагаемые предметы.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505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умение перерисовывать простые элементы казахского орнамента.</w:t>
            </w:r>
          </w:p>
          <w:p w:rsidR="00683AAE" w:rsidRPr="003D4DDA" w:rsidRDefault="00683AAE" w:rsidP="00C50028">
            <w:pPr>
              <w:pStyle w:val="Default"/>
            </w:pPr>
          </w:p>
        </w:tc>
        <w:tc>
          <w:tcPr>
            <w:tcW w:w="6096" w:type="dxa"/>
          </w:tcPr>
          <w:p w:rsidR="00683AAE" w:rsidRPr="007A554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чных видах детской 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форме круга: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«қызғалдақ», «қошқар мүйіз», «қой ізі»,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порядок расположения элементов, расстояния между ними.</w:t>
            </w:r>
            <w: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Формировать умение размещать орнамент с учетом его формы, соблюдения последовательности элементов на расстоянии между ними,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чередовать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элемента по цвету 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рме с яркими цветами казахского</w:t>
            </w:r>
            <w:r w:rsidRPr="005A15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Расширять знания о декоративно-прикладном искусстве казахского народа.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Проводить широкие линии всей кистью, а узкие линии и точки — кончиком кисти.</w:t>
            </w:r>
          </w:p>
        </w:tc>
      </w:tr>
      <w:tr w:rsidR="00683AAE" w:rsidRPr="003D4DDA" w:rsidTr="00C50028">
        <w:trPr>
          <w:trHeight w:val="2579"/>
        </w:trPr>
        <w:tc>
          <w:tcPr>
            <w:tcW w:w="3572" w:type="dxa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683AAE" w:rsidRDefault="00683AAE" w:rsidP="00C50028">
            <w:pPr>
              <w:pStyle w:val="Default"/>
            </w:pPr>
            <w:r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.</w:t>
            </w:r>
          </w:p>
          <w:p w:rsidR="00683AAE" w:rsidRDefault="00683AAE" w:rsidP="00C50028">
            <w:pPr>
              <w:pStyle w:val="Default"/>
            </w:pPr>
            <w:r>
              <w:t>Формировать навыки объединения индивидуальных работ в коллективные композиции.</w:t>
            </w:r>
          </w:p>
          <w:p w:rsidR="00683AAE" w:rsidRPr="005051AE" w:rsidRDefault="00683AAE" w:rsidP="00C50028"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посуду, продукты питания (печенье),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приемы отрывания, скручивания, вытягивания, раскатывания комочки 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онями, на плоскости и сминая их </w:t>
            </w:r>
          </w:p>
        </w:tc>
        <w:tc>
          <w:tcPr>
            <w:tcW w:w="6096" w:type="dxa"/>
          </w:tcPr>
          <w:p w:rsidR="00683AAE" w:rsidRPr="001B6D8A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683AAE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украшать вылепленные изделия узором при помощи стеки.</w:t>
            </w:r>
          </w:p>
          <w:p w:rsidR="00683AAE" w:rsidRPr="001B6D8A" w:rsidRDefault="00683AAE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683AAE" w:rsidRPr="00B16497" w:rsidRDefault="00683AAE" w:rsidP="00C50028">
            <w:pPr>
              <w:contextualSpacing/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лепке.</w:t>
            </w:r>
          </w:p>
        </w:tc>
      </w:tr>
      <w:tr w:rsidR="00683AAE" w:rsidRPr="003D4DDA" w:rsidTr="00C50028">
        <w:trPr>
          <w:trHeight w:val="109"/>
        </w:trPr>
        <w:tc>
          <w:tcPr>
            <w:tcW w:w="3572" w:type="dxa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683AAE" w:rsidRDefault="00683AAE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предметами быта казахского народа. Оформлять понравившиеся готовые формы предметов простыми элементами казахского орнамента. </w:t>
            </w:r>
          </w:p>
          <w:p w:rsidR="00683AAE" w:rsidRDefault="00683AAE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аппликации  методы преобразов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 бумаги (разрывание, смятие)</w:t>
            </w:r>
          </w:p>
          <w:p w:rsidR="00683AAE" w:rsidRPr="00F41A30" w:rsidRDefault="00683AAE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интерес к аппликации, творческой деятельности, способности, воображению.</w:t>
            </w:r>
          </w:p>
          <w:p w:rsidR="00683AAE" w:rsidRPr="00F41A30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овых форм фигур животных,</w:t>
            </w: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других предметов и размещения их на листе бумаги. При составлении композиции учитывать соотношение предметов и объектов по величине.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икации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орнаментов.</w:t>
            </w:r>
          </w:p>
          <w:p w:rsidR="00683A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 наклеивания орнаментов в полоску, 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готовленных из геометрических </w:t>
            </w: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форм, с учетом их последовательности.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683AAE" w:rsidRPr="003D4DDA" w:rsidTr="00C50028">
        <w:trPr>
          <w:trHeight w:val="109"/>
        </w:trPr>
        <w:tc>
          <w:tcPr>
            <w:tcW w:w="3572" w:type="dxa"/>
          </w:tcPr>
          <w:p w:rsidR="00683AAE" w:rsidRPr="003D4DDA" w:rsidRDefault="00683AAE" w:rsidP="00C50028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683AAE" w:rsidRDefault="00683AAE" w:rsidP="00C50028">
            <w:pPr>
              <w:pStyle w:val="Default"/>
            </w:pPr>
            <w: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асатаяк, туяк, сырнай)</w:t>
            </w:r>
          </w:p>
          <w:p w:rsidR="00683AAE" w:rsidRDefault="00683AAE" w:rsidP="00C50028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:rsidR="00683AAE" w:rsidRDefault="00683AAE" w:rsidP="00C50028">
            <w:pPr>
              <w:pStyle w:val="Default"/>
            </w:pPr>
            <w:r>
              <w:t>-Самостоятельно начинать движение после музыкального вступления и заканчивать его</w:t>
            </w:r>
          </w:p>
          <w:p w:rsidR="00683AAE" w:rsidRPr="003D4DDA" w:rsidRDefault="00683AAE" w:rsidP="00C50028">
            <w:pPr>
              <w:pStyle w:val="Default"/>
            </w:pPr>
            <w:r>
              <w:t xml:space="preserve">-Способствовать приобретению эелементарных навыков игры на детских ударных инструментах и </w:t>
            </w:r>
            <w:r>
              <w:lastRenderedPageBreak/>
              <w:t>металлофоне (на одной пластине), выбивая ритм</w:t>
            </w:r>
          </w:p>
        </w:tc>
        <w:tc>
          <w:tcPr>
            <w:tcW w:w="6096" w:type="dxa"/>
          </w:tcPr>
          <w:p w:rsidR="00683AAE" w:rsidRPr="00BB78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-Продолжить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:rsidR="00683AAE" w:rsidRPr="00BB78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-Слушание музыки. Формировать навыки культуры слушания музыки (не отвлекаться, дослушивать произведение до конца).</w:t>
            </w:r>
          </w:p>
          <w:p w:rsidR="00683AAE" w:rsidRPr="00BB78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-Пение. Обучать детей выразительно петь, формировать умение петь протяжно, подвижно, согласованно (в пределах «ре-си» первой октавы).</w:t>
            </w:r>
          </w:p>
          <w:p w:rsidR="00683AAE" w:rsidRPr="00BB78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-Музыкально-ритмические движения. Воспитывать интерес к выполнению танцевальных движений, </w:t>
            </w: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игровых музыкальных -действий.</w:t>
            </w:r>
          </w:p>
          <w:p w:rsidR="00683AAE" w:rsidRPr="00BB78AE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:rsidR="00683AAE" w:rsidRPr="003D4DDA" w:rsidRDefault="00683AAE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-Танцы. 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</w:t>
            </w:r>
          </w:p>
        </w:tc>
      </w:tr>
    </w:tbl>
    <w:p w:rsidR="00683AAE" w:rsidRDefault="00683AAE" w:rsidP="00683AAE"/>
    <w:p w:rsidR="00683AAE" w:rsidRDefault="00683AAE" w:rsidP="00683AAE"/>
    <w:p w:rsidR="00C50028" w:rsidRPr="003D4DDA" w:rsidRDefault="00C50028" w:rsidP="00C50028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50028" w:rsidRPr="003D4DDA" w:rsidRDefault="00C50028" w:rsidP="00C50028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 xml:space="preserve"> х  -  4-х</w:t>
      </w:r>
      <w:r w:rsidRPr="003D4DDA">
        <w:t xml:space="preserve"> лет </w:t>
      </w:r>
    </w:p>
    <w:p w:rsidR="00C50028" w:rsidRPr="00577897" w:rsidRDefault="00C50028" w:rsidP="00C50028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янва</w:t>
      </w:r>
      <w:r w:rsidRPr="00577897">
        <w:rPr>
          <w:u w:val="single"/>
        </w:rPr>
        <w:t>рь</w:t>
      </w:r>
      <w:r>
        <w:rPr>
          <w:u w:val="single"/>
        </w:rPr>
        <w:t xml:space="preserve"> 2024</w:t>
      </w:r>
      <w:r w:rsidRPr="00577897">
        <w:rPr>
          <w:u w:val="single"/>
        </w:rPr>
        <w:t>г</w:t>
      </w:r>
    </w:p>
    <w:p w:rsidR="00C50028" w:rsidRPr="003D4DDA" w:rsidRDefault="00C50028" w:rsidP="00C50028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50028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50028" w:rsidRPr="003D4DDA" w:rsidRDefault="00C50028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50028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C50028" w:rsidRPr="003D4DDA" w:rsidRDefault="00C50028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50028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C50028" w:rsidRPr="005D173F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-Общеразвивающие упражнения: поднимание рук вверх, вытягивание рук вперед, разведение в стороны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 ходьба. Формирование навыков ходьбы приставным шагом вперед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 бег. Формирование навыков бега в разных направлениях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 прыжки. Формирование навыков прыжков с ноги на ногу, прямой  галоп.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 метание, бросание, ловля. Формирование навыков метания в горизонтальную цель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-ползание, лазанье. Формирование навыков вползания в обруч, расположенного  вертикально на полу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- равновесие. Формирование навыков сохранения равновесия при ходьбе по прямой дорожке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 xml:space="preserve">-перестроение. Формирование навыков построения в строю, находить свое место в строю, круге (по </w:t>
            </w:r>
            <w:r w:rsidRPr="00400D7C">
              <w:lastRenderedPageBreak/>
              <w:t>зрительным ориентирам)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 xml:space="preserve">- Поддерживание интереса к самостоятельной двигательной деятельности, к </w:t>
            </w:r>
          </w:p>
          <w:p w:rsidR="00C50028" w:rsidRPr="00400D7C" w:rsidRDefault="00C50028" w:rsidP="00C50028">
            <w:pPr>
              <w:pStyle w:val="Default"/>
              <w:contextualSpacing/>
            </w:pPr>
            <w:r w:rsidRPr="00400D7C">
              <w:t>использованию имеющегося физкультурного оборудования и инвентаря.</w:t>
            </w:r>
          </w:p>
          <w:p w:rsidR="00C50028" w:rsidRDefault="00C50028" w:rsidP="00C50028">
            <w:pPr>
              <w:pStyle w:val="Default"/>
              <w:contextualSpacing/>
              <w:rPr>
                <w:b/>
              </w:rPr>
            </w:pPr>
          </w:p>
          <w:p w:rsidR="00C50028" w:rsidRDefault="00C50028" w:rsidP="00C50028">
            <w:pPr>
              <w:pStyle w:val="Default"/>
              <w:contextualSpacing/>
              <w:rPr>
                <w:b/>
              </w:rPr>
            </w:pPr>
          </w:p>
          <w:p w:rsidR="00C50028" w:rsidRDefault="00C50028" w:rsidP="00C50028">
            <w:pPr>
              <w:pStyle w:val="Default"/>
              <w:contextualSpacing/>
              <w:rPr>
                <w:b/>
              </w:rPr>
            </w:pPr>
          </w:p>
          <w:p w:rsidR="00C50028" w:rsidRDefault="00C50028" w:rsidP="00C50028">
            <w:pPr>
              <w:pStyle w:val="Default"/>
              <w:contextualSpacing/>
              <w:rPr>
                <w:b/>
              </w:rPr>
            </w:pPr>
          </w:p>
          <w:p w:rsidR="00C50028" w:rsidRPr="00314CF6" w:rsidRDefault="00C50028" w:rsidP="00C50028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C50028" w:rsidRPr="00F9581C" w:rsidRDefault="00C50028" w:rsidP="00C50028">
            <w:pPr>
              <w:pStyle w:val="Default"/>
              <w:contextualSpacing/>
              <w:rPr>
                <w:b/>
              </w:rPr>
            </w:pPr>
            <w:r w:rsidRPr="00F9581C">
              <w:t>действовать в соответствии со знаками «беги», «держись», «вставай»</w:t>
            </w:r>
          </w:p>
          <w:p w:rsidR="00C50028" w:rsidRPr="00314CF6" w:rsidRDefault="00C50028" w:rsidP="00C50028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C50028" w:rsidRPr="00F9581C" w:rsidRDefault="00C50028" w:rsidP="00C50028">
            <w:pPr>
              <w:pStyle w:val="Default"/>
              <w:rPr>
                <w:b/>
              </w:rPr>
            </w:pPr>
            <w:r w:rsidRPr="00F9581C">
              <w:t>Развивать навыки лазания, ползания</w:t>
            </w:r>
            <w:r w:rsidRPr="00F9581C">
              <w:rPr>
                <w:b/>
              </w:rPr>
              <w:t>;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C50028" w:rsidRPr="00314CF6" w:rsidRDefault="00C50028" w:rsidP="00C50028">
            <w:pPr>
              <w:pStyle w:val="Default"/>
            </w:pPr>
            <w:r w:rsidRPr="00BE6A86">
              <w:t>Формировать навыки культурного поведения за столом</w:t>
            </w:r>
          </w:p>
          <w:p w:rsidR="00C50028" w:rsidRPr="00F9581C" w:rsidRDefault="00C50028" w:rsidP="00C50028">
            <w:pPr>
              <w:pStyle w:val="Default"/>
            </w:pPr>
            <w:r w:rsidRPr="00F9581C">
              <w:t>Развивать навыки мытья рук перед едой, чистки зубов утром и вечером.</w:t>
            </w:r>
          </w:p>
          <w:p w:rsidR="00C50028" w:rsidRPr="00C1598B" w:rsidRDefault="00C50028" w:rsidP="00C50028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C50028" w:rsidRPr="00C1598B" w:rsidRDefault="00C50028" w:rsidP="00C50028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C50028" w:rsidRDefault="00C50028" w:rsidP="00C50028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C50028" w:rsidRPr="00314CF6" w:rsidRDefault="00C50028" w:rsidP="00C50028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</w:t>
            </w:r>
          </w:p>
          <w:p w:rsidR="00C50028" w:rsidRPr="00F9581C" w:rsidRDefault="00C50028" w:rsidP="00C50028">
            <w:pPr>
              <w:pStyle w:val="Default"/>
            </w:pPr>
            <w:r w:rsidRPr="00F9581C">
              <w:t>Формировать представления о значении физической активности (утренняя зарядка, закаливание, спортивные и подвижные игры).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C50028" w:rsidRPr="00BE6A86" w:rsidRDefault="00C50028" w:rsidP="00C50028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C50028" w:rsidRPr="001A13F1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упражнения. Закладывание рук за голову, разводя их в стороны и опуская, поднимание рук через стороны вверх;</w:t>
            </w:r>
          </w:p>
          <w:p w:rsidR="00C50028" w:rsidRPr="001A13F1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 два; на носках, пятках, на внешних сторонах стопы;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 xml:space="preserve"> бег. Бег обычный, на носках, с высоким подниманием колен, мелким и широким шагом, в колонне по одному и парами, в разных направлениях, врассыпную.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прыжки. Прыжки на месте на двух ногах, с продвижением вперед, на месте с поворотами направо, налево, на месте, ноги вместе, ноги врозь, одну ногу вперед, другую назад.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 xml:space="preserve">метание, ловля, бросание. Катание мячей, обручей. </w:t>
            </w:r>
            <w:r w:rsidRPr="001A1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Бросание мяча друг другу снизу, из-за головы и ловля его, перебрасывание мяча двумя руками из-за головы и одной рукой через препятствия (с расстояния 2 метра).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ползание, лазанье. Ползание на четвереньках по горизонтальной и наклонной скамейкам. Ползание по гимнастической скамейке на животе, подтягиваясь руками.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равновесие. Ходьба между линиями (расстояние 10 сантиметров), по линии, веревке, по доске, гимнастической скамейке, бревну.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перестроение. Построение в колонну по одному, в шеренгу, круг.</w:t>
            </w:r>
          </w:p>
          <w:p w:rsidR="00C50028" w:rsidRPr="001A13F1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Подвижные игры по картотеке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 ранее пройдённого материала.</w:t>
            </w:r>
          </w:p>
          <w:p w:rsidR="00C50028" w:rsidRPr="003E717E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C50028" w:rsidRPr="00A57BED" w:rsidRDefault="00C50028" w:rsidP="00C50028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C50028" w:rsidRPr="005F3FDE" w:rsidRDefault="00C50028" w:rsidP="00C50028">
            <w:pPr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F3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осознанно относиться к выполнению правил игры.</w:t>
            </w:r>
            <w:r>
              <w:t xml:space="preserve"> </w:t>
            </w:r>
            <w:r w:rsidRPr="005F3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Продолжать развивать активность де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тей в играх с мячами</w:t>
            </w:r>
            <w:r w:rsidRPr="005F3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обручами.</w:t>
            </w:r>
          </w:p>
          <w:p w:rsidR="00C50028" w:rsidRPr="00A57BED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C50028" w:rsidRPr="005F3FDE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F3FDE">
              <w:rPr>
                <w:color w:val="000000"/>
                <w:spacing w:val="2"/>
              </w:rPr>
              <w:t>Привлекать детей к выполнению упражнений вместе с педагогом, стимулировать интерес к участию в подвижных играх.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C50028" w:rsidRPr="00ED10AF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накомить с понятием «в здоровом теле — здоровый дух», понимать влияние действий гигиенических процедур (чистка зубов, закаливание) для 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(пользы) организма. Расширить представление о здоровом образе жизни.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</w:t>
            </w:r>
            <w:r>
              <w:t xml:space="preserve"> 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умения пользоваться расческой, носовым платком.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самообслуживания: 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Убирать вещи, с помощью взрослого чистить, сушить и развешивать их.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C50028" w:rsidRPr="00373DA7" w:rsidRDefault="00C50028" w:rsidP="00C50028">
            <w:pPr>
              <w:contextualSpacing/>
              <w:rPr>
                <w:lang w:eastAsia="ru-RU"/>
              </w:rPr>
            </w:pP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профилактики плоскостопия проводить босохождение по дорожкам различной фактуры разными способами.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50028" w:rsidRPr="00AB28FC" w:rsidRDefault="00C50028" w:rsidP="00C50028">
            <w:pPr>
              <w:pStyle w:val="Default"/>
            </w:pPr>
            <w:r>
              <w:t>С</w:t>
            </w:r>
            <w:r w:rsidRPr="00AB28FC">
              <w:t>оздавать условия для общения детей друг с другом в различных видах детской деятельности;</w:t>
            </w:r>
          </w:p>
          <w:p w:rsidR="00C50028" w:rsidRPr="00A90B7B" w:rsidRDefault="00C50028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50028" w:rsidRDefault="00C50028" w:rsidP="00C50028">
            <w:pPr>
              <w:pStyle w:val="Default"/>
            </w:pPr>
            <w:r w:rsidRPr="00A90B7B">
              <w:t xml:space="preserve"> Произношения</w:t>
            </w:r>
            <w:r>
              <w:t xml:space="preserve"> </w:t>
            </w:r>
            <w:r w:rsidRPr="00127606">
              <w:t>некот</w:t>
            </w:r>
            <w:r>
              <w:t xml:space="preserve">орые согласных звуков: (с-з) с использованием чистоговорок, скороговорок; </w:t>
            </w:r>
            <w:r w:rsidRPr="00E92B45">
              <w:t>уточнять и фиксировать артикуляцию звуков,</w:t>
            </w:r>
          </w:p>
          <w:p w:rsidR="00C50028" w:rsidRPr="00A90B7B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50028" w:rsidRPr="00A90B7B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Обогащать словарный запас детей</w:t>
            </w: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разгадывание загадок, разучивание скороговорок, считалок, пение песен.</w:t>
            </w:r>
          </w:p>
          <w:p w:rsidR="00C50028" w:rsidRPr="00A90B7B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C50028" w:rsidRPr="00AB28FC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слов в роде, числе, падеже; употребление существительных с предлогами в, на, под, за, около;  употребление в речи имен существительных в единственном и множественном числе.</w:t>
            </w:r>
          </w:p>
          <w:p w:rsidR="00C50028" w:rsidRPr="00A90B7B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сказок, выражать свое мнение.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слушать заданные вопросы и давать полные ответы.</w:t>
            </w:r>
          </w:p>
          <w:p w:rsidR="00C50028" w:rsidRPr="00F9042F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42F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0028" w:rsidRPr="005E56AF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</w:t>
            </w:r>
          </w:p>
          <w:p w:rsidR="00C50028" w:rsidRPr="003D4DDA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произношение сонорных звуков,. </w:t>
            </w:r>
            <w:r w:rsidRPr="0062260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50028" w:rsidRPr="0062260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часто употребляемые прилагательные, глаголы, наречия, предлоги</w:t>
            </w:r>
            <w:r w:rsidRPr="00622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50028" w:rsidRPr="006F3D2B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Связывать слова в предложении, правильно употреблять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числительные</w:t>
            </w:r>
            <w:r w:rsidRPr="00622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называть их в падежах с существительными, в единственном и множественном числе,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диалогическую речь: приобщать к 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участию в беседе, обучать умению задавать понятные для участника диалога вопросы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составлять рассказ по картине; </w:t>
            </w:r>
            <w:r w:rsidRPr="00622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рассказывать истории;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C50028" w:rsidRPr="00AB28FC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C50028" w:rsidRPr="00AB28FC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Обсуждать с детьми действия героев и последствия их действий.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42F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  <w:tc>
          <w:tcPr>
            <w:tcW w:w="6096" w:type="dxa"/>
          </w:tcPr>
          <w:p w:rsidR="00C50028" w:rsidRPr="00622608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триванию иллюстраций в книге, </w:t>
            </w:r>
          </w:p>
          <w:p w:rsidR="00C50028" w:rsidRDefault="00C50028" w:rsidP="00C50028">
            <w:pPr>
              <w:contextualSpacing/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  <w:r>
              <w:t xml:space="preserve"> 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0028" w:rsidRPr="005E56AF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 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характером произведения.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Default="00C50028" w:rsidP="00C50028">
            <w:pPr>
              <w:pStyle w:val="Default"/>
              <w:ind w:left="142"/>
            </w:pP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50028" w:rsidRPr="00300046" w:rsidRDefault="00C50028" w:rsidP="00C500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Словарный запас: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употребления существительных в единственном и </w:t>
            </w: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множественном числах.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C50028" w:rsidRPr="00F9581C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силу голоса и темпа речи: научить говорить медленно и быстро, громко и тихо.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30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30004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слушать и понимать, рассказывать и пересказывать краткое содержание простых текстов, читать наизусть стихи</w:t>
            </w:r>
          </w:p>
          <w:p w:rsidR="00C50028" w:rsidRPr="0030004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C50028" w:rsidRPr="00F9581C" w:rsidRDefault="00C50028" w:rsidP="00C500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употребления существительных в единственном и множественном числах.</w:t>
            </w:r>
          </w:p>
        </w:tc>
        <w:tc>
          <w:tcPr>
            <w:tcW w:w="6096" w:type="dxa"/>
          </w:tcPr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строй речи.</w:t>
            </w:r>
          </w:p>
          <w:p w:rsidR="00C50028" w:rsidRPr="00F9581C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состоящие из 2-3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и составлять словосочетания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C50028" w:rsidRPr="0030004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животных, птицах и явлениях природы;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  <w:r w:rsidRPr="0030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028" w:rsidRPr="00F9581C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задавать простые вопросы и отвечать на них простыми предложениями.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30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внимательно слушать слова, произнесенные на казахском языке,</w:t>
            </w: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0028" w:rsidRPr="00300046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У</w:t>
            </w:r>
            <w:r w:rsidRPr="00595751">
              <w:rPr>
                <w:color w:val="000000"/>
                <w:spacing w:val="2"/>
              </w:rPr>
              <w:t>чить различать количество, форму, величину, пространственное расположение предметов и явлений окружающей среды путем наблюдения;</w:t>
            </w:r>
            <w:r>
              <w:rPr>
                <w:color w:val="000000"/>
                <w:spacing w:val="2"/>
              </w:rPr>
              <w:t xml:space="preserve"> работать в команде;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CF57FC">
              <w:rPr>
                <w:color w:val="000000"/>
                <w:spacing w:val="2"/>
              </w:rPr>
              <w:t>развивать наглядно-действенное мышление и творческое воображение.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C50028" w:rsidRPr="00326AE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26AE7">
              <w:rPr>
                <w:color w:val="000000"/>
                <w:spacing w:val="2"/>
              </w:rPr>
              <w:t>Сравнение предметов: сравнивать группы равных и неравных предметов путем сложения предметов или в</w:t>
            </w:r>
            <w:r>
              <w:rPr>
                <w:color w:val="000000"/>
                <w:spacing w:val="2"/>
              </w:rPr>
              <w:t>ычитания из предметов, «равны?»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</w:t>
            </w:r>
            <w:r>
              <w:rPr>
                <w:color w:val="000000"/>
                <w:spacing w:val="2"/>
              </w:rPr>
              <w:t>у признаку величины (высота</w:t>
            </w:r>
            <w:r w:rsidRPr="00E36CC3">
              <w:rPr>
                <w:color w:val="000000"/>
                <w:spacing w:val="2"/>
              </w:rPr>
              <w:t>) путем сопоста</w:t>
            </w:r>
            <w:r>
              <w:rPr>
                <w:color w:val="000000"/>
                <w:spacing w:val="2"/>
              </w:rPr>
              <w:t xml:space="preserve">вления одного предмета с другим, </w:t>
            </w:r>
            <w:r w:rsidRPr="00E36CC3">
              <w:rPr>
                <w:color w:val="000000"/>
                <w:spacing w:val="2"/>
              </w:rPr>
              <w:t>сравнивать результаты сравнения</w:t>
            </w:r>
            <w:r>
              <w:rPr>
                <w:color w:val="000000"/>
                <w:spacing w:val="2"/>
              </w:rPr>
              <w:t xml:space="preserve">: </w:t>
            </w:r>
            <w:r w:rsidRPr="00E36CC3">
              <w:rPr>
                <w:color w:val="000000"/>
                <w:spacing w:val="2"/>
              </w:rPr>
              <w:t xml:space="preserve"> </w:t>
            </w:r>
            <w:r w:rsidRPr="001D2F88">
              <w:rPr>
                <w:color w:val="000000"/>
                <w:spacing w:val="2"/>
              </w:rPr>
              <w:t>высокий-низкий, равный, равный по высоте,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Pr="00E36CC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Default="00C50028" w:rsidP="00C50028">
            <w:pPr>
              <w:pStyle w:val="Default"/>
            </w:pPr>
            <w:r w:rsidRPr="00542904">
              <w:t xml:space="preserve">Ориентироваться в расположении частей своего </w:t>
            </w:r>
            <w:r w:rsidRPr="00542904">
              <w:lastRenderedPageBreak/>
              <w:t>тела и определять пространственные направления в непосредственной близости от се</w:t>
            </w:r>
            <w:r>
              <w:t xml:space="preserve">бя: сверху-снизу, спереди-сзади, </w:t>
            </w:r>
            <w:r w:rsidRPr="00326AE7">
              <w:t>справа-слева.</w:t>
            </w:r>
            <w:r>
              <w:t xml:space="preserve"> </w:t>
            </w:r>
          </w:p>
          <w:p w:rsidR="00C50028" w:rsidRPr="00542904" w:rsidRDefault="00C50028" w:rsidP="00C50028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C50028" w:rsidRPr="003D4DDA" w:rsidRDefault="00C50028" w:rsidP="00C50028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  <w:r>
              <w:t xml:space="preserve"> </w:t>
            </w:r>
            <w:r>
              <w:rPr>
                <w:color w:val="000000"/>
                <w:spacing w:val="2"/>
              </w:rPr>
              <w:t>устанавлива</w:t>
            </w:r>
            <w:r w:rsidRPr="00C8372A"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2"/>
              </w:rPr>
              <w:t>ь</w:t>
            </w:r>
            <w:r w:rsidRPr="00C8372A">
              <w:rPr>
                <w:color w:val="000000"/>
                <w:spacing w:val="2"/>
              </w:rPr>
              <w:t xml:space="preserve"> простейшие причинно-следственные связи.</w:t>
            </w:r>
          </w:p>
          <w:p w:rsidR="00C50028" w:rsidRPr="00737330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представление о множестве предметов, состоящих из разного цвета, размера;</w:t>
            </w:r>
            <w:r>
              <w:t xml:space="preserve"> </w:t>
            </w:r>
            <w:r w:rsidRPr="007A15AD">
              <w:rPr>
                <w:color w:val="000000"/>
                <w:spacing w:val="2"/>
              </w:rPr>
              <w:t>сравнивать эти предметы,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50028" w:rsidRPr="00C8372A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t>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t>Упражнять в прямом и обратном счете в пределах 5-ти.</w:t>
            </w:r>
          </w:p>
          <w:p w:rsidR="00C50028" w:rsidRPr="00B30419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>Сравнивать два разных и одинаковых предмета по</w:t>
            </w:r>
            <w:r>
              <w:t xml:space="preserve"> </w:t>
            </w:r>
            <w:r>
              <w:rPr>
                <w:color w:val="000000"/>
                <w:spacing w:val="2"/>
              </w:rPr>
              <w:t xml:space="preserve">толщине, </w:t>
            </w:r>
            <w:r w:rsidRPr="00542904">
              <w:rPr>
                <w:color w:val="000000"/>
                <w:spacing w:val="2"/>
              </w:rPr>
              <w:t xml:space="preserve">применять приемы наложения (на верх) и приложения (рядом) при сравнении </w:t>
            </w:r>
            <w:r w:rsidRPr="00542904">
              <w:rPr>
                <w:color w:val="000000"/>
                <w:spacing w:val="2"/>
              </w:rPr>
              <w:lastRenderedPageBreak/>
              <w:t>величины</w:t>
            </w:r>
            <w:r>
              <w:rPr>
                <w:color w:val="000000"/>
                <w:spacing w:val="2"/>
              </w:rPr>
              <w:t>, использовать для сравнения слова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(</w:t>
            </w:r>
            <w:r>
              <w:rPr>
                <w:color w:val="000000"/>
                <w:spacing w:val="2"/>
              </w:rPr>
              <w:t xml:space="preserve"> тоньше-толще</w:t>
            </w:r>
            <w:r w:rsidRPr="00542904">
              <w:rPr>
                <w:color w:val="000000"/>
                <w:spacing w:val="2"/>
              </w:rPr>
              <w:t>).</w:t>
            </w:r>
          </w:p>
          <w:p w:rsidR="00C50028" w:rsidRPr="003D4DD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C8372A">
              <w:rPr>
                <w:color w:val="000000"/>
                <w:spacing w:val="2"/>
                <w:shd w:val="clear" w:color="auto" w:fill="FFFFFF"/>
              </w:rPr>
              <w:t>геометрические тела (куб, шар, цилиндр);</w:t>
            </w:r>
            <w:r>
              <w:t xml:space="preserve"> 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двигаться в заданном направлении (вперед-назад, вправо-влево, вверх-вниз),</w:t>
            </w:r>
            <w:r>
              <w:t xml:space="preserve"> </w:t>
            </w:r>
            <w:r w:rsidRPr="00C8372A">
              <w:rPr>
                <w:color w:val="000000"/>
                <w:spacing w:val="2"/>
              </w:rPr>
              <w:t xml:space="preserve">обозначать словами положение предметов по отношению </w:t>
            </w:r>
            <w:r>
              <w:rPr>
                <w:color w:val="000000"/>
                <w:spacing w:val="2"/>
              </w:rPr>
              <w:t>к себе (передо мной стол, справа</w:t>
            </w:r>
            <w:r w:rsidRPr="00C8372A">
              <w:rPr>
                <w:color w:val="000000"/>
                <w:spacing w:val="2"/>
              </w:rPr>
              <w:t xml:space="preserve"> от меня окно, слева стул, сзади игрушки).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Расширять представления о частях суток (утро, день, вечер, ночь), их характерных особенностях и последовательности,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Default="00C50028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C50028" w:rsidRPr="00E22BF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E22BF3">
              <w:t>Учить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11A15">
              <w:t>Приобщать детей к просмотру фотографий с изображением семьи, наз</w:t>
            </w:r>
            <w:r>
              <w:t xml:space="preserve">ывать членов семьи, их поступки, </w:t>
            </w:r>
            <w:r w:rsidRPr="00F41A30">
              <w:t>рассказывать о своей семье, семейных отношениях, проявлять заботу о близких.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Знакомить с предметами быта казахского народа. Воспитывать бережное отношение к </w:t>
            </w:r>
            <w:r>
              <w:rPr>
                <w:color w:val="000000"/>
                <w:spacing w:val="2"/>
                <w:shd w:val="clear" w:color="auto" w:fill="FFFFFF"/>
              </w:rPr>
              <w:t>вещам, игрушкам, книгам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E22BF3">
              <w:rPr>
                <w:b/>
                <w:color w:val="000000"/>
                <w:spacing w:val="2"/>
                <w:shd w:val="clear" w:color="auto" w:fill="FFFFFF"/>
              </w:rPr>
              <w:t>Транспорт, средства связи.</w:t>
            </w:r>
          </w:p>
          <w:p w:rsidR="00C50028" w:rsidRPr="00E22BF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E22BF3">
              <w:rPr>
                <w:color w:val="000000"/>
                <w:spacing w:val="2"/>
                <w:shd w:val="clear" w:color="auto" w:fill="FFFFFF"/>
              </w:rPr>
              <w:t>Знакомить с видами транспортных средств и средствах передвижения по воздуху. Знакомить с элементарными правилами для пешеходов и пассажиров транспорта.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Приобщение к труду.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C50028" w:rsidRPr="00811A15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223338">
              <w:rPr>
                <w:color w:val="000000"/>
                <w:spacing w:val="2"/>
                <w:shd w:val="clear" w:color="auto" w:fill="FFFFFF"/>
              </w:rPr>
              <w:t>Развивать у детей элементарные представления о «правильных» или «неправильных», «хороших» или «плохих» поступках, воспитывать социальный и эмоциональный интеллект: привлекать внимание детей к добрым, отзывчивым, заботливым, чутким и деловым, трудолюбивым, внимательным качествам человека, формировать опыт правильной оценки хороших и плохих поступков.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t xml:space="preserve"> </w:t>
            </w:r>
            <w:r w:rsidRPr="00125594">
              <w:rPr>
                <w:color w:val="000000"/>
                <w:spacing w:val="2"/>
                <w:shd w:val="clear" w:color="auto" w:fill="FFFFFF"/>
              </w:rPr>
              <w:t>Воспитывать у детей чувство любви к родному краю, Родине, учить выражать любовь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к взрослым.</w:t>
            </w:r>
          </w:p>
          <w:p w:rsidR="00C50028" w:rsidRPr="00125594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223338">
              <w:rPr>
                <w:color w:val="000000"/>
                <w:spacing w:val="2"/>
                <w:shd w:val="clear" w:color="auto" w:fill="FFFFFF"/>
              </w:rPr>
              <w:t>Способствовать освоению детьми общепринятых правил и норм.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771630">
              <w:t xml:space="preserve">Распознавать </w:t>
            </w:r>
            <w:r>
              <w:t xml:space="preserve">некоторые виды комнатных растений, </w:t>
            </w:r>
            <w:r w:rsidRPr="00223338">
              <w:t>распознавать части растений.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</w:p>
          <w:p w:rsidR="00C50028" w:rsidRPr="0022333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223338">
              <w:rPr>
                <w:color w:val="000000"/>
                <w:spacing w:val="2"/>
              </w:rPr>
              <w:t>Закрепить знания о домашних животных и их детенышей.</w:t>
            </w:r>
          </w:p>
          <w:p w:rsidR="00C50028" w:rsidRPr="0022333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223338">
              <w:rPr>
                <w:b/>
              </w:rPr>
              <w:t xml:space="preserve">Сезонные изменения в природе.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зимний период.</w:t>
            </w:r>
          </w:p>
          <w:p w:rsidR="00C50028" w:rsidRPr="00771630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223338">
              <w:t>Соблюдать правила безопасного поведения в природе</w:t>
            </w:r>
            <w:r>
              <w:t xml:space="preserve">  (</w:t>
            </w:r>
            <w:r w:rsidRPr="00223338">
              <w:t>не трогать животных, не сорить, не ос</w:t>
            </w:r>
            <w:r>
              <w:t>тавлять мусор, убирать за собой).</w:t>
            </w:r>
          </w:p>
        </w:tc>
        <w:tc>
          <w:tcPr>
            <w:tcW w:w="6096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34D63">
              <w:rPr>
                <w:color w:val="000000"/>
                <w:spacing w:val="2"/>
                <w:shd w:val="clear" w:color="auto" w:fill="FFFFFF"/>
              </w:rPr>
              <w:t>Формировать первичные представления о школе (я пойду в школу, в школе интересно, я буду хорошо учиться, я много узнаю). Закреплять умение называть свое имя, фамилию, возраст, пол, воспитывать в ребенке самоуважение, чувство собственного достоинства, уверенность в себе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  <w: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  <w:r w:rsidRPr="00734D63">
              <w:t xml:space="preserve">Различать виды транспорта (воздушный, водный, наземный), о видах транспорта в </w:t>
            </w:r>
            <w:r>
              <w:t xml:space="preserve">     </w:t>
            </w:r>
            <w:r w:rsidRPr="00734D63">
              <w:t>зависимости от оборудования и назначения (пожарная машина, скорой помощи);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34D63">
              <w:rPr>
                <w:color w:val="000000"/>
                <w:spacing w:val="2"/>
                <w:shd w:val="clear" w:color="auto" w:fill="FFFFFF"/>
              </w:rPr>
              <w:t>Воспитывать бережное отношение к игрушкам, предметам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r w:rsidRPr="00734D63">
              <w:rPr>
                <w:color w:val="000000"/>
                <w:spacing w:val="2"/>
                <w:shd w:val="clear" w:color="auto" w:fill="FFFFFF"/>
              </w:rPr>
              <w:t xml:space="preserve"> окружа</w:t>
            </w:r>
            <w:r>
              <w:rPr>
                <w:color w:val="000000"/>
                <w:spacing w:val="2"/>
                <w:shd w:val="clear" w:color="auto" w:fill="FFFFFF"/>
              </w:rPr>
              <w:t>ю</w:t>
            </w:r>
            <w:r w:rsidRPr="00734D63">
              <w:rPr>
                <w:color w:val="000000"/>
                <w:spacing w:val="2"/>
                <w:shd w:val="clear" w:color="auto" w:fill="FFFFFF"/>
              </w:rPr>
              <w:t>щих ребенка, формировать понятия о том, то они сделаны трудом людей.</w:t>
            </w:r>
            <w:r w:rsidRPr="00AE1C69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ормировать ответственное отношение к поставленной зада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че: уметь доводить начатое дело 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до конца, хорошо его выполнять.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34D63">
              <w:rPr>
                <w:color w:val="000000"/>
                <w:spacing w:val="2"/>
                <w:shd w:val="clear" w:color="auto" w:fill="FFFFFF"/>
              </w:rPr>
              <w:lastRenderedPageBreak/>
              <w:t>Учить испытывать чувство стыда за неправильный поступок; учить извиня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ться перед сверстником за обиду. </w:t>
            </w:r>
            <w:r>
              <w:t xml:space="preserve"> </w:t>
            </w:r>
            <w:r w:rsidRPr="00734D63">
              <w:t>Формировать представления об обычаях и традициях, связанных с его возрастом, национальные игры.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Прививать чувства любви и гордости за Родину – Республику Казахстан. </w:t>
            </w:r>
            <w:r w:rsidRPr="00734D63">
              <w:t>Развивать представления о столице Республики Казахстан – городе Астана, названиях городов и сел республики, их достопримечательностях, особенностях жизни села и города.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892BC2">
              <w:t xml:space="preserve"> </w:t>
            </w:r>
            <w:r>
              <w:t>Совершенствовать навыки перехода улицы в соответствии со световыми сигналами светофора. Формировать знания о правилах для пешеходов,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дорожном знаке «Пешеходный переход».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C50028" w:rsidRPr="00734D6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34D63">
              <w:rPr>
                <w:b/>
              </w:rPr>
              <w:t>Формировать элементарные навыки безопасности собственной жизнедеятельности</w:t>
            </w:r>
            <w:r>
              <w:rPr>
                <w:b/>
              </w:rPr>
              <w:t>:</w:t>
            </w:r>
            <w:r>
              <w:t xml:space="preserve"> </w:t>
            </w:r>
            <w:r w:rsidRPr="00734D63">
              <w:t>формировать представления о правилах поведения в сложных ситуациях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снег, метель).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связи, определять свойства снега, льда, камня, глины  в ходе игры, труда, эксперимента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1C7BAC">
              <w:rPr>
                <w:color w:val="000000"/>
                <w:spacing w:val="2"/>
              </w:rPr>
              <w:t xml:space="preserve"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 </w:t>
            </w:r>
            <w:r w:rsidRPr="00892BC2">
              <w:rPr>
                <w:color w:val="000000"/>
                <w:spacing w:val="2"/>
              </w:rPr>
              <w:t>Формировать знания об элементарных правилах ухода за комнатными растениями</w:t>
            </w:r>
          </w:p>
          <w:p w:rsidR="00C50028" w:rsidRPr="00A64466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lastRenderedPageBreak/>
              <w:t>Животный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>В ходе наблюдений сравнивать характерные для сезона проявления в животном мире ( зимой: мало птиц, они голодны, их нужно кормить</w:t>
            </w:r>
            <w:r>
              <w:rPr>
                <w:b/>
                <w:color w:val="000000"/>
                <w:spacing w:val="2"/>
              </w:rPr>
              <w:t>)</w:t>
            </w:r>
            <w:r w:rsidRPr="001C7BAC"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>
              <w:t xml:space="preserve"> </w:t>
            </w:r>
            <w:r w:rsidRPr="001C7BAC">
              <w:rPr>
                <w:color w:val="000000"/>
                <w:spacing w:val="2"/>
              </w:rPr>
              <w:t>Формировать навыки культурного поведения в общественном транспорте</w:t>
            </w:r>
            <w:r w:rsidRPr="001C7BAC">
              <w:rPr>
                <w:b/>
                <w:color w:val="000000"/>
                <w:spacing w:val="2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>ливого общения; напоминать о необходимости здороваться, прощаться, не вмешиваться в разговор взрослых,</w:t>
            </w:r>
            <w:r>
              <w:rPr>
                <w:color w:val="000000"/>
                <w:spacing w:val="2"/>
              </w:rPr>
              <w:t xml:space="preserve"> вежливо выражать свою просьбу.</w:t>
            </w:r>
            <w: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В</w:t>
            </w:r>
            <w:r w:rsidRPr="001C7BAC">
              <w:rPr>
                <w:color w:val="000000"/>
                <w:spacing w:val="2"/>
              </w:rPr>
              <w:t>оспитывать бережное отношение к животным и растениям (защита растений, кормление зимующих птиц).</w:t>
            </w:r>
          </w:p>
          <w:p w:rsidR="00C50028" w:rsidRPr="00811F4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 xml:space="preserve">Владеть элементарными навыками безопасности собственной жизни 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383C">
              <w:rPr>
                <w:rFonts w:ascii="Times New Roman" w:hAnsi="Times New Roman" w:cs="Times New Roman"/>
                <w:sz w:val="24"/>
                <w:szCs w:val="24"/>
              </w:rPr>
              <w:t>Повышать интерес детей к конструированию, знакомить с видами конструкторов.</w:t>
            </w:r>
          </w:p>
          <w:p w:rsidR="00C50028" w:rsidRPr="00E22BF3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F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ранее полученных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F3">
              <w:rPr>
                <w:rFonts w:ascii="Times New Roman" w:hAnsi="Times New Roman" w:cs="Times New Roman"/>
                <w:sz w:val="24"/>
                <w:szCs w:val="24"/>
              </w:rPr>
              <w:t>навыков: кладки, крепления, вставки.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оружать конструкции из </w:t>
            </w: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 мелких строительных материалов, по образцу</w:t>
            </w:r>
          </w:p>
          <w:p w:rsidR="00C50028" w:rsidRPr="00BB78AE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C50028" w:rsidRPr="00DE1F5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Развивать творческое </w:t>
            </w: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воображение, самостоятельно выбирать материалы и придумывать композиции, опираясь на наглядность.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«лего»: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Учить </w:t>
            </w: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выбирать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материал </w:t>
            </w: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соблюдать правила безопасности при конструировании.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складывать простые формы по типу «оригами».</w:t>
            </w:r>
          </w:p>
          <w:p w:rsidR="00C50028" w:rsidRPr="0099751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Конструирование из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природного, бросового материала: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Знакомить с изделиями, предметами быта казахского народа изготовленных из природных материалов, 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изучать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которого они изготовлены.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руировать из природных материалов(фетр), </w:t>
            </w: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бросового (виды крышек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C50028" w:rsidRPr="003D4DDA" w:rsidTr="00C50028">
        <w:trPr>
          <w:trHeight w:val="188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50028" w:rsidRPr="001D2F8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рганизовать изобразительную деятельность с учетом интересов детей, при этом дать возможность самостоятельно исследовать предлагаемые предметы.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26AE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505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умение перерисовывать простые элементы казахского орнамента.</w:t>
            </w:r>
          </w:p>
          <w:p w:rsidR="00C50028" w:rsidRPr="003D4DDA" w:rsidRDefault="00C50028" w:rsidP="00C50028">
            <w:pPr>
              <w:pStyle w:val="Default"/>
            </w:pPr>
          </w:p>
        </w:tc>
        <w:tc>
          <w:tcPr>
            <w:tcW w:w="6096" w:type="dxa"/>
          </w:tcPr>
          <w:p w:rsidR="00C50028" w:rsidRPr="007A554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чных видах детской 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форме прямоугольника,  треугольника- </w:t>
            </w:r>
            <w:r w:rsidRPr="009D29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«қой ізі», «құс тұмсық»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порядок расположения элементов, расстояния между ними.</w:t>
            </w:r>
            <w: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Формировать умение размещать орнамент с учетом его формы, соблюдения последовательности элементов на расстоянии между ними,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чередовать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элемента по цвету 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рме с яркими цветами казахского</w:t>
            </w:r>
            <w:r w:rsidRPr="005A15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Расширять знания о декоративно-прикладном искусстве казахского народа.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</w:pPr>
            <w:r w:rsidRPr="009D29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</w:t>
            </w:r>
            <w:r>
              <w:t xml:space="preserve"> . 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29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детей закрашивать рисунки кистью, карандашом, проводя линии и штрихи только в одном направлении (с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верху вниз или слева на- право), не выходя за пределы контура</w:t>
            </w:r>
          </w:p>
        </w:tc>
      </w:tr>
      <w:tr w:rsidR="00C50028" w:rsidRPr="003D4DDA" w:rsidTr="00C50028">
        <w:trPr>
          <w:trHeight w:val="257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Лепка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.</w:t>
            </w:r>
          </w:p>
          <w:p w:rsidR="00C50028" w:rsidRDefault="00C50028" w:rsidP="00C50028">
            <w:pPr>
              <w:pStyle w:val="Default"/>
            </w:pPr>
            <w:r>
              <w:t>Формировать навыки объединения индивидуальных работ в коллективные композиции.</w:t>
            </w:r>
          </w:p>
          <w:p w:rsidR="00C50028" w:rsidRPr="000B05B3" w:rsidRDefault="00C50028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посуду, продукты питания (печенье),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приемы отрывания, скручивания, вытягивания, раскатывания комочки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онями, на плоскости и сминая их. </w:t>
            </w:r>
            <w:r w:rsidRPr="000B05B3">
              <w:rPr>
                <w:rFonts w:ascii="Times New Roman" w:hAnsi="Times New Roman" w:cs="Times New Roman"/>
                <w:sz w:val="24"/>
                <w:szCs w:val="24"/>
              </w:rPr>
              <w:t>Формировать навыки лепки растений и животных путем объединения, сжатия и соединения нескольких частей.</w:t>
            </w:r>
          </w:p>
        </w:tc>
        <w:tc>
          <w:tcPr>
            <w:tcW w:w="6096" w:type="dxa"/>
          </w:tcPr>
          <w:p w:rsidR="00C50028" w:rsidRPr="00F52F0B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лепить предметы из нескольких частей, учитывая их расположение, соблюдая пропорции, соединяя части.</w:t>
            </w:r>
            <w:r>
              <w:t xml:space="preserve"> </w:t>
            </w:r>
            <w:r w:rsidRPr="00F52F0B">
              <w:rPr>
                <w:rFonts w:ascii="Times New Roman" w:hAnsi="Times New Roman" w:cs="Times New Roman"/>
                <w:sz w:val="24"/>
                <w:szCs w:val="24"/>
              </w:rPr>
              <w:t>Обучать умению сглаживать поверхность вылепленного предмета, фигурки.</w:t>
            </w:r>
          </w:p>
          <w:p w:rsidR="00C50028" w:rsidRPr="001B6D8A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F0B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детей к лепке объемных фигур и простых композиций.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украшать вылепленные изделия узором при помощи стеки.</w:t>
            </w:r>
          </w:p>
          <w:p w:rsidR="00C50028" w:rsidRPr="001B6D8A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Повышать интерес к лепке предметов быта казахского народа. Формировать умение оформлять готовый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элементами казахского орнамента.</w:t>
            </w:r>
          </w:p>
          <w:p w:rsidR="00C50028" w:rsidRPr="00B16497" w:rsidRDefault="00C50028" w:rsidP="00C50028">
            <w:pPr>
              <w:contextualSpacing/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лепке.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5B3">
              <w:rPr>
                <w:rFonts w:ascii="Times New Roman" w:hAnsi="Times New Roman" w:cs="Times New Roman"/>
                <w:sz w:val="24"/>
                <w:szCs w:val="24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028" w:rsidRPr="00F41A30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5B3">
              <w:rPr>
                <w:rFonts w:ascii="Times New Roman" w:hAnsi="Times New Roman" w:cs="Times New Roman"/>
                <w:sz w:val="24"/>
                <w:szCs w:val="24"/>
              </w:rPr>
              <w:t>Знакомить с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</w:tc>
        <w:tc>
          <w:tcPr>
            <w:tcW w:w="6096" w:type="dxa"/>
          </w:tcPr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интерес к аппликации, творческой деятельности, способности, воображению.</w:t>
            </w:r>
            <w:r>
              <w:t xml:space="preserve"> </w:t>
            </w: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правильно держать ножницы и пользоваться ими;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Продолжать у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чить вырезать круглые формы из квадрата и овальные из прямоугольника путем складывания углов; использовать этот прием для изображения в аппл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икации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орнаментов.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:rsidR="00C50028" w:rsidRDefault="00C50028" w:rsidP="00C50028">
            <w:pPr>
              <w:pStyle w:val="Default"/>
            </w:pPr>
            <w:r>
              <w:t>-Слушать музыку: Формировать умение сравнивать музыкальное произведение с иллюстрациями</w:t>
            </w:r>
          </w:p>
          <w:p w:rsidR="00C50028" w:rsidRDefault="00C50028" w:rsidP="00C50028">
            <w:pPr>
              <w:pStyle w:val="Default"/>
            </w:pPr>
            <w:r>
              <w:t>-Пение: 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:rsidR="00C50028" w:rsidRDefault="00C50028" w:rsidP="00C50028">
            <w:pPr>
              <w:pStyle w:val="Default"/>
            </w:pPr>
            <w:r>
              <w:t xml:space="preserve">-Музыкально-ритмические движения.: Улучшать качество исполнения танцевальных движений: притопывать попеременно двумя ногами и одной </w:t>
            </w:r>
            <w:r>
              <w:lastRenderedPageBreak/>
              <w:t>ногой.</w:t>
            </w:r>
          </w:p>
          <w:p w:rsidR="00C50028" w:rsidRPr="003D4DDA" w:rsidRDefault="00C50028" w:rsidP="00C50028">
            <w:pPr>
              <w:pStyle w:val="Default"/>
            </w:pPr>
            <w:r>
              <w:t>- Игра на детских музыкальных инструментах. 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</w:tc>
        <w:tc>
          <w:tcPr>
            <w:tcW w:w="6096" w:type="dxa"/>
          </w:tcPr>
          <w:p w:rsidR="00C50028" w:rsidRPr="001D785F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-Обучать умению чувствовать характер музыки, узнавать знакомые произведения, высказывать свои впечатления о прослушанном. -Формировать навык умения замечать выразительные средства музыкального произведения: тихо, громко, медленно, быстро.</w:t>
            </w:r>
          </w:p>
          <w:p w:rsidR="00C50028" w:rsidRPr="001D785F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</w:t>
            </w:r>
          </w:p>
          <w:p w:rsidR="00C50028" w:rsidRPr="001D785F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-Передавать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</w:t>
            </w:r>
          </w:p>
        </w:tc>
      </w:tr>
    </w:tbl>
    <w:p w:rsidR="00C50028" w:rsidRDefault="00C50028" w:rsidP="00C50028"/>
    <w:p w:rsidR="00C50028" w:rsidRDefault="00C50028" w:rsidP="00C50028"/>
    <w:p w:rsidR="00C50028" w:rsidRDefault="00C50028" w:rsidP="00C50028"/>
    <w:p w:rsidR="00C50028" w:rsidRDefault="00C50028" w:rsidP="00C50028"/>
    <w:p w:rsidR="008C4807" w:rsidRDefault="008C4807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Pr="003D4DDA" w:rsidRDefault="00C50028" w:rsidP="00C50028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50028" w:rsidRPr="003D4DDA" w:rsidRDefault="00C50028" w:rsidP="00C50028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 xml:space="preserve"> х -   4-х</w:t>
      </w:r>
      <w:r w:rsidRPr="003D4DDA">
        <w:t xml:space="preserve"> лет </w:t>
      </w:r>
    </w:p>
    <w:p w:rsidR="00C50028" w:rsidRPr="00577897" w:rsidRDefault="00C50028" w:rsidP="00C50028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февраль  2024</w:t>
      </w:r>
      <w:r w:rsidRPr="00577897">
        <w:rPr>
          <w:u w:val="single"/>
        </w:rPr>
        <w:t>г</w:t>
      </w:r>
    </w:p>
    <w:p w:rsidR="00C50028" w:rsidRPr="00734BF4" w:rsidRDefault="00C50028" w:rsidP="00C50028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50028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50028" w:rsidRPr="003D4DDA" w:rsidRDefault="00C50028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50028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C50028" w:rsidRPr="003D4DDA" w:rsidRDefault="00C50028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50028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C50028" w:rsidRPr="005D173F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50028" w:rsidRDefault="00C50028" w:rsidP="00C50028">
            <w:pPr>
              <w:pStyle w:val="Default"/>
            </w:pPr>
            <w:r>
              <w:t>-Общеразвивающие упражнения: перекладывание предмета из одной руки в другую перед собой, за спиной, над головой, хлопки перед собой, над головой, за спиной.</w:t>
            </w:r>
          </w:p>
          <w:p w:rsidR="00C50028" w:rsidRDefault="00C50028" w:rsidP="00C50028">
            <w:pPr>
              <w:pStyle w:val="Default"/>
            </w:pPr>
            <w:r>
              <w:t xml:space="preserve">-ходьба. Формирование навыков ходьбы приставным шагом вперед, приставным  шагом </w:t>
            </w:r>
            <w:r>
              <w:lastRenderedPageBreak/>
              <w:t>назад, с высоким подниманием колен;</w:t>
            </w:r>
          </w:p>
          <w:p w:rsidR="00C50028" w:rsidRDefault="00C50028" w:rsidP="00C50028">
            <w:pPr>
              <w:pStyle w:val="Default"/>
            </w:pPr>
            <w:r>
              <w:t>-бег. Формирование навыков бега в разных направлениях, в быстром (до 10  – 20 метров</w:t>
            </w:r>
          </w:p>
          <w:p w:rsidR="00C50028" w:rsidRDefault="00C50028" w:rsidP="00C50028">
            <w:pPr>
              <w:pStyle w:val="Default"/>
            </w:pPr>
            <w:r>
              <w:t xml:space="preserve">-прыжки. Формирование навыков прыжков с ноги на ногу, прямой  галоп, </w:t>
            </w:r>
          </w:p>
          <w:p w:rsidR="00C50028" w:rsidRDefault="00C50028" w:rsidP="00C50028">
            <w:pPr>
              <w:pStyle w:val="Default"/>
            </w:pPr>
            <w:r>
              <w:t>подпрыгивание на двух ногах (ноги вместе  – ноги врозь), в глубину (с высоты 15–20 сантиметров);</w:t>
            </w:r>
          </w:p>
          <w:p w:rsidR="00C50028" w:rsidRDefault="00C50028" w:rsidP="00C50028">
            <w:pPr>
              <w:pStyle w:val="Default"/>
            </w:pPr>
            <w:r>
              <w:t>-метание, бросание, ловля. Формирование навыков метания вдаль</w:t>
            </w:r>
          </w:p>
          <w:p w:rsidR="00C50028" w:rsidRDefault="00C50028" w:rsidP="00C50028">
            <w:pPr>
              <w:pStyle w:val="Default"/>
            </w:pPr>
            <w:r>
              <w:t>- ползание, лазанье. Формирование навыков лазанья под дугой, влезания на гимнастическую стенку и обратно с нее;</w:t>
            </w:r>
          </w:p>
          <w:p w:rsidR="00C50028" w:rsidRDefault="00C50028" w:rsidP="00C50028">
            <w:pPr>
              <w:pStyle w:val="Default"/>
            </w:pPr>
            <w:r>
              <w:t>-равновесие. Формирование навыков сохранения равновесия при ходьбе по дощечкам, по веревке;</w:t>
            </w:r>
          </w:p>
          <w:p w:rsidR="00C50028" w:rsidRDefault="00C50028" w:rsidP="00C50028">
            <w:pPr>
              <w:pStyle w:val="Default"/>
            </w:pPr>
            <w:r>
              <w:t>- перестроение. Формирование навыков построения в строю, находить свое место в строю, круге (по зрительным ориентирам).</w:t>
            </w:r>
          </w:p>
          <w:p w:rsidR="00C50028" w:rsidRDefault="00C50028" w:rsidP="00C50028">
            <w:pPr>
              <w:pStyle w:val="Default"/>
            </w:pPr>
            <w:r>
              <w:t xml:space="preserve">- Поддерживание интереса к самостоятельной двигательной деятельности, к </w:t>
            </w:r>
          </w:p>
          <w:p w:rsidR="00C50028" w:rsidRPr="00553DA5" w:rsidRDefault="00C50028" w:rsidP="00C50028">
            <w:pPr>
              <w:pStyle w:val="Default"/>
            </w:pPr>
            <w:r>
              <w:t>использованию имеющегося физкультурного оборудования и инвентаря.</w:t>
            </w:r>
          </w:p>
          <w:p w:rsidR="00C50028" w:rsidRPr="00901312" w:rsidRDefault="00C50028" w:rsidP="00C50028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C50028" w:rsidRPr="007C5029" w:rsidRDefault="00C50028" w:rsidP="00C50028">
            <w:pPr>
              <w:pStyle w:val="Default"/>
              <w:contextualSpacing/>
            </w:pPr>
            <w:r w:rsidRPr="007C5029">
              <w:t>вводить в игры сложные правила, изменяя виды движений.</w:t>
            </w:r>
          </w:p>
          <w:p w:rsidR="00C50028" w:rsidRPr="00373DA7" w:rsidRDefault="00C50028" w:rsidP="00C50028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C50028" w:rsidRPr="00901312" w:rsidRDefault="00C50028" w:rsidP="00C50028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</w:t>
            </w:r>
          </w:p>
          <w:p w:rsidR="00C50028" w:rsidRPr="007C5029" w:rsidRDefault="00C50028" w:rsidP="00C50028">
            <w:pPr>
              <w:pStyle w:val="Default"/>
            </w:pPr>
            <w:r w:rsidRPr="007C5029">
              <w:t xml:space="preserve">Упражнять в </w:t>
            </w:r>
            <w:r>
              <w:t xml:space="preserve"> ловкости и быстроте, </w:t>
            </w:r>
            <w:r w:rsidRPr="007C5029">
              <w:t xml:space="preserve"> в выразительном выполнении движений.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C50028" w:rsidRDefault="00C50028" w:rsidP="00C50028">
            <w:pPr>
              <w:pStyle w:val="Default"/>
            </w:pPr>
            <w:r w:rsidRPr="00BE6A86">
              <w:t>Формировать навыки культурного поведения за столом</w:t>
            </w:r>
          </w:p>
          <w:p w:rsidR="00C50028" w:rsidRDefault="00C50028" w:rsidP="00C50028">
            <w:pPr>
              <w:pStyle w:val="Default"/>
            </w:pPr>
            <w:r w:rsidRPr="00BE6A86">
              <w:t xml:space="preserve"> </w:t>
            </w:r>
            <w:r w:rsidRPr="007C5029">
              <w:t>Знать необходимость соблюдения гигиенических навыков в повседневной жизни.</w:t>
            </w:r>
          </w:p>
          <w:p w:rsidR="00C50028" w:rsidRPr="00C1598B" w:rsidRDefault="00C50028" w:rsidP="00C50028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C50028" w:rsidRPr="00C1598B" w:rsidRDefault="00C50028" w:rsidP="00C50028">
            <w:pPr>
              <w:pStyle w:val="Default"/>
            </w:pPr>
            <w:r>
              <w:t xml:space="preserve">Поддерживать ребенка к стремлению в самообслуживании: одеваться и раздеваться в </w:t>
            </w:r>
            <w:r>
              <w:lastRenderedPageBreak/>
              <w:t>определенной последовательности, соблюдать аккуратность, замечать неопрятность в одежде</w:t>
            </w:r>
          </w:p>
          <w:p w:rsidR="00C50028" w:rsidRDefault="00C50028" w:rsidP="00C50028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C50028" w:rsidRDefault="00C50028" w:rsidP="00C50028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C50028" w:rsidRPr="00BE6A86" w:rsidRDefault="00C50028" w:rsidP="00C50028">
            <w:pPr>
              <w:pStyle w:val="Default"/>
            </w:pPr>
            <w:r w:rsidRPr="00C1598B">
              <w:t xml:space="preserve">Приучать детей ходить в помещении в легкой одежде. </w:t>
            </w:r>
            <w:r w:rsidRPr="007C5029">
              <w:t>При проведении закаливающих мероприятий осуществлять дифференцированный подход к детям с учетом состояния их здоровья.</w:t>
            </w:r>
          </w:p>
        </w:tc>
        <w:tc>
          <w:tcPr>
            <w:tcW w:w="6096" w:type="dxa"/>
          </w:tcPr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упражнения. Поднимание палки (обруча) вверх, опускание за плечи; сжимание и разжимание кистей рук, вращение кистей рук из исходного положения руки вперед, в стороны.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изменением направления движения, </w:t>
            </w:r>
            <w:r w:rsidRPr="00350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"змейкой", врассыпную, приставным шагом вперед, в сторону.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Бег с ускорением и замедлением темпа со сменой ведущего.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Прыжки вверх с места с касанием предмета, прыжки поочередно через 2– 3 предмета, высотой 5–10 сантиметров, прыжки с высоты 20–25 сантиметров, в длину с места не менее 70 сантиметров.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Бросание мяча вверх, об землю и ловля его двумя руками, отбивание мяча о землю.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четвереньках, опираясь на стопы и ладони.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Ходьба по ребристой доске; ходьба и бег по наклонной доске вверх и вниз.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Перестроение в звенья по два, по три, равнение по ориентирам</w:t>
            </w:r>
          </w:p>
          <w:p w:rsidR="00C50028" w:rsidRPr="0035044F" w:rsidRDefault="00C50028" w:rsidP="00C500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Подвижные игры по картотеке. Повторение ранее пройдённого материала.</w:t>
            </w:r>
          </w:p>
          <w:p w:rsidR="00C50028" w:rsidRPr="00734BF4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C50028" w:rsidRPr="00AC482D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98B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 и инициативность в организации знакомых игр.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Регулировать физическую нагрузку на организм с учетом возрастных и индивидуальных особенностей детей. Создавать условия для двигательной деятельности детей на воздухе с учетом состояния погоды.</w:t>
            </w:r>
          </w:p>
          <w:p w:rsidR="00C50028" w:rsidRDefault="00C50028" w:rsidP="00C50028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Формирование здорового образа жизни.</w:t>
            </w:r>
            <w:r>
              <w:t xml:space="preserve"> 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влияние действий гигиенических процедур (чистка зубов, закаливание) для защиты (пользы) организма. Расширить представление о здоровом образе жизни.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C50028" w:rsidRPr="00C32BA4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изобразительной деятельности мыть флаконы, кисти,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C50028" w:rsidRPr="00BE03B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проводить профилактику плоскостопия.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50028" w:rsidRPr="00AB28FC" w:rsidRDefault="00C50028" w:rsidP="00C50028">
            <w:pPr>
              <w:pStyle w:val="Default"/>
            </w:pPr>
            <w:r>
              <w:t>О</w:t>
            </w:r>
            <w:r w:rsidRPr="00600478">
              <w:t>бращать внимание на интересы каждого ребенка, отвечать на его вопросы, общаться индивидуально;</w:t>
            </w:r>
          </w:p>
          <w:p w:rsidR="00C50028" w:rsidRPr="00A90B7B" w:rsidRDefault="00C50028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50028" w:rsidRDefault="00C50028" w:rsidP="00C50028">
            <w:pPr>
              <w:pStyle w:val="Default"/>
            </w:pPr>
            <w:r w:rsidRPr="00A90B7B">
              <w:t xml:space="preserve"> Произношения</w:t>
            </w:r>
            <w:r>
              <w:t xml:space="preserve"> </w:t>
            </w:r>
            <w:r w:rsidRPr="00127606">
              <w:t>некот</w:t>
            </w:r>
            <w:r>
              <w:t>орые согласных звуков: (</w:t>
            </w:r>
            <w:r w:rsidRPr="00553DA5">
              <w:t>с-з)</w:t>
            </w:r>
            <w:r>
              <w:t xml:space="preserve"> с использованием чистоговорок, скороговорок; </w:t>
            </w:r>
            <w:r w:rsidRPr="00E92B45">
              <w:t>уточнять и фиксировать артикуляцию звуков,</w:t>
            </w:r>
            <w:r>
              <w:t xml:space="preserve"> </w:t>
            </w:r>
            <w:r w:rsidRPr="00553DA5">
              <w:t>развивать умение менять темп речи</w:t>
            </w:r>
            <w:r w:rsidRPr="00AF18EE">
              <w:t>: медленная речь, говорить скороговорки.</w:t>
            </w:r>
          </w:p>
          <w:p w:rsidR="00C50028" w:rsidRPr="00A90B7B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50028" w:rsidRPr="00A90B7B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646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водить слова-антонимы противоположного значения через игры и игровые упражнения.</w:t>
            </w:r>
          </w:p>
          <w:p w:rsidR="00C50028" w:rsidRPr="00A90B7B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Грамматический строй речи:</w:t>
            </w:r>
          </w:p>
          <w:p w:rsidR="00C50028" w:rsidRPr="00A90B7B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слов в роде, числе, падеже; </w:t>
            </w:r>
          </w:p>
          <w:p w:rsidR="00C50028" w:rsidRPr="00AB28FC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употребление существительных с предлогами в, на, под, за, около;  употребление в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D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будущем и прошедшем времени.</w:t>
            </w:r>
          </w:p>
          <w:p w:rsidR="00C50028" w:rsidRPr="00A90B7B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250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356">
              <w:rPr>
                <w:rFonts w:ascii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</w:t>
            </w:r>
          </w:p>
        </w:tc>
        <w:tc>
          <w:tcPr>
            <w:tcW w:w="6096" w:type="dxa"/>
          </w:tcPr>
          <w:p w:rsidR="00C50028" w:rsidRPr="005E56AF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</w:t>
            </w:r>
          </w:p>
          <w:p w:rsidR="00C50028" w:rsidRPr="003D4DDA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произношение сонорных звуков,</w:t>
            </w:r>
            <w:r>
              <w:t xml:space="preserve"> </w:t>
            </w: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Закреплять умение менять темп речи: говорить медленно, произносить скороговорки. Продолжать работу над дикцией: совершенствовать правильное произношение слов и словосочетаний.</w:t>
            </w:r>
          </w:p>
          <w:p w:rsidR="00C50028" w:rsidRPr="00BE03B6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  <w:r>
              <w:t xml:space="preserve"> </w:t>
            </w:r>
            <w:r w:rsidRPr="00BE03B6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словами,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3B6">
              <w:rPr>
                <w:rFonts w:ascii="Times New Roman" w:hAnsi="Times New Roman" w:cs="Times New Roman"/>
                <w:sz w:val="24"/>
                <w:szCs w:val="24"/>
              </w:rPr>
              <w:t>значающими группу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03B6">
              <w:rPr>
                <w:rFonts w:ascii="Times New Roman" w:hAnsi="Times New Roman" w:cs="Times New Roman"/>
                <w:sz w:val="24"/>
                <w:szCs w:val="24"/>
              </w:rPr>
              <w:t>Вводить в словарь детей слова с противоположным значением – антонимы.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50028" w:rsidRPr="006F3D2B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Связывать слова в предложении, </w:t>
            </w: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соединять имена </w:t>
            </w: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существительные с прилагательными, учить употреблять глаголы в повелительном наклонении (сидеть, ходить, бегать).</w:t>
            </w:r>
            <w:r>
              <w:t xml:space="preserve"> </w:t>
            </w:r>
            <w:r w:rsidRPr="009013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в речи часто употребляемые прилагательные, глаголы, наречия, предлоги.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Pr="00BE03B6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</w:t>
            </w: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обсуждению информации о незнакомы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х предметах, явлениях, событиях, </w:t>
            </w:r>
            <w:r w:rsidRPr="009013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рассказы по рисунку,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картине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C50028" w:rsidRPr="00AB28FC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произведениями казахского устного народного творчества, с традициями и культурой казахского народа;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C50028" w:rsidRPr="00AB28FC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356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  <w:tc>
          <w:tcPr>
            <w:tcW w:w="6096" w:type="dxa"/>
          </w:tcPr>
          <w:p w:rsidR="00C50028" w:rsidRPr="00BE03B6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рассматриванию иллюстраций в книге</w:t>
            </w: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составлять сказку, рассказ.</w:t>
            </w: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 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характером произведения.</w:t>
            </w:r>
          </w:p>
          <w:p w:rsidR="00C50028" w:rsidRPr="005E56AF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3B6">
              <w:rPr>
                <w:rFonts w:ascii="Times New Roman" w:hAnsi="Times New Roman" w:cs="Times New Roman"/>
                <w:sz w:val="24"/>
                <w:szCs w:val="24"/>
              </w:rPr>
              <w:t>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Default="00C50028" w:rsidP="00C50028">
            <w:pPr>
              <w:pStyle w:val="Default"/>
              <w:ind w:left="142"/>
            </w:pP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животных, дней недели,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правильно произносить специфические звуки казахского языка:  қ</w:t>
            </w:r>
            <w:r w:rsidRPr="00EA6A9A">
              <w:rPr>
                <w:color w:val="000000"/>
                <w:sz w:val="24"/>
                <w:szCs w:val="24"/>
              </w:rPr>
              <w:t>,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EA6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задавать простые вопросы и отвечать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них простыми предложениями,</w:t>
            </w:r>
          </w:p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строй речи</w:t>
            </w:r>
          </w:p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понимать предложения, состоящие из 2-3 слов и составлять предложения из часто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употребляемых слов</w:t>
            </w:r>
          </w:p>
        </w:tc>
        <w:tc>
          <w:tcPr>
            <w:tcW w:w="6096" w:type="dxa"/>
          </w:tcPr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строй речи.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понимать простые предложения,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слова, обозначающие признаки, количество, действия предметов;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  <w:r w:rsidRPr="00EA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слушанию, пониманию и пересказу коротких произведений, стихотворений.</w:t>
            </w:r>
          </w:p>
          <w:p w:rsidR="00C50028" w:rsidRPr="00EA6A9A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Звуковая культура речи</w:t>
            </w:r>
            <w:r w:rsidRPr="00EA6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 казахского языка  ү, ұ</w:t>
            </w:r>
          </w:p>
          <w:p w:rsidR="00C50028" w:rsidRPr="00EA6A9A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У</w:t>
            </w:r>
            <w:r w:rsidRPr="00595751">
              <w:rPr>
                <w:color w:val="000000"/>
                <w:spacing w:val="2"/>
              </w:rPr>
              <w:t>чить различать количество, форму, величину, пространственное расположение предметов и явлений окружающей среды путем наблюдения;</w:t>
            </w:r>
            <w:r>
              <w:rPr>
                <w:color w:val="000000"/>
                <w:spacing w:val="2"/>
              </w:rPr>
              <w:t xml:space="preserve"> работать в команде; </w:t>
            </w:r>
            <w:r w:rsidRPr="007B7356">
              <w:rPr>
                <w:color w:val="000000"/>
                <w:spacing w:val="2"/>
              </w:rPr>
              <w:t>развивать наглядно-действенное мышление и творческое воображение.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C50028" w:rsidRPr="00E36CC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B7356">
              <w:rPr>
                <w:color w:val="000000"/>
                <w:spacing w:val="2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</w:t>
            </w:r>
            <w:r>
              <w:rPr>
                <w:color w:val="000000"/>
                <w:spacing w:val="2"/>
              </w:rPr>
              <w:t>у признаку величины (общая величина</w:t>
            </w:r>
            <w:r w:rsidRPr="00E36CC3">
              <w:rPr>
                <w:color w:val="000000"/>
                <w:spacing w:val="2"/>
              </w:rPr>
              <w:t>) путем сопоста</w:t>
            </w:r>
            <w:r>
              <w:rPr>
                <w:color w:val="000000"/>
                <w:spacing w:val="2"/>
              </w:rPr>
              <w:t xml:space="preserve">вления одного предмета с другим, </w:t>
            </w:r>
            <w:r w:rsidRPr="00E36CC3">
              <w:rPr>
                <w:color w:val="000000"/>
                <w:spacing w:val="2"/>
              </w:rPr>
              <w:t>сравнивать результаты сравнения</w:t>
            </w:r>
            <w:r>
              <w:rPr>
                <w:color w:val="000000"/>
                <w:spacing w:val="2"/>
              </w:rPr>
              <w:t xml:space="preserve">: </w:t>
            </w:r>
            <w:r w:rsidRPr="007B7356">
              <w:rPr>
                <w:color w:val="000000"/>
                <w:spacing w:val="2"/>
              </w:rPr>
              <w:t>по длине, длинн</w:t>
            </w:r>
            <w:r>
              <w:rPr>
                <w:color w:val="000000"/>
                <w:spacing w:val="2"/>
              </w:rPr>
              <w:t>ые-короткие, одинаковые, равные.</w:t>
            </w:r>
            <w:r w:rsidRPr="005C0E2F">
              <w:rPr>
                <w:b/>
                <w:color w:val="000000"/>
                <w:spacing w:val="2"/>
              </w:rPr>
              <w:t xml:space="preserve"> </w:t>
            </w:r>
            <w:r w:rsidRPr="00743383">
              <w:rPr>
                <w:color w:val="000000"/>
                <w:spacing w:val="2"/>
              </w:rPr>
              <w:t>большой-маленькии по общей величине.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Pr="00E36CC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Default="00C50028" w:rsidP="00C50028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 xml:space="preserve">бя: сверху-снизу, спереди-сзади, </w:t>
            </w:r>
            <w:r w:rsidRPr="00743383">
              <w:t>справа-слева.</w:t>
            </w:r>
            <w:r>
              <w:t xml:space="preserve"> </w:t>
            </w:r>
          </w:p>
          <w:p w:rsidR="00C50028" w:rsidRPr="00542904" w:rsidRDefault="00C50028" w:rsidP="00C50028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C50028" w:rsidRPr="003D4DDA" w:rsidRDefault="00C50028" w:rsidP="00C50028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  <w:r>
              <w:t xml:space="preserve"> </w:t>
            </w:r>
            <w:r>
              <w:rPr>
                <w:color w:val="000000"/>
                <w:spacing w:val="2"/>
              </w:rPr>
              <w:t>устанавлива</w:t>
            </w:r>
            <w:r w:rsidRPr="00C8372A"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2"/>
              </w:rPr>
              <w:t>ь</w:t>
            </w:r>
            <w:r w:rsidRPr="00C8372A">
              <w:rPr>
                <w:color w:val="000000"/>
                <w:spacing w:val="2"/>
              </w:rPr>
              <w:t xml:space="preserve"> простейшие причинно-следственные связи.</w:t>
            </w:r>
          </w:p>
          <w:p w:rsidR="00C50028" w:rsidRPr="00737330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сравнивать </w:t>
            </w:r>
            <w:r w:rsidRPr="007A15AD">
              <w:rPr>
                <w:color w:val="000000"/>
                <w:spacing w:val="2"/>
              </w:rPr>
              <w:t xml:space="preserve"> предметы,</w:t>
            </w:r>
            <w:r>
              <w:t xml:space="preserve"> </w:t>
            </w:r>
            <w:r w:rsidRPr="00BE03B6">
              <w:rPr>
                <w:color w:val="000000"/>
                <w:spacing w:val="2"/>
              </w:rPr>
              <w:t>определять их равенство или неравенство на основе сопоставления пар.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50028" w:rsidRPr="00C8372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t xml:space="preserve">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t>Упражнять в прямом и обратном счете в пределах 5-ти.</w:t>
            </w:r>
          </w:p>
          <w:p w:rsidR="00C50028" w:rsidRPr="00B30419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>применять приемы наложения (на верх) и приложения (рядом) при сравнении величины</w:t>
            </w:r>
          </w:p>
          <w:p w:rsidR="00C50028" w:rsidRPr="003D4DD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C8372A">
              <w:rPr>
                <w:color w:val="000000"/>
                <w:spacing w:val="2"/>
                <w:shd w:val="clear" w:color="auto" w:fill="FFFFFF"/>
              </w:rPr>
              <w:t>геометрические тела (куб, шар, цилиндр);</w:t>
            </w:r>
            <w:r>
              <w:t xml:space="preserve">  продолжать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</w:t>
            </w:r>
            <w:r w:rsidRPr="009B787E">
              <w:rPr>
                <w:color w:val="000000"/>
                <w:spacing w:val="2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вверх-вниз),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 xml:space="preserve">Расширять представления о частях суток (утро, день, вечер, ночь), их характерных особенностях и последовательности, </w:t>
            </w:r>
            <w:r w:rsidRPr="009B787E">
              <w:t xml:space="preserve">объяснить значение слов: «вчера», </w:t>
            </w:r>
            <w:r w:rsidRPr="009B787E">
              <w:lastRenderedPageBreak/>
              <w:t>«сегодня», «завтра».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Default="00C50028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50028" w:rsidRPr="00F41A30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11A15">
              <w:t>Приобщать детей к просмотру фотографий с изображением семьи, наз</w:t>
            </w:r>
            <w:r>
              <w:t xml:space="preserve">ывать членов семьи, их поступки, </w:t>
            </w:r>
            <w:r w:rsidRPr="00F41A30">
              <w:t>рассказывать о своей семье, семейных отношениях, проявлять заботу о близких.</w:t>
            </w:r>
            <w:r>
              <w:t xml:space="preserve"> </w:t>
            </w:r>
            <w:r w:rsidRPr="0050204D">
              <w:t>Формировать навыки самостоятельности: одеваться, умываться, чистить</w:t>
            </w:r>
            <w:r>
              <w:t xml:space="preserve"> зубы.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Знакомить с предметами быта казахского народа. Воспитывать бережное отношение к </w:t>
            </w:r>
            <w:r>
              <w:rPr>
                <w:color w:val="000000"/>
                <w:spacing w:val="2"/>
                <w:shd w:val="clear" w:color="auto" w:fill="FFFFFF"/>
              </w:rPr>
              <w:t>вещам, игрушкам, книгам</w:t>
            </w:r>
          </w:p>
          <w:p w:rsidR="00C50028" w:rsidRDefault="00C50028" w:rsidP="00C50028">
            <w:pPr>
              <w:pStyle w:val="a3"/>
              <w:shd w:val="clear" w:color="auto" w:fill="FFFFFF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50204D">
              <w:rPr>
                <w:color w:val="000000"/>
                <w:spacing w:val="2"/>
                <w:shd w:val="clear" w:color="auto" w:fill="FFFFFF"/>
              </w:rPr>
              <w:t xml:space="preserve">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C50028" w:rsidRPr="004D7E92" w:rsidRDefault="00C50028" w:rsidP="00C50028">
            <w:pPr>
              <w:pStyle w:val="a3"/>
              <w:shd w:val="clear" w:color="auto" w:fill="FFFFFF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4D7E92">
              <w:rPr>
                <w:b/>
                <w:color w:val="000000"/>
                <w:spacing w:val="2"/>
                <w:shd w:val="clear" w:color="auto" w:fill="FFFFFF"/>
              </w:rPr>
              <w:t>Транспорт, средства связи.</w:t>
            </w:r>
          </w:p>
          <w:p w:rsidR="00C50028" w:rsidRPr="0050204D" w:rsidRDefault="00C50028" w:rsidP="00C50028">
            <w:pPr>
              <w:pStyle w:val="a3"/>
              <w:shd w:val="clear" w:color="auto" w:fill="FFFFFF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4D7E92">
              <w:rPr>
                <w:color w:val="000000"/>
                <w:spacing w:val="2"/>
                <w:shd w:val="clear" w:color="auto" w:fill="FFFFFF"/>
              </w:rPr>
              <w:t xml:space="preserve">Знакомить с видами транспортных средств и средствах передвижения по воздуху. </w:t>
            </w:r>
          </w:p>
          <w:p w:rsidR="00C50028" w:rsidRDefault="00C50028" w:rsidP="00C50028">
            <w:pPr>
              <w:pStyle w:val="a3"/>
              <w:shd w:val="clear" w:color="auto" w:fill="FFFFFF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C50028" w:rsidRPr="00811A15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4D7E92">
              <w:rPr>
                <w:color w:val="000000"/>
                <w:spacing w:val="2"/>
                <w:shd w:val="clear" w:color="auto" w:fill="FFFFFF"/>
              </w:rPr>
              <w:t>По мере возможностей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детей организовать помощь помощ</w:t>
            </w:r>
            <w:r w:rsidRPr="004D7E92">
              <w:rPr>
                <w:color w:val="000000"/>
                <w:spacing w:val="2"/>
                <w:shd w:val="clear" w:color="auto" w:fill="FFFFFF"/>
              </w:rPr>
              <w:t>нику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воспитывать социальный и эмоциональный интеллект: привлекать внимание детей к добрым, отзывчивым, заботливым, чутким и деловым, трудолюбивым, </w:t>
            </w:r>
            <w:r>
              <w:rPr>
                <w:color w:val="000000"/>
                <w:spacing w:val="2"/>
                <w:shd w:val="clear" w:color="auto" w:fill="FFFFFF"/>
              </w:rPr>
              <w:t>внимательным качествам человека</w:t>
            </w:r>
          </w:p>
          <w:p w:rsidR="00C50028" w:rsidRPr="00811A15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4D7E92">
              <w:rPr>
                <w:color w:val="000000"/>
                <w:spacing w:val="2"/>
                <w:shd w:val="clear" w:color="auto" w:fill="FFFFFF"/>
              </w:rPr>
              <w:t>формировать опыт правильной оценки хороших и плохих поступков.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C50028" w:rsidRPr="00125594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t xml:space="preserve"> </w:t>
            </w:r>
            <w:r w:rsidRPr="004D7E92">
              <w:t>Формировать знания детей о городе или поселке, где они проживают, столице страны, государственных символах Республики Казахстан.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771630">
              <w:t xml:space="preserve">Распознавать </w:t>
            </w:r>
            <w:r>
              <w:t xml:space="preserve">некоторые виды комнатных растений. </w:t>
            </w:r>
            <w:r w:rsidRPr="004D7E92">
              <w:t>Распознава</w:t>
            </w:r>
            <w:r>
              <w:t xml:space="preserve">ть и называть 2-3 </w:t>
            </w:r>
            <w:r>
              <w:lastRenderedPageBreak/>
              <w:t>вида деревьев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  <w:r w:rsidRPr="00771630">
              <w:rPr>
                <w:color w:val="000000"/>
                <w:spacing w:val="2"/>
              </w:rPr>
              <w:t xml:space="preserve">Формировать представления о диких </w:t>
            </w:r>
            <w:r>
              <w:rPr>
                <w:color w:val="000000"/>
                <w:spacing w:val="2"/>
              </w:rPr>
              <w:t xml:space="preserve"> </w:t>
            </w:r>
            <w:r w:rsidRPr="00771630">
              <w:rPr>
                <w:color w:val="000000"/>
                <w:spacing w:val="2"/>
              </w:rPr>
              <w:t>животных, населяющих Казахстан</w:t>
            </w:r>
            <w:r>
              <w:rPr>
                <w:color w:val="000000"/>
                <w:spacing w:val="2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4D7E92">
              <w:rPr>
                <w:color w:val="000000"/>
                <w:spacing w:val="2"/>
              </w:rPr>
              <w:t>Закрепить знания о домашних животных и их детенышей.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зимний период.</w:t>
            </w:r>
          </w:p>
          <w:p w:rsidR="00C50028" w:rsidRPr="0030032C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30032C">
              <w:rPr>
                <w:b/>
              </w:rPr>
              <w:t>Соблюдать правила безопасного поведения в природе</w:t>
            </w:r>
          </w:p>
          <w:p w:rsidR="00C50028" w:rsidRPr="00771630" w:rsidRDefault="00C50028" w:rsidP="00C50028">
            <w:pPr>
              <w:pStyle w:val="a3"/>
              <w:shd w:val="clear" w:color="auto" w:fill="FFFFFF"/>
              <w:contextualSpacing/>
              <w:textAlignment w:val="baseline"/>
            </w:pPr>
            <w:r>
              <w:t>Ф</w:t>
            </w:r>
            <w:r w:rsidRPr="004D7E92">
              <w:t>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</w:t>
            </w:r>
          </w:p>
        </w:tc>
        <w:tc>
          <w:tcPr>
            <w:tcW w:w="6096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0834E7">
              <w:rPr>
                <w:color w:val="000000"/>
                <w:spacing w:val="2"/>
                <w:shd w:val="clear" w:color="auto" w:fill="FFFFFF"/>
              </w:rPr>
              <w:t>Совершенствовать знания о семье, труде взрослых членов семьи.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</w:t>
            </w:r>
            <w:r w:rsidRPr="00734D63">
              <w:rPr>
                <w:color w:val="000000"/>
                <w:spacing w:val="2"/>
                <w:shd w:val="clear" w:color="auto" w:fill="FFFFFF"/>
              </w:rPr>
              <w:t>Закреплять умение называть свое имя, фамилию, возраст, пол, воспитывать в ребенке самоуважение, чувство собственного достоинства, уверенность в себе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  <w: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представление об окружающих предметах, их свойствах и назначении (телефона, компьютера, телевизора) и некоторых элементарных правилах их использования.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>
              <w:t>Воспитывать чувства благодарности к людям за их труд и уважительное отношение к результатам труда.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Продолжать з</w:t>
            </w:r>
            <w:r w:rsidRPr="000834E7">
              <w:rPr>
                <w:color w:val="000000"/>
                <w:spacing w:val="2"/>
                <w:shd w:val="clear" w:color="auto" w:fill="FFFFFF"/>
              </w:rPr>
              <w:t>накомить с профессиями близких людей, понимать значение выполняемых ими функций, формировать интерес к профессиям родителей.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ормировать ответственное отношение к поставленной зада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че: уметь доводить начатое дело 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до конца, хорошо его выполнять.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0834E7">
              <w:rPr>
                <w:color w:val="000000"/>
                <w:spacing w:val="2"/>
                <w:shd w:val="clear" w:color="auto" w:fill="FFFFFF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</w:t>
            </w:r>
            <w:r>
              <w:t xml:space="preserve"> </w:t>
            </w:r>
            <w:r w:rsidRPr="00734D63">
              <w:t>Формировать представления об обычаях и традициях, связанных с его возрастом, национальные игры.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</w:rPr>
            </w:pPr>
            <w:r w:rsidRPr="00892BC2">
              <w:t xml:space="preserve">Прививать чувства любви и гордости за Родину – Республику Казахстан. </w:t>
            </w:r>
            <w:r w:rsidRPr="000834E7">
              <w:t>Воспитывать уважительное отношение к государственным символам (флаг, герб, гимн).</w:t>
            </w:r>
            <w:r>
              <w:rPr>
                <w:sz w:val="28"/>
                <w:szCs w:val="28"/>
              </w:rP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2D58DC">
              <w:rPr>
                <w:b/>
              </w:rPr>
              <w:t>Средства связи и передвижения</w:t>
            </w:r>
            <w:r>
              <w:rPr>
                <w:sz w:val="28"/>
                <w:szCs w:val="28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Формировать умение узнавать и называть транспортные средства с учетом среды передвижения. Совершенствовать знания о разных транспортных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lastRenderedPageBreak/>
              <w:t>средствах и людях, управляющих ими.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892BC2">
              <w:t xml:space="preserve"> </w:t>
            </w:r>
            <w:r>
              <w:t>Совершенствовать навыки перехода улицы в соответствии со световыми сигналами светофора.,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C50028" w:rsidRPr="00734D6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34D63">
              <w:rPr>
                <w:b/>
              </w:rPr>
              <w:t>Формировать элементарные навыки безопасности собственной жизнедеятельности</w:t>
            </w:r>
            <w:r>
              <w:rPr>
                <w:b/>
              </w:rPr>
              <w:t>:</w:t>
            </w:r>
            <w:r>
              <w:t xml:space="preserve">  формировать навыки собственной жизнедеятельности,</w:t>
            </w:r>
            <w:r w:rsidRPr="000834E7">
              <w:t xml:space="preserve"> использования игрового оборудования; с правилами поведения с незнакомыми людьми.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снег, метель).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связи, определять свойства снега, льда, камня  в ходе игры, труда, эксперимента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  <w:r>
              <w:t xml:space="preserve"> </w:t>
            </w:r>
            <w:r w:rsidRPr="00B73FC7">
              <w:rPr>
                <w:color w:val="000000"/>
                <w:spacing w:val="2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B73FC7">
              <w:rPr>
                <w:color w:val="000000"/>
                <w:spacing w:val="2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:rsidR="00C50028" w:rsidRPr="00A64466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>В ходе наблюдений сравнивать характерные для сезона проявления в животном мире ( зимой: мало птиц, они голодны, их нужно кормить</w:t>
            </w:r>
            <w:r>
              <w:rPr>
                <w:b/>
                <w:color w:val="000000"/>
                <w:spacing w:val="2"/>
              </w:rPr>
              <w:t>)</w:t>
            </w:r>
            <w:r w:rsidRPr="001C7BAC"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>Расширять представления о домашних животных и</w:t>
            </w:r>
            <w:r>
              <w:rPr>
                <w:color w:val="000000"/>
                <w:spacing w:val="2"/>
              </w:rPr>
              <w:t xml:space="preserve"> диких животных,</w:t>
            </w:r>
            <w:r w:rsidRPr="001C7BAC">
              <w:rPr>
                <w:color w:val="000000"/>
                <w:spacing w:val="2"/>
              </w:rPr>
              <w:t xml:space="preserve"> их детенышах (особенности поведения, передвижения, п</w:t>
            </w:r>
            <w:r>
              <w:rPr>
                <w:color w:val="000000"/>
                <w:spacing w:val="2"/>
              </w:rPr>
              <w:t>итания, польза для человека)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B73FC7">
              <w:rPr>
                <w:color w:val="000000"/>
                <w:spacing w:val="2"/>
              </w:rPr>
              <w:t>Владеть элементарными навыками безопасности собственной жизни (остерегаться электрических приборов</w:t>
            </w:r>
            <w:r>
              <w:rPr>
                <w:color w:val="000000"/>
                <w:spacing w:val="2"/>
              </w:rPr>
              <w:t>)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>
              <w:lastRenderedPageBreak/>
              <w:t xml:space="preserve"> </w:t>
            </w: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>ливого общения; напоминать о необходимости здороваться, прощаться, не вмешиваться в разговор взрослых,</w:t>
            </w:r>
            <w:r>
              <w:rPr>
                <w:color w:val="000000"/>
                <w:spacing w:val="2"/>
              </w:rPr>
              <w:t xml:space="preserve"> вежливо выражать свою просьбу.</w:t>
            </w:r>
            <w:r>
              <w:t xml:space="preserve"> </w:t>
            </w:r>
          </w:p>
          <w:p w:rsidR="00C50028" w:rsidRPr="00811F4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В</w:t>
            </w:r>
            <w:r w:rsidRPr="001C7BAC">
              <w:rPr>
                <w:color w:val="000000"/>
                <w:spacing w:val="2"/>
              </w:rPr>
              <w:t>оспитывать бережное отношение к животн</w:t>
            </w:r>
            <w:r>
              <w:rPr>
                <w:color w:val="000000"/>
                <w:spacing w:val="2"/>
              </w:rPr>
              <w:t>ым и растениям (</w:t>
            </w:r>
            <w:r w:rsidRPr="001C7BAC">
              <w:rPr>
                <w:color w:val="000000"/>
                <w:spacing w:val="2"/>
              </w:rPr>
              <w:t>кормление зимующих птиц).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треугольные призмы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04D">
              <w:rPr>
                <w:rFonts w:ascii="Times New Roman" w:hAnsi="Times New Roman" w:cs="Times New Roman"/>
                <w:sz w:val="24"/>
                <w:szCs w:val="24"/>
              </w:rPr>
              <w:t>Повышать интерес детей к конструированию, знакомить с видами конструкторов.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04D">
              <w:rPr>
                <w:rFonts w:ascii="Times New Roman" w:hAnsi="Times New Roman" w:cs="Times New Roman"/>
                <w:sz w:val="24"/>
                <w:szCs w:val="24"/>
              </w:rPr>
              <w:t>Использовать в сюжетной игре построенную конструкцию</w:t>
            </w:r>
          </w:p>
          <w:p w:rsidR="00C50028" w:rsidRPr="00BB78AE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04D">
              <w:rPr>
                <w:rFonts w:ascii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C50028" w:rsidRPr="00DE1F5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Развивать творческое </w:t>
            </w: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воображение, самостоятельно выбирать материалы и придумывать композиции, 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334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готовые конструкции в различных играх.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соблюдать правила безопасности при конструировании.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складывать простые формы по типу «оригами».</w:t>
            </w:r>
          </w:p>
          <w:p w:rsidR="00C50028" w:rsidRPr="0099751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Конструирование из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природного, бросового материала: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Приобщить к изготовлению композиций из природного и бросового  материала. Развивать творческое воображение. Самостоятельность при выборе материала. 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C50028" w:rsidRPr="003D4DDA" w:rsidTr="00C50028">
        <w:trPr>
          <w:trHeight w:val="188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50028" w:rsidRPr="001D2F8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рганизовать изобразительную деятельность с учетом интересов детей, при этом дать возможность самостоятельно исследовать предлагаемые предметы.</w:t>
            </w:r>
          </w:p>
          <w:p w:rsidR="00C50028" w:rsidRPr="0074338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433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азмещает изображение на листе бумаги целиком;</w:t>
            </w:r>
          </w:p>
          <w:p w:rsidR="00C50028" w:rsidRPr="0074338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33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владеет начальными навыками рисования форм;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33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интересуется нетрадиционной техникой рисования;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505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умение перерисовывать простые элементы казахского орнамента.</w:t>
            </w:r>
          </w:p>
          <w:p w:rsidR="00C50028" w:rsidRPr="003D4DDA" w:rsidRDefault="00C50028" w:rsidP="00C50028">
            <w:pPr>
              <w:pStyle w:val="Default"/>
            </w:pPr>
            <w:r>
              <w:lastRenderedPageBreak/>
              <w:t>проявля</w:t>
            </w:r>
            <w:r w:rsidRPr="00743383">
              <w:t>т</w:t>
            </w:r>
            <w:r>
              <w:t>ь</w:t>
            </w:r>
            <w:r w:rsidRPr="00743383">
              <w:t xml:space="preserve"> ак</w:t>
            </w:r>
            <w:r>
              <w:t>куратность в рисовании, соблюда</w:t>
            </w:r>
            <w:r w:rsidRPr="00743383">
              <w:t>т</w:t>
            </w:r>
            <w:r>
              <w:t>ь</w:t>
            </w:r>
            <w:r w:rsidRPr="00743383">
              <w:t xml:space="preserve"> безопасное поведение при рисовании;</w:t>
            </w:r>
          </w:p>
        </w:tc>
        <w:tc>
          <w:tcPr>
            <w:tcW w:w="6096" w:type="dxa"/>
          </w:tcPr>
          <w:p w:rsidR="00C50028" w:rsidRPr="007A554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чных видах детской 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различных формах -</w:t>
            </w:r>
            <w:r>
              <w:t xml:space="preserve"> «</w:t>
            </w:r>
            <w:r w:rsidRPr="00844D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бота мойын», «бота көз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»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соблюдать порядок расположения элементов, </w:t>
            </w:r>
            <w:r w:rsidRPr="00844D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чередовать 2-3 элемента по цвету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рме с яркими цветами казахского</w:t>
            </w:r>
            <w:r w:rsidRPr="005A15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Расширять знания о декоративно-прикладном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искусстве казахского народа.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9D29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обуждать создавать цвета самостоятельно (смешивать краски для получения нужного цвета)</w:t>
            </w:r>
            <w:r>
              <w:t xml:space="preserve"> . 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29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Обучать умению детей закрашивать рисунки кистью, карандашом, проводя линии и штрихи только в одном направлении </w:t>
            </w:r>
            <w:r w:rsidRPr="00844D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C50028" w:rsidRPr="003D4DDA" w:rsidTr="00C50028">
        <w:trPr>
          <w:trHeight w:val="257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>Формировать навыки объединения индивидуальных работ в коллективные композиции.</w:t>
            </w:r>
          </w:p>
          <w:p w:rsidR="00C50028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посуду, продукты питания (печенье),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приемы отрывания, скручивания, вытягивания, раскатывания комочки 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онями, на плоскости и сминая их</w:t>
            </w:r>
          </w:p>
          <w:p w:rsidR="00C50028" w:rsidRPr="00DF1323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DF13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1323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свойства глины и пластилина;</w:t>
            </w:r>
          </w:p>
          <w:p w:rsidR="00C50028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323">
              <w:rPr>
                <w:rFonts w:ascii="Times New Roman" w:hAnsi="Times New Roman" w:cs="Times New Roman"/>
                <w:sz w:val="24"/>
                <w:szCs w:val="24"/>
              </w:rPr>
              <w:t>лепи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 предметы, использова</w:t>
            </w:r>
            <w:r w:rsidRPr="00DF13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132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приемы лепки;</w:t>
            </w:r>
          </w:p>
          <w:p w:rsidR="00C50028" w:rsidRPr="00DF1323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DF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украшения казахского народа; </w:t>
            </w:r>
          </w:p>
          <w:p w:rsidR="00C50028" w:rsidRPr="005051AE" w:rsidRDefault="00C50028" w:rsidP="00C50028">
            <w:pPr>
              <w:spacing w:after="0"/>
            </w:pPr>
            <w:r w:rsidRPr="00DF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и украшения;</w:t>
            </w:r>
          </w:p>
        </w:tc>
        <w:tc>
          <w:tcPr>
            <w:tcW w:w="6096" w:type="dxa"/>
          </w:tcPr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D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создавать сюжетные композиции на темы сказок и окружающей жизни,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работы, распредел</w:t>
            </w:r>
            <w:r w:rsidRPr="00844DAF">
              <w:rPr>
                <w:rFonts w:ascii="Times New Roman" w:hAnsi="Times New Roman" w:cs="Times New Roman"/>
                <w:sz w:val="24"/>
                <w:szCs w:val="24"/>
              </w:rPr>
              <w:t>яя обязанности между собой.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украшать вылепленные изделия узором при помощи стеки.</w:t>
            </w:r>
          </w:p>
          <w:p w:rsidR="00C50028" w:rsidRPr="001B6D8A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интерес к лепке предметов быта казахского народа. Формировать умение оформлять готовый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элементами казахского орнамента.</w:t>
            </w:r>
          </w:p>
          <w:p w:rsidR="00C50028" w:rsidRPr="00B16497" w:rsidRDefault="00C50028" w:rsidP="00C50028">
            <w:pPr>
              <w:contextualSpacing/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лепке.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предметами быта казахского народа. Оформлять понравившиеся готовые формы предметов простыми элементами казахского орнамента. </w:t>
            </w:r>
          </w:p>
          <w:p w:rsidR="00C50028" w:rsidRPr="0034423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 приготовленные детали разной формы, величины, цвета;</w:t>
            </w:r>
          </w:p>
          <w:p w:rsidR="00C50028" w:rsidRPr="0034423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склеива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подготовленные элементы;</w:t>
            </w:r>
          </w:p>
          <w:p w:rsidR="00C50028" w:rsidRPr="0034423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наклеивания;</w:t>
            </w:r>
          </w:p>
          <w:p w:rsidR="00C50028" w:rsidRPr="0034423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 xml:space="preserve"> посуду и предметы быта казахского народа;</w:t>
            </w:r>
          </w:p>
          <w:p w:rsidR="00C50028" w:rsidRPr="00344236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коллективных работах и дела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 xml:space="preserve"> их с интересом;</w:t>
            </w:r>
          </w:p>
          <w:p w:rsidR="00C50028" w:rsidRPr="00F41A30" w:rsidRDefault="00C50028" w:rsidP="00C50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геометрические формы, украша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36">
              <w:rPr>
                <w:rFonts w:ascii="Times New Roman" w:hAnsi="Times New Roman" w:cs="Times New Roman"/>
                <w:sz w:val="24"/>
                <w:szCs w:val="24"/>
              </w:rPr>
              <w:t xml:space="preserve"> их орнаментами;</w:t>
            </w:r>
          </w:p>
        </w:tc>
        <w:tc>
          <w:tcPr>
            <w:tcW w:w="6096" w:type="dxa"/>
          </w:tcPr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интерес к аппликации, творческой деятельности, способности, воображению.</w:t>
            </w:r>
            <w:r>
              <w:t xml:space="preserve"> </w:t>
            </w:r>
            <w:r w:rsidRPr="00433400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</w:t>
            </w:r>
            <w:r w:rsidRPr="00433400">
              <w:t>.</w:t>
            </w:r>
            <w:r>
              <w:t xml:space="preserve"> </w:t>
            </w: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правильно держать ножницы и пользоваться ими;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0B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овых форм фигур животных, птиц и </w:t>
            </w:r>
            <w:r w:rsidRPr="00730B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других предметов и размещения их на листе бумаги. При составлении композиции учитывать соотношение предметов и объектов по величине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0B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 наклеивания орнаментов в полоску, изготовленных из ге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ометрических форм</w:t>
            </w:r>
            <w:r w:rsidRPr="00730B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 учетом их последовательности.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 xml:space="preserve">-Совершенствовать умение различать на слух звучание музыкальных игрушек, детских музыкальных инструментов (музыкальный </w:t>
            </w:r>
            <w:r>
              <w:lastRenderedPageBreak/>
              <w:t>молоточек, шарманка, маракас, барабан, бубен, металлофон, асатаяк, туяк, сырнай)</w:t>
            </w:r>
          </w:p>
          <w:p w:rsidR="00C50028" w:rsidRDefault="00C50028" w:rsidP="00C50028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:rsidR="00C50028" w:rsidRDefault="00C50028" w:rsidP="00C50028">
            <w:pPr>
              <w:pStyle w:val="Default"/>
            </w:pPr>
            <w:r>
              <w:t>-Самостоятельно начинать движение после музыкального вступления и заканчивать его</w:t>
            </w:r>
          </w:p>
          <w:p w:rsidR="00C50028" w:rsidRPr="003D4DDA" w:rsidRDefault="00C50028" w:rsidP="00C50028">
            <w:pPr>
              <w:pStyle w:val="Default"/>
            </w:pPr>
            <w:r>
              <w:t>-Способствовать приобретению элементарных навыков игры на детских ударных инструментах и металлофоне (на одной пластине), выбивая ритм</w:t>
            </w:r>
          </w:p>
        </w:tc>
        <w:tc>
          <w:tcPr>
            <w:tcW w:w="6096" w:type="dxa"/>
          </w:tcPr>
          <w:p w:rsidR="00C50028" w:rsidRPr="00734BF4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-Развивать способность различать звуки по высоте (высокий, низкий в пределах сексты, септимы), умение сопровождать песни показом иллюстраций и жестами. </w:t>
            </w: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Обучать умению воспринимать звуки казахского народного инструмента – домбры</w:t>
            </w:r>
          </w:p>
          <w:p w:rsidR="00C50028" w:rsidRPr="00734BF4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C50028" w:rsidRPr="00734BF4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-Воспринимать веселый, подвижный характер музыки, применять в инсценировке знакомые песни по содержанию. Выполнять подскоки в подвижном темпе, передавая ритм музыки</w:t>
            </w:r>
          </w:p>
          <w:p w:rsidR="00C50028" w:rsidRPr="00734BF4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подыгрывать простейшие мелодии на деревянных ложках, маракасе, барабане, металлофоне.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-Выполнять игровые действия в соответствии с характером музыки, петь по кругу, менять движения, проявлять быстроту и ловкость. Развивать умение различать веселый оживленный характер музыки, выполнять танцевальные движения с атрибутами</w:t>
            </w:r>
          </w:p>
        </w:tc>
      </w:tr>
    </w:tbl>
    <w:p w:rsidR="00C50028" w:rsidRDefault="00C50028" w:rsidP="00C50028"/>
    <w:p w:rsidR="00C50028" w:rsidRDefault="00C50028" w:rsidP="00C50028"/>
    <w:p w:rsidR="00C50028" w:rsidRDefault="00C50028" w:rsidP="00C50028"/>
    <w:p w:rsidR="00C50028" w:rsidRDefault="00C50028" w:rsidP="00C50028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Default="00C50028" w:rsidP="008C4807"/>
    <w:p w:rsidR="00C50028" w:rsidRPr="003D4DDA" w:rsidRDefault="00C50028" w:rsidP="00C50028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50028" w:rsidRPr="003D4DDA" w:rsidRDefault="00C50028" w:rsidP="00C50028">
      <w:pPr>
        <w:pStyle w:val="Default"/>
      </w:pPr>
      <w:r w:rsidRPr="003D4DDA">
        <w:t>Возраст детей</w:t>
      </w:r>
      <w:r w:rsidR="004D0740">
        <w:t>:</w:t>
      </w:r>
      <w:r w:rsidRPr="003D4DDA">
        <w:t xml:space="preserve"> </w:t>
      </w:r>
      <w:r>
        <w:t>3</w:t>
      </w:r>
      <w:r w:rsidRPr="003D4DDA">
        <w:t>–</w:t>
      </w:r>
      <w:r>
        <w:t>х -   4-х</w:t>
      </w:r>
      <w:r w:rsidRPr="003D4DDA">
        <w:t xml:space="preserve"> лет </w:t>
      </w:r>
    </w:p>
    <w:p w:rsidR="00C50028" w:rsidRPr="00577897" w:rsidRDefault="00C50028" w:rsidP="00C50028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март  2024</w:t>
      </w:r>
      <w:r w:rsidRPr="00577897">
        <w:rPr>
          <w:u w:val="single"/>
        </w:rPr>
        <w:t>г</w:t>
      </w:r>
    </w:p>
    <w:p w:rsidR="00C50028" w:rsidRPr="00734BF4" w:rsidRDefault="00C50028" w:rsidP="00C50028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50028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50028" w:rsidRPr="003D4DDA" w:rsidRDefault="00C50028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50028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C50028" w:rsidRPr="003D4DDA" w:rsidRDefault="00C50028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50028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C50028" w:rsidRPr="005D173F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 xml:space="preserve">Общеразвивающие упражнения: Передача друг другу мяча над головой (назад и вперед), поднимание одновременно обе ноги вверх, двигать ногами, имитируя езду на велосипеде из положения лежа на спине, наклоны вперед, влево, вправо, вперед, из положения стоя, перевороты со спины на живот и обратно. 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1) ходьба. Формирование навыков ходьбы приставным шагом вперед, приставным шагом назад, с высоким подниманием колен;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2) бег. Формирование навыков бега в разных направлениях, в быстром (до 10  – 20 метров), непрерывно в медленном темпе (в течение 50-60 сек.);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 xml:space="preserve">3) прыжки. Формирование навыков прыжков с ноги на ногу, прямой  галоп, 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подпрыгивание на двух ногах (ноги вместе  – ноги врозь), в глубину (с высоты 15–20 сантиметров);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4) метание, бросание, ловля. Бросание  мяча на расстоянии 1-1,5 метра, большого мяча двумя руками через веревку, сетку;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5) ползание, лазанье. Формирование навыков вползания в обруч, расположенного вертикально на полу, лазанья под дугой, влезания на гимнастическую стенку и обратно с нее;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 xml:space="preserve">6) равновесие. Формирование навыков сохранения </w:t>
            </w:r>
            <w:r w:rsidRPr="00AB3535">
              <w:lastRenderedPageBreak/>
              <w:t>равновесия при ходьбе по прямой дорожке, по дощечкам, по веревке;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7) перестроение. Формирование навыков построения в строю, находить свое место в трою, круге (по зрительным ориентирам)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 xml:space="preserve">- Поддерживание интереса к самостоятельной двигательной деятельности, к </w:t>
            </w:r>
          </w:p>
          <w:p w:rsidR="00C50028" w:rsidRPr="00AB3535" w:rsidRDefault="00C50028" w:rsidP="00C50028">
            <w:pPr>
              <w:pStyle w:val="Default"/>
              <w:contextualSpacing/>
            </w:pPr>
            <w:r w:rsidRPr="00AB3535">
              <w:t>использованию имеющегося физкультурного оборудования и инвентаря.</w:t>
            </w:r>
          </w:p>
          <w:p w:rsidR="00C50028" w:rsidRPr="00AC482D" w:rsidRDefault="00C50028" w:rsidP="00C50028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C50028" w:rsidRPr="00F30101" w:rsidRDefault="00C50028" w:rsidP="00C50028">
            <w:pPr>
              <w:pStyle w:val="Default"/>
            </w:pPr>
            <w:r>
              <w:t xml:space="preserve"> учить детей соблюдать правила, координировать движения, </w:t>
            </w:r>
            <w:r w:rsidRPr="00F30101">
              <w:t>ориентироваться в пространстве,</w:t>
            </w:r>
          </w:p>
          <w:p w:rsidR="00C50028" w:rsidRPr="00F30101" w:rsidRDefault="00C50028" w:rsidP="00C50028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C50028" w:rsidRPr="00373DA7" w:rsidRDefault="00C50028" w:rsidP="00C50028">
            <w:pPr>
              <w:pStyle w:val="Default"/>
            </w:pPr>
            <w:r w:rsidRPr="00373DA7">
              <w:t xml:space="preserve"> Поощрять самостоятельные игры с колясками, автомобилям</w:t>
            </w:r>
            <w:r>
              <w:t xml:space="preserve">и, </w:t>
            </w:r>
            <w:r w:rsidRPr="00F30101">
              <w:t>мячами, шарами.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C50028" w:rsidRPr="00C1598B" w:rsidRDefault="00C50028" w:rsidP="00C50028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</w:t>
            </w:r>
            <w:r>
              <w:t>лным ртом,</w:t>
            </w:r>
          </w:p>
          <w:p w:rsidR="00C50028" w:rsidRDefault="00C50028" w:rsidP="00C50028">
            <w:pPr>
              <w:pStyle w:val="Default"/>
            </w:pPr>
            <w:r w:rsidRPr="00F30101">
              <w:t>Развивать навыки мытья рук перед едой, чистки зубов утром и вечером.</w:t>
            </w:r>
          </w:p>
          <w:p w:rsidR="00C50028" w:rsidRPr="00C1598B" w:rsidRDefault="00C50028" w:rsidP="00C50028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C50028" w:rsidRPr="00C1598B" w:rsidRDefault="00C50028" w:rsidP="00C50028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C50028" w:rsidRDefault="00C50028" w:rsidP="00C50028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C50028" w:rsidRDefault="00C50028" w:rsidP="00C50028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C50028" w:rsidRPr="00BE6A86" w:rsidRDefault="00C50028" w:rsidP="00C50028">
            <w:pPr>
              <w:pStyle w:val="Default"/>
            </w:pPr>
            <w:r w:rsidRPr="00C1598B">
              <w:t xml:space="preserve">Приучать детей ходить в помещении в легкой одежде. Обеспечивать длительность их пребывания </w:t>
            </w:r>
            <w:r w:rsidRPr="00C1598B">
              <w:lastRenderedPageBreak/>
              <w:t>на свежем воздухе в соответствии с распорядком дня</w:t>
            </w:r>
          </w:p>
        </w:tc>
        <w:tc>
          <w:tcPr>
            <w:tcW w:w="6096" w:type="dxa"/>
          </w:tcPr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Общеразвивающие упражнения. Приподнимание ног над полом в упоре сидя, сгибание и выпрямление, опускание их на пол, поднимание и опускание прямых ног, одновременно сгибая и разгибая их, перевороты со спины на живот, держа в вытянутых вверх руках предмет, приподнимание вытянутых вперед рук, лежа на животе.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Ходьба в чередовании с бегом, прыжками, с изменением направления, темпа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Непрерывный бег в медленном темпе, бег на 50–60 метров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прыжки в длину с места, через 4–5 линий (расстояние между линиями 40–50 сантиметров).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Метание предметов на дальность (не менее 3,5–6,5 метра);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Подлезание под веревку, дугу, палку, поднятую на высоту 50 сантиметров правым и левым боком вперед.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Перешагивание поочередно через 5–6 набивных мячей, положенных на расстоянии друг от друга, с разными положениями рук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повороты направо, налево, кругом; размыкание и смыкание.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-Подвижные игры по картотеке. 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-Повторение ранее пройдённого материала.</w:t>
            </w:r>
          </w:p>
          <w:p w:rsidR="00C50028" w:rsidRPr="00914B8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C50028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Подвижные игры.</w:t>
            </w:r>
          </w:p>
          <w:p w:rsidR="00C50028" w:rsidRPr="00257E2B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57E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</w:t>
            </w:r>
          </w:p>
          <w:p w:rsidR="00C50028" w:rsidRPr="00257E2B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57E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ab/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Регулировать физическую нагрузку на организм с учетом возрастных и индивидуальных особенностей детей. Создавать условия для двигательной деятельности детей на воздухе с учетом состояния погоды.</w:t>
            </w:r>
          </w:p>
          <w:p w:rsidR="00C50028" w:rsidRDefault="00C50028" w:rsidP="00C50028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C50028" w:rsidRPr="00257E2B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E2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C50028" w:rsidRPr="00C32BA4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C50028" w:rsidRPr="00BE03B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проводить профилактику плоскостопия.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50028" w:rsidRPr="00F2516A" w:rsidRDefault="00C50028" w:rsidP="00C50028">
            <w:pPr>
              <w:pStyle w:val="Default"/>
            </w:pPr>
            <w:r>
              <w:t>П</w:t>
            </w:r>
            <w:r w:rsidRPr="00F2516A">
              <w:t>риобщать к красноречию, к речи на литературном языке;</w:t>
            </w:r>
            <w:r>
              <w:t xml:space="preserve"> </w:t>
            </w:r>
            <w:r w:rsidRPr="00F2516A">
              <w:t xml:space="preserve">формировать интерес к </w:t>
            </w:r>
            <w:r>
              <w:t>детской литературе;</w:t>
            </w:r>
          </w:p>
          <w:p w:rsidR="00C50028" w:rsidRPr="00A90B7B" w:rsidRDefault="00C50028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50028" w:rsidRPr="002E14D5" w:rsidRDefault="00C50028" w:rsidP="00C50028">
            <w:pPr>
              <w:pStyle w:val="Default"/>
            </w:pPr>
            <w:r w:rsidRPr="00A90B7B">
              <w:t xml:space="preserve"> Произношения</w:t>
            </w:r>
            <w:r>
              <w:t xml:space="preserve"> </w:t>
            </w:r>
            <w:r w:rsidRPr="00127606">
              <w:t>некот</w:t>
            </w:r>
            <w:r>
              <w:t xml:space="preserve">орые согласных звуков: (с- з) с использованием чистоговорок, скороговорок; </w:t>
            </w:r>
          </w:p>
          <w:p w:rsidR="00C50028" w:rsidRDefault="00C50028" w:rsidP="00C50028">
            <w:pPr>
              <w:pStyle w:val="Default"/>
            </w:pPr>
            <w:r w:rsidRPr="002E14D5">
              <w:t>развивать артикуляционный аппарат, развивать умение ме</w:t>
            </w:r>
            <w:r>
              <w:t>нять темп речи: медленная речь.</w:t>
            </w:r>
          </w:p>
          <w:p w:rsidR="00C50028" w:rsidRPr="00A90B7B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50028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50028" w:rsidRPr="00A90B7B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традицией казахского народа «тұсау кесу», донести до детей, что их любят и первый шаг приносит радость взрослым.</w:t>
            </w:r>
          </w:p>
          <w:p w:rsidR="00C50028" w:rsidRPr="00A90B7B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C50028" w:rsidRPr="00AB28FC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слов в роде, числе, падеже;  употребление в речи имен существительных в единственном и множественном числе.</w:t>
            </w:r>
          </w:p>
          <w:p w:rsidR="00C50028" w:rsidRPr="00A90B7B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делиться впечатлениями после просмотра мультфильмов, сказок, выражать свое мнение.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слушать заданные вопросы и давать полные ответы.</w:t>
            </w:r>
          </w:p>
          <w:p w:rsidR="00C50028" w:rsidRPr="00AB28FC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A0C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понимать речь взрослых, правильно использовать соответствующие формы речевой этики, строить диалог со взрослыми, слушать заданные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и давать полные ответы.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</w:tc>
        <w:tc>
          <w:tcPr>
            <w:tcW w:w="6096" w:type="dxa"/>
          </w:tcPr>
          <w:p w:rsidR="00C50028" w:rsidRPr="005E56AF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детьми, </w:t>
            </w:r>
            <w:r w:rsidRPr="00727E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умение самостоятельно составлять описательные и повествовательные рассказы;</w:t>
            </w:r>
          </w:p>
          <w:p w:rsidR="00C50028" w:rsidRPr="003D4DDA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Совершенствовать артикуляционный аппарат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Закреплять умение менять темп речи: говорить медленно, произносить скороговорки. </w:t>
            </w:r>
            <w:r w:rsidRPr="00727E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C50028" w:rsidRDefault="00C50028" w:rsidP="00C50028">
            <w:pPr>
              <w:spacing w:after="0" w:line="240" w:lineRule="auto"/>
              <w:textAlignment w:val="baseline"/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  <w:r>
              <w:t xml:space="preserve"> </w:t>
            </w:r>
          </w:p>
          <w:p w:rsidR="00C50028" w:rsidRPr="00727E76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6">
              <w:rPr>
                <w:rFonts w:ascii="Times New Roman" w:hAnsi="Times New Roman" w:cs="Times New Roman"/>
                <w:sz w:val="24"/>
                <w:szCs w:val="24"/>
              </w:rPr>
              <w:t>Приобщать детей к традициям гостеприимства (встреча гостей, их рассадка, гостинцы (сыбаға), благословение (ас қайыру, бата беру) казахского народа, воспитывать уважительное отношение к старшим, соблюдать правила поведения за столом.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50028" w:rsidRPr="006F3D2B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Связывать слова в предложении, </w:t>
            </w:r>
            <w:r w:rsidRPr="00727E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называть их в падежах с существительными, в единственном и множественном числе,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соединять имена су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ществительные с прилагательными, глаголами</w:t>
            </w: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Pr="00BE03B6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диалогическую речь: приобщать к участию в беседе, обучать умению задавать понятные для участника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</w:t>
            </w: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обсуждению информации о незнакомых предметах, явлениях, событиях.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Художественная литература </w:t>
            </w:r>
          </w:p>
        </w:tc>
        <w:tc>
          <w:tcPr>
            <w:tcW w:w="5571" w:type="dxa"/>
          </w:tcPr>
          <w:p w:rsidR="00C50028" w:rsidRPr="00AB28FC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произведениями казахского устного народного творчества, с традициями и культурой казахского народа;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028" w:rsidRDefault="00C50028" w:rsidP="00C50028">
            <w:pPr>
              <w:contextualSpacing/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  <w:r>
              <w:t xml:space="preserve"> 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</w:p>
        </w:tc>
        <w:tc>
          <w:tcPr>
            <w:tcW w:w="6096" w:type="dxa"/>
          </w:tcPr>
          <w:p w:rsidR="00C50028" w:rsidRPr="00BE03B6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рассматриванию иллюстраций в книге</w:t>
            </w: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составлять сказку, рассказ.</w:t>
            </w: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сценических постановках, </w:t>
            </w:r>
            <w:r w:rsidRPr="0062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разыгрывать простейшие постановки по знакомым художественным произведениям, сказкам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 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характером произведения.</w:t>
            </w:r>
          </w:p>
          <w:p w:rsidR="00C50028" w:rsidRPr="005E56AF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B50">
              <w:rPr>
                <w:rFonts w:ascii="Times New Roman" w:hAnsi="Times New Roman" w:cs="Times New Roman"/>
                <w:sz w:val="24"/>
                <w:szCs w:val="24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устного народного творчества.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Default="00C50028" w:rsidP="00C50028">
            <w:pPr>
              <w:pStyle w:val="Default"/>
              <w:ind w:left="142"/>
            </w:pP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названий месяцев, времен года, которые часто применяются в повседневной жизни;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правильно произносить специфические звуки казахского языка: ү, 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774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слушать и понимать, рассказывать и пересказывать краткое содержание простых текстов, 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C50028" w:rsidRPr="00333D47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составлять простые предложения</w:t>
            </w:r>
            <w:r w:rsidRPr="0077484E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6096" w:type="dxa"/>
          </w:tcPr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74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прямому и обратному счету до 5;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произносить специфические звуки казахского языка і, </w:t>
            </w:r>
          </w:p>
          <w:p w:rsidR="00C50028" w:rsidRPr="0077484E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774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задавать простые вопросы и отвечать на них простыми предложениями.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4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484E">
              <w:rPr>
                <w:color w:val="000000"/>
                <w:sz w:val="24"/>
                <w:szCs w:val="24"/>
              </w:rPr>
              <w:t>с</w:t>
            </w:r>
            <w:r w:rsidRPr="0077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остоящие из 2-3 слов, и составлять словосочетания;</w:t>
            </w: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0028" w:rsidRPr="0077484E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Основы математики </w:t>
            </w:r>
          </w:p>
        </w:tc>
        <w:tc>
          <w:tcPr>
            <w:tcW w:w="5571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У</w:t>
            </w:r>
            <w:r w:rsidRPr="00595751">
              <w:rPr>
                <w:color w:val="000000"/>
                <w:spacing w:val="2"/>
              </w:rPr>
              <w:t>чить различать количество, форму, величину, пространственное расположение предметов и явлений окружающей среды путем наблюдения;</w:t>
            </w:r>
            <w:r>
              <w:rPr>
                <w:color w:val="000000"/>
                <w:spacing w:val="2"/>
              </w:rPr>
              <w:t xml:space="preserve"> работать в команде; </w:t>
            </w:r>
            <w:r w:rsidRPr="001224EC">
              <w:rPr>
                <w:color w:val="000000"/>
                <w:spacing w:val="2"/>
              </w:rPr>
              <w:t>развивать наглядно-действенное мышление и творческое воображение.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Г</w:t>
            </w:r>
            <w:r w:rsidRPr="001224EC">
              <w:rPr>
                <w:color w:val="000000"/>
                <w:spacing w:val="2"/>
              </w:rPr>
              <w:t>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C50028" w:rsidRPr="001224EC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1224EC">
              <w:rPr>
                <w:color w:val="000000"/>
                <w:spacing w:val="2"/>
              </w:rPr>
              <w:t xml:space="preserve">Сравнение предметов: сравнивать группы равных и неравных предметов путем сложения предметов или вычитания из предметов, «равны?», «Что </w:t>
            </w:r>
            <w:r w:rsidRPr="001224EC">
              <w:rPr>
                <w:color w:val="000000"/>
                <w:spacing w:val="2"/>
              </w:rPr>
              <w:lastRenderedPageBreak/>
              <w:t>больше (меньше)?», отвечать на вопросы.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C50028" w:rsidRPr="001224EC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1224EC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заданному признаку величины (общая величина) путем сопоставления одного предмета с другим, сравнивать результаты сравнения: по длине, длинные-короткие, одинаковые, равные. большой-маленькии по общей величине.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Pr="00E36CC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Default="00C50028" w:rsidP="00C50028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</w:t>
            </w:r>
          </w:p>
          <w:p w:rsidR="00C50028" w:rsidRPr="00542904" w:rsidRDefault="00C50028" w:rsidP="00C50028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C50028" w:rsidRPr="003D4DDA" w:rsidRDefault="00C50028" w:rsidP="00C50028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  <w:r>
              <w:t xml:space="preserve"> </w:t>
            </w:r>
            <w:r>
              <w:rPr>
                <w:color w:val="000000"/>
                <w:spacing w:val="2"/>
              </w:rPr>
              <w:t>устанавлива</w:t>
            </w:r>
            <w:r w:rsidRPr="00C8372A"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2"/>
              </w:rPr>
              <w:t>ь</w:t>
            </w:r>
            <w:r w:rsidRPr="00C8372A">
              <w:rPr>
                <w:color w:val="000000"/>
                <w:spacing w:val="2"/>
              </w:rPr>
              <w:t xml:space="preserve"> простейшие причинно-следственные связи.</w:t>
            </w:r>
          </w:p>
          <w:p w:rsidR="00C50028" w:rsidRPr="00737330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сравнивать </w:t>
            </w:r>
            <w:r w:rsidRPr="007A15AD">
              <w:rPr>
                <w:color w:val="000000"/>
                <w:spacing w:val="2"/>
              </w:rPr>
              <w:t xml:space="preserve"> предметы,</w:t>
            </w:r>
            <w:r>
              <w:t xml:space="preserve"> </w:t>
            </w:r>
            <w:r w:rsidRPr="00BE03B6">
              <w:rPr>
                <w:color w:val="000000"/>
                <w:spacing w:val="2"/>
              </w:rPr>
              <w:t>определять их равенство или неравенство на основе сопоставления пар.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50028" w:rsidRPr="00C8372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lastRenderedPageBreak/>
              <w:t xml:space="preserve"> </w:t>
            </w:r>
            <w:r w:rsidRPr="009B3B50">
              <w:rPr>
                <w:color w:val="000000"/>
                <w:spacing w:val="2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C50028" w:rsidRPr="00B30419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>применять приемы наложения (на верх) и приложения (рядом) при сравнении величины</w:t>
            </w:r>
          </w:p>
          <w:p w:rsidR="00C50028" w:rsidRPr="003D4DD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C8372A">
              <w:rPr>
                <w:color w:val="000000"/>
                <w:spacing w:val="2"/>
                <w:shd w:val="clear" w:color="auto" w:fill="FFFFFF"/>
              </w:rPr>
              <w:t>геометрические тела (куб, шар, цилиндр);</w:t>
            </w:r>
            <w:r>
              <w:t xml:space="preserve">  продолжать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</w:t>
            </w:r>
            <w:r w:rsidRPr="009B3B50">
              <w:rPr>
                <w:color w:val="000000"/>
                <w:spacing w:val="2"/>
              </w:rPr>
              <w:t>обозначать словами положение предметов по отношению к себе (передо мной стол, справо от меня окно, слева стул, сзади игрушки).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 xml:space="preserve">Расширять представления о частях суток (утро, день, вечер, ночь), их характерных особенностях и последовательности, </w:t>
            </w:r>
            <w:r w:rsidRPr="009B787E">
              <w:t>объяснить значение слов: «вчера», «сегодня», «завтра».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Default="00C50028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50028" w:rsidRPr="00F41A30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11A15">
              <w:t>Приобщать детей к просмотру фотографий с изображением семьи, наз</w:t>
            </w:r>
            <w:r>
              <w:t xml:space="preserve">ывать членов семьи, их поступки, </w:t>
            </w:r>
            <w:r w:rsidRPr="00F41A30">
              <w:t>рассказывать о своей семье, семейных отношениях, проявлять заботу о близких.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4C4EF0">
              <w:t>Формировать навыки самостоятельности: одеваться, умываться, чистить зубы.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Pr="004C4EF0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Продолжать з</w:t>
            </w:r>
            <w:r w:rsidRPr="004C4EF0">
              <w:rPr>
                <w:color w:val="000000"/>
                <w:spacing w:val="2"/>
                <w:shd w:val="clear" w:color="auto" w:fill="FFFFFF"/>
              </w:rPr>
              <w:t>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4C4EF0">
              <w:rPr>
                <w:color w:val="000000"/>
                <w:spacing w:val="2"/>
                <w:shd w:val="clear" w:color="auto" w:fill="FFFFFF"/>
              </w:rPr>
              <w:lastRenderedPageBreak/>
              <w:t>Обучать умению ориентироваться в пространстве, воспринимать окружающий мир.</w:t>
            </w:r>
          </w:p>
          <w:p w:rsidR="00C50028" w:rsidRPr="001D6A19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1D6A19">
              <w:rPr>
                <w:b/>
                <w:color w:val="000000"/>
                <w:spacing w:val="2"/>
                <w:shd w:val="clear" w:color="auto" w:fill="FFFFFF"/>
              </w:rPr>
              <w:t>Транспорт, средства связи.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1D6A19">
              <w:rPr>
                <w:color w:val="000000"/>
                <w:spacing w:val="2"/>
                <w:shd w:val="clear" w:color="auto" w:fill="FFFFFF"/>
              </w:rPr>
              <w:t>Знакомить с видами транспортных средств и средствах передвижения по воздуху. Знакомить с элементарными правилами для пешеходов и пассажиров транспорта.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1D6A19">
              <w:rPr>
                <w:color w:val="000000"/>
                <w:spacing w:val="2"/>
                <w:shd w:val="clear" w:color="auto" w:fill="FFFFFF"/>
              </w:rPr>
              <w:t>Воспитывать уважительное отношение к результатам творческих работ своих сверстников, к рисункам, изделиям, бережное отношение к ним.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C50028" w:rsidRPr="00811A15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В</w:t>
            </w:r>
            <w:r w:rsidRPr="0099146C">
              <w:rPr>
                <w:color w:val="000000"/>
                <w:spacing w:val="2"/>
                <w:shd w:val="clear" w:color="auto" w:fill="FFFFFF"/>
              </w:rPr>
              <w:t>оспитывать социальный и эмоциональный интеллект: привлекать внимание детей к добрым, отзывчивым, заботливым, чутким и деловым, трудолюбивым, внимательным качествам человека, формировать опыт правильной оценки хороших и плохих поступков.</w:t>
            </w:r>
          </w:p>
          <w:p w:rsidR="00C50028" w:rsidRPr="0099146C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C50028" w:rsidRPr="00125594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99146C">
              <w:rPr>
                <w:color w:val="000000"/>
                <w:spacing w:val="2"/>
                <w:shd w:val="clear" w:color="auto" w:fill="FFFFFF"/>
              </w:rPr>
              <w:t>Формировать знания детей о городе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или поселке, где они проживают.</w:t>
            </w:r>
            <w:r>
              <w:t xml:space="preserve"> </w:t>
            </w:r>
            <w:r w:rsidRPr="00817380">
              <w:rPr>
                <w:color w:val="000000"/>
                <w:spacing w:val="2"/>
                <w:shd w:val="clear" w:color="auto" w:fill="FFFFFF"/>
              </w:rPr>
              <w:t>Воспитывать у дет</w:t>
            </w:r>
            <w:r>
              <w:rPr>
                <w:color w:val="000000"/>
                <w:spacing w:val="2"/>
                <w:shd w:val="clear" w:color="auto" w:fill="FFFFFF"/>
              </w:rPr>
              <w:t>ей чувство любви к  Родине.</w:t>
            </w:r>
          </w:p>
          <w:p w:rsidR="00C50028" w:rsidRPr="00817380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817380">
              <w:rPr>
                <w:color w:val="000000"/>
                <w:spacing w:val="2"/>
              </w:rPr>
              <w:t>Формировать элементарные представления о некоторых растениях родного края. Распознавать и называть 2-3</w:t>
            </w:r>
            <w:r>
              <w:rPr>
                <w:color w:val="000000"/>
                <w:spacing w:val="2"/>
              </w:rPr>
              <w:t xml:space="preserve"> вида деревьев, полевых цветов, </w:t>
            </w:r>
            <w:r w:rsidRPr="00817380">
              <w:rPr>
                <w:color w:val="000000"/>
                <w:spacing w:val="2"/>
              </w:rPr>
              <w:t>некоторых овощей и фруктов, комнатных растений, распознавать части растений.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  <w:r w:rsidRPr="00771630">
              <w:rPr>
                <w:color w:val="000000"/>
                <w:spacing w:val="2"/>
              </w:rPr>
              <w:t xml:space="preserve">Формировать представления о диких </w:t>
            </w:r>
            <w:r>
              <w:rPr>
                <w:color w:val="000000"/>
                <w:spacing w:val="2"/>
              </w:rPr>
              <w:t xml:space="preserve"> животных.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 xml:space="preserve">вливать в календаре </w:t>
            </w:r>
            <w:r w:rsidRPr="00771630">
              <w:lastRenderedPageBreak/>
              <w:t>наблюдений состояния пого</w:t>
            </w:r>
            <w:r>
              <w:t>ды в весенний период.</w:t>
            </w:r>
          </w:p>
          <w:p w:rsidR="00C50028" w:rsidRPr="00771630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Ф</w:t>
            </w:r>
            <w:r w:rsidRPr="00771630">
              <w:t>ормировать навыки безопасн</w:t>
            </w:r>
            <w:r>
              <w:t xml:space="preserve">ого поведения, </w:t>
            </w:r>
            <w:r w:rsidRPr="00771630">
              <w:t xml:space="preserve">на прогулке </w:t>
            </w:r>
            <w:r w:rsidRPr="00817380">
              <w:t>(не играть с огнем, не выходить на дорогу), на игровой площа</w:t>
            </w:r>
            <w:r>
              <w:t>дке и при играх со</w:t>
            </w:r>
            <w:r w:rsidRPr="00817380">
              <w:t xml:space="preserve"> снегом</w:t>
            </w:r>
            <w:r>
              <w:t>, мелкими предметами (не брать его в рот</w:t>
            </w:r>
            <w:r w:rsidRPr="00817380">
              <w:t>).</w:t>
            </w:r>
          </w:p>
        </w:tc>
        <w:tc>
          <w:tcPr>
            <w:tcW w:w="6096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890360">
              <w:rPr>
                <w:color w:val="000000"/>
                <w:spacing w:val="2"/>
                <w:shd w:val="clear" w:color="auto" w:fill="FFFFFF"/>
              </w:rPr>
              <w:t>Совершенствовать знания о семье, труде взрослых членов семьи. Воспитывать уважительного и заботливого отношения к старшим и младшим членам семьи, ценить семью, семейные традиции.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</w:t>
            </w:r>
            <w:r w:rsidRPr="00890360">
              <w:rPr>
                <w:b/>
                <w:color w:val="000000"/>
                <w:spacing w:val="2"/>
                <w:shd w:val="clear" w:color="auto" w:fill="FFFFFF"/>
              </w:rPr>
              <w:t xml:space="preserve"> к семейным праздникам и торжествам.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890360">
              <w:t>Расширять представление об окружающих предметах, их свойствах и назначении. Знакомить с национальной одеждой и украшениями казахского народа.</w:t>
            </w:r>
            <w:r>
              <w:t xml:space="preserve"> Воспитывать чувства благодарности к людям за их труд и уважительное отношение к результатам труда.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1331E">
              <w:rPr>
                <w:color w:val="000000"/>
                <w:spacing w:val="2"/>
                <w:shd w:val="clear" w:color="auto" w:fill="FFFFFF"/>
              </w:rPr>
              <w:t>Поддерживать инициативу детей при выполнении посильной работы: ухаживать за комнатными растениями, поливать их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r w:rsidRPr="0031331E">
              <w:rPr>
                <w:color w:val="000000"/>
                <w:spacing w:val="2"/>
                <w:shd w:val="clear" w:color="auto" w:fill="FFFFFF"/>
              </w:rPr>
              <w:t>подкармливать зимующих птиц.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ормировать ответственное отношение к поставленной зада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че: уметь доводить начатое дело 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до конца, хорошо его выполнять.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34D63">
              <w:t>Формировать представления об обычаях и традициях, связанных с его возрастом, национальные игры.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Прививать чувства любви и гордости за Родину – Республику Казахстан. </w:t>
            </w:r>
            <w:r>
              <w:t>Продолжать знакомить с достопримечательностями села</w:t>
            </w:r>
            <w:r w:rsidRPr="0031331E">
              <w:t>, особенностях жизни села и города.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892BC2">
              <w:t xml:space="preserve"> </w:t>
            </w:r>
            <w:r w:rsidRPr="0031331E">
              <w:t>Формировать знания о различных видах транспорта,</w:t>
            </w:r>
            <w:r>
              <w:t xml:space="preserve"> </w:t>
            </w:r>
            <w:r w:rsidRPr="0031331E">
              <w:t>сигналах светофора, правилах поведения на улице</w:t>
            </w:r>
            <w:r>
              <w:t xml:space="preserve"> зимой</w:t>
            </w:r>
            <w:r w:rsidRPr="0031331E"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C50028" w:rsidRPr="00734D6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34D63">
              <w:rPr>
                <w:b/>
              </w:rPr>
              <w:t>Формировать элементарные навыки безопасности собственной жизнедеятельности</w:t>
            </w:r>
            <w:r>
              <w:rPr>
                <w:b/>
              </w:rPr>
              <w:t>:</w:t>
            </w:r>
            <w:r>
              <w:t xml:space="preserve">  формировать навыки собственной жизнедеятельности,</w:t>
            </w:r>
            <w:r w:rsidRPr="000834E7">
              <w:t xml:space="preserve"> </w:t>
            </w:r>
            <w:r>
              <w:t xml:space="preserve">знакомить с правилами </w:t>
            </w:r>
            <w:r w:rsidRPr="000834E7">
              <w:t>использования игрового оборудования;</w:t>
            </w:r>
            <w:r>
              <w:t xml:space="preserve"> знакомить </w:t>
            </w:r>
            <w:r w:rsidRPr="000834E7">
              <w:t xml:space="preserve"> с правилами поведения с незнакомыми людьми.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дождь, снег, метель).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связи, определять свойства снега, воды  в ходе игры, труда, эксперимента.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48135D">
              <w:t>Формировать представления о различных погодных условиях на юге и севере Казахстана.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lastRenderedPageBreak/>
              <w:t>Растительный мир:</w:t>
            </w:r>
            <w:r>
              <w:t xml:space="preserve"> </w:t>
            </w:r>
            <w:r w:rsidRPr="0048135D">
              <w:t>Расширять представления о классификации растений: фрукты</w:t>
            </w:r>
            <w:r>
              <w:t>, овощи</w:t>
            </w:r>
            <w:r w:rsidRPr="0048135D">
              <w:t xml:space="preserve">, </w:t>
            </w:r>
            <w:r>
              <w:t xml:space="preserve"> </w:t>
            </w:r>
            <w:r w:rsidRPr="0048135D">
              <w:t>цветы (комнатные, садовые и луговые), кустарники и деревья (садовые и лесные).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B73FC7">
              <w:rPr>
                <w:color w:val="000000"/>
                <w:spacing w:val="2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 xml:space="preserve">В ходе наблюдений сравнивать характерные для сезона проявления в животном мире </w:t>
            </w: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>ливого общения; напоминать о необходимости здороваться, прощаться, не вмешиваться в разговор взрослых,</w:t>
            </w:r>
            <w:r>
              <w:rPr>
                <w:color w:val="000000"/>
                <w:spacing w:val="2"/>
              </w:rPr>
              <w:t xml:space="preserve"> вежливо выражать свою просьбу.</w:t>
            </w:r>
            <w:r>
              <w:t xml:space="preserve"> </w:t>
            </w:r>
          </w:p>
          <w:p w:rsidR="00C50028" w:rsidRPr="00811F4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В</w:t>
            </w:r>
            <w:r w:rsidRPr="001C7BAC">
              <w:rPr>
                <w:color w:val="000000"/>
                <w:spacing w:val="2"/>
              </w:rPr>
              <w:t>оспитывать бережное отношение к животн</w:t>
            </w:r>
            <w:r>
              <w:rPr>
                <w:color w:val="000000"/>
                <w:spacing w:val="2"/>
              </w:rPr>
              <w:t>ым и растениям (</w:t>
            </w:r>
            <w:r w:rsidRPr="001C7BAC">
              <w:rPr>
                <w:color w:val="000000"/>
                <w:spacing w:val="2"/>
              </w:rPr>
              <w:t>кормление зимующих птиц).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треугольные призмы</w:t>
            </w:r>
          </w:p>
          <w:p w:rsidR="00C50028" w:rsidRPr="00A8071D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71D">
              <w:rPr>
                <w:rFonts w:ascii="Times New Roman" w:hAnsi="Times New Roman" w:cs="Times New Roman"/>
                <w:sz w:val="24"/>
                <w:szCs w:val="24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  <w:p w:rsidR="00C50028" w:rsidRPr="00BB78AE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71D">
              <w:rPr>
                <w:rFonts w:ascii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C50028" w:rsidRPr="00DE1F5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Развивать творческое </w:t>
            </w: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воображение, самостоятельно выбирать материалы и придумывать композиции, 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4334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E1F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готовые конструкции в различных играх.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соблюдать правила безопасности при конструировании.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4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</w:t>
            </w:r>
          </w:p>
          <w:p w:rsidR="00C50028" w:rsidRPr="008B4A56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Конструирование из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природного, бросового материала:</w:t>
            </w:r>
            <w:r>
              <w:t xml:space="preserve"> </w:t>
            </w:r>
            <w:r w:rsidRPr="008B4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Знакомить с изделиями, предметами быта казахского народа изготовленных из природных материалов, изучать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8B4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которого они изготовлены.</w:t>
            </w:r>
            <w:r>
              <w:t xml:space="preserve"> </w:t>
            </w:r>
            <w:r w:rsidRPr="008B4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Приобщать к изготовлению различных </w:t>
            </w:r>
            <w:r w:rsidRPr="008B4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композиций из природного материала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C50028" w:rsidRPr="003D4DDA" w:rsidTr="00C50028">
        <w:trPr>
          <w:trHeight w:val="188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 w:rsidRPr="000C60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ормировать умения изображать простые предметы, явления, придавая форму, цвет, расположение частей, развивать координацию «глаз – рука»;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C60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предоставить возможность выбора материалов изобразительной техники по желанию детей (пальцем, ладонью, ватой, глиной, пластилином, бумагой);</w:t>
            </w:r>
          </w:p>
          <w:p w:rsidR="00C50028" w:rsidRPr="001D2F8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0028" w:rsidRPr="000C60D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C60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50028" w:rsidRPr="000C60D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C60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умение перерисовывать простые элементы казахского орнамента.</w:t>
            </w:r>
          </w:p>
          <w:p w:rsidR="00C50028" w:rsidRPr="00121D7D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21D7D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  <w:tc>
          <w:tcPr>
            <w:tcW w:w="6096" w:type="dxa"/>
          </w:tcPr>
          <w:p w:rsidR="00C50028" w:rsidRPr="007A554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чных видах детской 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различных формах 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r w:rsidRPr="009B3B50">
              <w:rPr>
                <w:rFonts w:ascii="Times New Roman" w:hAnsi="Times New Roman" w:cs="Times New Roman"/>
                <w:sz w:val="24"/>
                <w:szCs w:val="24"/>
              </w:rPr>
              <w:t xml:space="preserve"> «ирек</w:t>
            </w:r>
            <w:r w:rsidRPr="009B3B50">
              <w:t>»</w:t>
            </w:r>
            <w:r>
              <w:t xml:space="preserve">,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соблюдать порядок расположения элементов, </w:t>
            </w:r>
            <w:r w:rsidRPr="00844D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чередовать 2-3 элемента по цвету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рме с яркими цветами казахского</w:t>
            </w:r>
            <w:r w:rsidRPr="005A15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Развивать интерес к красоте окружающей среды, произведениям искусства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казахского 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юрте, его оборудованию,</w:t>
            </w:r>
          </w:p>
          <w:p w:rsidR="00C50028" w:rsidRPr="009B3B50" w:rsidRDefault="00C50028" w:rsidP="00C50028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9D29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обуждать создавать цвета самостоятельно (смешивать краски для получения нужного цвета)</w:t>
            </w:r>
            <w:r>
              <w:t xml:space="preserve"> . 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C50028" w:rsidRPr="003D4DDA" w:rsidTr="00C50028">
        <w:trPr>
          <w:trHeight w:val="257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Лепка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 w:rsidRPr="00775BDB">
              <w:t>Обучать умению лепить, используя приемы отрывания, скручивания, вытягивания, раскатывания комочки между ладонями, на плоскости и сминая их.</w:t>
            </w:r>
          </w:p>
          <w:p w:rsidR="00C50028" w:rsidRDefault="00C50028" w:rsidP="00C50028">
            <w:pPr>
              <w:pStyle w:val="Default"/>
            </w:pPr>
            <w:r w:rsidRPr="00775BDB"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палочкой.</w:t>
            </w:r>
          </w:p>
          <w:p w:rsidR="00C50028" w:rsidRPr="005051AE" w:rsidRDefault="00C50028" w:rsidP="00C50028">
            <w:pPr>
              <w:pStyle w:val="Default"/>
            </w:pPr>
            <w:r w:rsidRPr="00775BDB">
              <w:t>Соблюдать технику безопасности при лепке, воспитывать бережное отношение к материалам лепки.</w:t>
            </w:r>
          </w:p>
        </w:tc>
        <w:tc>
          <w:tcPr>
            <w:tcW w:w="6096" w:type="dxa"/>
          </w:tcPr>
          <w:p w:rsidR="00C50028" w:rsidRPr="00DB506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создавать сюжетные композиции на темы сказок и окружающей жизни,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работы, распредел</w:t>
            </w: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>яя обязанности между собой.</w:t>
            </w:r>
          </w:p>
          <w:p w:rsidR="00C50028" w:rsidRPr="00DB506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интерес к лепке предметов быта казахского народа. Формировать умение оформлять готовый предмет элементами казахского орнамента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</w:t>
            </w: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B16497" w:rsidRDefault="00C50028" w:rsidP="00C50028">
            <w:pPr>
              <w:contextualSpacing/>
            </w:pP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лепке.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предметами быта казахского народа. </w:t>
            </w:r>
          </w:p>
          <w:p w:rsidR="00C50028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аппликации  методы преобразов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 бумаги (разрывание, смятие)</w:t>
            </w:r>
          </w:p>
          <w:p w:rsidR="00C50028" w:rsidRPr="00F41A30" w:rsidRDefault="00C50028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</w:t>
            </w:r>
            <w:r w:rsidRPr="00775B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 быта казахского народа. Закрепить знания о форме предметов и их цвете.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умению изгота</w:t>
            </w:r>
            <w:r w:rsidRPr="00775BDB">
              <w:rPr>
                <w:rFonts w:ascii="Times New Roman" w:hAnsi="Times New Roman" w:cs="Times New Roman"/>
                <w:sz w:val="24"/>
                <w:szCs w:val="24"/>
              </w:rPr>
              <w:t>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</w:tc>
        <w:tc>
          <w:tcPr>
            <w:tcW w:w="6096" w:type="dxa"/>
          </w:tcPr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Развивать интерес к аппликации, творческой деятельности, способности, воображению.</w:t>
            </w:r>
            <w:r>
              <w:t xml:space="preserve"> </w:t>
            </w:r>
            <w:r w:rsidRPr="00433400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</w:t>
            </w:r>
            <w:r w:rsidRPr="00433400">
              <w:t>.</w:t>
            </w:r>
            <w:r>
              <w:t xml:space="preserve"> </w:t>
            </w: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правильно держать ножницы и пользоваться ими;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Соблюдать правила безопасности при наклеивании,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выполнять работу аккуратно.</w:t>
            </w:r>
          </w:p>
          <w:p w:rsidR="00C50028" w:rsidRPr="00DB5066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B50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DB50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комить с декоративно-прикладным искусством казахского народа (юрта и ее убранство: сандық, кеб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еже, текемет, войлочный ковер).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B50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Музыка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>Воспитывать у детей эмоциональную отзывчивость на музыку. Познакомить с тремя музыкальными жанрами: песней, танцем, маршем.</w:t>
            </w:r>
          </w:p>
          <w:p w:rsidR="00C50028" w:rsidRDefault="00C50028" w:rsidP="00C50028">
            <w:pPr>
              <w:pStyle w:val="Default"/>
            </w:pPr>
            <w:r>
              <w:t>-Формировать умение сравнивать музыкальное произведение с иллюстрациями. Обучать умению различать звучание детских инструментов, музыкальных игрушек; уметь называть их.</w:t>
            </w:r>
          </w:p>
          <w:p w:rsidR="00C50028" w:rsidRDefault="00C50028" w:rsidP="00C50028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:rsidR="00C50028" w:rsidRDefault="00C50028" w:rsidP="00C50028">
            <w:pPr>
              <w:pStyle w:val="Default"/>
            </w:pPr>
            <w:r>
              <w:t>-Выполнять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  <w:p w:rsidR="00C50028" w:rsidRPr="003D4DDA" w:rsidRDefault="00C50028" w:rsidP="00C50028">
            <w:pPr>
              <w:pStyle w:val="Default"/>
            </w:pPr>
            <w:r>
              <w:t>-Игра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  <w:tc>
          <w:tcPr>
            <w:tcW w:w="6096" w:type="dxa"/>
          </w:tcPr>
          <w:p w:rsidR="00C50028" w:rsidRPr="00E526C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чувствовать характер музыки, узнавать знакомые произведения, высказывать свои впечатления о прослушанном. Формировать навык умения замечать выразительные средства музыкального произведения: тихо, громко, медленно, быстро.</w:t>
            </w:r>
          </w:p>
          <w:p w:rsidR="00C50028" w:rsidRPr="00E526C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</w:t>
            </w:r>
          </w:p>
          <w:p w:rsidR="00C50028" w:rsidRPr="00E526C3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</w:t>
            </w:r>
          </w:p>
        </w:tc>
      </w:tr>
    </w:tbl>
    <w:p w:rsidR="00C50028" w:rsidRDefault="00C50028" w:rsidP="00C50028"/>
    <w:p w:rsidR="00C50028" w:rsidRDefault="00C50028" w:rsidP="00C50028"/>
    <w:p w:rsidR="00C50028" w:rsidRPr="003D4DDA" w:rsidRDefault="00C50028" w:rsidP="00C50028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50028" w:rsidRPr="003D4DDA" w:rsidRDefault="00C50028" w:rsidP="00C50028">
      <w:pPr>
        <w:pStyle w:val="Default"/>
      </w:pPr>
      <w:r w:rsidRPr="003D4DDA">
        <w:t>Возраст детей</w:t>
      </w:r>
      <w:r w:rsidR="004D0740">
        <w:t>:</w:t>
      </w:r>
      <w:r w:rsidRPr="003D4DDA">
        <w:t xml:space="preserve"> </w:t>
      </w:r>
      <w:r>
        <w:t>3</w:t>
      </w:r>
      <w:r w:rsidR="004D0740">
        <w:t>– х ,</w:t>
      </w:r>
      <w:r>
        <w:t xml:space="preserve"> 4</w:t>
      </w:r>
      <w:r w:rsidR="001C6863">
        <w:t>-х</w:t>
      </w:r>
      <w:r w:rsidRPr="003D4DDA">
        <w:t xml:space="preserve"> лет </w:t>
      </w:r>
    </w:p>
    <w:p w:rsidR="00C50028" w:rsidRPr="00577897" w:rsidRDefault="00C50028" w:rsidP="00C50028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апрель 2024</w:t>
      </w:r>
      <w:r w:rsidRPr="00577897">
        <w:rPr>
          <w:u w:val="single"/>
        </w:rPr>
        <w:t>г</w:t>
      </w:r>
    </w:p>
    <w:p w:rsidR="00C50028" w:rsidRPr="00734BF4" w:rsidRDefault="00C50028" w:rsidP="00C50028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50028" w:rsidRPr="003D4DDA" w:rsidTr="00C50028">
        <w:trPr>
          <w:trHeight w:val="252"/>
        </w:trPr>
        <w:tc>
          <w:tcPr>
            <w:tcW w:w="3609" w:type="dxa"/>
            <w:gridSpan w:val="2"/>
            <w:vMerge w:val="restart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50028" w:rsidRPr="003D4DDA" w:rsidRDefault="00C50028" w:rsidP="00C50028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50028" w:rsidRPr="003D4DDA" w:rsidTr="00C50028">
        <w:trPr>
          <w:trHeight w:val="281"/>
        </w:trPr>
        <w:tc>
          <w:tcPr>
            <w:tcW w:w="3609" w:type="dxa"/>
            <w:gridSpan w:val="2"/>
            <w:vMerge/>
          </w:tcPr>
          <w:p w:rsidR="00C50028" w:rsidRPr="003D4DDA" w:rsidRDefault="00C50028" w:rsidP="00C50028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50028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="001C6863">
              <w:rPr>
                <w:lang w:val="kk-KZ"/>
              </w:rPr>
              <w:t xml:space="preserve">                       3- х лет</w:t>
            </w:r>
          </w:p>
        </w:tc>
        <w:tc>
          <w:tcPr>
            <w:tcW w:w="6096" w:type="dxa"/>
          </w:tcPr>
          <w:p w:rsidR="00C50028" w:rsidRPr="005D173F" w:rsidRDefault="00C50028" w:rsidP="00C5002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</w:t>
            </w:r>
            <w:r w:rsidR="001C6863">
              <w:rPr>
                <w:lang w:val="kk-KZ"/>
              </w:rPr>
              <w:t xml:space="preserve">                             4-х</w:t>
            </w:r>
            <w:r>
              <w:rPr>
                <w:lang w:val="kk-KZ"/>
              </w:rPr>
              <w:t xml:space="preserve"> лет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50028" w:rsidRDefault="00C50028" w:rsidP="00C50028">
            <w:pPr>
              <w:pStyle w:val="Default"/>
            </w:pPr>
            <w:r>
              <w:t>Общеразвивающие упражнения: Полуприседания (2–3 раза), приседания, вынося руки вперед, опираясь руками о колени, поочередное поднимание ног, согнутых в коленях, захватывание ступнями ног мешочков с песком сидя, прыжки на двух ногах</w:t>
            </w:r>
          </w:p>
          <w:p w:rsidR="00C50028" w:rsidRDefault="00C50028" w:rsidP="00C50028">
            <w:pPr>
              <w:pStyle w:val="Default"/>
            </w:pPr>
            <w:r>
              <w:t>1) ходьба. Меняя направление, по кругу, взявшись за руки, держась за веревку, с остановкой, приседанием, поворотом, "змейкой"</w:t>
            </w:r>
          </w:p>
          <w:p w:rsidR="00C50028" w:rsidRDefault="00C50028" w:rsidP="00C50028">
            <w:pPr>
              <w:pStyle w:val="Default"/>
            </w:pPr>
            <w:r>
              <w:t>2) бег. Соблюдая интервал, меняя направление, по кругу, с остановкой, "змейкой", обходя предметы, бега с одной стороны площадки на другую и так далее;</w:t>
            </w:r>
          </w:p>
          <w:p w:rsidR="00C50028" w:rsidRDefault="00C50028" w:rsidP="00C50028">
            <w:pPr>
              <w:pStyle w:val="Default"/>
            </w:pPr>
            <w:r>
              <w:t>3)прыжки. Через предмет высотой 5–10 сантиметров, прыжки вверх с касанием предмета головой на двух ногах, продвигаясь вперед на расстояние 2–3 метра;</w:t>
            </w:r>
          </w:p>
          <w:p w:rsidR="00C50028" w:rsidRDefault="00C50028" w:rsidP="00C50028">
            <w:pPr>
              <w:pStyle w:val="Default"/>
            </w:pPr>
            <w:r>
              <w:t>4) метание, бросание, ловля. Формирование навыков катания мячей друг другу с расстояния 1,5–2 метра в положении сидя, ноги врозь, катание мячей в ворота</w:t>
            </w:r>
          </w:p>
          <w:p w:rsidR="00C50028" w:rsidRDefault="00C50028" w:rsidP="00C50028">
            <w:pPr>
              <w:pStyle w:val="Default"/>
            </w:pPr>
            <w:r>
              <w:t xml:space="preserve">5) ползание, лазанье. Формирование навыков ползания в прямом направлении на расстояние 4–6 метров, "змейкой", между расставленными предметами, по доске, </w:t>
            </w:r>
          </w:p>
          <w:p w:rsidR="00C50028" w:rsidRDefault="00C50028" w:rsidP="00C50028">
            <w:pPr>
              <w:pStyle w:val="Default"/>
            </w:pPr>
            <w:r>
              <w:t xml:space="preserve">6) равновесие. Формирование навыков ходьбы по бревну, сохраняя равновесие; </w:t>
            </w:r>
          </w:p>
          <w:p w:rsidR="00C50028" w:rsidRPr="00593F86" w:rsidRDefault="00C50028" w:rsidP="00C50028">
            <w:pPr>
              <w:pStyle w:val="Default"/>
            </w:pPr>
            <w:r>
              <w:t>7) перестроение. Формирование навыков построения в круг, небольшими группами и всей группой (с помощью педагога, по зрительным ориентирам).</w:t>
            </w:r>
          </w:p>
          <w:p w:rsidR="00C50028" w:rsidRPr="00AC482D" w:rsidRDefault="00C50028" w:rsidP="00C50028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C50028" w:rsidRDefault="00C50028" w:rsidP="00C50028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C50028" w:rsidRPr="00373DA7" w:rsidRDefault="00C50028" w:rsidP="00C50028">
            <w:pPr>
              <w:pStyle w:val="Default"/>
              <w:rPr>
                <w:b/>
              </w:rPr>
            </w:pPr>
            <w:r w:rsidRPr="00373DA7">
              <w:rPr>
                <w:b/>
              </w:rPr>
              <w:lastRenderedPageBreak/>
              <w:t>Самостоятельная двигательная активность.</w:t>
            </w:r>
          </w:p>
          <w:p w:rsidR="00C50028" w:rsidRPr="00373DA7" w:rsidRDefault="00C50028" w:rsidP="00C50028">
            <w:pPr>
              <w:pStyle w:val="Default"/>
            </w:pPr>
            <w:r w:rsidRPr="00373DA7">
              <w:t xml:space="preserve">Развивать самостоятельность, активность и творчество детей в процессе выполнении движений. 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C50028" w:rsidRDefault="00C50028" w:rsidP="00C50028">
            <w:pPr>
              <w:pStyle w:val="Default"/>
            </w:pPr>
            <w:r w:rsidRPr="00C1598B">
              <w:t>совершенствовать культурно-гигиенические навыки.</w:t>
            </w:r>
          </w:p>
          <w:p w:rsidR="00C50028" w:rsidRPr="00C1598B" w:rsidRDefault="00C50028" w:rsidP="00C50028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C50028" w:rsidRPr="00C1598B" w:rsidRDefault="00C50028" w:rsidP="00C50028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C50028" w:rsidRDefault="00C50028" w:rsidP="00C50028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C50028" w:rsidRDefault="00C50028" w:rsidP="00C50028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C50028" w:rsidRDefault="00C50028" w:rsidP="00C50028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C50028" w:rsidRPr="00BE6A86" w:rsidRDefault="00C50028" w:rsidP="00C50028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Общеразвивающие упражнения. Поднимание поочередно согнутых ног в колене, ходьба по палке, опираясь носками о пол, пятками о палку;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Ходьба в чередовании с другими движениями, с остановкой по сигналу;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Челночный бег 3 раза по 5 метров. Развитие чувства равномерности (ритмичности) бега.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Прыжки на одной ноге. Прыжки с короткой скакалкой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метание в горизонтальную цель (с расстояния 2–2,5 метра) правой и левой рукой, в вертикальную цель (высота центра мишени 1,5 метра) с расстояния 1,5– 2 метра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Перелезание через бревно, гимнастическую скамейку.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равновесие. Ходьба между линиями (расстояние 10 сантиметров), по линии, веревке, по доске, гимнастической скамейке, бревну.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Элементы спортивных игр:  кегли. Бросание мяча, занимая правильное исходное положение, в расставленные в разном положении кегли;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-Подвижные игры по картотеке. 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-Повторение ранее пройдённого материала.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C50028" w:rsidRPr="00FC5D55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C50028" w:rsidRPr="009B7363" w:rsidRDefault="00C50028" w:rsidP="00C50028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B73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Учить выполнять ведущую роль в подвижной игре, осознанно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относиться к выполнению правил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ab/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Создавать условия для двигательной деятельности детей на воздухе с учетом состояния погоды.</w:t>
            </w:r>
          </w:p>
          <w:p w:rsidR="00C50028" w:rsidRDefault="00C50028" w:rsidP="00C50028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Продолжить знакомство</w:t>
            </w:r>
            <w:r w:rsidRPr="00060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понятием «в здоровом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теле — здоровый дух», пониманию влияния</w:t>
            </w:r>
            <w:r w:rsidRPr="00060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действий </w:t>
            </w:r>
            <w:r w:rsidRPr="00060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гигиенических процедур (чистка зубов, закаливание) для защиты (пользы) организма. Расширить представление о здоровом образе жизни.</w:t>
            </w: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C50028" w:rsidRPr="00C32BA4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Прививать детям аккуратность, привычку следить за своим внешним видом.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028" w:rsidRPr="00E96027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изобразительной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еятельности мыть флаконы, кисти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C50028" w:rsidRPr="00BE03B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профилактику плоскостопия.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50028" w:rsidRPr="00F622A6" w:rsidRDefault="00C50028" w:rsidP="00C50028">
            <w:pPr>
              <w:pStyle w:val="Default"/>
            </w:pPr>
            <w:r w:rsidRPr="00F622A6">
              <w:t>формировать интерес к детской литературе, миру театра.</w:t>
            </w:r>
          </w:p>
          <w:p w:rsidR="00C50028" w:rsidRPr="00A90B7B" w:rsidRDefault="00C50028" w:rsidP="00C50028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50028" w:rsidRDefault="00C50028" w:rsidP="00C50028">
            <w:pPr>
              <w:pStyle w:val="Default"/>
            </w:pPr>
            <w:r w:rsidRPr="00F622A6">
              <w:t xml:space="preserve"> уточнять и фиксировать артикуляцию звуков, развивать артикуляционный аппарат, развивать умение менять темп речи: медленная речь, говорить скороговорки.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50028" w:rsidRPr="00F622A6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признакам, вводить слова-антонимы противоположного значения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ерез игры и игровые упражнения.</w:t>
            </w:r>
          </w:p>
          <w:p w:rsidR="00C50028" w:rsidRPr="00F622A6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Грамматический строй речи:</w:t>
            </w:r>
          </w:p>
          <w:p w:rsidR="00C50028" w:rsidRPr="00AB28FC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слов в роде, числе, падеже; употребление существительных с предлогами в, на, под, за, около;  употребление в речи имен существительных в единственном и множественном числе.</w:t>
            </w:r>
          </w:p>
          <w:p w:rsidR="00C50028" w:rsidRPr="00A90B7B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Pr="00AB28FC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прослушивания произведений, просмотра мультфильмов, сказок, выражать свое мнение.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слушать заданные вопросы и давать полные ответы.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</w:tc>
        <w:tc>
          <w:tcPr>
            <w:tcW w:w="6096" w:type="dxa"/>
          </w:tcPr>
          <w:p w:rsidR="00C50028" w:rsidRPr="005E56AF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детьми, </w:t>
            </w:r>
            <w:r w:rsidRPr="00727E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умение самостоятельно составлять описательные и повествовательные рассказы;</w:t>
            </w:r>
          </w:p>
          <w:p w:rsidR="00C50028" w:rsidRPr="003D4DDA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Совершенствовать артикуляционный аппарат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Закреплять умение менять темп речи: говорить медленно, произносить скороговорки. </w:t>
            </w:r>
            <w:r w:rsidRPr="00727E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C50028" w:rsidRPr="00060EAA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  <w:r>
              <w:t xml:space="preserve"> </w:t>
            </w:r>
            <w:r w:rsidRPr="00060EAA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часто употребляемые прилагательные, глаголы, наречия, предлоги.</w:t>
            </w:r>
          </w:p>
          <w:p w:rsidR="00C50028" w:rsidRPr="00060EAA" w:rsidRDefault="00C50028" w:rsidP="00C50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EAA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словами,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EAA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EAA">
              <w:rPr>
                <w:rFonts w:ascii="Times New Roman" w:hAnsi="Times New Roman" w:cs="Times New Roman"/>
                <w:sz w:val="24"/>
                <w:szCs w:val="24"/>
              </w:rPr>
              <w:t xml:space="preserve">значающими группу предметов (игрушка, одежда, обувь, посуда, </w:t>
            </w:r>
            <w:r w:rsidRPr="00060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мебель, бытовая электротехника), определяющими местоположение предметов (слева, справа, рядом, между).</w:t>
            </w:r>
          </w:p>
          <w:p w:rsidR="00C50028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50028" w:rsidRPr="00060EAA" w:rsidRDefault="00C50028" w:rsidP="00C50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Называть в правильном порядке числительные</w:t>
            </w:r>
            <w:r w:rsidRPr="00060E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называть их в падежах с существительными, в единственном и множественном числе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диалогическую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060E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рассказывать истории; самостоятельно исследовать и описывать предмет, картину; составлять рассказы по рисунку, пересказывать интересные фрагменты произведений, сказок;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C50028" w:rsidRPr="0013350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08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3508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C50028" w:rsidRPr="0012760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08">
              <w:rPr>
                <w:rFonts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</w:p>
        </w:tc>
        <w:tc>
          <w:tcPr>
            <w:tcW w:w="6096" w:type="dxa"/>
          </w:tcPr>
          <w:p w:rsidR="00C50028" w:rsidRPr="00BE03B6" w:rsidRDefault="00C50028" w:rsidP="00C5002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рассматриванию иллюстраций в книге</w:t>
            </w: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составлять сказку, рассказ.</w:t>
            </w:r>
            <w:r>
              <w:t xml:space="preserve"> 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</w:t>
            </w:r>
            <w:r w:rsidRPr="00985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характером произведения.</w:t>
            </w:r>
          </w:p>
          <w:p w:rsidR="00C50028" w:rsidRPr="005E56AF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9E2">
              <w:rPr>
                <w:rFonts w:ascii="Times New Roman" w:hAnsi="Times New Roman" w:cs="Times New Roman"/>
                <w:sz w:val="24"/>
                <w:szCs w:val="24"/>
              </w:rPr>
              <w:t>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Default="00C50028" w:rsidP="00C50028">
            <w:pPr>
              <w:pStyle w:val="Default"/>
              <w:ind w:left="142"/>
            </w:pP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произносить слова, обозначающие признаки предметов (цвет, величина), действия с </w:t>
            </w: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предметами.</w:t>
            </w:r>
          </w:p>
          <w:p w:rsidR="00C50028" w:rsidRPr="000E7F41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C50028" w:rsidRPr="000E7F41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правильно произносить специфические звуки казахского языка: </w:t>
            </w: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50028" w:rsidRPr="000E7F41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0E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0E7F41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наизусть стихи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составлять простые предложения</w:t>
            </w:r>
            <w:r w:rsidRPr="000E7F41">
              <w:rPr>
                <w:color w:val="000000"/>
                <w:sz w:val="24"/>
                <w:szCs w:val="24"/>
              </w:rPr>
              <w:t>;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Словарный запас: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знакомые слова в повседневной жизни.</w:t>
            </w:r>
          </w:p>
          <w:p w:rsidR="00C50028" w:rsidRPr="000E7F41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Звуковая культура речи.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 ғ;</w:t>
            </w:r>
          </w:p>
          <w:p w:rsidR="00C50028" w:rsidRPr="000E7F41" w:rsidRDefault="00C50028" w:rsidP="00C50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0E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слушанию, пониманию и пересказу коротких произведений, стихотворений.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C50028" w:rsidRPr="000E7F41" w:rsidRDefault="00C50028" w:rsidP="00C50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употребления в речи имен существительных в единственном и множественном числах.</w:t>
            </w:r>
          </w:p>
        </w:tc>
      </w:tr>
      <w:tr w:rsidR="00C50028" w:rsidRPr="003D4DDA" w:rsidTr="00C50028">
        <w:trPr>
          <w:trHeight w:val="109"/>
        </w:trPr>
        <w:tc>
          <w:tcPr>
            <w:tcW w:w="3609" w:type="dxa"/>
            <w:gridSpan w:val="2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95751">
              <w:rPr>
                <w:color w:val="000000"/>
                <w:spacing w:val="2"/>
              </w:rPr>
              <w:t>учить различать количество, форму, величину, пространственное расположение предметов и явлений окружающей среды путем наблюдения;</w:t>
            </w:r>
            <w:r>
              <w:rPr>
                <w:color w:val="000000"/>
                <w:spacing w:val="2"/>
              </w:rPr>
              <w:t xml:space="preserve"> работать в команде; </w:t>
            </w:r>
            <w:r w:rsidRPr="00133508">
              <w:rPr>
                <w:color w:val="000000"/>
                <w:spacing w:val="2"/>
              </w:rPr>
              <w:t>развивать наглядно-действенное мышление и творческое воображение.</w:t>
            </w:r>
            <w:r>
              <w:rPr>
                <w:color w:val="000000"/>
                <w:spacing w:val="2"/>
              </w:rPr>
              <w:t xml:space="preserve"> </w:t>
            </w:r>
          </w:p>
          <w:p w:rsidR="00C50028" w:rsidRPr="0054290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Н</w:t>
            </w:r>
            <w:r w:rsidRPr="001D2F88">
              <w:rPr>
                <w:color w:val="000000"/>
                <w:spacing w:val="2"/>
              </w:rPr>
              <w:t>аходить в окружающей среде один или несколько одинаковых предметов, отвечать на вопрос «сколько?».</w:t>
            </w:r>
            <w:r>
              <w:rPr>
                <w:color w:val="000000"/>
                <w:spacing w:val="2"/>
              </w:rPr>
              <w:t xml:space="preserve"> </w:t>
            </w:r>
          </w:p>
          <w:p w:rsidR="00C50028" w:rsidRPr="00E36CC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133508">
              <w:rPr>
                <w:color w:val="000000"/>
                <w:spacing w:val="2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C50028" w:rsidRPr="0013350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</w:p>
          <w:p w:rsidR="00C50028" w:rsidRPr="001224EC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133508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большой-маленькии по общей величине.</w:t>
            </w:r>
          </w:p>
          <w:p w:rsidR="00C50028" w:rsidRPr="00E01349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 xml:space="preserve"> </w:t>
            </w: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Pr="00E36CC3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 xml:space="preserve">Знакомить детей с геометрическими фигурами: треугольник, квадрат, круг, дать возможность исследовать названные фигуры с помощью </w:t>
            </w:r>
            <w:r w:rsidRPr="00E36CC3">
              <w:rPr>
                <w:color w:val="000000"/>
                <w:spacing w:val="2"/>
              </w:rPr>
              <w:lastRenderedPageBreak/>
              <w:t>осязания и зрения.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Default="00C50028" w:rsidP="00C50028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</w:t>
            </w:r>
          </w:p>
          <w:p w:rsidR="00C50028" w:rsidRPr="00542904" w:rsidRDefault="00C50028" w:rsidP="00C50028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C50028" w:rsidRPr="003D4DDA" w:rsidRDefault="00C50028" w:rsidP="00C50028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C50028" w:rsidRPr="00542904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  <w:r>
              <w:t xml:space="preserve"> </w:t>
            </w:r>
            <w:r>
              <w:rPr>
                <w:color w:val="000000"/>
                <w:spacing w:val="2"/>
              </w:rPr>
              <w:t>устанавлива</w:t>
            </w:r>
            <w:r w:rsidRPr="00C8372A"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2"/>
              </w:rPr>
              <w:t>ь</w:t>
            </w:r>
            <w:r w:rsidRPr="00C8372A">
              <w:rPr>
                <w:color w:val="000000"/>
                <w:spacing w:val="2"/>
              </w:rPr>
              <w:t xml:space="preserve"> простейшие причинно-следственные связи.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C50028" w:rsidRPr="009859E2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9859E2">
              <w:rPr>
                <w:color w:val="000000"/>
                <w:spacing w:val="2"/>
              </w:rPr>
              <w:t>Формировать представление о множестве предметов, состоящих из разного цвета, размера; сравнивать эти предметы, определять их равенство или неравенство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50028" w:rsidRPr="00C8372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t xml:space="preserve"> </w:t>
            </w:r>
            <w:r w:rsidRPr="009859E2">
              <w:rPr>
                <w:color w:val="000000"/>
                <w:spacing w:val="2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</w:t>
            </w:r>
            <w:r>
              <w:t xml:space="preserve"> </w:t>
            </w:r>
            <w:r w:rsidRPr="009859E2">
              <w:rPr>
                <w:color w:val="000000"/>
                <w:spacing w:val="2"/>
              </w:rPr>
              <w:t>Упражнять в прямом и обратном счете в пределах 5-ти.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 xml:space="preserve">применять приемы </w:t>
            </w:r>
            <w:r>
              <w:rPr>
                <w:color w:val="000000"/>
                <w:spacing w:val="2"/>
              </w:rPr>
              <w:t>раскладывания  2-3 предметов</w:t>
            </w:r>
            <w:r w:rsidRPr="009859E2">
              <w:rPr>
                <w:color w:val="000000"/>
                <w:spacing w:val="2"/>
              </w:rPr>
              <w:t xml:space="preserve"> разной величины (по длине, высоте, ширине, толщине) в возрастающем и убывающем порядке;</w:t>
            </w:r>
            <w:r>
              <w:t xml:space="preserve"> </w:t>
            </w:r>
            <w:r w:rsidRPr="009859E2">
              <w:rPr>
                <w:color w:val="000000"/>
                <w:spacing w:val="2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C50028" w:rsidRPr="003D4DDA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C8372A">
              <w:rPr>
                <w:color w:val="000000"/>
                <w:spacing w:val="2"/>
                <w:shd w:val="clear" w:color="auto" w:fill="FFFFFF"/>
              </w:rPr>
              <w:lastRenderedPageBreak/>
              <w:t>геометрические тела (куб, шар, цилиндр);</w:t>
            </w:r>
            <w:r>
              <w:t xml:space="preserve">  продолжать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</w:t>
            </w:r>
            <w:r w:rsidRPr="009859E2">
              <w:rPr>
                <w:color w:val="000000"/>
                <w:spacing w:val="2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вверх-вниз), раскладывать предметы правой рукой слева направо;</w:t>
            </w:r>
          </w:p>
          <w:p w:rsidR="00C50028" w:rsidRPr="00592CE6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 xml:space="preserve">Расширять представления о частях суток (утро, день, вечер, ночь), их характерных особенностях и последовательности, </w:t>
            </w:r>
            <w:r w:rsidRPr="009B787E">
              <w:t>объяснить значение слов: «вчера», «сегодня», «завтра».</w:t>
            </w:r>
          </w:p>
          <w:p w:rsidR="00C50028" w:rsidRPr="005C0E2F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Default="00C50028" w:rsidP="00C50028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50028" w:rsidRPr="00F41A30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Продолжать у</w:t>
            </w:r>
            <w:r w:rsidRPr="008E0131">
              <w:t>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E0131">
              <w:rPr>
                <w:color w:val="000000"/>
                <w:spacing w:val="2"/>
                <w:shd w:val="clear" w:color="auto" w:fill="FFFFFF"/>
              </w:rPr>
              <w:t>Формировать умения называть и различать предметы, рассматривать и исследовать их объем, цвет, форму, обучать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умению распознавать качества и </w:t>
            </w:r>
            <w:r w:rsidRPr="008E0131">
              <w:rPr>
                <w:color w:val="000000"/>
                <w:spacing w:val="2"/>
                <w:shd w:val="clear" w:color="auto" w:fill="FFFFFF"/>
              </w:rPr>
              <w:t>свойства предметов: на ощупь, на вкус, на слух.</w:t>
            </w:r>
          </w:p>
          <w:p w:rsidR="00C50028" w:rsidRPr="008E0131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8E0131">
              <w:rPr>
                <w:b/>
                <w:color w:val="000000"/>
                <w:spacing w:val="2"/>
                <w:shd w:val="clear" w:color="auto" w:fill="FFFFFF"/>
              </w:rPr>
              <w:t>Транспорт, средства связи.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E0131">
              <w:rPr>
                <w:color w:val="000000"/>
                <w:spacing w:val="2"/>
                <w:shd w:val="clear" w:color="auto" w:fill="FFFFFF"/>
              </w:rPr>
              <w:t>Знакомить с элементарными правилами для пешеходов и пассажиров транспорта.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Самостоятельно выполнять простейшие </w:t>
            </w:r>
            <w:r>
              <w:rPr>
                <w:color w:val="000000"/>
                <w:spacing w:val="2"/>
                <w:shd w:val="clear" w:color="auto" w:fill="FFFFFF"/>
              </w:rPr>
              <w:t>поручения.</w:t>
            </w:r>
          </w:p>
          <w:p w:rsidR="00C50028" w:rsidRPr="00811A15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E0131">
              <w:rPr>
                <w:color w:val="000000"/>
                <w:spacing w:val="2"/>
                <w:shd w:val="clear" w:color="auto" w:fill="FFFFFF"/>
              </w:rPr>
              <w:t>Воспитывать уважительное отношение к результатам чужого труда, поддерживать желание помогать.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C50028" w:rsidRPr="00811A15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E0131">
              <w:rPr>
                <w:color w:val="000000"/>
                <w:spacing w:val="2"/>
                <w:shd w:val="clear" w:color="auto" w:fill="FFFFFF"/>
              </w:rPr>
              <w:t xml:space="preserve">Развивать у детей элементарные представления о «правильных» или «неправильных», «хороших» </w:t>
            </w:r>
            <w:r w:rsidRPr="008E0131">
              <w:rPr>
                <w:color w:val="000000"/>
                <w:spacing w:val="2"/>
                <w:shd w:val="clear" w:color="auto" w:fill="FFFFFF"/>
              </w:rPr>
              <w:lastRenderedPageBreak/>
              <w:t>или «плохих» поступках, воспитывать социальный и эмоциональный интеллект: привлекать внимание детей к добрым, отзывчивым, заботливым, чутким и деловым, трудолюбивым, внимательным качествам человека, формировать опыт правильной оценки хороших и плохих поступков.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C50028" w:rsidRPr="008E0131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E0131">
              <w:rPr>
                <w:color w:val="000000"/>
                <w:spacing w:val="2"/>
                <w:shd w:val="clear" w:color="auto" w:fill="FFFFFF"/>
              </w:rPr>
              <w:t xml:space="preserve">Формировать знания детей о городе 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или поселке, где они проживают. </w:t>
            </w:r>
            <w:r w:rsidRPr="008E0131">
              <w:rPr>
                <w:color w:val="000000"/>
                <w:spacing w:val="2"/>
                <w:shd w:val="clear" w:color="auto" w:fill="FFFFFF"/>
              </w:rPr>
              <w:t>Знакомить с традиционным жильем казахского народа - юртой. Воспитывать у детей чувство любви к родному краю, Родине, учить выражать любовь к окружающих взрослых, постоянную заботу о детях.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>
              <w:t xml:space="preserve"> </w:t>
            </w: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</w:p>
          <w:p w:rsidR="00C50028" w:rsidRPr="008E0131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8E0131">
              <w:rPr>
                <w:color w:val="000000"/>
                <w:spacing w:val="2"/>
              </w:rPr>
              <w:t>Распознавать и называть 2-3</w:t>
            </w:r>
            <w:r>
              <w:rPr>
                <w:color w:val="000000"/>
                <w:spacing w:val="2"/>
              </w:rPr>
              <w:t xml:space="preserve"> вида деревьев, полевых цветов, </w:t>
            </w:r>
            <w:r w:rsidRPr="008E0131">
              <w:rPr>
                <w:color w:val="000000"/>
                <w:spacing w:val="2"/>
              </w:rPr>
              <w:t>некоторых овощей и фруктов, комнатных растений, распознавать части растений.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 xml:space="preserve">Распознавать </w:t>
            </w:r>
            <w:r>
              <w:t>некоторые виды комнатных растений.</w:t>
            </w:r>
          </w:p>
          <w:p w:rsidR="00C50028" w:rsidRPr="00273091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  <w:r>
              <w:rPr>
                <w:color w:val="000000"/>
                <w:spacing w:val="2"/>
              </w:rPr>
              <w:t>ф</w:t>
            </w:r>
            <w:r w:rsidRPr="00273091">
              <w:rPr>
                <w:color w:val="000000"/>
                <w:spacing w:val="2"/>
              </w:rPr>
              <w:t>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 Сезонные изменения в природе.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весенний период.</w:t>
            </w:r>
          </w:p>
          <w:p w:rsidR="00C50028" w:rsidRPr="00771630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Ф</w:t>
            </w:r>
            <w:r w:rsidRPr="00771630">
              <w:t>ормировать навыки безопасн</w:t>
            </w:r>
            <w:r>
              <w:t xml:space="preserve">ого поведения, </w:t>
            </w:r>
            <w:r w:rsidRPr="00771630">
              <w:t xml:space="preserve">на прогулке </w:t>
            </w:r>
            <w:r w:rsidRPr="005B15AA">
              <w:t>(не играть с огнем, не выходит</w:t>
            </w:r>
            <w:r>
              <w:t>ь на дорогу)</w:t>
            </w:r>
          </w:p>
        </w:tc>
        <w:tc>
          <w:tcPr>
            <w:tcW w:w="6096" w:type="dxa"/>
          </w:tcPr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50028" w:rsidRPr="00503F2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503F27">
              <w:rPr>
                <w:color w:val="000000"/>
                <w:spacing w:val="2"/>
                <w:shd w:val="clear" w:color="auto" w:fill="FFFFFF"/>
              </w:rPr>
              <w:t>Продолжать формировать образ «Я». 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890360">
              <w:t xml:space="preserve">Расширять представление об окружающих предметах, их свойствах и назначении. </w:t>
            </w:r>
            <w:r w:rsidRPr="00503F27">
              <w:t>Воспитывать чувства благодарности к людям за их труд и уважительное отношение к результатам труда.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1331E">
              <w:rPr>
                <w:color w:val="000000"/>
                <w:spacing w:val="2"/>
                <w:shd w:val="clear" w:color="auto" w:fill="FFFFFF"/>
              </w:rPr>
              <w:t>Поддерживать инициативу детей при выполнении посильной работы: ухаживать за комнатными растениями, поливать их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. </w:t>
            </w:r>
            <w:r w:rsidRPr="00503F27">
              <w:rPr>
                <w:color w:val="000000"/>
                <w:spacing w:val="2"/>
                <w:shd w:val="clear" w:color="auto" w:fill="FFFFFF"/>
              </w:rPr>
              <w:t>Формировать знания о труде сельскохозяйственных работников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r w:rsidRPr="00503F27">
              <w:rPr>
                <w:color w:val="000000"/>
                <w:spacing w:val="2"/>
                <w:shd w:val="clear" w:color="auto" w:fill="FFFFFF"/>
              </w:rPr>
              <w:t>о труде хлебороба. Воспитывать бережное отношение к хлебу и продуктам питания.</w:t>
            </w:r>
            <w:r>
              <w:t xml:space="preserve"> </w:t>
            </w:r>
            <w:r w:rsidRPr="00503F27">
              <w:rPr>
                <w:color w:val="000000"/>
                <w:spacing w:val="2"/>
                <w:shd w:val="clear" w:color="auto" w:fill="FFFFFF"/>
              </w:rPr>
              <w:t>Воспитывать уважительное отношение к результатам чужого труда, поддерживать желание помогать взрослым.</w:t>
            </w:r>
          </w:p>
          <w:p w:rsidR="00C50028" w:rsidRPr="00AE1C69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  <w:r>
              <w:t xml:space="preserve"> </w:t>
            </w:r>
            <w:r w:rsidRPr="00503F27">
              <w:rPr>
                <w:color w:val="000000"/>
                <w:spacing w:val="2"/>
                <w:shd w:val="clear" w:color="auto" w:fill="FFFFFF"/>
              </w:rPr>
              <w:t xml:space="preserve">Способствовать формированию личностного отношения ребенка к соблюдению (и нарушению) моральных норм: взаимопомощь, сочувствие </w:t>
            </w:r>
            <w:r w:rsidRPr="00503F27">
              <w:rPr>
                <w:color w:val="000000"/>
                <w:spacing w:val="2"/>
                <w:shd w:val="clear" w:color="auto" w:fill="FFFFFF"/>
              </w:rPr>
              <w:lastRenderedPageBreak/>
              <w:t>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Прививать чувства любви и гордости за Родину – Республику Казахстан. </w:t>
            </w:r>
            <w:r>
              <w:t>Продолжать знакомить с достопримечательностями села</w:t>
            </w:r>
            <w:r w:rsidRPr="0031331E">
              <w:t>, особенностях жизни села и города.</w:t>
            </w:r>
          </w:p>
          <w:p w:rsidR="00C50028" w:rsidRPr="00503F2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734D63">
              <w:rPr>
                <w:b/>
              </w:rPr>
              <w:t>Формировать элементарные навыки безопасности собственной жизнедеятельности</w:t>
            </w:r>
            <w:r>
              <w:rPr>
                <w:b/>
              </w:rPr>
              <w:t>:</w:t>
            </w:r>
          </w:p>
          <w:p w:rsidR="00C50028" w:rsidRPr="00702804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Учить соблюда</w:t>
            </w:r>
            <w:r w:rsidRPr="00702804">
              <w:t>т</w:t>
            </w:r>
            <w:r>
              <w:t>ь</w:t>
            </w:r>
            <w:r w:rsidRPr="00702804">
              <w:t xml:space="preserve"> правила безопасного поведения на улице, во дворе, на территории дошкольной организации;</w:t>
            </w:r>
          </w:p>
          <w:p w:rsidR="00C50028" w:rsidRPr="0070280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знать</w:t>
            </w:r>
            <w:r w:rsidRPr="00702804">
              <w:t xml:space="preserve"> элементарные правила поведе</w:t>
            </w:r>
            <w:r>
              <w:t>ния в окружающей среде, проявля</w:t>
            </w:r>
            <w:r w:rsidRPr="00702804">
              <w:t>т</w:t>
            </w:r>
            <w:r>
              <w:t>ь</w:t>
            </w:r>
            <w:r w:rsidRPr="00702804">
              <w:t xml:space="preserve"> осторожность;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дождь, капель, гололед).</w:t>
            </w:r>
          </w:p>
          <w:p w:rsidR="00C50028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 в ходе игры, труда, эксперимента.</w:t>
            </w:r>
          </w:p>
          <w:p w:rsidR="00C50028" w:rsidRPr="00892BC2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48135D">
              <w:t>Формировать представления о различных погодных условиях на юге и севере Казахстана.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  <w:r>
              <w:t xml:space="preserve"> </w:t>
            </w:r>
            <w:r w:rsidRPr="0048135D">
              <w:t>Расширять представления о классификации растений: фрукты</w:t>
            </w:r>
            <w:r>
              <w:t>, овощи</w:t>
            </w:r>
            <w:r w:rsidRPr="0048135D">
              <w:t xml:space="preserve">, </w:t>
            </w:r>
            <w:r>
              <w:t xml:space="preserve"> </w:t>
            </w:r>
            <w:r w:rsidRPr="0048135D">
              <w:t>цветы (комнатные, садовые и луговые), кустарники и деревья (садовые и лесные).</w:t>
            </w:r>
          </w:p>
          <w:p w:rsidR="00C50028" w:rsidRPr="00B73FC7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B73FC7">
              <w:rPr>
                <w:color w:val="000000"/>
                <w:spacing w:val="2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 xml:space="preserve">В ходе наблюдений сравнивать характерные для сезона проявления в животном мире </w:t>
            </w:r>
            <w:r w:rsidRPr="00503F27">
              <w:rPr>
                <w:color w:val="000000"/>
                <w:spacing w:val="2"/>
              </w:rPr>
              <w:t>Расширять представления о насекомых (жук, бабо</w:t>
            </w:r>
            <w:r>
              <w:rPr>
                <w:color w:val="000000"/>
                <w:spacing w:val="2"/>
              </w:rPr>
              <w:t xml:space="preserve">чка, муха, муравей), </w:t>
            </w:r>
            <w:r w:rsidRPr="00503F27">
              <w:rPr>
                <w:color w:val="000000"/>
                <w:spacing w:val="2"/>
              </w:rPr>
              <w:t>перелетных птицах.</w:t>
            </w:r>
          </w:p>
          <w:p w:rsidR="00C50028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lastRenderedPageBreak/>
              <w:t>Способствовать освоению детьми общепринятых правил и норм поведения.</w:t>
            </w:r>
          </w:p>
          <w:p w:rsidR="00C50028" w:rsidRPr="00811F44" w:rsidRDefault="00C50028" w:rsidP="00C5002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 xml:space="preserve">ливого общения; </w:t>
            </w:r>
            <w:r w:rsidRPr="00503F27">
              <w:rPr>
                <w:color w:val="000000"/>
                <w:spacing w:val="2"/>
              </w:rPr>
              <w:t xml:space="preserve">Расширять представления о правилах поведения в общественных местах. </w:t>
            </w:r>
            <w:r>
              <w:rPr>
                <w:color w:val="000000"/>
                <w:spacing w:val="2"/>
              </w:rPr>
              <w:t>В</w:t>
            </w:r>
            <w:r w:rsidRPr="001C7BAC">
              <w:rPr>
                <w:color w:val="000000"/>
                <w:spacing w:val="2"/>
              </w:rPr>
              <w:t>оспитывать бережное отношение к животн</w:t>
            </w:r>
            <w:r>
              <w:rPr>
                <w:color w:val="000000"/>
                <w:spacing w:val="2"/>
              </w:rPr>
              <w:t xml:space="preserve">ым и растениям </w:t>
            </w:r>
            <w:r w:rsidRPr="001C7BAC">
              <w:rPr>
                <w:color w:val="000000"/>
                <w:spacing w:val="2"/>
              </w:rPr>
              <w:t>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0C9">
              <w:rPr>
                <w:rFonts w:ascii="Times New Roman" w:hAnsi="Times New Roman" w:cs="Times New Roman"/>
                <w:sz w:val="24"/>
                <w:szCs w:val="24"/>
              </w:rPr>
              <w:t>Повышать интерес детей к конструированию, знакомить с видами конструкторов.</w:t>
            </w:r>
          </w:p>
          <w:p w:rsidR="00C50028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оружать конструкции из </w:t>
            </w: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 мелких строительных материалов, по 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C9">
              <w:rPr>
                <w:rFonts w:ascii="Times New Roman" w:hAnsi="Times New Roman" w:cs="Times New Roman"/>
                <w:sz w:val="24"/>
                <w:szCs w:val="24"/>
              </w:rPr>
              <w:t>и по собственному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028" w:rsidRPr="00BB78AE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«лего»:</w:t>
            </w:r>
            <w:r>
              <w:t xml:space="preserve"> </w:t>
            </w: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4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конструировать из бумаги: сгибать лист бумаги пополам, преобразовывать его в объемны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 формы, комочки, спирали, 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складывать простые формы по типу «оригами».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Конструирование из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природного, бросового материала:</w:t>
            </w:r>
            <w:r>
              <w:t xml:space="preserve"> </w:t>
            </w:r>
          </w:p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изготовлению различных композиций из природного материала. Развивать творческое</w:t>
            </w:r>
          </w:p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воображение, самостоятельно выбирать материалы и придумывать композиции, опираясь на наглядность.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Воспитывать аккуратность.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безопасности.</w:t>
            </w:r>
          </w:p>
        </w:tc>
      </w:tr>
      <w:tr w:rsidR="00C50028" w:rsidRPr="003D4DDA" w:rsidTr="00C50028">
        <w:trPr>
          <w:trHeight w:val="188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50028" w:rsidRPr="00E01349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0134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умения изображать простые предметы, явления, придавая форму, цвет, расположение частей, развивать координацию «глаз – рука»;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0134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предоставить возможность выбора материалов изобразительной техники по желанию детей (пальцем, ладонью, ватой, глиной, пластилином, бумагой);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0134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Обучать умению составлять простые сюжетные композиции, повторяя рисунок одного предмета или разных предметов, располагать изображение </w:t>
            </w:r>
            <w:r w:rsidRPr="00E0134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05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умение перерисовывать простые элементы казахского орнамента.</w:t>
            </w:r>
          </w:p>
          <w:p w:rsidR="00C50028" w:rsidRPr="003D4DDA" w:rsidRDefault="00C50028" w:rsidP="00C50028">
            <w:pPr>
              <w:pStyle w:val="Default"/>
            </w:pPr>
          </w:p>
        </w:tc>
        <w:tc>
          <w:tcPr>
            <w:tcW w:w="6096" w:type="dxa"/>
          </w:tcPr>
          <w:p w:rsidR="00C50028" w:rsidRPr="007A554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чных видах детской 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C5D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рме с яркими цветами казахского </w:t>
            </w:r>
            <w:r w:rsidRPr="00FC5D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орнамента. Расширять знания о декоративно-прикладном искусстве казахского народа.</w:t>
            </w:r>
          </w:p>
          <w:p w:rsidR="00C50028" w:rsidRPr="009B78AB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оздавать сюжетные композиции, повторяя </w:t>
            </w: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C50028" w:rsidRPr="003D4DDA" w:rsidTr="00C50028">
        <w:trPr>
          <w:trHeight w:val="257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>Знакомить с украшениями казахского народа (браслеты, кольца, серьги, амулеты), лепить понравившееся изделие с использованием приемов лепки, украшая их .</w:t>
            </w:r>
          </w:p>
          <w:p w:rsidR="00C50028" w:rsidRDefault="00C50028" w:rsidP="00C50028">
            <w:pPr>
              <w:pStyle w:val="Default"/>
            </w:pPr>
            <w:r>
              <w:t>Формировать навыки объединения индивидуальных работ в коллективные композиции.</w:t>
            </w:r>
          </w:p>
          <w:p w:rsidR="00C50028" w:rsidRPr="00E01349" w:rsidRDefault="00C50028" w:rsidP="00C5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>Обучать умению лепить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>используя приемы отрывания, скручивания, вытягивания, раскатывания комочки 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онями, на плоскости и сминая их. </w:t>
            </w:r>
            <w:r w:rsidRPr="00E01349">
              <w:rPr>
                <w:rFonts w:ascii="Times New Roman" w:hAnsi="Times New Roman" w:cs="Times New Roman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  <w:tc>
          <w:tcPr>
            <w:tcW w:w="6096" w:type="dxa"/>
          </w:tcPr>
          <w:p w:rsidR="00C50028" w:rsidRPr="00DB506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создавать сюжетные композиции на темы сказок и окружающей жизни,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работы, распредел</w:t>
            </w: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>яя обязанности между собой.</w:t>
            </w:r>
          </w:p>
          <w:p w:rsidR="00C50028" w:rsidRPr="009B78AB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8A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C50028" w:rsidRPr="00DB5066" w:rsidRDefault="00C50028" w:rsidP="00C500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8AB">
              <w:rPr>
                <w:rFonts w:ascii="Times New Roman" w:hAnsi="Times New Roman" w:cs="Times New Roman"/>
                <w:sz w:val="24"/>
                <w:szCs w:val="24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C50028" w:rsidRPr="00B16497" w:rsidRDefault="00C50028" w:rsidP="00C50028">
            <w:pPr>
              <w:contextualSpacing/>
            </w:pPr>
            <w:r w:rsidRPr="00DB5066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лепке.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50028" w:rsidRPr="00E01349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349">
              <w:rPr>
                <w:rFonts w:ascii="Times New Roman" w:hAnsi="Times New Roman" w:cs="Times New Roman"/>
                <w:sz w:val="24"/>
                <w:szCs w:val="24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C50028" w:rsidRPr="00E01349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349">
              <w:rPr>
                <w:rFonts w:ascii="Times New Roman" w:hAnsi="Times New Roman" w:cs="Times New Roman"/>
                <w:sz w:val="24"/>
                <w:szCs w:val="24"/>
              </w:rPr>
              <w:t>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C50028" w:rsidRPr="00E01349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349">
              <w:rPr>
                <w:rFonts w:ascii="Times New Roman" w:hAnsi="Times New Roman" w:cs="Times New Roman"/>
                <w:sz w:val="24"/>
                <w:szCs w:val="24"/>
              </w:rPr>
              <w:t>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C50028" w:rsidRPr="00E01349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изгота</w:t>
            </w:r>
            <w:r w:rsidRPr="00E01349">
              <w:rPr>
                <w:rFonts w:ascii="Times New Roman" w:hAnsi="Times New Roman" w:cs="Times New Roman"/>
                <w:sz w:val="24"/>
                <w:szCs w:val="24"/>
              </w:rPr>
              <w:t xml:space="preserve">вливать ковер, одеяло, коврик путем наклеивания готовых орнаментов по центру, углам геометрических фигур (круглые, </w:t>
            </w:r>
            <w:r w:rsidRPr="00E01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квадратные, треугольные).</w:t>
            </w:r>
          </w:p>
          <w:p w:rsidR="00C50028" w:rsidRPr="00E01349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349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соблюдать правила техники безопасности при наклеивании.</w:t>
            </w:r>
          </w:p>
          <w:p w:rsidR="00C50028" w:rsidRPr="00F41A30" w:rsidRDefault="00C50028" w:rsidP="00C5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Развивать интерес к аппликации, творческой деятельности, способности, воображению.</w:t>
            </w:r>
            <w:r>
              <w:t xml:space="preserve"> </w:t>
            </w:r>
            <w:r w:rsidRPr="00433400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</w:t>
            </w:r>
            <w:r w:rsidRPr="00433400">
              <w:t>.</w:t>
            </w:r>
            <w:r>
              <w:t xml:space="preserve"> </w:t>
            </w: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правильно держать ножницы и пользоваться ими;</w:t>
            </w:r>
          </w:p>
          <w:p w:rsidR="00C50028" w:rsidRDefault="00C50028" w:rsidP="00C50028">
            <w:pPr>
              <w:shd w:val="clear" w:color="auto" w:fill="FFFFFF"/>
              <w:spacing w:after="0" w:line="240" w:lineRule="auto"/>
              <w:textAlignment w:val="baseline"/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  <w:r>
              <w:t xml:space="preserve"> 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23A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овых форм фигур животных, птиц,</w:t>
            </w:r>
            <w:r w:rsidRPr="00823A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других предметов и размещения их на листе бумаги. При составлении композиции учитывать соотношение предметов и объектов по величине. </w:t>
            </w:r>
            <w:r w:rsidRPr="007C6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 наклеивания орнаментов в полоску, изготовленных из растительных форм, с учетом их последовательности.</w:t>
            </w:r>
          </w:p>
        </w:tc>
      </w:tr>
      <w:tr w:rsidR="00C50028" w:rsidRPr="003D4DDA" w:rsidTr="00C50028">
        <w:trPr>
          <w:trHeight w:val="109"/>
        </w:trPr>
        <w:tc>
          <w:tcPr>
            <w:tcW w:w="3572" w:type="dxa"/>
          </w:tcPr>
          <w:p w:rsidR="00C50028" w:rsidRPr="003D4DDA" w:rsidRDefault="00C50028" w:rsidP="00C50028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C50028" w:rsidRDefault="00C50028" w:rsidP="00C50028">
            <w:pPr>
              <w:pStyle w:val="Default"/>
            </w:pPr>
            <w:r>
              <w:t>Обучать умению различать звучание детских инструментов, музыкальных игрушек; уметь называть их. Формировать умение слушать музыку в исполнении взрослых и прослушивать их на аудио, видеозаписях. Учить замечать выразительные средства музыкального произведения: динамику (громко-тихо), темп (быстро-медленно), настроение (грустно, весело,</w:t>
            </w:r>
          </w:p>
          <w:p w:rsidR="00C50028" w:rsidRDefault="00C50028" w:rsidP="00C50028">
            <w:pPr>
              <w:pStyle w:val="Default"/>
            </w:pPr>
            <w:r>
              <w:t>-Способствовать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 Петь вместе со взрослым, подстраиваться к его голосу в сопровождении инструмента, вместе начиная и заканчивая пение</w:t>
            </w:r>
          </w:p>
          <w:p w:rsidR="00C50028" w:rsidRDefault="00C50028" w:rsidP="00C50028">
            <w:pPr>
              <w:pStyle w:val="Default"/>
            </w:pPr>
            <w:r>
              <w:t>-Дать возможность детям самостоятельно выполнять танцевальные движения в соответствии музыке, использовать знакомые танцевальные движения в играх.</w:t>
            </w:r>
          </w:p>
          <w:p w:rsidR="00C50028" w:rsidRPr="003D4DDA" w:rsidRDefault="00C50028" w:rsidP="00C50028">
            <w:pPr>
              <w:pStyle w:val="Default"/>
            </w:pPr>
            <w:r>
              <w:t>-Способствовать приобретению элементарных навыков игры на детских ударных инструментах и металлофоне (на одной пластине), выбивая ритм</w:t>
            </w:r>
          </w:p>
        </w:tc>
        <w:tc>
          <w:tcPr>
            <w:tcW w:w="6096" w:type="dxa"/>
          </w:tcPr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</w:t>
            </w:r>
          </w:p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-Воспринимать веселый, подвижный характер музыки, применять в инсценировке знакомые песни по содержанию. Выполнять подскоки в подвижном темпе, передавая ритм музыки</w:t>
            </w:r>
          </w:p>
          <w:p w:rsidR="00C50028" w:rsidRPr="00AB0C80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подыгрывать простейшие мелодии на деревянных ложках, маракасе, барабане, металлофоне.</w:t>
            </w:r>
          </w:p>
          <w:p w:rsidR="00C50028" w:rsidRPr="003D4DDA" w:rsidRDefault="00C50028" w:rsidP="00C500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-Выполнять игровые действия в соответствии с характером музыки, петь по кругу, менять движения, проявлять быстроту и ловкость. 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</w:tbl>
    <w:p w:rsidR="00C50028" w:rsidRDefault="00C50028" w:rsidP="00C50028"/>
    <w:p w:rsidR="00C50028" w:rsidRDefault="00C50028" w:rsidP="00C50028"/>
    <w:p w:rsidR="001C6863" w:rsidRPr="003D4DDA" w:rsidRDefault="001C6863" w:rsidP="001C6863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1C6863" w:rsidRPr="003D4DDA" w:rsidRDefault="001C6863" w:rsidP="001C6863">
      <w:pPr>
        <w:pStyle w:val="Default"/>
      </w:pPr>
      <w:r w:rsidRPr="003D4DDA">
        <w:t>Возраст детей</w:t>
      </w:r>
      <w:r w:rsidR="004D0740">
        <w:t xml:space="preserve">: </w:t>
      </w:r>
      <w:r w:rsidRPr="003D4DDA">
        <w:t xml:space="preserve"> </w:t>
      </w:r>
      <w:r>
        <w:t>3</w:t>
      </w:r>
      <w:r w:rsidRPr="003D4DDA">
        <w:t>–</w:t>
      </w:r>
      <w:r w:rsidR="004D0740">
        <w:t xml:space="preserve"> х,</w:t>
      </w:r>
      <w:r>
        <w:t xml:space="preserve">  4-х</w:t>
      </w:r>
      <w:r w:rsidRPr="003D4DDA">
        <w:t xml:space="preserve"> лет </w:t>
      </w:r>
    </w:p>
    <w:p w:rsidR="001C6863" w:rsidRPr="00577897" w:rsidRDefault="001C6863" w:rsidP="001C6863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май 2024</w:t>
      </w:r>
      <w:r w:rsidRPr="00577897">
        <w:rPr>
          <w:u w:val="single"/>
        </w:rPr>
        <w:t>г</w:t>
      </w:r>
    </w:p>
    <w:p w:rsidR="001C6863" w:rsidRPr="00734BF4" w:rsidRDefault="001C6863" w:rsidP="001C6863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1C6863" w:rsidRPr="003D4DDA" w:rsidTr="0034482D">
        <w:trPr>
          <w:trHeight w:val="252"/>
        </w:trPr>
        <w:tc>
          <w:tcPr>
            <w:tcW w:w="3609" w:type="dxa"/>
            <w:gridSpan w:val="2"/>
            <w:vMerge w:val="restart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1C6863" w:rsidRPr="003D4DDA" w:rsidRDefault="001C6863" w:rsidP="0034482D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1C6863" w:rsidRPr="003D4DDA" w:rsidTr="0034482D">
        <w:trPr>
          <w:trHeight w:val="281"/>
        </w:trPr>
        <w:tc>
          <w:tcPr>
            <w:tcW w:w="3609" w:type="dxa"/>
            <w:gridSpan w:val="2"/>
            <w:vMerge/>
          </w:tcPr>
          <w:p w:rsidR="001C6863" w:rsidRPr="003D4DDA" w:rsidRDefault="001C6863" w:rsidP="0034482D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1C6863" w:rsidRDefault="001C6863" w:rsidP="0034482D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:rsidR="001C6863" w:rsidRPr="005D173F" w:rsidRDefault="001C6863" w:rsidP="0034482D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1C6863" w:rsidRPr="003D4DDA" w:rsidTr="0034482D">
        <w:trPr>
          <w:trHeight w:val="109"/>
        </w:trPr>
        <w:tc>
          <w:tcPr>
            <w:tcW w:w="3609" w:type="dxa"/>
            <w:gridSpan w:val="2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1C6863" w:rsidRDefault="001C6863" w:rsidP="0034482D">
            <w:pPr>
              <w:pStyle w:val="Default"/>
            </w:pPr>
            <w:r>
              <w:t xml:space="preserve">Общеразвивающие упражнения: поднимание рук </w:t>
            </w:r>
            <w:r>
              <w:lastRenderedPageBreak/>
              <w:t>вверх, вытягивание рук вперед, разведение в стороны</w:t>
            </w:r>
          </w:p>
          <w:p w:rsidR="001C6863" w:rsidRDefault="001C6863" w:rsidP="0034482D">
            <w:pPr>
              <w:pStyle w:val="Default"/>
            </w:pPr>
            <w:r>
              <w:t>- ходьба. Формирование навыков ходьбы приставным шагом вперед</w:t>
            </w:r>
          </w:p>
          <w:p w:rsidR="001C6863" w:rsidRDefault="001C6863" w:rsidP="0034482D">
            <w:pPr>
              <w:pStyle w:val="Default"/>
            </w:pPr>
            <w:r>
              <w:t>- бег. Формирование навыков бега в разных направлениях</w:t>
            </w:r>
          </w:p>
          <w:p w:rsidR="001C6863" w:rsidRDefault="001C6863" w:rsidP="0034482D">
            <w:pPr>
              <w:pStyle w:val="Default"/>
            </w:pPr>
            <w:r>
              <w:t>- прыжки. Формирование навыков прыжков с ноги на ногу, прямой  галоп.</w:t>
            </w:r>
          </w:p>
          <w:p w:rsidR="001C6863" w:rsidRDefault="001C6863" w:rsidP="0034482D">
            <w:pPr>
              <w:pStyle w:val="Default"/>
            </w:pPr>
            <w:r>
              <w:t>- метание, бросание, ловля. Формирование навыков метания в горизонтальную цель</w:t>
            </w:r>
          </w:p>
          <w:p w:rsidR="001C6863" w:rsidRDefault="001C6863" w:rsidP="0034482D">
            <w:pPr>
              <w:pStyle w:val="Default"/>
            </w:pPr>
            <w:r>
              <w:t>-ползание, лазанье. Формирование навыков вползания в обруч, расположенного  вертикально на полу</w:t>
            </w:r>
          </w:p>
          <w:p w:rsidR="001C6863" w:rsidRDefault="001C6863" w:rsidP="0034482D">
            <w:pPr>
              <w:pStyle w:val="Default"/>
            </w:pPr>
            <w:r>
              <w:t>- равновесие. Формирование навыков сохранения равновесия при ходьбе по прямой дорожке</w:t>
            </w:r>
          </w:p>
          <w:p w:rsidR="001C6863" w:rsidRDefault="001C6863" w:rsidP="0034482D">
            <w:pPr>
              <w:pStyle w:val="Default"/>
            </w:pPr>
            <w:r>
              <w:t>-перестроение. Формирование навыков построения в строю, находить свое место в строю, круге (по зрительным ориентирам)</w:t>
            </w:r>
          </w:p>
          <w:p w:rsidR="001C6863" w:rsidRDefault="001C6863" w:rsidP="0034482D">
            <w:pPr>
              <w:pStyle w:val="Default"/>
            </w:pPr>
            <w:r>
              <w:t xml:space="preserve">- Поддерживание интереса к самостоятельной двигательной деятельности, к </w:t>
            </w:r>
          </w:p>
          <w:p w:rsidR="001C6863" w:rsidRPr="00593F86" w:rsidRDefault="001C6863" w:rsidP="0034482D">
            <w:pPr>
              <w:pStyle w:val="Default"/>
            </w:pPr>
            <w:r>
              <w:t>использованию имеющегося физкультурного оборудования и инвентаря.</w:t>
            </w:r>
          </w:p>
          <w:p w:rsidR="001C6863" w:rsidRPr="00593F86" w:rsidRDefault="001C6863" w:rsidP="0034482D">
            <w:pPr>
              <w:pStyle w:val="Default"/>
            </w:pPr>
          </w:p>
          <w:p w:rsidR="001C6863" w:rsidRPr="00593F86" w:rsidRDefault="001C6863" w:rsidP="0034482D">
            <w:pPr>
              <w:pStyle w:val="Default"/>
            </w:pPr>
          </w:p>
          <w:p w:rsidR="001C6863" w:rsidRPr="003B168E" w:rsidRDefault="001C6863" w:rsidP="0034482D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1C6863" w:rsidRPr="00F9765F" w:rsidRDefault="001C6863" w:rsidP="0034482D">
            <w:pPr>
              <w:pStyle w:val="Default"/>
            </w:pPr>
            <w:r w:rsidRPr="00F9765F">
              <w:t>Развивать самостоятельность, активность и творчество детей в процессе выполнении движений.</w:t>
            </w:r>
          </w:p>
          <w:p w:rsidR="001C6863" w:rsidRPr="00F9765F" w:rsidRDefault="001C6863" w:rsidP="0034482D">
            <w:pPr>
              <w:pStyle w:val="Default"/>
            </w:pPr>
            <w:r w:rsidRPr="00BE6A86">
              <w:rPr>
                <w:b/>
              </w:rPr>
              <w:t>Формирование культурно-гигиенических навыков.</w:t>
            </w:r>
            <w:r>
              <w:t xml:space="preserve"> </w:t>
            </w:r>
            <w:r w:rsidRPr="00F9765F">
              <w:t>Формировать элементарные навыки поведения во время приема пищи, совершенствовать культурно-гигиенические навыки</w:t>
            </w:r>
          </w:p>
          <w:p w:rsidR="001C6863" w:rsidRPr="003B168E" w:rsidRDefault="001C6863" w:rsidP="0034482D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1C6863" w:rsidRPr="00F9765F" w:rsidRDefault="001C6863" w:rsidP="0034482D">
            <w:pPr>
              <w:pStyle w:val="Default"/>
            </w:pPr>
            <w:r w:rsidRPr="00F9765F">
              <w:t>Поддерживать ребенка к стремлению в самообслуживании</w:t>
            </w:r>
          </w:p>
          <w:p w:rsidR="001C6863" w:rsidRPr="003B168E" w:rsidRDefault="001C6863" w:rsidP="0034482D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1C6863" w:rsidRPr="00F9765F" w:rsidRDefault="001C6863" w:rsidP="0034482D">
            <w:pPr>
              <w:pStyle w:val="Default"/>
            </w:pPr>
            <w:r w:rsidRPr="00F9765F">
              <w:lastRenderedPageBreak/>
              <w:t>Формировать умение рассказывать взрослым о своем самочувствии, осознавать необходимость при заболевании обращаться к врачу, лечиться.</w:t>
            </w:r>
          </w:p>
          <w:p w:rsidR="001C6863" w:rsidRDefault="001C6863" w:rsidP="0034482D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1C6863" w:rsidRPr="00BE6A86" w:rsidRDefault="001C6863" w:rsidP="0034482D">
            <w:pPr>
              <w:pStyle w:val="Default"/>
            </w:pPr>
            <w:r w:rsidRPr="00F9765F"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 Выполнять дыхательные упражнения.</w:t>
            </w:r>
          </w:p>
        </w:tc>
        <w:tc>
          <w:tcPr>
            <w:tcW w:w="6096" w:type="dxa"/>
          </w:tcPr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Общеразвивающие упражнения. Собирать пальцами 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ног веревку, перекладывать с места на место мешочки с песком, вращение стопами ног</w:t>
            </w:r>
          </w:p>
          <w:p w:rsidR="001C6863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 xml:space="preserve">ходьба в колонне по одному, по два; на носках, 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пятках, на внешних сторонах стопы; с высоким подниманием колена, мелким и широким шагом. Ходьба с изменением направления движения, "змейкой", врассыпную, приставным шагом вперед, в сторону.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Бег в разных направлениях, бег с ловлей;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Прыжки на месте на двух ногах, с продвижением вперед, на месте с поворотами направо, налево, на месте, ноги вместе, ноги врозь, одну ногу вперед, другую назад. Прыжки вверх с места с касанием предмета, прыжки поочередно через 2– 3 предмета, высотой 5–10 сантиметров, прыжки с высоты 20–25 сантиметров, в длину с места не менее 70 сантиметров.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Катание мячей, обручей. Бросание мяча друг другу снизу, из-за головы и ловля его, перебрасывание мяча двумя руками из-за головы и одной рукой через препятствия (с расстояния 2 метра).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Лазанье по гимнастической стенке вверх-вниз чередующимся шагом, переход с пролета на пролет вправо, влево.</w:t>
            </w:r>
          </w:p>
          <w:p w:rsidR="001C6863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Ходьба по ребристой доске; ходьба и бег по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наклонной доске вверх и вниз. Перешагивание поочередно через 5–6 набивных мячей, положенных на расстоянии друг от друга, с разными положениями рук.</w:t>
            </w:r>
          </w:p>
          <w:p w:rsidR="001C6863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 xml:space="preserve">Построение в колонну по одному, в шеренгу, круг. </w:t>
            </w:r>
          </w:p>
          <w:p w:rsidR="001C6863" w:rsidRPr="00F9765F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Перестроение в звенья по два, по три, равнение по ориентирам; повороты направо, налево, кругом; размыкание и смыкание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-Подвижные игры по картотеке. </w:t>
            </w:r>
          </w:p>
          <w:p w:rsidR="001C6863" w:rsidRPr="00FB5D44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-Повторение ранее пройдённого материала.</w:t>
            </w:r>
          </w:p>
          <w:p w:rsidR="001C6863" w:rsidRPr="009B7363" w:rsidRDefault="001C6863" w:rsidP="0034482D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ab/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 xml:space="preserve">Создавать условия для двигательной деятельности </w:t>
            </w:r>
            <w:r w:rsidRPr="00C32BA4">
              <w:rPr>
                <w:color w:val="000000"/>
                <w:spacing w:val="2"/>
              </w:rPr>
              <w:lastRenderedPageBreak/>
              <w:t>детей на воздухе с учетом состояния погоды.</w:t>
            </w:r>
          </w:p>
          <w:p w:rsidR="001C6863" w:rsidRDefault="001C6863" w:rsidP="0034482D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1C6863" w:rsidRDefault="001C6863" w:rsidP="003448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B5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1C6863" w:rsidRDefault="001C6863" w:rsidP="003448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1C6863" w:rsidRPr="00C32BA4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Прививать детям аккуратность, привычку следить за своим внешним видом.</w:t>
            </w:r>
          </w:p>
          <w:p w:rsidR="001C6863" w:rsidRPr="00E96027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6863" w:rsidRDefault="001C6863" w:rsidP="003448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1C6863" w:rsidRPr="00BE03B6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профилактику плоскостопия.</w:t>
            </w:r>
          </w:p>
        </w:tc>
      </w:tr>
      <w:tr w:rsidR="001C6863" w:rsidRPr="003D4DDA" w:rsidTr="0034482D">
        <w:trPr>
          <w:trHeight w:val="109"/>
        </w:trPr>
        <w:tc>
          <w:tcPr>
            <w:tcW w:w="3609" w:type="dxa"/>
            <w:gridSpan w:val="2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1C6863" w:rsidRPr="00AB28FC" w:rsidRDefault="001C6863" w:rsidP="0034482D">
            <w:pPr>
              <w:pStyle w:val="Default"/>
            </w:pPr>
            <w:r>
              <w:t>С</w:t>
            </w:r>
            <w:r w:rsidRPr="00AB28FC">
              <w:t>оздавать условия для общения детей друг с другом в различных видах детской деятельности;</w:t>
            </w:r>
          </w:p>
          <w:p w:rsidR="001C6863" w:rsidRPr="00A90B7B" w:rsidRDefault="001C6863" w:rsidP="0034482D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1C6863" w:rsidRDefault="001C6863" w:rsidP="0034482D">
            <w:pPr>
              <w:pStyle w:val="Default"/>
            </w:pPr>
            <w:r w:rsidRPr="00A90B7B">
              <w:t xml:space="preserve"> </w:t>
            </w:r>
            <w:r w:rsidRPr="00237FA7">
              <w:t>уточнять и фиксировать артикуляцию звуков, развивать артикуляционный аппарат, развивать умение менять темп речи: медленная речь, говорить скороговорки.</w:t>
            </w:r>
            <w:r>
              <w:t xml:space="preserve"> </w:t>
            </w:r>
          </w:p>
          <w:p w:rsidR="001C6863" w:rsidRPr="00A90B7B" w:rsidRDefault="001C6863" w:rsidP="003448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1C6863" w:rsidRPr="00A90B7B" w:rsidRDefault="001C6863" w:rsidP="0034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Обогащать словарный запас детей</w:t>
            </w: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разгадывание загадок, разучивание скороговорок, считалок, пение песен.</w:t>
            </w:r>
          </w:p>
          <w:p w:rsidR="001C6863" w:rsidRPr="00A90B7B" w:rsidRDefault="001C6863" w:rsidP="003448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1C6863" w:rsidRPr="00237FA7" w:rsidRDefault="001C6863" w:rsidP="0034482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37F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Обучать умению согласовывать слова в роде, числе, падеже; употреблять существительные с </w:t>
            </w:r>
            <w:r w:rsidRPr="00237F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предлогами в, на, под, за, около; имена существительные в единственном и множественном числе, глаголы будущем и прошедшем времени.</w:t>
            </w:r>
          </w:p>
          <w:p w:rsidR="001C6863" w:rsidRPr="00A90B7B" w:rsidRDefault="001C6863" w:rsidP="0034482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1C6863" w:rsidRPr="00AB28FC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делиться впечатлениями после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ассматривания картин, предметов</w:t>
            </w: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 xml:space="preserve"> , прослушивания произведений, просмотра мультфильмов,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сказок, выражать свое мнение,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слушать заданные вопросы и давать полные ответы.</w:t>
            </w:r>
          </w:p>
          <w:p w:rsidR="001C6863" w:rsidRPr="00127606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FA7">
              <w:rPr>
                <w:rFonts w:ascii="Times New Roman" w:hAnsi="Times New Roman" w:cs="Times New Roman"/>
                <w:sz w:val="24"/>
                <w:szCs w:val="24"/>
              </w:rPr>
              <w:t>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  <w:tc>
          <w:tcPr>
            <w:tcW w:w="6096" w:type="dxa"/>
          </w:tcPr>
          <w:p w:rsidR="001C6863" w:rsidRPr="005E56AF" w:rsidRDefault="001C6863" w:rsidP="003448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детьми, </w:t>
            </w:r>
            <w:r w:rsidRPr="00727E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умение самостоятельно составлять описательные и повествовательные рассказы;</w:t>
            </w:r>
          </w:p>
          <w:p w:rsidR="001C6863" w:rsidRPr="003D4DDA" w:rsidRDefault="001C6863" w:rsidP="003448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1C6863" w:rsidRDefault="001C6863" w:rsidP="003448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Совершенствовать артикуляционный аппарат. </w:t>
            </w:r>
            <w:r w:rsidRPr="001F5C5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Закреплять умение менять темп речи: говорить медленно, произносить скороговорки. Продолжать работу над дикцией: совершенствовать правильное произношение слов и словосочетаний.</w:t>
            </w:r>
          </w:p>
          <w:p w:rsidR="001C6863" w:rsidRPr="001F5C5C" w:rsidRDefault="001C6863" w:rsidP="003448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  <w:r>
              <w:t xml:space="preserve"> </w:t>
            </w:r>
            <w:r w:rsidRPr="001F5C5C">
              <w:rPr>
                <w:rFonts w:ascii="Times New Roman" w:hAnsi="Times New Roman" w:cs="Times New Roman"/>
                <w:sz w:val="24"/>
                <w:szCs w:val="24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1C6863" w:rsidRPr="001F5C5C" w:rsidRDefault="001C6863" w:rsidP="003448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F5C5C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часто употребляемые прилагательные, глаголы, наречия, предлоги.</w:t>
            </w:r>
          </w:p>
          <w:p w:rsidR="001C6863" w:rsidRDefault="001C6863" w:rsidP="003448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</w:p>
          <w:p w:rsidR="001C6863" w:rsidRPr="001F5C5C" w:rsidRDefault="001C6863" w:rsidP="003448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F5C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соединять имена существительные с прилагательными, учить употреблять глаголы в повелительном </w:t>
            </w:r>
            <w:r w:rsidRPr="001F5C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наклонении (сидеть, ходить, бегать).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1C6863" w:rsidRPr="001F5C5C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F5C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C6863" w:rsidRPr="003D4DDA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E03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1C6863" w:rsidRPr="003D4DDA" w:rsidTr="0034482D">
        <w:trPr>
          <w:trHeight w:val="109"/>
        </w:trPr>
        <w:tc>
          <w:tcPr>
            <w:tcW w:w="3609" w:type="dxa"/>
            <w:gridSpan w:val="2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1C6863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1C6863" w:rsidRPr="00AB28FC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1C6863" w:rsidRPr="00AB28FC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  <w:r>
              <w:t xml:space="preserve">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Обсуждать с детьми действия героев и последствия их действий.</w:t>
            </w:r>
          </w:p>
          <w:p w:rsidR="001C6863" w:rsidRPr="00127606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</w:p>
        </w:tc>
        <w:tc>
          <w:tcPr>
            <w:tcW w:w="6096" w:type="dxa"/>
          </w:tcPr>
          <w:p w:rsidR="001C6863" w:rsidRPr="00BE03B6" w:rsidRDefault="001C6863" w:rsidP="0034482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рассматриванию иллюстраций в книге</w:t>
            </w:r>
            <w:r w:rsidRPr="00BE03B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составлять сказку, рассказ.</w:t>
            </w:r>
            <w:r>
              <w:t xml:space="preserve"> </w:t>
            </w:r>
          </w:p>
          <w:p w:rsidR="001C6863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608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863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Обучать умению</w:t>
            </w:r>
            <w:r w:rsidRPr="00985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произносить наизусть потешки, произведения, использовать различные интонации, паузы, логические акценты в запоминании стихотворений, потешек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в соответствии с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характером произведения.</w:t>
            </w:r>
          </w:p>
          <w:p w:rsidR="001C6863" w:rsidRPr="005E56AF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9E2">
              <w:rPr>
                <w:rFonts w:ascii="Times New Roman" w:hAnsi="Times New Roman" w:cs="Times New Roman"/>
                <w:sz w:val="24"/>
                <w:szCs w:val="24"/>
              </w:rPr>
              <w:t>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1C6863" w:rsidRPr="003D4DDA" w:rsidTr="0034482D">
        <w:trPr>
          <w:trHeight w:val="109"/>
        </w:trPr>
        <w:tc>
          <w:tcPr>
            <w:tcW w:w="3609" w:type="dxa"/>
            <w:gridSpan w:val="2"/>
          </w:tcPr>
          <w:p w:rsidR="001C6863" w:rsidRDefault="001C6863" w:rsidP="0034482D">
            <w:pPr>
              <w:pStyle w:val="Default"/>
              <w:ind w:left="142"/>
            </w:pPr>
          </w:p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правильного произношения и понимания значения слов,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силу голоса и темпа речи: научить говорить медленно и быстро, громко и тихо.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372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color w:val="000000"/>
                <w:sz w:val="24"/>
                <w:szCs w:val="24"/>
              </w:rPr>
              <w:t xml:space="preserve"> </w:t>
            </w: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 в ближайшем окружении, в 2-3 предложениях;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употребления существительных в единственном и множественном числах.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запас: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слова, обозначающие признаки, количество, действия предметов;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речи.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речевой и артикуляционный аппараты, дыхание и четкую дикцию.</w:t>
            </w:r>
          </w:p>
          <w:p w:rsidR="001C6863" w:rsidRPr="003727FE" w:rsidRDefault="001C6863" w:rsidP="00344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372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задавать простые вопросы и отвечать на них простыми предложениями.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1C6863" w:rsidRPr="003727FE" w:rsidRDefault="001C6863" w:rsidP="003448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27FE">
              <w:rPr>
                <w:color w:val="000000"/>
                <w:sz w:val="24"/>
                <w:szCs w:val="24"/>
              </w:rPr>
              <w:t>с</w:t>
            </w:r>
            <w:r w:rsidRPr="0037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остоящие из 2-3 слов, и составлять словосочетания;</w:t>
            </w:r>
          </w:p>
        </w:tc>
      </w:tr>
      <w:tr w:rsidR="001C6863" w:rsidRPr="003D4DDA" w:rsidTr="0034482D">
        <w:trPr>
          <w:trHeight w:val="109"/>
        </w:trPr>
        <w:tc>
          <w:tcPr>
            <w:tcW w:w="3609" w:type="dxa"/>
            <w:gridSpan w:val="2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Основы математики </w:t>
            </w:r>
          </w:p>
        </w:tc>
        <w:tc>
          <w:tcPr>
            <w:tcW w:w="5571" w:type="dxa"/>
          </w:tcPr>
          <w:p w:rsidR="001C6863" w:rsidRPr="00237FA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Ф</w:t>
            </w:r>
            <w:r w:rsidRPr="00237FA7">
              <w:rPr>
                <w:color w:val="000000"/>
                <w:spacing w:val="2"/>
              </w:rPr>
              <w:t>ормировать элементарные математические представления;</w:t>
            </w:r>
          </w:p>
          <w:p w:rsidR="001C6863" w:rsidRPr="00237FA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37FA7">
              <w:rPr>
                <w:color w:val="000000"/>
                <w:spacing w:val="2"/>
              </w:rPr>
              <w:t>учить различать количество, форму, величину, пространственное расположение предметов и явлений окружающей среды путем наблюдения;</w:t>
            </w:r>
          </w:p>
          <w:p w:rsidR="001C6863" w:rsidRPr="00237FA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37FA7">
              <w:rPr>
                <w:color w:val="000000"/>
                <w:spacing w:val="2"/>
              </w:rPr>
              <w:t>пробуждать интерес к изучению предметов, приобщать к познанию нового, уверенности в себе;</w:t>
            </w:r>
          </w:p>
          <w:p w:rsidR="001C6863" w:rsidRPr="00237FA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37FA7">
              <w:rPr>
                <w:color w:val="000000"/>
                <w:spacing w:val="2"/>
              </w:rPr>
              <w:t>обучать умению работать в команде;</w:t>
            </w:r>
          </w:p>
          <w:p w:rsidR="001C6863" w:rsidRPr="00237FA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237FA7">
              <w:rPr>
                <w:color w:val="000000"/>
                <w:spacing w:val="2"/>
              </w:rPr>
              <w:t>развивать наглядно-действенное мышление и творческое воображение.</w:t>
            </w:r>
          </w:p>
          <w:p w:rsidR="001C6863" w:rsidRPr="00542904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F095B">
              <w:rPr>
                <w:color w:val="000000"/>
                <w:spacing w:val="2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1C6863" w:rsidRPr="004F095B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F095B">
              <w:rPr>
                <w:b/>
                <w:color w:val="000000"/>
                <w:spacing w:val="2"/>
              </w:rPr>
              <w:t>Сравнение предметов:</w:t>
            </w:r>
            <w:r w:rsidRPr="004F095B">
              <w:rPr>
                <w:color w:val="000000"/>
                <w:spacing w:val="2"/>
              </w:rPr>
              <w:t xml:space="preserve">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1C6863" w:rsidRPr="004F095B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4F095B">
              <w:rPr>
                <w:color w:val="000000"/>
                <w:spacing w:val="2"/>
              </w:rPr>
              <w:lastRenderedPageBreak/>
              <w:t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</w:t>
            </w:r>
            <w:r>
              <w:rPr>
                <w:color w:val="000000"/>
                <w:spacing w:val="2"/>
              </w:rPr>
              <w:t>ный по высоте, большой-маленький</w:t>
            </w:r>
            <w:r w:rsidRPr="004F095B">
              <w:rPr>
                <w:color w:val="000000"/>
                <w:spacing w:val="2"/>
              </w:rPr>
              <w:t xml:space="preserve"> по общей величине.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1C6863" w:rsidRPr="00E36CC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1C6863" w:rsidRPr="005C0E2F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1C6863" w:rsidRDefault="001C6863" w:rsidP="0034482D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спереди-сзади, справа – слева.</w:t>
            </w:r>
          </w:p>
          <w:p w:rsidR="001C6863" w:rsidRPr="00542904" w:rsidRDefault="001C6863" w:rsidP="0034482D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1C6863" w:rsidRPr="003D4DDA" w:rsidRDefault="001C6863" w:rsidP="0034482D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1C6863" w:rsidRPr="00542904" w:rsidRDefault="001C6863" w:rsidP="0034482D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  <w:r>
              <w:t xml:space="preserve"> </w:t>
            </w:r>
            <w:r w:rsidRPr="00542904">
              <w:rPr>
                <w:color w:val="000000"/>
                <w:spacing w:val="2"/>
              </w:rPr>
              <w:t>развивать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  <w:r>
              <w:t xml:space="preserve"> </w:t>
            </w:r>
            <w:r>
              <w:rPr>
                <w:color w:val="000000"/>
                <w:spacing w:val="2"/>
              </w:rPr>
              <w:t>устанавлива</w:t>
            </w:r>
            <w:r w:rsidRPr="00C8372A"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2"/>
              </w:rPr>
              <w:t>ь</w:t>
            </w:r>
            <w:r w:rsidRPr="00C8372A">
              <w:rPr>
                <w:color w:val="000000"/>
                <w:spacing w:val="2"/>
              </w:rPr>
              <w:t xml:space="preserve"> простейшие причинно-следственные связи.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1C6863" w:rsidRPr="009859E2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9859E2">
              <w:rPr>
                <w:color w:val="000000"/>
                <w:spacing w:val="2"/>
              </w:rPr>
              <w:t>Формировать представление о множестве предметов, состоящих из разного цвета, размера; сравнивать эти предметы, определять их равенство или неравенство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1C6863" w:rsidRPr="00C8372A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C8372A">
              <w:rPr>
                <w:color w:val="000000"/>
                <w:spacing w:val="2"/>
              </w:rPr>
              <w:t xml:space="preserve"> </w:t>
            </w:r>
            <w:r w:rsidRPr="004E2303">
              <w:rPr>
                <w:color w:val="000000"/>
                <w:spacing w:val="2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  <w:r>
              <w:rPr>
                <w:color w:val="000000"/>
                <w:spacing w:val="2"/>
              </w:rPr>
              <w:t xml:space="preserve"> </w:t>
            </w:r>
            <w:r w:rsidRPr="009859E2">
              <w:rPr>
                <w:color w:val="000000"/>
                <w:spacing w:val="2"/>
              </w:rPr>
              <w:t>Упражнять в прямом и обратном счете в пределах 5-ти.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542904">
              <w:rPr>
                <w:color w:val="000000"/>
                <w:spacing w:val="2"/>
              </w:rPr>
              <w:t xml:space="preserve">применять приемы </w:t>
            </w:r>
            <w:r>
              <w:rPr>
                <w:color w:val="000000"/>
                <w:spacing w:val="2"/>
              </w:rPr>
              <w:t>раскладывания  2-3 предметов</w:t>
            </w:r>
            <w:r w:rsidRPr="009859E2">
              <w:rPr>
                <w:color w:val="000000"/>
                <w:spacing w:val="2"/>
              </w:rPr>
              <w:t xml:space="preserve"> разной величины (по длине, высоте, ширине, толщине) в возрастающем и убывающем порядке;</w:t>
            </w:r>
            <w:r>
              <w:t xml:space="preserve"> </w:t>
            </w:r>
            <w:r w:rsidRPr="009859E2">
              <w:rPr>
                <w:color w:val="000000"/>
                <w:spacing w:val="2"/>
              </w:rPr>
              <w:t xml:space="preserve">использовать в речи прилагательные, называть </w:t>
            </w:r>
            <w:r w:rsidRPr="009859E2">
              <w:rPr>
                <w:color w:val="000000"/>
                <w:spacing w:val="2"/>
              </w:rPr>
              <w:lastRenderedPageBreak/>
              <w:t>результаты сравнения (длиннее-короче, шире-уже, выше-ниже, толще-тоньше).</w:t>
            </w:r>
          </w:p>
          <w:p w:rsidR="001C6863" w:rsidRPr="003D4DDA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>
              <w:t xml:space="preserve"> </w:t>
            </w:r>
            <w:r w:rsidRPr="00C8372A">
              <w:rPr>
                <w:color w:val="000000"/>
                <w:spacing w:val="2"/>
                <w:shd w:val="clear" w:color="auto" w:fill="FFFFFF"/>
              </w:rPr>
              <w:t>геометрические тела (куб, шар, цилиндр);</w:t>
            </w:r>
            <w:r>
              <w:t xml:space="preserve">  продолжать </w:t>
            </w:r>
            <w:r w:rsidRPr="00592CE6">
              <w:t>учить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1C6863" w:rsidRPr="00592CE6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</w:t>
            </w:r>
            <w:r w:rsidRPr="009859E2">
              <w:rPr>
                <w:color w:val="000000"/>
                <w:spacing w:val="2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вверх-вниз), раскладывать предметы правой рукой слева направо;</w:t>
            </w:r>
          </w:p>
          <w:p w:rsidR="001C6863" w:rsidRPr="00592CE6" w:rsidRDefault="001C6863" w:rsidP="0034482D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 xml:space="preserve">Расширять представления о частях суток (утро, день, вечер, ночь), их характерных особенностях и последовательности, </w:t>
            </w:r>
            <w:r w:rsidRPr="009B787E">
              <w:t>объяснить значение слов: «вчера», «сегодня», «завтра».</w:t>
            </w:r>
          </w:p>
          <w:p w:rsidR="001C6863" w:rsidRPr="005C0E2F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1C6863" w:rsidRPr="003D4DDA" w:rsidTr="0034482D">
        <w:trPr>
          <w:trHeight w:val="109"/>
        </w:trPr>
        <w:tc>
          <w:tcPr>
            <w:tcW w:w="3572" w:type="dxa"/>
          </w:tcPr>
          <w:p w:rsidR="001C6863" w:rsidRDefault="001C6863" w:rsidP="0034482D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1C6863" w:rsidRPr="00F41A30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1C6863" w:rsidRPr="00A774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77463">
              <w:rPr>
                <w:color w:val="000000"/>
                <w:spacing w:val="2"/>
                <w:shd w:val="clear" w:color="auto" w:fill="FFFFFF"/>
              </w:rPr>
              <w:t>Учить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77463">
              <w:rPr>
                <w:color w:val="000000"/>
                <w:spacing w:val="2"/>
                <w:shd w:val="clear" w:color="auto" w:fill="FFFFFF"/>
              </w:rPr>
              <w:t>Формировать умения называть и различать предметы, рассматривать и исследовать их объем, цвет, форму, обучать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умению распознавать качества и </w:t>
            </w:r>
            <w:r w:rsidRPr="00A77463">
              <w:rPr>
                <w:color w:val="000000"/>
                <w:spacing w:val="2"/>
                <w:shd w:val="clear" w:color="auto" w:fill="FFFFFF"/>
              </w:rPr>
              <w:t>свойства предметов: на ощупь, на вкус, на слух.</w:t>
            </w:r>
          </w:p>
          <w:p w:rsidR="001C6863" w:rsidRPr="0035387B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5387B">
              <w:rPr>
                <w:b/>
                <w:color w:val="000000"/>
                <w:spacing w:val="2"/>
                <w:shd w:val="clear" w:color="auto" w:fill="FFFFFF"/>
              </w:rPr>
              <w:t>Транспорт, средства связи.</w:t>
            </w:r>
          </w:p>
          <w:p w:rsidR="001C6863" w:rsidRPr="00A774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5387B">
              <w:rPr>
                <w:color w:val="000000"/>
                <w:spacing w:val="2"/>
                <w:shd w:val="clear" w:color="auto" w:fill="FFFFFF"/>
              </w:rPr>
              <w:t>Знакомить с элементарными правилами для пешеходов и пассажиров транспорта.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Приобщение к труду.</w:t>
            </w:r>
          </w:p>
          <w:p w:rsidR="001C6863" w:rsidRPr="0035387B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5387B">
              <w:rPr>
                <w:color w:val="000000"/>
                <w:spacing w:val="2"/>
                <w:shd w:val="clear" w:color="auto" w:fill="FFFFFF"/>
              </w:rPr>
              <w:t>Самостоятельно выполнять простейшие поручения.</w:t>
            </w:r>
          </w:p>
          <w:p w:rsidR="001C6863" w:rsidRPr="0035387B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5387B">
              <w:rPr>
                <w:color w:val="000000"/>
                <w:spacing w:val="2"/>
                <w:shd w:val="clear" w:color="auto" w:fill="FFFFFF"/>
              </w:rPr>
              <w:t>Воспитывать уважительное отношение к результатам чужого труда, поддерживать желание помогать.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1C6863" w:rsidRPr="00811A15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В</w:t>
            </w:r>
            <w:r w:rsidRPr="0035387B">
              <w:rPr>
                <w:color w:val="000000"/>
                <w:spacing w:val="2"/>
                <w:shd w:val="clear" w:color="auto" w:fill="FFFFFF"/>
              </w:rPr>
              <w:t>оспитывать социальный и эмоциональный интеллект: привлекать внимание детей к добрым, отзывчивым, заботливым, чутким и деловым, трудолюбивым, внимательным качествам человека, формировать опыт правильной оценки хороших и плохих поступков.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1C6863" w:rsidRPr="00125594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5387B">
              <w:rPr>
                <w:color w:val="000000"/>
                <w:spacing w:val="2"/>
                <w:shd w:val="clear" w:color="auto" w:fill="FFFFFF"/>
              </w:rPr>
              <w:t>Воспитывать у детей чувство любви к родному краю, Родине, учить выражать любовь к окружающих взрослых, постоянную заботу о детях.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Растительный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771630">
              <w:t xml:space="preserve">Распознавать </w:t>
            </w:r>
            <w:r>
              <w:t>некоторые виды комнатных растений.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Формировать элементарные представления о некоторых растениях родного края. Распознавать и называть 2-3 вида полевых цветов, некоторых овощей и фруктов, комнатных растений, распознавать части растений.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>Животный мир:</w:t>
            </w:r>
            <w:r>
              <w:t xml:space="preserve"> </w:t>
            </w:r>
            <w:r w:rsidRPr="00C902F6">
              <w:t>формировать представления о диких животных, населяющих Казахстан; навыки наблюдения за обитателями уголка природы.</w:t>
            </w:r>
            <w:r>
              <w:t xml:space="preserve"> 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весенний период.</w:t>
            </w:r>
          </w:p>
          <w:p w:rsidR="001C6863" w:rsidRPr="00771630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C902F6">
              <w:t>Соблюдать правила безопасного поведения в природе (не есть грибы и ягоды, не трогать животных, не сорить, не оставлять мусор, уби</w:t>
            </w:r>
            <w:r>
              <w:t xml:space="preserve">рать за собой, не ломать ветки). </w:t>
            </w:r>
            <w:r w:rsidRPr="00C902F6">
              <w:t>Формирова</w:t>
            </w:r>
            <w:r>
              <w:t>ть навыки безопасного поведения</w:t>
            </w:r>
            <w:r w:rsidRPr="00C902F6">
              <w:t xml:space="preserve">  на прогулке (не играть с </w:t>
            </w:r>
            <w:r w:rsidRPr="00C902F6">
              <w:lastRenderedPageBreak/>
              <w:t>огнем, не выходить на дорогу), на игровой площадке и пр</w:t>
            </w:r>
            <w:r>
              <w:t>и играх с песком, водой,</w:t>
            </w:r>
            <w:r w:rsidRPr="00C902F6">
              <w:t xml:space="preserve"> мелкими предметами (не брать их в рот, не разбрасывать песок, не засовывать мелкие предметы в уши, нос).</w:t>
            </w:r>
          </w:p>
        </w:tc>
        <w:tc>
          <w:tcPr>
            <w:tcW w:w="6096" w:type="dxa"/>
          </w:tcPr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1C6863" w:rsidRPr="00503F2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503F27">
              <w:rPr>
                <w:color w:val="000000"/>
                <w:spacing w:val="2"/>
                <w:shd w:val="clear" w:color="auto" w:fill="FFFFFF"/>
              </w:rPr>
              <w:t xml:space="preserve">Продолжать формировать образ «Я». </w:t>
            </w:r>
            <w:r w:rsidRPr="00BC387D">
              <w:rPr>
                <w:color w:val="000000"/>
                <w:spacing w:val="2"/>
                <w:shd w:val="clear" w:color="auto" w:fill="FFFFFF"/>
              </w:rPr>
              <w:t>Формировать первичные представления о школе (я пойду в школу, в школе интересно, я буду хорошо учиться, я много узнаю).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  <w:r>
              <w:t xml:space="preserve"> 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</w:pPr>
            <w:r w:rsidRPr="00890360">
              <w:t xml:space="preserve">Расширять представление об окружающих предметах, их свойствах и назначении. </w:t>
            </w:r>
            <w:r w:rsidRPr="00503F27">
              <w:t>Воспитывать чувства благодарности к людям за их труд и уважительное отношение к результатам труда.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1331E">
              <w:rPr>
                <w:color w:val="000000"/>
                <w:spacing w:val="2"/>
                <w:shd w:val="clear" w:color="auto" w:fill="FFFFFF"/>
              </w:rPr>
              <w:t>Поддерживать инициативу детей при выполнении посильной работы: ухаживать за ко</w:t>
            </w:r>
            <w:r>
              <w:rPr>
                <w:color w:val="000000"/>
                <w:spacing w:val="2"/>
                <w:shd w:val="clear" w:color="auto" w:fill="FFFFFF"/>
              </w:rPr>
              <w:t>мнатными растениями, поливать растения во дворе</w:t>
            </w:r>
            <w:r w:rsidRPr="00503F27">
              <w:rPr>
                <w:color w:val="000000"/>
                <w:spacing w:val="2"/>
                <w:shd w:val="clear" w:color="auto" w:fill="FFFFFF"/>
              </w:rPr>
              <w:t>.</w:t>
            </w:r>
            <w:r>
              <w:t xml:space="preserve"> </w:t>
            </w:r>
            <w:r w:rsidRPr="00503F27">
              <w:rPr>
                <w:color w:val="000000"/>
                <w:spacing w:val="2"/>
                <w:shd w:val="clear" w:color="auto" w:fill="FFFFFF"/>
              </w:rPr>
              <w:t xml:space="preserve">Воспитывать уважительное отношение к результатам чужого труда, </w:t>
            </w:r>
            <w:r w:rsidRPr="00503F27">
              <w:rPr>
                <w:color w:val="000000"/>
                <w:spacing w:val="2"/>
                <w:shd w:val="clear" w:color="auto" w:fill="FFFFFF"/>
              </w:rPr>
              <w:lastRenderedPageBreak/>
              <w:t>поддерживать желание помогать взрослым.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  <w:r>
              <w:t xml:space="preserve"> </w:t>
            </w:r>
            <w:r w:rsidRPr="00503F27">
              <w:rPr>
                <w:color w:val="000000"/>
                <w:spacing w:val="2"/>
                <w:shd w:val="clear" w:color="auto" w:fill="FFFFFF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  <w:r>
              <w:t xml:space="preserve"> </w:t>
            </w:r>
          </w:p>
          <w:p w:rsidR="001C6863" w:rsidRPr="00892BC2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Прививать чувства любви и гордости за Родину – </w:t>
            </w:r>
            <w:r>
              <w:t xml:space="preserve">Республику Казахстан. </w:t>
            </w:r>
            <w:r w:rsidRPr="009144DA">
              <w:t>Расширять представление об армии Республики Казахстан, защитниках Отечества. Воспитывать патриотизм, любовь к Родине.</w:t>
            </w:r>
          </w:p>
          <w:p w:rsidR="001C6863" w:rsidRPr="00503F27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734D63">
              <w:rPr>
                <w:b/>
              </w:rPr>
              <w:t>Формировать элементарные навыки безопасности собственной жизнедеятельности</w:t>
            </w:r>
            <w:r>
              <w:rPr>
                <w:b/>
              </w:rPr>
              <w:t>:</w:t>
            </w:r>
          </w:p>
          <w:p w:rsidR="001C6863" w:rsidRPr="00702804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Учить соблюда</w:t>
            </w:r>
            <w:r w:rsidRPr="00702804">
              <w:t>т</w:t>
            </w:r>
            <w:r>
              <w:t>ь</w:t>
            </w:r>
            <w:r w:rsidRPr="00702804">
              <w:t xml:space="preserve"> правила безопасного поведения на улице, во дворе, на территории дошкольной организации;</w:t>
            </w:r>
          </w:p>
          <w:p w:rsidR="001C6863" w:rsidRPr="00702804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Знать</w:t>
            </w:r>
            <w:r w:rsidRPr="00702804">
              <w:t xml:space="preserve"> элементарные правила поведе</w:t>
            </w:r>
            <w:r>
              <w:t>ния в окружающей среде, проявля</w:t>
            </w:r>
            <w:r w:rsidRPr="00702804">
              <w:t>т</w:t>
            </w:r>
            <w:r>
              <w:t>ь</w:t>
            </w:r>
            <w:r w:rsidRPr="00702804">
              <w:t xml:space="preserve"> осторожность;</w:t>
            </w:r>
          </w:p>
          <w:p w:rsidR="001C6863" w:rsidRPr="00892BC2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дождь).</w:t>
            </w:r>
          </w:p>
          <w:p w:rsidR="001C6863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наблюдений.</w:t>
            </w:r>
          </w:p>
          <w:p w:rsidR="001C6863" w:rsidRPr="00892BC2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Устанавливать элементарные причинно-следственные связи в ходе игры, труда, эксперимента.</w:t>
            </w:r>
          </w:p>
          <w:p w:rsidR="001C6863" w:rsidRPr="00B73FC7" w:rsidRDefault="001C6863" w:rsidP="0034482D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  <w:r>
              <w:t xml:space="preserve"> </w:t>
            </w:r>
            <w:r w:rsidRPr="0048135D">
              <w:t>Расширять представ</w:t>
            </w:r>
            <w:r>
              <w:t xml:space="preserve">ления о классификации растений. </w:t>
            </w:r>
            <w:r w:rsidRPr="001D6932">
              <w:t>Формировать знания об элементарных правилах ухода за к</w:t>
            </w:r>
            <w:r>
              <w:t xml:space="preserve">омнатными растениями </w:t>
            </w:r>
            <w:r w:rsidRPr="001D6932">
              <w:t xml:space="preserve"> уголка природы, о бережном отношении человека к природе.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1C7BAC">
              <w:rPr>
                <w:color w:val="000000"/>
                <w:spacing w:val="2"/>
              </w:rPr>
              <w:t>В ходе наблюдений сравнивать характерные для се</w:t>
            </w:r>
            <w:r>
              <w:rPr>
                <w:color w:val="000000"/>
                <w:spacing w:val="2"/>
              </w:rPr>
              <w:t xml:space="preserve">зона проявления в животном мире. </w:t>
            </w:r>
            <w:r w:rsidRPr="00503F27">
              <w:rPr>
                <w:color w:val="000000"/>
                <w:spacing w:val="2"/>
              </w:rPr>
              <w:lastRenderedPageBreak/>
              <w:t>Расширять представления о насекомых (жук, бабо</w:t>
            </w:r>
            <w:r>
              <w:rPr>
                <w:color w:val="000000"/>
                <w:spacing w:val="2"/>
              </w:rPr>
              <w:t>чка, муха, муравей)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1C6863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>ливого общения</w:t>
            </w:r>
            <w:r>
              <w:rPr>
                <w:color w:val="000000"/>
                <w:spacing w:val="2"/>
              </w:rPr>
              <w:t>.</w:t>
            </w:r>
            <w:r>
              <w:t xml:space="preserve"> </w:t>
            </w:r>
          </w:p>
          <w:p w:rsidR="001C6863" w:rsidRPr="00811F44" w:rsidRDefault="001C6863" w:rsidP="0034482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1D6932">
              <w:rPr>
                <w:color w:val="000000"/>
                <w:spacing w:val="2"/>
              </w:rPr>
              <w:t>Соблюдать элементарные правила поведения в окружающем мире, в природе; формировать элементарные экологические знания, воспитывать бережное отношение к животным и растениям</w:t>
            </w:r>
          </w:p>
        </w:tc>
      </w:tr>
      <w:tr w:rsidR="001C6863" w:rsidRPr="003D4DDA" w:rsidTr="0034482D">
        <w:trPr>
          <w:trHeight w:val="109"/>
        </w:trPr>
        <w:tc>
          <w:tcPr>
            <w:tcW w:w="3572" w:type="dxa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1C6863" w:rsidRPr="00A77463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ранее полученных </w:t>
            </w: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навыков: кладки, крепления, вставки.</w:t>
            </w:r>
          </w:p>
          <w:p w:rsidR="001C6863" w:rsidRPr="00A77463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1C6863" w:rsidRPr="00A77463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Использовать в сюжетной игре построенную конструкцию.</w:t>
            </w:r>
          </w:p>
          <w:p w:rsidR="001C6863" w:rsidRPr="00BB78AE" w:rsidRDefault="001C6863" w:rsidP="003448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Приобщать к умению работать в команде, объединять свои поделки в соответствии с общим замыслом, договариваться, кто каку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часть работы будет выполнять.</w:t>
            </w:r>
          </w:p>
        </w:tc>
        <w:tc>
          <w:tcPr>
            <w:tcW w:w="6096" w:type="dxa"/>
          </w:tcPr>
          <w:p w:rsidR="001C6863" w:rsidRPr="00516681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«лего»:</w:t>
            </w:r>
            <w:r>
              <w:t xml:space="preserve"> </w:t>
            </w:r>
            <w:r w:rsidRPr="00516681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  <w:p w:rsidR="001C6863" w:rsidRPr="003D4DDA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складывать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простые формы по типу «оригами», собирать композицию из объемных форм бумаги.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Конструирование из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природного, бросового материала:</w:t>
            </w:r>
            <w:r>
              <w:t xml:space="preserve"> </w:t>
            </w:r>
          </w:p>
          <w:p w:rsidR="001C6863" w:rsidRPr="00AB0C80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изготовлению различных композиций из природного материала. Развивать творческое</w:t>
            </w:r>
          </w:p>
          <w:p w:rsidR="001C6863" w:rsidRPr="00AB0C80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воображение, самостоятельно выбирать материалы и придумывать композиции, опираясь на наглядность.</w:t>
            </w:r>
          </w:p>
          <w:p w:rsidR="001C6863" w:rsidRPr="003D4DDA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Воспитывать аккуратность.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безопасности.</w:t>
            </w:r>
          </w:p>
        </w:tc>
      </w:tr>
      <w:tr w:rsidR="001C6863" w:rsidRPr="003D4DDA" w:rsidTr="0034482D">
        <w:trPr>
          <w:trHeight w:val="188"/>
        </w:trPr>
        <w:tc>
          <w:tcPr>
            <w:tcW w:w="3572" w:type="dxa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1C6863" w:rsidRPr="004F095B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4F095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оспитывать интерес к произведениям искусства, эстетической стороне окружающего реального мира;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F095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аккуратность, трудолюбие и безопасное поведение в процессе изобразительной деятельности.</w:t>
            </w:r>
          </w:p>
          <w:p w:rsidR="001C6863" w:rsidRPr="004F095B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B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составлять простые сюжетные композиции, повторяя рисунок одного предмета </w:t>
            </w:r>
            <w:r w:rsidRPr="004F0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B">
              <w:rPr>
                <w:rFonts w:ascii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1C6863" w:rsidRPr="004F095B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B">
              <w:rPr>
                <w:rFonts w:ascii="Times New Roman" w:hAnsi="Times New Roman" w:cs="Times New Roman"/>
                <w:sz w:val="24"/>
                <w:szCs w:val="24"/>
              </w:rPr>
              <w:t>Давать возможность самостоятельно придумывать и рисовать палочками на песке, мелом на асфальте.</w:t>
            </w:r>
          </w:p>
          <w:p w:rsidR="001C6863" w:rsidRPr="003D4DDA" w:rsidRDefault="001C6863" w:rsidP="0034482D">
            <w:pPr>
              <w:shd w:val="clear" w:color="auto" w:fill="FFFFFF"/>
              <w:spacing w:after="0" w:line="240" w:lineRule="auto"/>
              <w:textAlignment w:val="baseline"/>
            </w:pPr>
            <w:r w:rsidRPr="004F095B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соблюдать безопасное поведение при рисовании.</w:t>
            </w:r>
          </w:p>
        </w:tc>
        <w:tc>
          <w:tcPr>
            <w:tcW w:w="6096" w:type="dxa"/>
          </w:tcPr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чных видах детской 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1C6863" w:rsidRPr="004E230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E23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Рисовать элементы казахского орнамента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различных формах, </w:t>
            </w:r>
            <w:r w:rsidRPr="004E23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порядок расположения 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лементов, расстояния между ними, </w:t>
            </w:r>
            <w:r w:rsidRPr="004E23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чередовать 2-3 элемента по </w:t>
            </w:r>
            <w:r w:rsidRPr="004E23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цвету и форме с яркими цветами казахского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</w:pPr>
            <w:r w:rsidRPr="004E23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орнамента.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E23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1C6863" w:rsidRPr="009B78AB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B3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1C6863" w:rsidRPr="003D4DDA" w:rsidTr="0034482D">
        <w:trPr>
          <w:trHeight w:val="2579"/>
        </w:trPr>
        <w:tc>
          <w:tcPr>
            <w:tcW w:w="3572" w:type="dxa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1C6863" w:rsidRPr="00A77463" w:rsidRDefault="001C6863" w:rsidP="0034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лепки растений и животных путем объединения, сжатия и соединения нескольких частей.</w:t>
            </w:r>
          </w:p>
          <w:p w:rsidR="001C6863" w:rsidRPr="00A77463" w:rsidRDefault="001C6863" w:rsidP="0034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объединения индивидуальных работ в коллективные композиции.</w:t>
            </w:r>
          </w:p>
          <w:p w:rsidR="001C6863" w:rsidRPr="00A77463" w:rsidRDefault="001C6863" w:rsidP="0034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  <w:tc>
          <w:tcPr>
            <w:tcW w:w="6096" w:type="dxa"/>
          </w:tcPr>
          <w:p w:rsidR="001C6863" w:rsidRPr="00A77463" w:rsidRDefault="001C6863" w:rsidP="003448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лепить предметы из нескольких частей, учитывая их расположение, соблюдая пропорции, соединяя части, объединять в сюжеты и композиции.</w:t>
            </w:r>
          </w:p>
          <w:p w:rsidR="001C6863" w:rsidRPr="00A77463" w:rsidRDefault="001C6863" w:rsidP="003448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1C6863" w:rsidRPr="00A77463" w:rsidRDefault="001C6863" w:rsidP="0034482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лепке.</w:t>
            </w:r>
          </w:p>
        </w:tc>
      </w:tr>
      <w:tr w:rsidR="001C6863" w:rsidRPr="003D4DDA" w:rsidTr="0034482D">
        <w:trPr>
          <w:trHeight w:val="109"/>
        </w:trPr>
        <w:tc>
          <w:tcPr>
            <w:tcW w:w="3572" w:type="dxa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1C6863" w:rsidRDefault="001C6863" w:rsidP="0034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1C6863" w:rsidRDefault="001C6863" w:rsidP="0034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изгота</w:t>
            </w: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вливать ковер, одеяло, коврик путем наклеивания готовых орнаментов по центру, углам</w:t>
            </w:r>
          </w:p>
          <w:p w:rsidR="001C6863" w:rsidRPr="00F41A30" w:rsidRDefault="001C6863" w:rsidP="0034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63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соблюдать правила техники безопасности при наклеивании.</w:t>
            </w:r>
          </w:p>
        </w:tc>
        <w:tc>
          <w:tcPr>
            <w:tcW w:w="6096" w:type="dxa"/>
          </w:tcPr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интерес к аппликации, творческой деятельности, способности, воображению.</w:t>
            </w:r>
            <w:r>
              <w:t xml:space="preserve"> </w:t>
            </w:r>
          </w:p>
          <w:p w:rsidR="001C6863" w:rsidRDefault="001C6863" w:rsidP="0034482D">
            <w:pPr>
              <w:shd w:val="clear" w:color="auto" w:fill="FFFFFF"/>
              <w:spacing w:after="0" w:line="240" w:lineRule="auto"/>
              <w:textAlignment w:val="baseline"/>
            </w:pPr>
            <w:r w:rsidRPr="00A71D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</w:t>
            </w:r>
          </w:p>
          <w:p w:rsidR="001C6863" w:rsidRPr="003D4DDA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C65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 наклеивания орнаментов в полоску, изготовленных из растительных форм, с учетом их последовательности.</w:t>
            </w:r>
          </w:p>
        </w:tc>
      </w:tr>
      <w:tr w:rsidR="001C6863" w:rsidRPr="003D4DDA" w:rsidTr="0034482D">
        <w:trPr>
          <w:trHeight w:val="109"/>
        </w:trPr>
        <w:tc>
          <w:tcPr>
            <w:tcW w:w="3572" w:type="dxa"/>
          </w:tcPr>
          <w:p w:rsidR="001C6863" w:rsidRPr="003D4DDA" w:rsidRDefault="001C6863" w:rsidP="0034482D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1C6863" w:rsidRDefault="001C6863" w:rsidP="0034482D">
            <w:pPr>
              <w:pStyle w:val="Default"/>
            </w:pPr>
            <w:r>
              <w:t>Воспитывать у детей эмоциональную отзывчивость на музыку. Познакомить с тремя музыкальными жанрами: песней, танцем, маршем.</w:t>
            </w:r>
          </w:p>
          <w:p w:rsidR="001C6863" w:rsidRDefault="001C6863" w:rsidP="0034482D">
            <w:pPr>
              <w:pStyle w:val="Default"/>
            </w:pPr>
            <w:r>
              <w:t xml:space="preserve">-Формировать умение сравнивать музыкальное произведение с иллюстрациями. Обучать умению различать звучание детских инструментов, </w:t>
            </w:r>
            <w:r>
              <w:lastRenderedPageBreak/>
              <w:t>музыкальных игрушек; уметь называть их.</w:t>
            </w:r>
          </w:p>
          <w:p w:rsidR="001C6863" w:rsidRDefault="001C6863" w:rsidP="0034482D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:rsidR="001C6863" w:rsidRDefault="001C6863" w:rsidP="0034482D">
            <w:pPr>
              <w:pStyle w:val="Default"/>
            </w:pPr>
            <w:r>
              <w:t>-Выполнять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  <w:p w:rsidR="001C6863" w:rsidRPr="003D4DDA" w:rsidRDefault="001C6863" w:rsidP="0034482D">
            <w:pPr>
              <w:pStyle w:val="Default"/>
            </w:pPr>
            <w:r>
              <w:t>-Игра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  <w:tc>
          <w:tcPr>
            <w:tcW w:w="6096" w:type="dxa"/>
          </w:tcPr>
          <w:p w:rsidR="001C6863" w:rsidRPr="00FB5D44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-Продолжить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:rsidR="001C6863" w:rsidRPr="00FB5D44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-Развивать способность различать звуки по высоте (высокий, низкий в пределах сексты, септимы), умение </w:t>
            </w: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:rsidR="001C6863" w:rsidRPr="00FB5D44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-Учить петь с инструментальным сопровождением и без него (с помощью воспитателя).</w:t>
            </w:r>
          </w:p>
          <w:p w:rsidR="001C6863" w:rsidRPr="00FB5D44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-Выполнять подскоки в подвижном темпе, передавая ритм музыки</w:t>
            </w:r>
          </w:p>
          <w:p w:rsidR="001C6863" w:rsidRPr="00FB5D44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играть простые мелодии на деревянных ложках, асатаяке, сазсырне.- Совершенствовать умение распознавать и называть детские музыкальные инструмент</w:t>
            </w:r>
          </w:p>
          <w:p w:rsidR="001C6863" w:rsidRPr="003D4DDA" w:rsidRDefault="001C6863" w:rsidP="0034482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различать веселый оживленный характер музыки, выполнять танцевальные движения с атрибутами. Знакомить с казахским национальным танцевальным искусством. Обучать танцу «Камажай».</w:t>
            </w:r>
          </w:p>
        </w:tc>
      </w:tr>
    </w:tbl>
    <w:p w:rsidR="001C6863" w:rsidRDefault="001C6863" w:rsidP="001C6863"/>
    <w:p w:rsidR="001C6863" w:rsidRDefault="001C6863" w:rsidP="001C6863"/>
    <w:p w:rsidR="001C6863" w:rsidRDefault="001C6863" w:rsidP="001C6863"/>
    <w:p w:rsidR="001C6863" w:rsidRDefault="001C6863" w:rsidP="001C6863"/>
    <w:p w:rsidR="001C6863" w:rsidRDefault="001C6863" w:rsidP="00C50028"/>
    <w:p w:rsidR="00C50028" w:rsidRDefault="00C50028" w:rsidP="00C50028"/>
    <w:p w:rsidR="00C50028" w:rsidRDefault="00C50028" w:rsidP="00C50028"/>
    <w:p w:rsidR="00C50028" w:rsidRDefault="00C50028" w:rsidP="008C4807"/>
    <w:p w:rsidR="00C50028" w:rsidRDefault="00C50028" w:rsidP="008C4807"/>
    <w:sectPr w:rsidR="00C50028" w:rsidSect="00C500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5C66"/>
    <w:multiLevelType w:val="hybridMultilevel"/>
    <w:tmpl w:val="DCF68B10"/>
    <w:lvl w:ilvl="0" w:tplc="E332B1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EEE624A"/>
    <w:multiLevelType w:val="hybridMultilevel"/>
    <w:tmpl w:val="DCF68B10"/>
    <w:lvl w:ilvl="0" w:tplc="E332B1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65329289">
    <w:abstractNumId w:val="0"/>
  </w:num>
  <w:num w:numId="2" w16cid:durableId="78665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FD"/>
    <w:rsid w:val="001C6863"/>
    <w:rsid w:val="004D0740"/>
    <w:rsid w:val="00683AAE"/>
    <w:rsid w:val="008C4807"/>
    <w:rsid w:val="009550FD"/>
    <w:rsid w:val="00C50028"/>
    <w:rsid w:val="00D030EE"/>
    <w:rsid w:val="00DE5620"/>
    <w:rsid w:val="00EF4C82"/>
    <w:rsid w:val="00F8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A0EB"/>
  <w15:docId w15:val="{CD7D4DA9-BBD0-F54E-BCB8-5509A084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C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8C4807"/>
  </w:style>
  <w:style w:type="paragraph" w:styleId="a4">
    <w:name w:val="List Paragraph"/>
    <w:basedOn w:val="a"/>
    <w:uiPriority w:val="34"/>
    <w:qFormat/>
    <w:rsid w:val="00C50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31060</Words>
  <Characters>177044</Characters>
  <Application>Microsoft Office Word</Application>
  <DocSecurity>0</DocSecurity>
  <Lines>1475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77782291095</cp:lastModifiedBy>
  <cp:revision>2</cp:revision>
  <dcterms:created xsi:type="dcterms:W3CDTF">2023-09-19T09:08:00Z</dcterms:created>
  <dcterms:modified xsi:type="dcterms:W3CDTF">2023-09-19T09:08:00Z</dcterms:modified>
</cp:coreProperties>
</file>