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8B" w:rsidRPr="00E3743D" w:rsidRDefault="006E6C8B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  Музыка оқу іс-әрекетінің циклограммасы</w:t>
      </w:r>
    </w:p>
    <w:p w:rsidR="006E6C8B" w:rsidRPr="00E3743D" w:rsidRDefault="00E3743D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Pr="00683524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6E6C8B" w:rsidRPr="00E3743D">
        <w:rPr>
          <w:rFonts w:ascii="Times New Roman" w:hAnsi="Times New Roman" w:cs="Times New Roman"/>
          <w:sz w:val="24"/>
          <w:szCs w:val="24"/>
          <w:lang w:val="kk-KZ"/>
        </w:rPr>
        <w:t>-20</w:t>
      </w:r>
      <w:r w:rsidRPr="00E3743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83524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6E6C8B"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:rsidR="006E6C8B" w:rsidRPr="00E3743D" w:rsidRDefault="006E6C8B" w:rsidP="00FD2AAE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Айы: Қыркүйек І-апта</w:t>
      </w:r>
    </w:p>
    <w:tbl>
      <w:tblPr>
        <w:tblStyle w:val="a3"/>
        <w:tblW w:w="0" w:type="auto"/>
        <w:tblLook w:val="04A0"/>
      </w:tblPr>
      <w:tblGrid>
        <w:gridCol w:w="2940"/>
        <w:gridCol w:w="2939"/>
        <w:gridCol w:w="2961"/>
        <w:gridCol w:w="3005"/>
        <w:gridCol w:w="2941"/>
      </w:tblGrid>
      <w:tr w:rsidR="006E6C8B" w:rsidRPr="00683524" w:rsidTr="00FD2AAE">
        <w:tc>
          <w:tcPr>
            <w:tcW w:w="14786" w:type="dxa"/>
            <w:gridSpan w:val="5"/>
          </w:tcPr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«Балабақша»</w:t>
            </w:r>
          </w:p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 тақырыбы: «Менің балабақшам»</w:t>
            </w:r>
          </w:p>
        </w:tc>
      </w:tr>
      <w:tr w:rsidR="006E6C8B" w:rsidRPr="00E3743D" w:rsidTr="00FD2AAE">
        <w:tc>
          <w:tcPr>
            <w:tcW w:w="14786" w:type="dxa"/>
            <w:gridSpan w:val="5"/>
          </w:tcPr>
          <w:p w:rsidR="006E6C8B" w:rsidRPr="00E3743D" w:rsidRDefault="006E6C8B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08.00-08.10Бөлме ауасын желдету.</w:t>
            </w:r>
          </w:p>
          <w:p w:rsidR="006E6C8B" w:rsidRPr="00E3743D" w:rsidRDefault="006E6C8B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08.15-09.00 Таңғы жаттығуға музыкалық сүйемелдеу жүргізу.</w:t>
            </w:r>
          </w:p>
          <w:p w:rsidR="006E6C8B" w:rsidRPr="00E3743D" w:rsidRDefault="006E6C8B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09.00-09.10 Музыка оқу </w:t>
            </w:r>
            <w:r w:rsidR="00FD2AAE"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іс-әрекетіне</w:t>
            </w: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дайындық.</w:t>
            </w:r>
          </w:p>
          <w:p w:rsidR="006E6C8B" w:rsidRPr="00E3743D" w:rsidRDefault="006E6C8B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Айлық  айтылытын  тақпақ:                                                                     Жел улейді у-у</w:t>
            </w:r>
          </w:p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Құйын келіп билейді зу-зу</w:t>
            </w:r>
          </w:p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Қатты, қатты жел соқты гу-гу</w:t>
            </w:r>
          </w:p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</w:rPr>
              <w:t>Жапырақтар</w:t>
            </w: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743D">
              <w:rPr>
                <w:rFonts w:ascii="Times New Roman" w:hAnsi="Times New Roman" w:cs="Times New Roman"/>
                <w:sz w:val="24"/>
                <w:szCs w:val="24"/>
              </w:rPr>
              <w:t>қолсоқты</w:t>
            </w: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743D"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</w:p>
        </w:tc>
      </w:tr>
      <w:tr w:rsidR="00FD2AAE" w:rsidRPr="00E3743D" w:rsidTr="00FD2AAE">
        <w:tc>
          <w:tcPr>
            <w:tcW w:w="2940" w:type="dxa"/>
          </w:tcPr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39" w:type="dxa"/>
          </w:tcPr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 05.09.2023ж</w:t>
            </w:r>
          </w:p>
        </w:tc>
        <w:tc>
          <w:tcPr>
            <w:tcW w:w="2961" w:type="dxa"/>
          </w:tcPr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 06.09.2023ж</w:t>
            </w:r>
          </w:p>
        </w:tc>
        <w:tc>
          <w:tcPr>
            <w:tcW w:w="3005" w:type="dxa"/>
          </w:tcPr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41" w:type="dxa"/>
          </w:tcPr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6E6C8B" w:rsidRPr="00683524" w:rsidTr="00FD2AAE">
        <w:trPr>
          <w:trHeight w:val="4208"/>
        </w:trPr>
        <w:tc>
          <w:tcPr>
            <w:tcW w:w="2940" w:type="dxa"/>
          </w:tcPr>
          <w:p w:rsidR="00FD2AAE" w:rsidRPr="00E3743D" w:rsidRDefault="00FD2AAE" w:rsidP="00FD2A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6C8B" w:rsidRPr="00E3743D" w:rsidRDefault="006E6C8B" w:rsidP="00FD2A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</w:tcPr>
          <w:p w:rsidR="006E6C8B" w:rsidRPr="00E3743D" w:rsidRDefault="006E6C8B" w:rsidP="006E6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«Балалпан» аралас тобы</w:t>
            </w:r>
          </w:p>
          <w:p w:rsidR="006E6C8B" w:rsidRPr="00E3743D" w:rsidRDefault="006E6C8B" w:rsidP="006E6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ойыншықтар арқылы балалардың музыкаға деген сезімін ояту.Балалардың есту қабілетін дамыту.</w:t>
            </w:r>
          </w:p>
          <w:p w:rsidR="006E6C8B" w:rsidRPr="00E3743D" w:rsidRDefault="006E6C8B" w:rsidP="006E6C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Ән тыңдау:</w:t>
            </w:r>
            <w:r w:rsidRPr="00E37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«Көңілді сылдырмақ» С. Кәрімбаев</w:t>
            </w:r>
          </w:p>
          <w:p w:rsidR="006E6C8B" w:rsidRPr="00E3743D" w:rsidRDefault="006E6C8B" w:rsidP="006E6C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Ән айту:</w:t>
            </w:r>
            <w:r w:rsidRPr="00E37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«Балабақша» Б.Бейсенова</w:t>
            </w:r>
          </w:p>
          <w:p w:rsidR="006E6C8B" w:rsidRPr="00E3743D" w:rsidRDefault="006E6C8B" w:rsidP="006E6C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Әуенді-ырғақты қимылдар:</w:t>
            </w:r>
            <w:r w:rsidRPr="00E37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«Көңілді би»</w:t>
            </w:r>
          </w:p>
        </w:tc>
        <w:tc>
          <w:tcPr>
            <w:tcW w:w="2961" w:type="dxa"/>
          </w:tcPr>
          <w:p w:rsidR="006E6C8B" w:rsidRPr="00E3743D" w:rsidRDefault="00FD2AAE" w:rsidP="00FD2AAE">
            <w:pPr>
              <w:pStyle w:val="Default"/>
              <w:rPr>
                <w:b/>
                <w:lang w:val="kk-KZ"/>
              </w:rPr>
            </w:pPr>
            <w:r w:rsidRPr="00E3743D">
              <w:rPr>
                <w:b/>
                <w:lang w:val="kk-KZ"/>
              </w:rPr>
              <w:t xml:space="preserve">Разновозрастная </w:t>
            </w:r>
            <w:r w:rsidRPr="00E3743D">
              <w:rPr>
                <w:b/>
              </w:rPr>
              <w:t xml:space="preserve"> группа «Солнышко»</w:t>
            </w:r>
          </w:p>
          <w:p w:rsidR="006E6C8B" w:rsidRPr="00E3743D" w:rsidRDefault="006E6C8B" w:rsidP="006E6C8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3743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Цель:</w:t>
            </w: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Различать веселый, оживленный характер музыки Учить различать настроение контрастных произведений . «Листики кружатся» муз. В. Афонасовой, сл. Л. Чадовой«Дождик» муз. Костенко, сл. Коломиец</w:t>
            </w:r>
          </w:p>
          <w:p w:rsidR="006E6C8B" w:rsidRPr="00E3743D" w:rsidRDefault="006E6C8B" w:rsidP="006E6C8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«Листики кружатся» муз. В. Афонасовой, сл. Л. Чадовой</w:t>
            </w:r>
          </w:p>
          <w:p w:rsidR="006E6C8B" w:rsidRPr="00E3743D" w:rsidRDefault="006E6C8B" w:rsidP="00FD2A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«Дождик» муз. Костенко, сл. Коломиец</w:t>
            </w:r>
          </w:p>
        </w:tc>
        <w:tc>
          <w:tcPr>
            <w:tcW w:w="3005" w:type="dxa"/>
          </w:tcPr>
          <w:p w:rsidR="00FD2AAE" w:rsidRPr="00E3743D" w:rsidRDefault="00FD2AAE" w:rsidP="00FD2A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</w:tcPr>
          <w:p w:rsidR="00FD2AAE" w:rsidRPr="00E3743D" w:rsidRDefault="00FD2AAE" w:rsidP="00FD2A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6E6C8B" w:rsidRPr="00E3743D" w:rsidRDefault="006E6C8B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E6C8B" w:rsidRPr="00E3743D" w:rsidRDefault="006E6C8B" w:rsidP="006E6C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D2AAE" w:rsidRPr="00E3743D" w:rsidRDefault="00FD2AAE" w:rsidP="00FD2AA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11.15-11.45   Бөлме ауасын желдету. Тазалық жұмыстары.</w:t>
      </w:r>
    </w:p>
    <w:p w:rsidR="006E6C8B" w:rsidRPr="00E3743D" w:rsidRDefault="00FD2AAE" w:rsidP="00FD2AA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lastRenderedPageBreak/>
        <w:t>11.50-13.00 Методикалық жұмыстар.  Репертуарлар таңдау, сценарийлермен, құжаттармен жұмыстар.</w:t>
      </w:r>
    </w:p>
    <w:p w:rsidR="00E3743D" w:rsidRPr="00800B64" w:rsidRDefault="00E3743D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800B64" w:rsidRDefault="00E3743D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800B64" w:rsidRDefault="00E3743D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800B64" w:rsidRDefault="00E3743D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800B64" w:rsidRDefault="00E3743D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800B64" w:rsidRDefault="00E3743D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800B64" w:rsidRDefault="00E3743D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800B64" w:rsidRDefault="00E3743D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800B64" w:rsidRDefault="00E3743D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800B64" w:rsidRDefault="00E3743D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800B64" w:rsidRDefault="00E3743D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800B64" w:rsidRDefault="00E3743D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800B64" w:rsidRDefault="00E3743D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800B64" w:rsidRDefault="00E3743D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800B64" w:rsidRDefault="00E3743D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800B64" w:rsidRDefault="00E3743D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800B64" w:rsidRDefault="00E3743D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800B64" w:rsidRDefault="00E3743D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FD2AAE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FD2AAE" w:rsidRPr="00E3743D" w:rsidRDefault="00FD2AAE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lastRenderedPageBreak/>
        <w:t>Музыка оқу іс-әрекетінің циклограммасы</w:t>
      </w:r>
    </w:p>
    <w:p w:rsidR="00FD2AAE" w:rsidRPr="00E3743D" w:rsidRDefault="00E3743D" w:rsidP="00FD2AA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Pr="00800B64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D2AAE" w:rsidRPr="00E3743D">
        <w:rPr>
          <w:rFonts w:ascii="Times New Roman" w:hAnsi="Times New Roman" w:cs="Times New Roman"/>
          <w:sz w:val="24"/>
          <w:szCs w:val="24"/>
          <w:lang w:val="kk-KZ"/>
        </w:rPr>
        <w:t>-20</w:t>
      </w:r>
      <w:r w:rsidRPr="00E3743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800B64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D2AAE"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:rsidR="00FD2AAE" w:rsidRPr="00E3743D" w:rsidRDefault="00FD2AAE" w:rsidP="00FD2AAE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Айы: Қыркүйек ІІ-апта</w:t>
      </w:r>
    </w:p>
    <w:tbl>
      <w:tblPr>
        <w:tblStyle w:val="a3"/>
        <w:tblW w:w="0" w:type="auto"/>
        <w:tblLook w:val="04A0"/>
      </w:tblPr>
      <w:tblGrid>
        <w:gridCol w:w="2940"/>
        <w:gridCol w:w="2939"/>
        <w:gridCol w:w="2961"/>
        <w:gridCol w:w="3005"/>
        <w:gridCol w:w="2941"/>
      </w:tblGrid>
      <w:tr w:rsidR="00FD2AAE" w:rsidRPr="00683524" w:rsidTr="00077B97">
        <w:tc>
          <w:tcPr>
            <w:tcW w:w="14786" w:type="dxa"/>
            <w:gridSpan w:val="5"/>
          </w:tcPr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«Балабақша»</w:t>
            </w:r>
          </w:p>
          <w:p w:rsidR="0071474A" w:rsidRPr="00E3743D" w:rsidRDefault="00FD2AAE" w:rsidP="00714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Апталық тақырыбы: </w:t>
            </w:r>
            <w:r w:rsidR="0071474A"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достарым»</w:t>
            </w:r>
          </w:p>
          <w:p w:rsidR="00FD2AAE" w:rsidRPr="00E3743D" w:rsidRDefault="00FD2AAE" w:rsidP="007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2AAE" w:rsidRPr="00E3743D" w:rsidTr="00077B97">
        <w:tc>
          <w:tcPr>
            <w:tcW w:w="14786" w:type="dxa"/>
            <w:gridSpan w:val="5"/>
          </w:tcPr>
          <w:p w:rsidR="00FD2AAE" w:rsidRPr="00E3743D" w:rsidRDefault="00FD2AAE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08.00-08.10Бөлме ауасын желдету.</w:t>
            </w:r>
          </w:p>
          <w:p w:rsidR="00FD2AAE" w:rsidRPr="00E3743D" w:rsidRDefault="00FD2AAE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08.15-09.00 Таңғы жаттығуға музыкалық сүйемелдеу жүргізу.</w:t>
            </w:r>
          </w:p>
          <w:p w:rsidR="00FD2AAE" w:rsidRPr="00E3743D" w:rsidRDefault="00FD2AAE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09.00-09.10 Музыка оқу іс-әрекетіне дайындық.</w:t>
            </w:r>
          </w:p>
          <w:p w:rsidR="00FD2AAE" w:rsidRPr="00E3743D" w:rsidRDefault="00FD2AAE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Айлық  айтылытын  тақпақ:                                                                     Жел улейді у-у</w:t>
            </w:r>
          </w:p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Құйын келіп билейді зу-зу</w:t>
            </w:r>
          </w:p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Қатты, қатты жел соқты гу-гу</w:t>
            </w:r>
          </w:p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</w:rPr>
              <w:t>Жапырақтар</w:t>
            </w: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743D">
              <w:rPr>
                <w:rFonts w:ascii="Times New Roman" w:hAnsi="Times New Roman" w:cs="Times New Roman"/>
                <w:sz w:val="24"/>
                <w:szCs w:val="24"/>
              </w:rPr>
              <w:t>қолсоқты</w:t>
            </w: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743D"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</w:p>
        </w:tc>
      </w:tr>
      <w:tr w:rsidR="00FD2AAE" w:rsidRPr="00E3743D" w:rsidTr="00077B97">
        <w:tc>
          <w:tcPr>
            <w:tcW w:w="2940" w:type="dxa"/>
          </w:tcPr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39" w:type="dxa"/>
          </w:tcPr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E3743D"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.09.2023ж</w:t>
            </w:r>
          </w:p>
        </w:tc>
        <w:tc>
          <w:tcPr>
            <w:tcW w:w="2961" w:type="dxa"/>
          </w:tcPr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 06.09.2023ж</w:t>
            </w:r>
          </w:p>
        </w:tc>
        <w:tc>
          <w:tcPr>
            <w:tcW w:w="3005" w:type="dxa"/>
          </w:tcPr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41" w:type="dxa"/>
          </w:tcPr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FD2AAE" w:rsidRPr="00683524" w:rsidTr="00E3743D">
        <w:trPr>
          <w:trHeight w:val="1128"/>
        </w:trPr>
        <w:tc>
          <w:tcPr>
            <w:tcW w:w="2940" w:type="dxa"/>
          </w:tcPr>
          <w:p w:rsidR="00FD2AAE" w:rsidRPr="00E3743D" w:rsidRDefault="00FD2AAE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2AAE" w:rsidRPr="00E3743D" w:rsidRDefault="00FD2AAE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</w:tcPr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«Балалпан» аралас тобы</w:t>
            </w:r>
          </w:p>
          <w:p w:rsidR="00C339F4" w:rsidRDefault="00E3743D" w:rsidP="00C339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3743D" w:rsidRPr="00E3743D" w:rsidRDefault="00E3743D" w:rsidP="00C339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қуыршақ  досы арқылы балалардың музыкаға деген қызығушылы ғын арттыру.Ойыншық көмегімен қимыл- қозғалыс жасауға үйрету</w:t>
            </w:r>
          </w:p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1" w:type="dxa"/>
          </w:tcPr>
          <w:p w:rsidR="00FD2AAE" w:rsidRPr="00E3743D" w:rsidRDefault="00FD2AAE" w:rsidP="00077B97">
            <w:pPr>
              <w:pStyle w:val="Default"/>
              <w:rPr>
                <w:b/>
                <w:lang w:val="kk-KZ"/>
              </w:rPr>
            </w:pPr>
            <w:r w:rsidRPr="00E3743D">
              <w:rPr>
                <w:b/>
                <w:lang w:val="kk-KZ"/>
              </w:rPr>
              <w:t xml:space="preserve">Разновозрастная </w:t>
            </w:r>
            <w:r w:rsidRPr="00E3743D">
              <w:rPr>
                <w:b/>
              </w:rPr>
              <w:t xml:space="preserve"> группа «Солнышко»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Четко, ритмично шагать,Уметь ориентироваться в пространстве, менять движения в соответствии с изменением динамики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Петь отчетливо произнося слова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различать средства музыкальной выразительности и передавать настроение музыке в движении</w:t>
            </w:r>
          </w:p>
          <w:p w:rsidR="00E3743D" w:rsidRPr="00E3743D" w:rsidRDefault="00E3743D" w:rsidP="00E3743D">
            <w:pPr>
              <w:spacing w:after="1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Танец «</w:t>
            </w: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Листики</w:t>
            </w: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E3743D" w:rsidRPr="00E3743D" w:rsidRDefault="00E3743D" w:rsidP="00E3743D">
            <w:pPr>
              <w:spacing w:after="1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Игра «</w:t>
            </w: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Сердечки</w:t>
            </w: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«Марш деревянных солдатиков», П. Чайковского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«Листики кружатся» муз. В. Афонасовой, сл. Л. </w:t>
            </w:r>
          </w:p>
          <w:p w:rsidR="00FD2AAE" w:rsidRPr="00E3743D" w:rsidRDefault="00FD2AAE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</w:tcPr>
          <w:p w:rsidR="00FD2AAE" w:rsidRPr="00E3743D" w:rsidRDefault="00FD2AAE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Методикалық жұмыстар.  Репертуарлар таңдау, сценарийлермен, құжаттармен жұмыстар</w:t>
            </w:r>
          </w:p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</w:tcPr>
          <w:p w:rsidR="00FD2AAE" w:rsidRPr="00E3743D" w:rsidRDefault="00FD2AAE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FD2AAE" w:rsidRPr="00E3743D" w:rsidRDefault="00FD2AAE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D2AAE" w:rsidRPr="00E3743D" w:rsidRDefault="00FD2AAE" w:rsidP="00FD2AA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D2AAE" w:rsidRPr="00E3743D" w:rsidRDefault="00FD2AAE" w:rsidP="00FD2AA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11.15-11.45   Бөлме ауасын желдету. Тазалық жұмыстары.</w:t>
      </w:r>
    </w:p>
    <w:p w:rsidR="00FD2AAE" w:rsidRPr="00E3743D" w:rsidRDefault="00FD2AAE" w:rsidP="00FD2AA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11.50-13.00 Методикалық жұмыстар.  Репертуарлар таңдау, сценарийлермен, құжаттармен жұмыстар.</w:t>
      </w:r>
    </w:p>
    <w:p w:rsidR="006E6C8B" w:rsidRPr="00E3743D" w:rsidRDefault="006E6C8B" w:rsidP="006E6C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E6C8B" w:rsidRPr="00E3743D" w:rsidRDefault="006E6C8B" w:rsidP="006E6C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E6C8B" w:rsidRPr="00E3743D" w:rsidRDefault="006E6C8B" w:rsidP="006E6C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E6C8B" w:rsidRPr="00E3743D" w:rsidRDefault="006E6C8B" w:rsidP="006E6C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E6C8B" w:rsidRPr="00E3743D" w:rsidRDefault="006E6C8B" w:rsidP="006E6C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E6C8B" w:rsidRPr="00E3743D" w:rsidRDefault="006E6C8B" w:rsidP="006E6C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E6C8B" w:rsidRPr="00E3743D" w:rsidRDefault="006E6C8B" w:rsidP="006E6C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 w:rsidP="006E6C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 w:rsidP="006E6C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 w:rsidP="006E6C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 w:rsidP="006E6C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 w:rsidP="006E6C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 w:rsidP="006E6C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 w:rsidP="006E6C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 w:rsidP="006E6C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E6C8B" w:rsidRPr="00800B64" w:rsidRDefault="006E6C8B" w:rsidP="006E6C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1474A" w:rsidRDefault="0071474A" w:rsidP="0071474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800B64" w:rsidRDefault="00E3743D" w:rsidP="0071474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C339F4" w:rsidRDefault="00C339F4" w:rsidP="00E3743D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 w:rsidP="00E3743D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lastRenderedPageBreak/>
        <w:t>Музыка оқу іс-әрекетінің циклограммасы</w:t>
      </w:r>
    </w:p>
    <w:p w:rsidR="00E3743D" w:rsidRPr="00E3743D" w:rsidRDefault="00E3743D" w:rsidP="00E3743D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Pr="00800B64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E3743D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Pr="00800B64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:rsidR="00E3743D" w:rsidRPr="00E3743D" w:rsidRDefault="00E3743D" w:rsidP="00E3743D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Айы: Қыркүйек ІІІ-апта</w:t>
      </w:r>
    </w:p>
    <w:tbl>
      <w:tblPr>
        <w:tblStyle w:val="a3"/>
        <w:tblW w:w="0" w:type="auto"/>
        <w:tblLook w:val="04A0"/>
      </w:tblPr>
      <w:tblGrid>
        <w:gridCol w:w="2940"/>
        <w:gridCol w:w="2939"/>
        <w:gridCol w:w="2961"/>
        <w:gridCol w:w="3005"/>
        <w:gridCol w:w="2941"/>
      </w:tblGrid>
      <w:tr w:rsidR="00E3743D" w:rsidRPr="00683524" w:rsidTr="00077B97">
        <w:tc>
          <w:tcPr>
            <w:tcW w:w="14786" w:type="dxa"/>
            <w:gridSpan w:val="5"/>
          </w:tcPr>
          <w:p w:rsidR="00E3743D" w:rsidRPr="00E3743D" w:rsidRDefault="0071474A" w:rsidP="007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«Балабақша»</w:t>
            </w:r>
          </w:p>
          <w:p w:rsidR="0071474A" w:rsidRPr="00E3743D" w:rsidRDefault="0071474A" w:rsidP="007147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</w:t>
            </w:r>
            <w:r w:rsidR="00E3743D"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Апталық тақырыбы: 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сүйікті қуыршақтарым!»</w:t>
            </w:r>
          </w:p>
          <w:p w:rsidR="00E3743D" w:rsidRPr="00E3743D" w:rsidRDefault="00E3743D" w:rsidP="007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743D" w:rsidRPr="00E3743D" w:rsidTr="00077B97">
        <w:tc>
          <w:tcPr>
            <w:tcW w:w="14786" w:type="dxa"/>
            <w:gridSpan w:val="5"/>
          </w:tcPr>
          <w:p w:rsidR="00E3743D" w:rsidRPr="00E3743D" w:rsidRDefault="00E3743D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08.00-08.10Бөлме ауасын желдету.</w:t>
            </w:r>
          </w:p>
          <w:p w:rsidR="00E3743D" w:rsidRPr="00E3743D" w:rsidRDefault="00E3743D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08.15-09.00 Таңғы жаттығуға музыкалық сүйемелдеу жүргізу.</w:t>
            </w:r>
          </w:p>
          <w:p w:rsidR="00E3743D" w:rsidRPr="00E3743D" w:rsidRDefault="00E3743D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09.00-09.10 Музыка оқу іс-әрекетіне дайындық.</w:t>
            </w:r>
          </w:p>
          <w:p w:rsidR="00E3743D" w:rsidRPr="00E3743D" w:rsidRDefault="00E3743D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Айлық  айтылытын  тақпақ:                                                                     Жел улейді у-у</w:t>
            </w: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Құйын келіп билейді зу-зу</w:t>
            </w: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Қатты, қатты жел соқты гу-гу</w:t>
            </w: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</w:rPr>
              <w:t>Жапырақтар</w:t>
            </w: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743D">
              <w:rPr>
                <w:rFonts w:ascii="Times New Roman" w:hAnsi="Times New Roman" w:cs="Times New Roman"/>
                <w:sz w:val="24"/>
                <w:szCs w:val="24"/>
              </w:rPr>
              <w:t>қолсоқты</w:t>
            </w: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743D"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</w:p>
        </w:tc>
      </w:tr>
      <w:tr w:rsidR="00E3743D" w:rsidRPr="00E3743D" w:rsidTr="00077B97">
        <w:tc>
          <w:tcPr>
            <w:tcW w:w="2940" w:type="dxa"/>
          </w:tcPr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39" w:type="dxa"/>
          </w:tcPr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 19.09.2023ж</w:t>
            </w:r>
          </w:p>
        </w:tc>
        <w:tc>
          <w:tcPr>
            <w:tcW w:w="2961" w:type="dxa"/>
          </w:tcPr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 20.09.2023ж</w:t>
            </w:r>
          </w:p>
        </w:tc>
        <w:tc>
          <w:tcPr>
            <w:tcW w:w="3005" w:type="dxa"/>
          </w:tcPr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41" w:type="dxa"/>
          </w:tcPr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E3743D" w:rsidRPr="00683524" w:rsidTr="00077B97">
        <w:trPr>
          <w:trHeight w:val="1128"/>
        </w:trPr>
        <w:tc>
          <w:tcPr>
            <w:tcW w:w="2940" w:type="dxa"/>
          </w:tcPr>
          <w:p w:rsidR="00E3743D" w:rsidRPr="00E3743D" w:rsidRDefault="00E3743D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43D" w:rsidRPr="00E3743D" w:rsidRDefault="00E3743D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</w:tcPr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«Балалпан» аралас тобы</w:t>
            </w:r>
          </w:p>
          <w:p w:rsidR="00E3743D" w:rsidRPr="00E3743D" w:rsidRDefault="00E3743D" w:rsidP="00077B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Қуыршақтар 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мүшелерін игеріп, қолды, аяқты қимылдата отырып, әуенмен бірге қимылдар жасауға үйрету.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Ән тыңдау:</w:t>
            </w:r>
            <w:r w:rsidRPr="00E37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«Балабақшаға барамын» С. Кәрімбаев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Ән айту:</w:t>
            </w:r>
            <w:r w:rsidRPr="00E37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«Балабақша» Б.Бейсенова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Әуенді-ырғақты қимылдар:</w:t>
            </w:r>
            <w:r w:rsidRPr="00E37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«Көңілді би»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Дид.Ойын: </w:t>
            </w:r>
          </w:p>
          <w:p w:rsidR="00E3743D" w:rsidRPr="00E3743D" w:rsidRDefault="00E3743D" w:rsidP="00E37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1" w:type="dxa"/>
          </w:tcPr>
          <w:p w:rsidR="00E3743D" w:rsidRPr="00E3743D" w:rsidRDefault="00E3743D" w:rsidP="00077B97">
            <w:pPr>
              <w:pStyle w:val="Default"/>
              <w:rPr>
                <w:b/>
                <w:lang w:val="kk-KZ"/>
              </w:rPr>
            </w:pPr>
            <w:r w:rsidRPr="00E3743D">
              <w:rPr>
                <w:b/>
                <w:lang w:val="kk-KZ"/>
              </w:rPr>
              <w:t xml:space="preserve">Разновозрастная </w:t>
            </w:r>
            <w:r w:rsidRPr="00E3743D">
              <w:rPr>
                <w:b/>
              </w:rPr>
              <w:t xml:space="preserve"> группа «Солнышко»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43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Цель:</w:t>
            </w: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детей самостоятельно менять движение в соответствии с изменением характера музыки, перестраиваться в круг из положения врассыпную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различать средства музыкальной выразительности: звуковедение, темп, акценты</w:t>
            </w:r>
          </w:p>
          <w:p w:rsidR="00E3743D" w:rsidRPr="00E3743D" w:rsidRDefault="00E3743D" w:rsidP="00E3743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детей петь эмоционально, передавать веселый характер песни</w:t>
            </w:r>
          </w:p>
          <w:p w:rsidR="00E3743D" w:rsidRPr="00E3743D" w:rsidRDefault="00E3743D" w:rsidP="00E3743D">
            <w:pPr>
              <w:spacing w:after="1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«Пляска парами», литов. нар. мел, обр. Т. Попатенко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 «</w:t>
            </w: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Семья пюльчик</w:t>
            </w: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источник  ЮТЮБ канал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</w:tcPr>
          <w:p w:rsidR="00E3743D" w:rsidRPr="00E3743D" w:rsidRDefault="00E3743D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Методикалық жұмыстар.  Репертуарлар таңдау, сценарийлермен, құжаттармен жұмыстар</w:t>
            </w: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</w:tcPr>
          <w:p w:rsidR="00E3743D" w:rsidRPr="00E3743D" w:rsidRDefault="00E3743D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3743D" w:rsidRPr="00E3743D" w:rsidRDefault="00E3743D" w:rsidP="00E374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 w:rsidP="00E3743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11.15-11.45   Бөлме ауасын желдету. Тазалық жұмыстары.</w:t>
      </w:r>
    </w:p>
    <w:p w:rsidR="00E3743D" w:rsidRPr="00E3743D" w:rsidRDefault="00E3743D" w:rsidP="00E3743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11.50-13.00 Методикалық жұмыстар.  Репертуарлар таңдау, сценарийлермен, құжаттармен жұмыстар.</w:t>
      </w:r>
    </w:p>
    <w:p w:rsidR="00E3743D" w:rsidRPr="00E3743D" w:rsidRDefault="00E3743D" w:rsidP="00E374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170C" w:rsidRPr="00E3743D" w:rsidRDefault="0056170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 w:rsidP="00E3743D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 w:rsidP="00E3743D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 w:rsidP="00E3743D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 w:rsidP="00E3743D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 w:rsidP="00E3743D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 w:rsidP="00E3743D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 w:rsidP="00E3743D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800B64" w:rsidRDefault="00E3743D" w:rsidP="00E3743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00B6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  <w:r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E3743D" w:rsidRPr="00800B64" w:rsidRDefault="00E3743D" w:rsidP="00E3743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800B64" w:rsidRDefault="00E3743D" w:rsidP="00E3743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 w:rsidP="00E3743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00B6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</w:t>
      </w:r>
      <w:r w:rsidRPr="00E3743D">
        <w:rPr>
          <w:rFonts w:ascii="Times New Roman" w:hAnsi="Times New Roman" w:cs="Times New Roman"/>
          <w:sz w:val="24"/>
          <w:szCs w:val="24"/>
          <w:lang w:val="kk-KZ"/>
        </w:rPr>
        <w:t>Музыка оқу іс-әрекетінің циклограммасы</w:t>
      </w:r>
    </w:p>
    <w:p w:rsidR="00E3743D" w:rsidRPr="00E3743D" w:rsidRDefault="00E3743D" w:rsidP="00E3743D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2023-2024 оқу жылы</w:t>
      </w:r>
    </w:p>
    <w:p w:rsidR="00E3743D" w:rsidRPr="00E3743D" w:rsidRDefault="00E3743D" w:rsidP="00E3743D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Айы: Қыркүйек ІV-апта</w:t>
      </w:r>
    </w:p>
    <w:tbl>
      <w:tblPr>
        <w:tblStyle w:val="a3"/>
        <w:tblW w:w="0" w:type="auto"/>
        <w:tblLook w:val="04A0"/>
      </w:tblPr>
      <w:tblGrid>
        <w:gridCol w:w="2940"/>
        <w:gridCol w:w="2939"/>
        <w:gridCol w:w="2961"/>
        <w:gridCol w:w="3005"/>
        <w:gridCol w:w="2941"/>
      </w:tblGrid>
      <w:tr w:rsidR="00E3743D" w:rsidRPr="00683524" w:rsidTr="00077B97">
        <w:tc>
          <w:tcPr>
            <w:tcW w:w="14786" w:type="dxa"/>
            <w:gridSpan w:val="5"/>
          </w:tcPr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«Балабақша»</w:t>
            </w:r>
          </w:p>
          <w:p w:rsidR="0071474A" w:rsidRPr="00E3743D" w:rsidRDefault="00E3743D" w:rsidP="00714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Апталық тақырыбы: </w:t>
            </w:r>
            <w:r w:rsidR="0071474A"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сүйікті Ойыншықтрым»</w:t>
            </w:r>
          </w:p>
          <w:p w:rsidR="00E3743D" w:rsidRPr="00E3743D" w:rsidRDefault="00E3743D" w:rsidP="007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743D" w:rsidRPr="00E3743D" w:rsidTr="00077B97">
        <w:tc>
          <w:tcPr>
            <w:tcW w:w="14786" w:type="dxa"/>
            <w:gridSpan w:val="5"/>
          </w:tcPr>
          <w:p w:rsidR="00E3743D" w:rsidRPr="00E3743D" w:rsidRDefault="00E3743D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08.00-08.10Бөлме ауасын желдету.</w:t>
            </w:r>
          </w:p>
          <w:p w:rsidR="00E3743D" w:rsidRPr="00E3743D" w:rsidRDefault="00E3743D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08.15-09.00 Таңғы жаттығуға музыкалық сүйемелдеу жүргізу.</w:t>
            </w:r>
          </w:p>
          <w:p w:rsidR="00E3743D" w:rsidRPr="00E3743D" w:rsidRDefault="00E3743D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09.00-09.10 Музыка оқу іс-әрекетіне дайындық.</w:t>
            </w:r>
          </w:p>
          <w:p w:rsidR="00E3743D" w:rsidRPr="00E3743D" w:rsidRDefault="00E3743D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Айлық  айтылытын  тақпақ:                                                                     Жел улейді у-у</w:t>
            </w: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Құйын келіп билейді зу-зу</w:t>
            </w: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Қатты, қатты жел соқты гу-гу</w:t>
            </w: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</w:rPr>
              <w:t>Жапырақтар</w:t>
            </w: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743D">
              <w:rPr>
                <w:rFonts w:ascii="Times New Roman" w:hAnsi="Times New Roman" w:cs="Times New Roman"/>
                <w:sz w:val="24"/>
                <w:szCs w:val="24"/>
              </w:rPr>
              <w:t>қолсоқты</w:t>
            </w: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743D"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</w:p>
        </w:tc>
      </w:tr>
      <w:tr w:rsidR="00E3743D" w:rsidRPr="00E3743D" w:rsidTr="00077B97">
        <w:tc>
          <w:tcPr>
            <w:tcW w:w="2940" w:type="dxa"/>
          </w:tcPr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39" w:type="dxa"/>
          </w:tcPr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.09.2023ж</w:t>
            </w:r>
          </w:p>
        </w:tc>
        <w:tc>
          <w:tcPr>
            <w:tcW w:w="2961" w:type="dxa"/>
          </w:tcPr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 2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.09.2023ж</w:t>
            </w:r>
          </w:p>
        </w:tc>
        <w:tc>
          <w:tcPr>
            <w:tcW w:w="3005" w:type="dxa"/>
          </w:tcPr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41" w:type="dxa"/>
          </w:tcPr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E3743D" w:rsidRPr="00683524" w:rsidTr="00077B97">
        <w:trPr>
          <w:trHeight w:val="1128"/>
        </w:trPr>
        <w:tc>
          <w:tcPr>
            <w:tcW w:w="2940" w:type="dxa"/>
          </w:tcPr>
          <w:p w:rsidR="00E3743D" w:rsidRPr="00E3743D" w:rsidRDefault="00E3743D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43D" w:rsidRPr="00E3743D" w:rsidRDefault="00E3743D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</w:tcPr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«Балалпан» аралас тобы</w:t>
            </w:r>
          </w:p>
          <w:p w:rsidR="00E3743D" w:rsidRPr="00E3743D" w:rsidRDefault="00E3743D" w:rsidP="00077B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деген ынтасын арттыру, әуен ырғағына сәйкес ойыншықтармен қимыл жасай білуге үйрету.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тыңдау:</w:t>
            </w: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«Қояндар мен қу түлкі» Л.В.Бетховен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«Топ топ балақан» Б.Жұмабекова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Әуенді-ырғақты қимылды ойын:</w:t>
            </w: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«Музыкалық қобдиша» 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билейміз дид.ойын 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1" w:type="dxa"/>
          </w:tcPr>
          <w:p w:rsidR="00E3743D" w:rsidRPr="00E3743D" w:rsidRDefault="00E3743D" w:rsidP="00077B97">
            <w:pPr>
              <w:pStyle w:val="Default"/>
              <w:rPr>
                <w:b/>
                <w:lang w:val="kk-KZ"/>
              </w:rPr>
            </w:pPr>
            <w:r w:rsidRPr="00E3743D">
              <w:rPr>
                <w:b/>
                <w:lang w:val="kk-KZ"/>
              </w:rPr>
              <w:t xml:space="preserve">Разновозрастная </w:t>
            </w:r>
            <w:r w:rsidRPr="00E3743D">
              <w:rPr>
                <w:b/>
              </w:rPr>
              <w:t xml:space="preserve"> группа «Солнышко»</w:t>
            </w:r>
          </w:p>
          <w:p w:rsidR="00C339F4" w:rsidRDefault="00E3743D" w:rsidP="00E3743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E3743D" w:rsidRPr="00C339F4" w:rsidRDefault="00E3743D" w:rsidP="00E3743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743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Цель:</w:t>
            </w: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Побуждать детей ритмично, легко передавать игровые образы.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сравнивать произведения с одинаковым названием. Инсценировать песню «Зайчата» р. н. мел.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Петь весело, легко, соблюдая ритм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 «</w:t>
            </w: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Гости </w:t>
            </w: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E3743D" w:rsidRPr="00E3743D" w:rsidRDefault="00E3743D" w:rsidP="00E3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Мой Казахстан</w:t>
            </w:r>
          </w:p>
          <w:p w:rsidR="00E3743D" w:rsidRPr="00C339F4" w:rsidRDefault="00E3743D" w:rsidP="00E374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«Веселая осень» </w:t>
            </w:r>
          </w:p>
        </w:tc>
        <w:tc>
          <w:tcPr>
            <w:tcW w:w="3005" w:type="dxa"/>
          </w:tcPr>
          <w:p w:rsidR="00E3743D" w:rsidRPr="00E3743D" w:rsidRDefault="00E3743D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</w:tcPr>
          <w:p w:rsidR="00E3743D" w:rsidRPr="00E3743D" w:rsidRDefault="00E3743D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E3743D" w:rsidRPr="00E3743D" w:rsidRDefault="00E3743D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3743D" w:rsidRPr="00E3743D" w:rsidRDefault="00E3743D" w:rsidP="00E374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3743D" w:rsidRPr="00E3743D" w:rsidRDefault="00E3743D" w:rsidP="00E3743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11.15-11.45   Бөлме ауасын желдету. Тазалық жұмыстары.</w:t>
      </w:r>
    </w:p>
    <w:p w:rsidR="00E3743D" w:rsidRPr="00E3743D" w:rsidRDefault="00E3743D" w:rsidP="00E3743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11.50-13.00 Методикалық жұмыстар.  Репертуарлар таңдау, сценарийлермен, құжаттармен жұмыстар.</w:t>
      </w:r>
    </w:p>
    <w:p w:rsidR="00E3743D" w:rsidRDefault="00E3743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0B64" w:rsidRDefault="00800B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0B64" w:rsidRDefault="00800B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0B64" w:rsidRDefault="00800B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0B64" w:rsidRDefault="00800B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0B64" w:rsidRDefault="00800B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0B64" w:rsidRDefault="00800B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0B64" w:rsidRDefault="00800B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0B64" w:rsidRDefault="00800B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0B64" w:rsidRDefault="00800B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0B64" w:rsidRDefault="00800B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0B64" w:rsidRDefault="00800B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0B64" w:rsidRDefault="00800B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800B64" w:rsidP="00800B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00B6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</w:p>
    <w:p w:rsidR="00C339F4" w:rsidRDefault="00C339F4" w:rsidP="00800B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800B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800B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0B64" w:rsidRPr="00E3743D" w:rsidRDefault="00800B6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lastRenderedPageBreak/>
        <w:t>Музыка оқу іс-әрекетінің циклограммасы</w:t>
      </w:r>
    </w:p>
    <w:p w:rsidR="00800B64" w:rsidRPr="00E3743D" w:rsidRDefault="00800B64" w:rsidP="00800B64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2023-2024 оқу жылы</w:t>
      </w:r>
    </w:p>
    <w:p w:rsidR="00800B64" w:rsidRPr="00E3743D" w:rsidRDefault="00800B64" w:rsidP="00800B64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Айы: Қазан І</w:t>
      </w:r>
      <w:r w:rsidRPr="00E3743D">
        <w:rPr>
          <w:rFonts w:ascii="Times New Roman" w:hAnsi="Times New Roman" w:cs="Times New Roman"/>
          <w:sz w:val="24"/>
          <w:szCs w:val="24"/>
          <w:lang w:val="kk-KZ"/>
        </w:rPr>
        <w:t>-апта</w:t>
      </w:r>
    </w:p>
    <w:tbl>
      <w:tblPr>
        <w:tblStyle w:val="a3"/>
        <w:tblW w:w="0" w:type="auto"/>
        <w:tblLook w:val="04A0"/>
      </w:tblPr>
      <w:tblGrid>
        <w:gridCol w:w="2940"/>
        <w:gridCol w:w="2939"/>
        <w:gridCol w:w="2961"/>
        <w:gridCol w:w="3005"/>
        <w:gridCol w:w="2941"/>
      </w:tblGrid>
      <w:tr w:rsidR="00800B64" w:rsidRPr="00800B64" w:rsidTr="00077B97">
        <w:tc>
          <w:tcPr>
            <w:tcW w:w="14786" w:type="dxa"/>
            <w:gridSpan w:val="5"/>
          </w:tcPr>
          <w:p w:rsidR="00800B64" w:rsidRPr="00E3743D" w:rsidRDefault="00800B6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</w:t>
            </w:r>
            <w:r w:rsidR="0071474A">
              <w:rPr>
                <w:rFonts w:ascii="Times New Roman" w:eastAsia="SimSun" w:hAnsi="Times New Roman" w:cs="Times New Roman"/>
                <w:b/>
                <w:i/>
                <w:iCs/>
                <w:kern w:val="3"/>
                <w:lang w:val="kk-KZ"/>
              </w:rPr>
              <w:t>«Менің отбасым</w:t>
            </w:r>
            <w:r w:rsidR="0071474A" w:rsidRPr="00A13AFA">
              <w:rPr>
                <w:rFonts w:ascii="Times New Roman" w:eastAsia="SimSun" w:hAnsi="Times New Roman" w:cs="Times New Roman"/>
                <w:b/>
                <w:i/>
                <w:iCs/>
                <w:kern w:val="3"/>
                <w:lang w:val="kk-KZ"/>
              </w:rPr>
              <w:t>»</w:t>
            </w:r>
          </w:p>
          <w:p w:rsidR="00800B64" w:rsidRPr="00E3743D" w:rsidRDefault="00800B64" w:rsidP="007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0B64" w:rsidRPr="00683524" w:rsidTr="00077B97">
        <w:tc>
          <w:tcPr>
            <w:tcW w:w="14786" w:type="dxa"/>
            <w:gridSpan w:val="5"/>
          </w:tcPr>
          <w:p w:rsidR="00800B64" w:rsidRPr="00E3743D" w:rsidRDefault="00800B6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08.00-08.10Бөлме ауасын желдету.</w:t>
            </w:r>
          </w:p>
          <w:p w:rsidR="00800B64" w:rsidRPr="00E3743D" w:rsidRDefault="00800B6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08.15-09.00 Таңғы жаттығуға музыкалық сүйемелдеу жүргізу.</w:t>
            </w:r>
          </w:p>
          <w:p w:rsidR="00800B64" w:rsidRPr="00E3743D" w:rsidRDefault="00800B6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09.00-09.10 Музыка оқу іс-әрекетіне дайындық.</w:t>
            </w:r>
          </w:p>
          <w:p w:rsidR="00800B64" w:rsidRPr="00E3743D" w:rsidRDefault="00800B6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0B64" w:rsidRPr="0071474A" w:rsidTr="00077B97">
        <w:tc>
          <w:tcPr>
            <w:tcW w:w="2940" w:type="dxa"/>
          </w:tcPr>
          <w:p w:rsidR="00800B64" w:rsidRPr="00E3743D" w:rsidRDefault="00800B6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39" w:type="dxa"/>
          </w:tcPr>
          <w:p w:rsidR="00800B64" w:rsidRPr="00E3743D" w:rsidRDefault="00800B64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7147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03.10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</w:t>
            </w:r>
          </w:p>
        </w:tc>
        <w:tc>
          <w:tcPr>
            <w:tcW w:w="2961" w:type="dxa"/>
          </w:tcPr>
          <w:p w:rsidR="00800B64" w:rsidRPr="00E3743D" w:rsidRDefault="00800B64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7147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04.10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</w:t>
            </w:r>
          </w:p>
        </w:tc>
        <w:tc>
          <w:tcPr>
            <w:tcW w:w="3005" w:type="dxa"/>
          </w:tcPr>
          <w:p w:rsidR="00800B64" w:rsidRPr="0071474A" w:rsidRDefault="00800B6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41" w:type="dxa"/>
          </w:tcPr>
          <w:p w:rsidR="00800B64" w:rsidRPr="00E3743D" w:rsidRDefault="00800B6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800B64" w:rsidRPr="00683524" w:rsidTr="00077B97">
        <w:trPr>
          <w:trHeight w:val="1128"/>
        </w:trPr>
        <w:tc>
          <w:tcPr>
            <w:tcW w:w="2940" w:type="dxa"/>
          </w:tcPr>
          <w:p w:rsidR="00800B64" w:rsidRPr="00E3743D" w:rsidRDefault="00800B6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800B64" w:rsidRPr="00E3743D" w:rsidRDefault="00800B6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0B64" w:rsidRPr="00E3743D" w:rsidRDefault="00800B6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0B64" w:rsidRPr="00E3743D" w:rsidRDefault="00800B6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0B64" w:rsidRPr="00E3743D" w:rsidRDefault="00800B6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0B64" w:rsidRPr="00E3743D" w:rsidRDefault="00800B6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0B64" w:rsidRPr="00E3743D" w:rsidRDefault="00800B6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0B64" w:rsidRPr="00E3743D" w:rsidRDefault="00800B6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0B64" w:rsidRPr="00E3743D" w:rsidRDefault="00800B6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0B64" w:rsidRPr="00E3743D" w:rsidRDefault="00800B6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0B64" w:rsidRPr="00E3743D" w:rsidRDefault="00800B6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0B64" w:rsidRPr="00E3743D" w:rsidRDefault="00800B6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</w:tcPr>
          <w:p w:rsidR="00800B64" w:rsidRPr="00E3743D" w:rsidRDefault="00800B64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«Балалпан» аралас тобы</w:t>
            </w:r>
          </w:p>
          <w:p w:rsidR="00800B64" w:rsidRPr="00E3743D" w:rsidRDefault="00800B64" w:rsidP="00077B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1474A" w:rsidRDefault="0071474A" w:rsidP="007147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4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C1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тыңдау, еске түсіру қабілеттерін дамыту және ояту,ырғақты сезіну.</w:t>
            </w:r>
          </w:p>
          <w:p w:rsidR="0071474A" w:rsidRPr="00870DE2" w:rsidRDefault="0071474A" w:rsidP="007147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тыңдау:</w:t>
            </w:r>
            <w:r w:rsidRPr="00870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«Келші,келші балашым» Е Хасанғалиев</w:t>
            </w:r>
          </w:p>
          <w:p w:rsidR="0071474A" w:rsidRDefault="0071474A" w:rsidP="007147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0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0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«Менің отбасым» Л.З.Аитова («Үш тілдегі әндер» жинағынан)</w:t>
            </w:r>
          </w:p>
          <w:p w:rsidR="0071474A" w:rsidRPr="00870DE2" w:rsidRDefault="0071474A" w:rsidP="007147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ойын:</w:t>
            </w:r>
            <w:r w:rsidRPr="00870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«Бәсең және көтеріңкі» </w:t>
            </w:r>
            <w:r w:rsidRPr="009B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ырғақты-қимылды</w:t>
            </w:r>
            <w:r w:rsidRPr="00870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Е.Хасанғалиев</w:t>
            </w:r>
          </w:p>
          <w:p w:rsidR="00800B64" w:rsidRPr="00E3743D" w:rsidRDefault="00800B64" w:rsidP="007147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1" w:type="dxa"/>
          </w:tcPr>
          <w:p w:rsidR="00800B64" w:rsidRPr="00E3743D" w:rsidRDefault="00800B64" w:rsidP="00077B97">
            <w:pPr>
              <w:pStyle w:val="Default"/>
              <w:rPr>
                <w:b/>
                <w:lang w:val="kk-KZ"/>
              </w:rPr>
            </w:pPr>
            <w:r w:rsidRPr="00E3743D">
              <w:rPr>
                <w:b/>
                <w:lang w:val="kk-KZ"/>
              </w:rPr>
              <w:t xml:space="preserve">Разновозрастная </w:t>
            </w:r>
            <w:r w:rsidRPr="00E3743D">
              <w:rPr>
                <w:b/>
              </w:rPr>
              <w:t xml:space="preserve"> группа «Солнышко»</w:t>
            </w:r>
          </w:p>
          <w:p w:rsidR="00800B64" w:rsidRPr="00E3743D" w:rsidRDefault="00800B64" w:rsidP="00077B9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1474A" w:rsidRDefault="0071474A" w:rsidP="0071474A">
            <w:r w:rsidRPr="00910CD5">
              <w:rPr>
                <w:rFonts w:ascii="Times New Roman" w:eastAsia="Times New Roman" w:hAnsi="Times New Roman" w:cs="Times New Roman"/>
                <w:b/>
                <w:color w:val="333333"/>
                <w:lang w:val="kk-KZ" w:eastAsia="ru-RU"/>
              </w:rPr>
              <w:t>Цель:</w:t>
            </w: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детей эмоционально передавать игровые образы в соответствии с музыкой.</w:t>
            </w:r>
          </w:p>
          <w:p w:rsidR="0071474A" w:rsidRDefault="0071474A" w:rsidP="0071474A"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Петь весело, легко, соблюдая ритм</w:t>
            </w:r>
          </w:p>
          <w:p w:rsidR="0071474A" w:rsidRDefault="0071474A" w:rsidP="0071474A"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Вызывать эмоциональную отзывчивость на музыку задорного, шутливого характера. Побуждать детей высказываться об эмоционально-образном содержании песни. Определять признаки танцевального жанра</w:t>
            </w:r>
          </w:p>
          <w:p w:rsidR="00800B64" w:rsidRPr="0071474A" w:rsidRDefault="00800B64" w:rsidP="0071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800B64" w:rsidRPr="00E3743D" w:rsidRDefault="00800B6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800B64" w:rsidRPr="00E3743D" w:rsidRDefault="00800B6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</w:tcPr>
          <w:p w:rsidR="00800B64" w:rsidRPr="00E3743D" w:rsidRDefault="00800B6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800B64" w:rsidRPr="00E3743D" w:rsidRDefault="00800B6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00B64" w:rsidRPr="00E3743D" w:rsidRDefault="00800B64" w:rsidP="00800B6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00B64" w:rsidRPr="00E3743D" w:rsidRDefault="00800B64" w:rsidP="00800B6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11.15-11.45   Бөлме ауасын желдету. Тазалық жұмыстары.</w:t>
      </w:r>
    </w:p>
    <w:p w:rsidR="00800B64" w:rsidRPr="00E3743D" w:rsidRDefault="00800B64" w:rsidP="00C339F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11.50-13.00 Методикалық жұмыстар.  Репертуарлар таңдау, сценарийлермен, құжаттармен жұмыстар.</w:t>
      </w:r>
    </w:p>
    <w:p w:rsidR="0071474A" w:rsidRPr="00E3743D" w:rsidRDefault="0071474A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lastRenderedPageBreak/>
        <w:t>Музыка оқу іс-әрекетінің циклограммасы</w:t>
      </w:r>
    </w:p>
    <w:p w:rsidR="0071474A" w:rsidRPr="00E3743D" w:rsidRDefault="0071474A" w:rsidP="0071474A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2023-2024 оқу жылы</w:t>
      </w:r>
    </w:p>
    <w:p w:rsidR="0071474A" w:rsidRPr="00E3743D" w:rsidRDefault="0071474A" w:rsidP="0071474A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Айы: Қазан ІІ</w:t>
      </w:r>
      <w:r w:rsidRPr="00E3743D">
        <w:rPr>
          <w:rFonts w:ascii="Times New Roman" w:hAnsi="Times New Roman" w:cs="Times New Roman"/>
          <w:sz w:val="24"/>
          <w:szCs w:val="24"/>
          <w:lang w:val="kk-KZ"/>
        </w:rPr>
        <w:t>-апта</w:t>
      </w:r>
    </w:p>
    <w:tbl>
      <w:tblPr>
        <w:tblStyle w:val="a3"/>
        <w:tblW w:w="0" w:type="auto"/>
        <w:tblLook w:val="04A0"/>
      </w:tblPr>
      <w:tblGrid>
        <w:gridCol w:w="2940"/>
        <w:gridCol w:w="2939"/>
        <w:gridCol w:w="2961"/>
        <w:gridCol w:w="3005"/>
        <w:gridCol w:w="2941"/>
      </w:tblGrid>
      <w:tr w:rsidR="0071474A" w:rsidRPr="00800B64" w:rsidTr="00077B97">
        <w:tc>
          <w:tcPr>
            <w:tcW w:w="14786" w:type="dxa"/>
            <w:gridSpan w:val="5"/>
          </w:tcPr>
          <w:p w:rsidR="0071474A" w:rsidRPr="00E3743D" w:rsidRDefault="0071474A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SimSun" w:hAnsi="Times New Roman" w:cs="Times New Roman"/>
                <w:b/>
                <w:i/>
                <w:iCs/>
                <w:kern w:val="3"/>
                <w:lang w:val="kk-KZ"/>
              </w:rPr>
              <w:t>«Менің отбасым</w:t>
            </w:r>
            <w:r w:rsidRPr="00A13AFA">
              <w:rPr>
                <w:rFonts w:ascii="Times New Roman" w:eastAsia="SimSun" w:hAnsi="Times New Roman" w:cs="Times New Roman"/>
                <w:b/>
                <w:i/>
                <w:iCs/>
                <w:kern w:val="3"/>
                <w:lang w:val="kk-KZ"/>
              </w:rPr>
              <w:t>»</w:t>
            </w:r>
          </w:p>
          <w:p w:rsidR="0071474A" w:rsidRPr="00E3743D" w:rsidRDefault="0071474A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474A" w:rsidRPr="00683524" w:rsidTr="00077B97">
        <w:tc>
          <w:tcPr>
            <w:tcW w:w="14786" w:type="dxa"/>
            <w:gridSpan w:val="5"/>
          </w:tcPr>
          <w:p w:rsidR="0071474A" w:rsidRPr="00E3743D" w:rsidRDefault="0071474A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08.00-08.10Бөлме ауасын желдету.</w:t>
            </w:r>
          </w:p>
          <w:p w:rsidR="0071474A" w:rsidRPr="00E3743D" w:rsidRDefault="0071474A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08.15-09.00 Таңғы жаттығуға музыкалық сүйемелдеу жүргізу.</w:t>
            </w:r>
          </w:p>
          <w:p w:rsidR="00C339F4" w:rsidRPr="00E3743D" w:rsidRDefault="0071474A" w:rsidP="00C33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09.00-09.10 Музыка оқу іс-әрекетіне дайындық.</w:t>
            </w:r>
          </w:p>
          <w:p w:rsidR="0071474A" w:rsidRPr="00E3743D" w:rsidRDefault="0071474A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474A" w:rsidRPr="0071474A" w:rsidTr="00077B97">
        <w:tc>
          <w:tcPr>
            <w:tcW w:w="2940" w:type="dxa"/>
          </w:tcPr>
          <w:p w:rsidR="0071474A" w:rsidRPr="00E3743D" w:rsidRDefault="0071474A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39" w:type="dxa"/>
          </w:tcPr>
          <w:p w:rsidR="0071474A" w:rsidRPr="00E3743D" w:rsidRDefault="0071474A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10.10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</w:t>
            </w:r>
          </w:p>
        </w:tc>
        <w:tc>
          <w:tcPr>
            <w:tcW w:w="2961" w:type="dxa"/>
          </w:tcPr>
          <w:p w:rsidR="0071474A" w:rsidRPr="00E3743D" w:rsidRDefault="0071474A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11.10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</w:t>
            </w:r>
          </w:p>
        </w:tc>
        <w:tc>
          <w:tcPr>
            <w:tcW w:w="3005" w:type="dxa"/>
          </w:tcPr>
          <w:p w:rsidR="0071474A" w:rsidRPr="0071474A" w:rsidRDefault="0071474A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41" w:type="dxa"/>
          </w:tcPr>
          <w:p w:rsidR="0071474A" w:rsidRPr="00E3743D" w:rsidRDefault="0071474A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71474A" w:rsidRPr="00683524" w:rsidTr="00077B97">
        <w:trPr>
          <w:trHeight w:val="1128"/>
        </w:trPr>
        <w:tc>
          <w:tcPr>
            <w:tcW w:w="2940" w:type="dxa"/>
          </w:tcPr>
          <w:p w:rsidR="0071474A" w:rsidRPr="00E3743D" w:rsidRDefault="0071474A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71474A" w:rsidRPr="00E3743D" w:rsidRDefault="0071474A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474A" w:rsidRPr="00E3743D" w:rsidRDefault="0071474A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474A" w:rsidRPr="00E3743D" w:rsidRDefault="0071474A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474A" w:rsidRPr="00E3743D" w:rsidRDefault="0071474A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474A" w:rsidRPr="00E3743D" w:rsidRDefault="0071474A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474A" w:rsidRPr="00E3743D" w:rsidRDefault="0071474A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474A" w:rsidRPr="00E3743D" w:rsidRDefault="0071474A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474A" w:rsidRPr="00E3743D" w:rsidRDefault="0071474A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474A" w:rsidRPr="00E3743D" w:rsidRDefault="0071474A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474A" w:rsidRPr="00E3743D" w:rsidRDefault="0071474A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474A" w:rsidRPr="00E3743D" w:rsidRDefault="0071474A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</w:tcPr>
          <w:p w:rsidR="0071474A" w:rsidRPr="00E3743D" w:rsidRDefault="0071474A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«Балалпан» аралас тобы</w:t>
            </w:r>
          </w:p>
          <w:p w:rsidR="0071474A" w:rsidRPr="00E3743D" w:rsidRDefault="0071474A" w:rsidP="00077B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1474A" w:rsidRDefault="0071474A" w:rsidP="0071474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4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71474A" w:rsidRDefault="0071474A" w:rsidP="0071474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сахналауға, хормен ән айтуға дағдыландыру..</w:t>
            </w:r>
          </w:p>
          <w:p w:rsidR="0071474A" w:rsidRDefault="0071474A" w:rsidP="007147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474A" w:rsidRDefault="0071474A" w:rsidP="007147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474A" w:rsidRPr="00E3743D" w:rsidRDefault="0071474A" w:rsidP="007147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1" w:type="dxa"/>
          </w:tcPr>
          <w:p w:rsidR="0071474A" w:rsidRPr="00E3743D" w:rsidRDefault="0071474A" w:rsidP="00077B97">
            <w:pPr>
              <w:pStyle w:val="Default"/>
              <w:rPr>
                <w:b/>
                <w:lang w:val="kk-KZ"/>
              </w:rPr>
            </w:pPr>
            <w:r w:rsidRPr="00E3743D">
              <w:rPr>
                <w:b/>
                <w:lang w:val="kk-KZ"/>
              </w:rPr>
              <w:t xml:space="preserve">Разновозрастная </w:t>
            </w:r>
            <w:r w:rsidRPr="00E3743D">
              <w:rPr>
                <w:b/>
              </w:rPr>
              <w:t xml:space="preserve"> группа «Солнышко»</w:t>
            </w:r>
          </w:p>
          <w:p w:rsidR="0071474A" w:rsidRPr="00C339F4" w:rsidRDefault="0071474A" w:rsidP="00C339F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74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10CD5">
              <w:rPr>
                <w:rFonts w:ascii="Times New Roman" w:eastAsia="Times New Roman" w:hAnsi="Times New Roman" w:cs="Times New Roman"/>
                <w:b/>
                <w:color w:val="333333"/>
                <w:lang w:val="kk-KZ" w:eastAsia="ru-RU"/>
              </w:rPr>
              <w:t>Цель:</w:t>
            </w:r>
          </w:p>
          <w:p w:rsidR="0071474A" w:rsidRDefault="0071474A" w:rsidP="0071474A"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Быстро и легко двигаться под музыку</w:t>
            </w:r>
          </w:p>
          <w:p w:rsidR="0071474A" w:rsidRDefault="0071474A" w:rsidP="0071474A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различать настроение в музыке</w:t>
            </w:r>
          </w:p>
          <w:p w:rsidR="0071474A" w:rsidRPr="00F56DDC" w:rsidRDefault="0071474A" w:rsidP="0071474A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Ходьба «пяточки-носочки»</w:t>
            </w:r>
          </w:p>
          <w:p w:rsidR="0071474A" w:rsidRDefault="0071474A" w:rsidP="0071474A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«Пружинка» с прыжками</w:t>
            </w:r>
          </w:p>
          <w:p w:rsidR="0071474A" w:rsidRPr="0071474A" w:rsidRDefault="0071474A" w:rsidP="007147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«Осень»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Кишко, « Ах, ты береза» </w:t>
            </w:r>
          </w:p>
        </w:tc>
        <w:tc>
          <w:tcPr>
            <w:tcW w:w="3005" w:type="dxa"/>
          </w:tcPr>
          <w:p w:rsidR="0071474A" w:rsidRPr="00E3743D" w:rsidRDefault="0071474A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71474A" w:rsidRPr="00E3743D" w:rsidRDefault="0071474A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</w:tcPr>
          <w:p w:rsidR="0071474A" w:rsidRPr="00E3743D" w:rsidRDefault="0071474A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71474A" w:rsidRPr="00E3743D" w:rsidRDefault="0071474A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1474A" w:rsidRPr="00E3743D" w:rsidRDefault="0071474A" w:rsidP="007147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1474A" w:rsidRPr="00E3743D" w:rsidRDefault="0071474A" w:rsidP="0071474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11.15-11.45   Бөлме ауасын желдету. Тазалық жұмыстары.</w:t>
      </w:r>
    </w:p>
    <w:p w:rsidR="0071474A" w:rsidRPr="00E3743D" w:rsidRDefault="0071474A" w:rsidP="0071474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11.50-13.00 Методикалық жұмыстар.  Репертуарлар таңдау, сценарийлермен, құжаттармен жұмыстар.</w:t>
      </w:r>
    </w:p>
    <w:p w:rsidR="00C339F4" w:rsidRDefault="00C339F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Pr="00E3743D" w:rsidRDefault="00C339F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lastRenderedPageBreak/>
        <w:t>Музыка оқу іс-әрекетінің циклограммасы</w:t>
      </w:r>
    </w:p>
    <w:p w:rsidR="00C339F4" w:rsidRPr="00E3743D" w:rsidRDefault="00C339F4" w:rsidP="00C339F4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2023-2024 оқу жылы</w:t>
      </w:r>
    </w:p>
    <w:p w:rsidR="00C339F4" w:rsidRPr="00E3743D" w:rsidRDefault="00C339F4" w:rsidP="00C339F4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Айы: Қазан ІІІ</w:t>
      </w:r>
      <w:r w:rsidRPr="00E3743D">
        <w:rPr>
          <w:rFonts w:ascii="Times New Roman" w:hAnsi="Times New Roman" w:cs="Times New Roman"/>
          <w:sz w:val="24"/>
          <w:szCs w:val="24"/>
          <w:lang w:val="kk-KZ"/>
        </w:rPr>
        <w:t>-апта</w:t>
      </w:r>
    </w:p>
    <w:tbl>
      <w:tblPr>
        <w:tblStyle w:val="a3"/>
        <w:tblW w:w="0" w:type="auto"/>
        <w:tblLook w:val="04A0"/>
      </w:tblPr>
      <w:tblGrid>
        <w:gridCol w:w="2940"/>
        <w:gridCol w:w="2939"/>
        <w:gridCol w:w="2961"/>
        <w:gridCol w:w="3005"/>
        <w:gridCol w:w="2941"/>
      </w:tblGrid>
      <w:tr w:rsidR="00C339F4" w:rsidRPr="00800B64" w:rsidTr="00077B97">
        <w:tc>
          <w:tcPr>
            <w:tcW w:w="14786" w:type="dxa"/>
            <w:gridSpan w:val="5"/>
          </w:tcPr>
          <w:p w:rsidR="00C339F4" w:rsidRPr="004E0AA3" w:rsidRDefault="00C339F4" w:rsidP="00C339F4">
            <w:pPr>
              <w:pStyle w:val="a4"/>
              <w:jc w:val="center"/>
              <w:rPr>
                <w:rFonts w:ascii="Calibri" w:eastAsia="SimSun" w:hAnsi="Calibri" w:cs="Tahoma"/>
                <w:kern w:val="3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</w:t>
            </w:r>
            <w:r w:rsidRPr="00870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SimSun" w:hAnsi="Times New Roman" w:cs="Times New Roman"/>
                <w:b/>
                <w:i/>
                <w:iCs/>
                <w:kern w:val="3"/>
                <w:lang w:val="kk-KZ"/>
              </w:rPr>
              <w:t>«Қауіпсіздік</w:t>
            </w:r>
            <w:r w:rsidRPr="004E0AA3">
              <w:rPr>
                <w:rFonts w:ascii="Times New Roman" w:eastAsia="SimSun" w:hAnsi="Times New Roman" w:cs="Times New Roman"/>
                <w:b/>
                <w:i/>
                <w:iCs/>
                <w:kern w:val="3"/>
                <w:lang w:val="kk-KZ"/>
              </w:rPr>
              <w:t>»</w:t>
            </w:r>
          </w:p>
          <w:p w:rsidR="00C339F4" w:rsidRPr="00E3743D" w:rsidRDefault="00C339F4" w:rsidP="00C3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39F4" w:rsidRPr="00683524" w:rsidTr="00077B97">
        <w:tc>
          <w:tcPr>
            <w:tcW w:w="14786" w:type="dxa"/>
            <w:gridSpan w:val="5"/>
          </w:tcPr>
          <w:p w:rsidR="00C339F4" w:rsidRPr="00E3743D" w:rsidRDefault="00C339F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08.00-08.10Бөлме ауасын желдету.</w:t>
            </w:r>
          </w:p>
          <w:p w:rsidR="00C339F4" w:rsidRPr="00E3743D" w:rsidRDefault="00C339F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08.15-09.00 Таңғы жаттығуға музыкалық сүйемелдеу жүргізу.</w:t>
            </w:r>
          </w:p>
          <w:p w:rsidR="00C339F4" w:rsidRPr="00E3743D" w:rsidRDefault="00C339F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09.00-09.10 Музыка оқу іс-әрекетіне дайындық.</w:t>
            </w: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39F4" w:rsidRPr="0071474A" w:rsidTr="00077B97">
        <w:tc>
          <w:tcPr>
            <w:tcW w:w="2940" w:type="dxa"/>
          </w:tcPr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39" w:type="dxa"/>
          </w:tcPr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17.10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</w:t>
            </w:r>
          </w:p>
        </w:tc>
        <w:tc>
          <w:tcPr>
            <w:tcW w:w="2961" w:type="dxa"/>
          </w:tcPr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18.10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</w:t>
            </w:r>
          </w:p>
        </w:tc>
        <w:tc>
          <w:tcPr>
            <w:tcW w:w="3005" w:type="dxa"/>
          </w:tcPr>
          <w:p w:rsidR="00C339F4" w:rsidRPr="0071474A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41" w:type="dxa"/>
          </w:tcPr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C339F4" w:rsidRPr="00683524" w:rsidTr="00077B97">
        <w:trPr>
          <w:trHeight w:val="1128"/>
        </w:trPr>
        <w:tc>
          <w:tcPr>
            <w:tcW w:w="2940" w:type="dxa"/>
          </w:tcPr>
          <w:p w:rsidR="00C339F4" w:rsidRPr="00E3743D" w:rsidRDefault="00C339F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</w:tcPr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«Балалпан» аралас тобы</w:t>
            </w:r>
          </w:p>
          <w:p w:rsidR="00C339F4" w:rsidRPr="00E3743D" w:rsidRDefault="00C339F4" w:rsidP="00077B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339F4" w:rsidRPr="00C339F4" w:rsidRDefault="00C339F4" w:rsidP="00C339F4">
            <w:pPr>
              <w:rPr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тыңдауға, ілесе айтуға шақыру, би ырғақтарын жасауға талпындыру</w:t>
            </w:r>
          </w:p>
          <w:p w:rsidR="00C339F4" w:rsidRPr="00B35F5B" w:rsidRDefault="00C339F4" w:rsidP="00C339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</w:p>
          <w:p w:rsidR="00C339F4" w:rsidRPr="00B35F5B" w:rsidRDefault="00C339F4" w:rsidP="00C339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«Күз»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«Г.Абдрахманова)</w:t>
            </w:r>
          </w:p>
          <w:p w:rsidR="00C339F4" w:rsidRPr="00B35F5B" w:rsidRDefault="00C339F4" w:rsidP="00C339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C339F4" w:rsidRPr="00B35F5B" w:rsidRDefault="00C339F4" w:rsidP="00C339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(К.Қуатбаев)</w:t>
            </w:r>
          </w:p>
          <w:p w:rsidR="00C339F4" w:rsidRPr="00B35F5B" w:rsidRDefault="00C339F4" w:rsidP="00C339F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C339F4" w:rsidRPr="005D4621" w:rsidRDefault="00C339F4" w:rsidP="00C339F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«Шамшырақтар» А.Матмен</w:t>
            </w:r>
          </w:p>
          <w:p w:rsidR="00C339F4" w:rsidRPr="00181654" w:rsidRDefault="00C339F4" w:rsidP="00C339F4">
            <w:pPr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Күн, бұлт, таяқшалар, жемістер мен көкөніс ойыншықтары</w:t>
            </w:r>
          </w:p>
          <w:p w:rsidR="00C339F4" w:rsidRPr="00B35F5B" w:rsidRDefault="00C339F4" w:rsidP="00C339F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«Жемістер мен көкөністерді ажырат»</w:t>
            </w:r>
          </w:p>
          <w:p w:rsidR="00C339F4" w:rsidRDefault="00C339F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1" w:type="dxa"/>
          </w:tcPr>
          <w:p w:rsidR="00077B97" w:rsidRPr="00E3743D" w:rsidRDefault="00077B97" w:rsidP="00077B97">
            <w:pPr>
              <w:pStyle w:val="Default"/>
              <w:rPr>
                <w:b/>
                <w:lang w:val="kk-KZ"/>
              </w:rPr>
            </w:pPr>
            <w:r w:rsidRPr="00E3743D">
              <w:rPr>
                <w:b/>
                <w:lang w:val="kk-KZ"/>
              </w:rPr>
              <w:t xml:space="preserve">Разновозрастная </w:t>
            </w:r>
            <w:r w:rsidRPr="00E3743D">
              <w:rPr>
                <w:b/>
              </w:rPr>
              <w:t xml:space="preserve"> группа «Солнышко»</w:t>
            </w:r>
          </w:p>
          <w:p w:rsidR="00C339F4" w:rsidRDefault="00C339F4" w:rsidP="00077B97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Музыкально-ритмические движения</w:t>
            </w:r>
          </w:p>
          <w:p w:rsidR="00C339F4" w:rsidRPr="00F56DDC" w:rsidRDefault="00C339F4" w:rsidP="00077B9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ребят ходить простым хороводным шагом по кругу, со сменой направления Ходьба со сменой направления</w:t>
            </w:r>
          </w:p>
          <w:p w:rsidR="00C339F4" w:rsidRPr="00F56DDC" w:rsidRDefault="00C339F4" w:rsidP="00077B9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«Лодочка» (друг за другом)</w:t>
            </w:r>
          </w:p>
          <w:p w:rsidR="00C339F4" w:rsidRDefault="00C339F4" w:rsidP="00077B97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Танец «Листики кружатся»</w:t>
            </w:r>
          </w:p>
          <w:p w:rsidR="00C339F4" w:rsidRDefault="00C339F4" w:rsidP="00077B97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Восприятие:</w:t>
            </w:r>
          </w:p>
          <w:p w:rsidR="00C339F4" w:rsidRDefault="00C339F4" w:rsidP="00077B97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сравнивать музыкальные произведения, стихи, картины, близкие и контрастные по настроению</w:t>
            </w:r>
          </w:p>
          <w:p w:rsidR="00C339F4" w:rsidRDefault="00C339F4" w:rsidP="00077B97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«Осень» Кишко. «Петрушка» И. Брамса</w:t>
            </w:r>
          </w:p>
          <w:p w:rsidR="00C339F4" w:rsidRPr="00181654" w:rsidRDefault="00C339F4" w:rsidP="0007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Пение: Исполнять песню напевно, спокойно. Вместе начинать и заканчивать песню</w:t>
            </w:r>
          </w:p>
        </w:tc>
        <w:tc>
          <w:tcPr>
            <w:tcW w:w="3005" w:type="dxa"/>
          </w:tcPr>
          <w:p w:rsidR="00C339F4" w:rsidRPr="00E3743D" w:rsidRDefault="00C339F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</w:tcPr>
          <w:p w:rsidR="00C339F4" w:rsidRPr="00E3743D" w:rsidRDefault="00C339F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339F4" w:rsidRPr="00E3743D" w:rsidRDefault="00C339F4" w:rsidP="00C339F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Pr="00E3743D" w:rsidRDefault="00C339F4" w:rsidP="00C339F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11.15-11.45   Бөлме ауасын желдету. Тазалық жұмыстары.</w:t>
      </w:r>
    </w:p>
    <w:p w:rsidR="00C339F4" w:rsidRPr="00E3743D" w:rsidRDefault="00C339F4" w:rsidP="00C339F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11.50-13.00 Методикалық жұмыстар.  Репертуарлар таңдау, сценарийлермен, құжаттармен жұмыстар.</w:t>
      </w:r>
    </w:p>
    <w:p w:rsidR="0071474A" w:rsidRPr="00E3743D" w:rsidRDefault="0071474A" w:rsidP="0071474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474A" w:rsidRPr="00E3743D" w:rsidRDefault="0071474A" w:rsidP="0071474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Pr="00E3743D" w:rsidRDefault="00C339F4" w:rsidP="00C33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lastRenderedPageBreak/>
        <w:t>Музыка оқу іс-әрекетінің циклограммасы</w:t>
      </w:r>
    </w:p>
    <w:p w:rsidR="00C339F4" w:rsidRPr="00E3743D" w:rsidRDefault="00C339F4" w:rsidP="00C339F4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2023-2024 оқу жылы</w:t>
      </w:r>
    </w:p>
    <w:p w:rsidR="00C339F4" w:rsidRPr="00E3743D" w:rsidRDefault="00C339F4" w:rsidP="00C339F4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Айы: Қазан І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3743D">
        <w:rPr>
          <w:rFonts w:ascii="Times New Roman" w:hAnsi="Times New Roman" w:cs="Times New Roman"/>
          <w:sz w:val="24"/>
          <w:szCs w:val="24"/>
          <w:lang w:val="kk-KZ"/>
        </w:rPr>
        <w:t>-апта</w:t>
      </w:r>
    </w:p>
    <w:tbl>
      <w:tblPr>
        <w:tblStyle w:val="a3"/>
        <w:tblW w:w="0" w:type="auto"/>
        <w:tblLook w:val="04A0"/>
      </w:tblPr>
      <w:tblGrid>
        <w:gridCol w:w="2940"/>
        <w:gridCol w:w="2939"/>
        <w:gridCol w:w="2961"/>
        <w:gridCol w:w="3005"/>
        <w:gridCol w:w="2941"/>
      </w:tblGrid>
      <w:tr w:rsidR="00C339F4" w:rsidRPr="00800B64" w:rsidTr="00077B97">
        <w:tc>
          <w:tcPr>
            <w:tcW w:w="14786" w:type="dxa"/>
            <w:gridSpan w:val="5"/>
          </w:tcPr>
          <w:p w:rsidR="00C339F4" w:rsidRPr="00C339F4" w:rsidRDefault="00C339F4" w:rsidP="00C339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«Күз сыйы»</w:t>
            </w:r>
          </w:p>
        </w:tc>
      </w:tr>
      <w:tr w:rsidR="00C339F4" w:rsidRPr="00683524" w:rsidTr="00077B97">
        <w:tc>
          <w:tcPr>
            <w:tcW w:w="14786" w:type="dxa"/>
            <w:gridSpan w:val="5"/>
          </w:tcPr>
          <w:p w:rsidR="00C339F4" w:rsidRPr="00E3743D" w:rsidRDefault="00C339F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08.00-08.10Бөлме ауасын желдету.</w:t>
            </w:r>
          </w:p>
          <w:p w:rsidR="00C339F4" w:rsidRPr="00E3743D" w:rsidRDefault="00C339F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08.15-09.00 Таңғы жаттығуға музыкалық сүйемелдеу жүргізу.</w:t>
            </w:r>
          </w:p>
          <w:p w:rsidR="00C339F4" w:rsidRPr="00E3743D" w:rsidRDefault="00C339F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09.00-09.10 Музыка оқу іс-әрекетіне дайындық.</w:t>
            </w: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39F4" w:rsidRPr="0071474A" w:rsidTr="00077B97">
        <w:tc>
          <w:tcPr>
            <w:tcW w:w="2940" w:type="dxa"/>
          </w:tcPr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39" w:type="dxa"/>
          </w:tcPr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077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77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2023ж</w:t>
            </w:r>
          </w:p>
        </w:tc>
        <w:tc>
          <w:tcPr>
            <w:tcW w:w="2961" w:type="dxa"/>
          </w:tcPr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077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</w:t>
            </w:r>
          </w:p>
        </w:tc>
        <w:tc>
          <w:tcPr>
            <w:tcW w:w="3005" w:type="dxa"/>
          </w:tcPr>
          <w:p w:rsidR="00C339F4" w:rsidRPr="0071474A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41" w:type="dxa"/>
          </w:tcPr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C339F4" w:rsidRPr="00683524" w:rsidTr="00077B97">
        <w:trPr>
          <w:trHeight w:val="1128"/>
        </w:trPr>
        <w:tc>
          <w:tcPr>
            <w:tcW w:w="2940" w:type="dxa"/>
          </w:tcPr>
          <w:p w:rsidR="00C339F4" w:rsidRPr="00E3743D" w:rsidRDefault="00C339F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</w:tcPr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«Балалпан» аралас тобы</w:t>
            </w:r>
          </w:p>
          <w:p w:rsidR="00C339F4" w:rsidRPr="00E3743D" w:rsidRDefault="00C339F4" w:rsidP="00077B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339F4" w:rsidRPr="00340AFA" w:rsidRDefault="00C339F4" w:rsidP="00C339F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AFA">
              <w:rPr>
                <w:rFonts w:ascii="Times New Roman" w:hAnsi="Times New Roman"/>
                <w:sz w:val="24"/>
                <w:szCs w:val="24"/>
                <w:lang w:val="kk-KZ"/>
              </w:rPr>
              <w:t>Әуенге эмоциялық үн қосуға, сюжетті-рөлді ойындарға белсене қатысуға, ырғақты ажырата білуге дағдыландыру.</w:t>
            </w:r>
          </w:p>
          <w:p w:rsidR="00C339F4" w:rsidRPr="00340AFA" w:rsidRDefault="00C339F4" w:rsidP="00C339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AFA">
              <w:rPr>
                <w:rFonts w:ascii="Times New Roman" w:hAnsi="Times New Roman"/>
                <w:sz w:val="24"/>
                <w:szCs w:val="24"/>
                <w:lang w:val="kk-KZ"/>
              </w:rPr>
              <w:t>Тыңдау:</w:t>
            </w:r>
          </w:p>
          <w:p w:rsidR="00C339F4" w:rsidRPr="00340AFA" w:rsidRDefault="00C339F4" w:rsidP="00C339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AFA">
              <w:rPr>
                <w:rFonts w:ascii="Times New Roman" w:hAnsi="Times New Roman"/>
                <w:sz w:val="24"/>
                <w:szCs w:val="24"/>
                <w:lang w:val="kk-KZ"/>
              </w:rPr>
              <w:t>«Қамажай» халық әні</w:t>
            </w:r>
          </w:p>
          <w:p w:rsidR="00C339F4" w:rsidRPr="00340AFA" w:rsidRDefault="00C339F4" w:rsidP="00C339F4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AFA">
              <w:rPr>
                <w:rFonts w:ascii="Times New Roman" w:hAnsi="Times New Roman"/>
                <w:sz w:val="24"/>
                <w:szCs w:val="24"/>
                <w:lang w:val="kk-KZ"/>
              </w:rPr>
              <w:t>Ән салу:</w:t>
            </w:r>
          </w:p>
          <w:p w:rsidR="00C339F4" w:rsidRPr="00340AFA" w:rsidRDefault="00C339F4" w:rsidP="00C339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AFA">
              <w:rPr>
                <w:rFonts w:ascii="Times New Roman" w:hAnsi="Times New Roman"/>
                <w:sz w:val="24"/>
                <w:szCs w:val="24"/>
                <w:lang w:val="kk-KZ"/>
              </w:rPr>
              <w:t>«Айгөлек» халық әні</w:t>
            </w:r>
          </w:p>
          <w:p w:rsidR="00C339F4" w:rsidRPr="00340AFA" w:rsidRDefault="00C339F4" w:rsidP="00C339F4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AFA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 қимылдар:</w:t>
            </w:r>
          </w:p>
          <w:p w:rsidR="00C339F4" w:rsidRPr="00B35F5B" w:rsidRDefault="00C339F4" w:rsidP="00C339F4">
            <w:pPr>
              <w:tabs>
                <w:tab w:val="left" w:pos="5529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A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«Жайдарман»</w:t>
            </w:r>
          </w:p>
          <w:p w:rsidR="00C339F4" w:rsidRDefault="00C339F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39F4" w:rsidRPr="00E3743D" w:rsidRDefault="00C339F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1" w:type="dxa"/>
          </w:tcPr>
          <w:p w:rsidR="00077B97" w:rsidRPr="00E3743D" w:rsidRDefault="00077B97" w:rsidP="00077B97">
            <w:pPr>
              <w:pStyle w:val="Default"/>
              <w:rPr>
                <w:b/>
                <w:lang w:val="kk-KZ"/>
              </w:rPr>
            </w:pPr>
            <w:r w:rsidRPr="00E3743D">
              <w:rPr>
                <w:b/>
                <w:lang w:val="kk-KZ"/>
              </w:rPr>
              <w:t xml:space="preserve">Разновозрастная </w:t>
            </w:r>
            <w:r w:rsidRPr="00E3743D">
              <w:rPr>
                <w:b/>
              </w:rPr>
              <w:t xml:space="preserve"> группа «Солнышко»</w:t>
            </w:r>
          </w:p>
          <w:p w:rsidR="00C339F4" w:rsidRDefault="00C339F4" w:rsidP="00C339F4"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Музыкально-ритмические движения </w:t>
            </w:r>
          </w:p>
          <w:p w:rsidR="00C339F4" w:rsidRPr="00F56DDC" w:rsidRDefault="00C339F4" w:rsidP="00C339F4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ребят ходить простым хороводным шагом по кругу, со сменой направленияХодьба со сменой направления</w:t>
            </w:r>
          </w:p>
          <w:p w:rsidR="00C339F4" w:rsidRPr="00F56DDC" w:rsidRDefault="00C339F4" w:rsidP="00C339F4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«Лодочка» (друг за другом)</w:t>
            </w:r>
          </w:p>
          <w:p w:rsidR="00C339F4" w:rsidRPr="000C2067" w:rsidRDefault="00C339F4" w:rsidP="00C339F4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Танец «Листики кружатся»Восприятие:</w:t>
            </w:r>
          </w:p>
          <w:p w:rsidR="00C339F4" w:rsidRPr="00F56DDC" w:rsidRDefault="00C339F4" w:rsidP="00C339F4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«Осень» Кишко. «Петрушка» И. Брамса</w:t>
            </w:r>
          </w:p>
          <w:p w:rsidR="00C339F4" w:rsidRPr="00077B97" w:rsidRDefault="00C339F4" w:rsidP="00077B9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сравнивать музыкальные произведения, стихи, картины, близкие и контрастные по настроению</w:t>
            </w:r>
          </w:p>
        </w:tc>
        <w:tc>
          <w:tcPr>
            <w:tcW w:w="3005" w:type="dxa"/>
          </w:tcPr>
          <w:p w:rsidR="00C339F4" w:rsidRPr="00E3743D" w:rsidRDefault="00C339F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</w:tcPr>
          <w:p w:rsidR="00C339F4" w:rsidRPr="00E3743D" w:rsidRDefault="00C339F4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C339F4" w:rsidRPr="00E3743D" w:rsidRDefault="00C339F4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339F4" w:rsidRPr="00E3743D" w:rsidRDefault="00C339F4" w:rsidP="00C339F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Pr="00E3743D" w:rsidRDefault="00C339F4" w:rsidP="00C339F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11.15-11.45   Бөлме ауасын желдету. Тазалық жұмыстары.</w:t>
      </w:r>
    </w:p>
    <w:p w:rsidR="00C339F4" w:rsidRPr="00E3743D" w:rsidRDefault="00C339F4" w:rsidP="00C339F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lastRenderedPageBreak/>
        <w:t>11.50-13.00 Методикалық жұмыстар.  Репертуарлар таңдау, сценарийлермен, құжаттармен жұмыстар.</w:t>
      </w:r>
    </w:p>
    <w:p w:rsidR="00C339F4" w:rsidRPr="00E3743D" w:rsidRDefault="00C339F4" w:rsidP="00C33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Pr="00E3743D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lastRenderedPageBreak/>
        <w:t>Музыка оқу іс-әрекетінің циклограммасы</w:t>
      </w:r>
    </w:p>
    <w:p w:rsidR="00077B97" w:rsidRPr="00E3743D" w:rsidRDefault="00077B97" w:rsidP="00077B97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2023-2024 оқу жылы</w:t>
      </w:r>
    </w:p>
    <w:p w:rsidR="00077B97" w:rsidRPr="00E3743D" w:rsidRDefault="00077B97" w:rsidP="00077B97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Айы: Қазан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3743D">
        <w:rPr>
          <w:rFonts w:ascii="Times New Roman" w:hAnsi="Times New Roman" w:cs="Times New Roman"/>
          <w:sz w:val="24"/>
          <w:szCs w:val="24"/>
          <w:lang w:val="kk-KZ"/>
        </w:rPr>
        <w:t>-апта</w:t>
      </w:r>
    </w:p>
    <w:tbl>
      <w:tblPr>
        <w:tblStyle w:val="a3"/>
        <w:tblW w:w="0" w:type="auto"/>
        <w:tblLook w:val="04A0"/>
      </w:tblPr>
      <w:tblGrid>
        <w:gridCol w:w="2940"/>
        <w:gridCol w:w="2939"/>
        <w:gridCol w:w="2961"/>
        <w:gridCol w:w="3005"/>
        <w:gridCol w:w="2941"/>
      </w:tblGrid>
      <w:tr w:rsidR="00077B97" w:rsidRPr="00800B64" w:rsidTr="00077B97">
        <w:tc>
          <w:tcPr>
            <w:tcW w:w="14786" w:type="dxa"/>
            <w:gridSpan w:val="5"/>
          </w:tcPr>
          <w:p w:rsidR="00077B97" w:rsidRPr="00C339F4" w:rsidRDefault="00077B97" w:rsidP="00077B9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«Күз сыйы»</w:t>
            </w:r>
          </w:p>
        </w:tc>
      </w:tr>
      <w:tr w:rsidR="00077B97" w:rsidRPr="00683524" w:rsidTr="00077B97">
        <w:tc>
          <w:tcPr>
            <w:tcW w:w="14786" w:type="dxa"/>
            <w:gridSpan w:val="5"/>
          </w:tcPr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08.00-08.10Бөлме ауасын желдету.</w:t>
            </w:r>
          </w:p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08.15-09.00 Таңғы жаттығуға музыкалық сүйемелдеу жүргізу.</w:t>
            </w:r>
          </w:p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09.00-09.10 Музыка оқу іс-әрекетіне дайындық.</w:t>
            </w: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7B97" w:rsidRPr="0071474A" w:rsidTr="00077B97">
        <w:tc>
          <w:tcPr>
            <w:tcW w:w="2940" w:type="dxa"/>
          </w:tcPr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39" w:type="dxa"/>
          </w:tcPr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2023ж</w:t>
            </w:r>
          </w:p>
        </w:tc>
        <w:tc>
          <w:tcPr>
            <w:tcW w:w="2961" w:type="dxa"/>
          </w:tcPr>
          <w:p w:rsidR="00077B97" w:rsidRPr="00077B97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3005" w:type="dxa"/>
          </w:tcPr>
          <w:p w:rsidR="00077B97" w:rsidRPr="0071474A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41" w:type="dxa"/>
          </w:tcPr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077B97" w:rsidRPr="00683524" w:rsidTr="00077B97">
        <w:trPr>
          <w:trHeight w:val="1128"/>
        </w:trPr>
        <w:tc>
          <w:tcPr>
            <w:tcW w:w="2940" w:type="dxa"/>
          </w:tcPr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</w:tcPr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«Балалпан» аралас тобы</w:t>
            </w:r>
          </w:p>
          <w:p w:rsidR="00077B97" w:rsidRPr="00E3743D" w:rsidRDefault="00077B97" w:rsidP="00077B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77B97" w:rsidRPr="005D4621" w:rsidRDefault="00077B97" w:rsidP="00077B9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тыңдауға, ілесе айтуға шақыру, би ырғақтарын жасауға талпындыру</w:t>
            </w:r>
          </w:p>
          <w:p w:rsidR="00077B97" w:rsidRPr="00B35F5B" w:rsidRDefault="00077B97" w:rsidP="00077B9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«Жемістер мен көкөністерді ажырат»</w:t>
            </w:r>
          </w:p>
          <w:p w:rsidR="00077B97" w:rsidRPr="00B35F5B" w:rsidRDefault="00077B97" w:rsidP="00077B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</w:p>
          <w:p w:rsidR="00077B97" w:rsidRPr="00B35F5B" w:rsidRDefault="00077B97" w:rsidP="00077B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«Күз»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«Г.Абдрахманова)</w:t>
            </w:r>
          </w:p>
          <w:p w:rsidR="00077B97" w:rsidRPr="00B35F5B" w:rsidRDefault="00077B97" w:rsidP="00077B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077B97" w:rsidRPr="00B35F5B" w:rsidRDefault="00077B97" w:rsidP="00077B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(К.Қуатбаев)</w:t>
            </w:r>
          </w:p>
          <w:p w:rsidR="00077B97" w:rsidRPr="00B35F5B" w:rsidRDefault="00077B97" w:rsidP="00077B9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077B97" w:rsidRPr="005D4621" w:rsidRDefault="00077B97" w:rsidP="00077B9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«Шамшырақтар» А.Матмен.</w:t>
            </w:r>
          </w:p>
          <w:p w:rsidR="00077B97" w:rsidRPr="00B35F5B" w:rsidRDefault="00077B97" w:rsidP="00077B9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7B97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1" w:type="dxa"/>
          </w:tcPr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077B97" w:rsidRPr="00077B97" w:rsidRDefault="00077B97" w:rsidP="00077B9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</w:p>
        </w:tc>
        <w:tc>
          <w:tcPr>
            <w:tcW w:w="3005" w:type="dxa"/>
          </w:tcPr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</w:tcPr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77B97" w:rsidRPr="00E3743D" w:rsidRDefault="00077B97" w:rsidP="00077B9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Pr="00E3743D" w:rsidRDefault="00077B97" w:rsidP="00077B9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lastRenderedPageBreak/>
        <w:t>11.15-11.45   Бөлме ауасын желдету. Тазалық жұмыстары.</w:t>
      </w:r>
    </w:p>
    <w:p w:rsidR="00077B97" w:rsidRPr="00E3743D" w:rsidRDefault="00077B97" w:rsidP="00077B9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11.50-13.00 Методикалық жұмыстар.  Репертуарлар таңдау, сценарийлермен, құжаттармен жұмыстар.</w:t>
      </w:r>
    </w:p>
    <w:p w:rsidR="00077B97" w:rsidRPr="00E3743D" w:rsidRDefault="00077B97" w:rsidP="00077B9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C33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C33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C33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C33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C33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C33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C33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C33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C33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C33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C33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C33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C33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39F4" w:rsidRDefault="00C339F4" w:rsidP="00C33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Pr="00E3743D" w:rsidRDefault="00077B97" w:rsidP="00C33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Pr="00E3743D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lastRenderedPageBreak/>
        <w:t>Музыка оқу іс-әрекетінің циклограммасы</w:t>
      </w:r>
    </w:p>
    <w:p w:rsidR="00077B97" w:rsidRPr="00E3743D" w:rsidRDefault="00077B97" w:rsidP="00077B97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2023-2024 оқу жылы</w:t>
      </w:r>
    </w:p>
    <w:p w:rsidR="00077B97" w:rsidRPr="00077B97" w:rsidRDefault="00077B97" w:rsidP="00077B97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Айы: Қараша І- апта</w:t>
      </w:r>
    </w:p>
    <w:tbl>
      <w:tblPr>
        <w:tblStyle w:val="a3"/>
        <w:tblW w:w="0" w:type="auto"/>
        <w:tblLook w:val="04A0"/>
      </w:tblPr>
      <w:tblGrid>
        <w:gridCol w:w="2940"/>
        <w:gridCol w:w="2939"/>
        <w:gridCol w:w="2961"/>
        <w:gridCol w:w="3005"/>
        <w:gridCol w:w="2941"/>
      </w:tblGrid>
      <w:tr w:rsidR="00077B97" w:rsidRPr="00800B64" w:rsidTr="00077B97">
        <w:tc>
          <w:tcPr>
            <w:tcW w:w="14786" w:type="dxa"/>
            <w:gridSpan w:val="5"/>
          </w:tcPr>
          <w:p w:rsidR="00077B97" w:rsidRPr="00C339F4" w:rsidRDefault="00077B97" w:rsidP="00077B9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«Алтын күз»</w:t>
            </w:r>
          </w:p>
        </w:tc>
      </w:tr>
      <w:tr w:rsidR="00077B97" w:rsidRPr="00683524" w:rsidTr="00077B97">
        <w:tc>
          <w:tcPr>
            <w:tcW w:w="14786" w:type="dxa"/>
            <w:gridSpan w:val="5"/>
          </w:tcPr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08.00-08.10Бөлме ауасын желдету.</w:t>
            </w:r>
          </w:p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08.15-09.00 Таңғы жаттығуға музыкалық сүйемелдеу жүргізу.</w:t>
            </w:r>
          </w:p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09.00-09.10 Музыка оқу іс-әрекетіне дайындық.</w:t>
            </w: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7B97" w:rsidRPr="0071474A" w:rsidTr="00077B97">
        <w:tc>
          <w:tcPr>
            <w:tcW w:w="2940" w:type="dxa"/>
          </w:tcPr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39" w:type="dxa"/>
          </w:tcPr>
          <w:p w:rsidR="00077B97" w:rsidRPr="00077B97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Сейсенбі </w:t>
            </w:r>
          </w:p>
        </w:tc>
        <w:tc>
          <w:tcPr>
            <w:tcW w:w="2961" w:type="dxa"/>
          </w:tcPr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01.11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</w:t>
            </w:r>
          </w:p>
        </w:tc>
        <w:tc>
          <w:tcPr>
            <w:tcW w:w="3005" w:type="dxa"/>
          </w:tcPr>
          <w:p w:rsidR="00077B97" w:rsidRPr="0071474A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41" w:type="dxa"/>
          </w:tcPr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077B97" w:rsidRPr="00683524" w:rsidTr="00077B97">
        <w:trPr>
          <w:trHeight w:val="1128"/>
        </w:trPr>
        <w:tc>
          <w:tcPr>
            <w:tcW w:w="2940" w:type="dxa"/>
          </w:tcPr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</w:tcPr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1" w:type="dxa"/>
          </w:tcPr>
          <w:p w:rsidR="00077B97" w:rsidRPr="00E3743D" w:rsidRDefault="00077B97" w:rsidP="00077B97">
            <w:pPr>
              <w:pStyle w:val="Default"/>
              <w:rPr>
                <w:b/>
                <w:lang w:val="kk-KZ"/>
              </w:rPr>
            </w:pPr>
            <w:r w:rsidRPr="00E3743D">
              <w:rPr>
                <w:b/>
                <w:lang w:val="kk-KZ"/>
              </w:rPr>
              <w:t xml:space="preserve">Разновозрастная </w:t>
            </w:r>
            <w:r w:rsidRPr="00E3743D">
              <w:rPr>
                <w:b/>
              </w:rPr>
              <w:t xml:space="preserve"> группа «Солнышко»</w:t>
            </w:r>
          </w:p>
          <w:p w:rsidR="00077B97" w:rsidRDefault="00077B97" w:rsidP="00077B97"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Музыкально-ритмические движения </w:t>
            </w:r>
          </w:p>
          <w:p w:rsidR="00077B97" w:rsidRPr="00F56DDC" w:rsidRDefault="00077B97" w:rsidP="00077B9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ребят ходить простым хороводным шагом по кругу, со сменой направленияХодьба со сменой направления</w:t>
            </w:r>
          </w:p>
          <w:p w:rsidR="00077B97" w:rsidRPr="00F56DDC" w:rsidRDefault="00077B97" w:rsidP="00077B9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«Лодочка» (друг за другом)</w:t>
            </w:r>
          </w:p>
          <w:p w:rsidR="00077B97" w:rsidRPr="000C2067" w:rsidRDefault="00077B97" w:rsidP="00077B9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Танец «Листики кружатся»Восприятие:</w:t>
            </w:r>
          </w:p>
          <w:p w:rsidR="00077B97" w:rsidRPr="00F56DDC" w:rsidRDefault="00077B97" w:rsidP="00077B9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«Осень» Кишко. «Петрушка» И. Брамса</w:t>
            </w:r>
          </w:p>
          <w:p w:rsidR="00077B97" w:rsidRPr="00F56DDC" w:rsidRDefault="00077B97" w:rsidP="00077B9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сравнивать музыкальные произведения, стихи, картины, близкие и контрастные по настроению</w:t>
            </w:r>
          </w:p>
          <w:p w:rsidR="00077B97" w:rsidRDefault="00077B97" w:rsidP="00077B97"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Пение:</w:t>
            </w:r>
          </w:p>
          <w:p w:rsidR="00077B97" w:rsidRPr="00077B97" w:rsidRDefault="00077B97" w:rsidP="00077B9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Исполнять песню напевно, спокойно. Вместе начинать </w:t>
            </w: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и заканчивать песню.«Огородная песенка»муз., сл. А. Евтодьевой</w:t>
            </w:r>
          </w:p>
        </w:tc>
        <w:tc>
          <w:tcPr>
            <w:tcW w:w="3005" w:type="dxa"/>
          </w:tcPr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Методикалық жұмыстар.  Репертуарлар таңдау, сценарийлермен, құжаттармен жұмыстар</w:t>
            </w: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</w:tcPr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77B97" w:rsidRPr="00E3743D" w:rsidRDefault="00077B97" w:rsidP="00077B9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Pr="00E3743D" w:rsidRDefault="00077B97" w:rsidP="00077B9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11.15-11.45   Бөлме ауасын желдету. Тазалық жұмыстары.</w:t>
      </w:r>
    </w:p>
    <w:p w:rsidR="00077B97" w:rsidRPr="00E3743D" w:rsidRDefault="00077B97" w:rsidP="00077B9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11.50-13.00 Методикалық жұмыстар.  Репертуарлар таңдау, сценарийлермен, құжаттармен жұмыстар.</w:t>
      </w: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Pr="00E3743D" w:rsidRDefault="00077B97" w:rsidP="00077B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lastRenderedPageBreak/>
        <w:t>Музыка оқу іс-әрекетінің циклограммасы</w:t>
      </w:r>
    </w:p>
    <w:p w:rsidR="00077B97" w:rsidRPr="00E3743D" w:rsidRDefault="00077B97" w:rsidP="00077B97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2023-2024 оқу жылы</w:t>
      </w:r>
    </w:p>
    <w:p w:rsidR="00077B97" w:rsidRPr="00077B97" w:rsidRDefault="00077B97" w:rsidP="00077B97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Айы: Қараша І І- апта</w:t>
      </w:r>
    </w:p>
    <w:tbl>
      <w:tblPr>
        <w:tblStyle w:val="a3"/>
        <w:tblW w:w="0" w:type="auto"/>
        <w:tblLook w:val="04A0"/>
      </w:tblPr>
      <w:tblGrid>
        <w:gridCol w:w="2940"/>
        <w:gridCol w:w="2939"/>
        <w:gridCol w:w="2961"/>
        <w:gridCol w:w="3005"/>
        <w:gridCol w:w="2941"/>
      </w:tblGrid>
      <w:tr w:rsidR="00077B97" w:rsidRPr="00800B64" w:rsidTr="00077B97">
        <w:tc>
          <w:tcPr>
            <w:tcW w:w="14786" w:type="dxa"/>
            <w:gridSpan w:val="5"/>
          </w:tcPr>
          <w:p w:rsidR="00077B97" w:rsidRDefault="00077B97" w:rsidP="00077B97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0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iCs/>
                <w:lang w:val="kk-KZ"/>
              </w:rPr>
              <w:t>Дені саудың жаны сау»</w:t>
            </w:r>
          </w:p>
          <w:p w:rsidR="00077B97" w:rsidRPr="00077B97" w:rsidRDefault="00077B97" w:rsidP="00077B9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7B97" w:rsidRPr="00683524" w:rsidTr="00077B97">
        <w:tc>
          <w:tcPr>
            <w:tcW w:w="14786" w:type="dxa"/>
            <w:gridSpan w:val="5"/>
          </w:tcPr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08.00-08.10Бөлме ауасын желдету.</w:t>
            </w:r>
          </w:p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08.15-09.00 Таңғы жаттығуға музыкалық сүйемелдеу жүргізу.</w:t>
            </w:r>
          </w:p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09.00-09.10 Музыка оқу іс-әрекетіне дайындық.</w:t>
            </w: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7B97" w:rsidRPr="0071474A" w:rsidTr="00077B97">
        <w:tc>
          <w:tcPr>
            <w:tcW w:w="2940" w:type="dxa"/>
          </w:tcPr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39" w:type="dxa"/>
          </w:tcPr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307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07.11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</w:t>
            </w:r>
          </w:p>
        </w:tc>
        <w:tc>
          <w:tcPr>
            <w:tcW w:w="2961" w:type="dxa"/>
          </w:tcPr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307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08.11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</w:t>
            </w:r>
          </w:p>
        </w:tc>
        <w:tc>
          <w:tcPr>
            <w:tcW w:w="3005" w:type="dxa"/>
          </w:tcPr>
          <w:p w:rsidR="00077B97" w:rsidRPr="0071474A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41" w:type="dxa"/>
          </w:tcPr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077B97" w:rsidRPr="00683524" w:rsidTr="00077B97">
        <w:trPr>
          <w:trHeight w:val="1128"/>
        </w:trPr>
        <w:tc>
          <w:tcPr>
            <w:tcW w:w="2940" w:type="dxa"/>
          </w:tcPr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</w:tcPr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«Балалпан» аралас тобы</w:t>
            </w:r>
          </w:p>
          <w:p w:rsidR="00077B97" w:rsidRPr="00E3743D" w:rsidRDefault="00077B97" w:rsidP="00077B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07E77" w:rsidRPr="00240B04" w:rsidRDefault="00307E77" w:rsidP="00307E7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>Қуыршақ арқылы балаларды ұқыптылыққа тәрбиелеу, музыкалық қабілетін дамыту..</w:t>
            </w:r>
          </w:p>
          <w:p w:rsidR="00307E77" w:rsidRPr="00240B04" w:rsidRDefault="00307E77" w:rsidP="00307E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307E77" w:rsidRDefault="00307E77" w:rsidP="00307E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«Бесік жыры»</w:t>
            </w:r>
          </w:p>
          <w:p w:rsidR="00307E77" w:rsidRPr="00240B04" w:rsidRDefault="00307E77" w:rsidP="00307E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Ж.Тұрсынбаев, Е.Өтетілеуұлы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307E77" w:rsidRPr="00240B04" w:rsidRDefault="00307E77" w:rsidP="00307E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:rsidR="00307E77" w:rsidRPr="00240B04" w:rsidRDefault="00307E77" w:rsidP="00307E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«Кір қуыршақ» әні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(И.Нүсіпбаев, Ж.Қашқынов)</w:t>
            </w:r>
          </w:p>
          <w:p w:rsidR="00307E77" w:rsidRPr="00240B04" w:rsidRDefault="00307E77" w:rsidP="00307E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– қимыл:</w:t>
            </w:r>
          </w:p>
          <w:p w:rsidR="00307E77" w:rsidRPr="00240B04" w:rsidRDefault="00307E77" w:rsidP="00307E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«Қуыршақпен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>Е.Өміров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307E77" w:rsidRPr="00B35F5B" w:rsidRDefault="00307E77" w:rsidP="00307E7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7E77" w:rsidRPr="00B35F5B" w:rsidRDefault="00307E77" w:rsidP="00307E7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Қуыршақ, ойыншық, бесік</w:t>
            </w:r>
          </w:p>
          <w:p w:rsidR="00307E77" w:rsidRPr="00B35F5B" w:rsidRDefault="00307E77" w:rsidP="00307E7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 уату» </w:t>
            </w:r>
          </w:p>
          <w:p w:rsidR="00077B97" w:rsidRPr="00E3743D" w:rsidRDefault="00077B97" w:rsidP="00307E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1" w:type="dxa"/>
          </w:tcPr>
          <w:p w:rsidR="00307E77" w:rsidRPr="00E3743D" w:rsidRDefault="00307E77" w:rsidP="00307E77">
            <w:pPr>
              <w:pStyle w:val="Default"/>
              <w:rPr>
                <w:b/>
                <w:lang w:val="kk-KZ"/>
              </w:rPr>
            </w:pPr>
            <w:r w:rsidRPr="00E3743D">
              <w:rPr>
                <w:b/>
                <w:lang w:val="kk-KZ"/>
              </w:rPr>
              <w:lastRenderedPageBreak/>
              <w:t xml:space="preserve">Разновозрастная </w:t>
            </w:r>
            <w:r w:rsidRPr="00E3743D">
              <w:rPr>
                <w:b/>
              </w:rPr>
              <w:t xml:space="preserve"> группа «Солнышко»</w:t>
            </w:r>
          </w:p>
          <w:p w:rsidR="00307E77" w:rsidRDefault="00307E77" w:rsidP="00307E77"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Музыкально-ритмические движения </w:t>
            </w:r>
          </w:p>
          <w:p w:rsidR="00307E77" w:rsidRPr="00F56DDC" w:rsidRDefault="00307E77" w:rsidP="00307E7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Отрабатывать мягкий шаг</w:t>
            </w:r>
          </w:p>
          <w:p w:rsidR="00307E77" w:rsidRPr="00F56DDC" w:rsidRDefault="00307E77" w:rsidP="00307E7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Шаг (кошка крадется)</w:t>
            </w:r>
          </w:p>
          <w:p w:rsidR="00307E77" w:rsidRPr="00FB4CD0" w:rsidRDefault="00307E77" w:rsidP="00307E7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«Коготки» - работа кистями</w:t>
            </w:r>
          </w:p>
          <w:p w:rsidR="00307E77" w:rsidRDefault="00307E77" w:rsidP="00307E77"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Восприятие:</w:t>
            </w:r>
          </w:p>
          <w:p w:rsidR="00307E77" w:rsidRPr="00F56DDC" w:rsidRDefault="00307E77" w:rsidP="00307E7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находить тембры музыкальных инструментов, соответствующие характеру звучания музыки (дудочка, металлофон, барабан).</w:t>
            </w:r>
          </w:p>
          <w:p w:rsidR="00307E77" w:rsidRDefault="00307E77" w:rsidP="00307E77"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О. Радынова «Музыкальные шедевры» Пение:</w:t>
            </w:r>
          </w:p>
          <w:p w:rsidR="00307E77" w:rsidRPr="00F56DDC" w:rsidRDefault="00307E77" w:rsidP="00307E7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детей передавать спокойные, напевный характер песни.</w:t>
            </w:r>
          </w:p>
          <w:p w:rsidR="00077B97" w:rsidRPr="00077B97" w:rsidRDefault="00077B97" w:rsidP="00077B9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005" w:type="dxa"/>
          </w:tcPr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</w:tcPr>
          <w:p w:rsidR="00077B97" w:rsidRPr="00E3743D" w:rsidRDefault="00077B97" w:rsidP="00077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077B97" w:rsidRPr="00E3743D" w:rsidRDefault="00077B97" w:rsidP="0007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77B97" w:rsidRPr="00E3743D" w:rsidRDefault="00077B97" w:rsidP="00077B9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77B97" w:rsidRPr="00E3743D" w:rsidRDefault="00077B97" w:rsidP="00077B9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11.15-11.45   Бөлме ауасын желдету. Тазалық жұмыстары.</w:t>
      </w:r>
    </w:p>
    <w:p w:rsidR="00077B97" w:rsidRPr="00E3743D" w:rsidRDefault="00077B97" w:rsidP="00077B9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11.50-13.00 Методикалық жұмыстар.  Репертуарлар таңдау, сценарийлермен, құжаттармен жұмыстар.</w:t>
      </w:r>
    </w:p>
    <w:p w:rsidR="00077B97" w:rsidRPr="00E3743D" w:rsidRDefault="00077B97" w:rsidP="00077B9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Pr="00E3743D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lastRenderedPageBreak/>
        <w:t>Музыка оқу іс-әрекетінің циклограммасы</w:t>
      </w:r>
    </w:p>
    <w:p w:rsidR="00307E77" w:rsidRPr="00E3743D" w:rsidRDefault="00307E77" w:rsidP="00307E77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2023-2024 оқу жылы</w:t>
      </w:r>
    </w:p>
    <w:p w:rsidR="00307E77" w:rsidRPr="00077B97" w:rsidRDefault="00307E77" w:rsidP="00307E77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Айы: Қараша ІІІ- апта</w:t>
      </w:r>
    </w:p>
    <w:tbl>
      <w:tblPr>
        <w:tblStyle w:val="a3"/>
        <w:tblW w:w="0" w:type="auto"/>
        <w:tblLook w:val="04A0"/>
      </w:tblPr>
      <w:tblGrid>
        <w:gridCol w:w="2940"/>
        <w:gridCol w:w="2939"/>
        <w:gridCol w:w="2961"/>
        <w:gridCol w:w="3005"/>
        <w:gridCol w:w="2941"/>
      </w:tblGrid>
      <w:tr w:rsidR="00307E77" w:rsidRPr="00683524" w:rsidTr="00683524">
        <w:tc>
          <w:tcPr>
            <w:tcW w:w="14786" w:type="dxa"/>
            <w:gridSpan w:val="5"/>
          </w:tcPr>
          <w:p w:rsidR="00307E77" w:rsidRDefault="00307E77" w:rsidP="00307E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0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iCs/>
                <w:lang w:val="kk-KZ"/>
              </w:rPr>
              <w:t>Өзің және өзгелерге көмектес</w:t>
            </w:r>
            <w:r w:rsidRPr="00870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07E77" w:rsidRPr="00077B97" w:rsidRDefault="00307E77" w:rsidP="00307E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7E77" w:rsidRPr="00683524" w:rsidTr="00683524">
        <w:tc>
          <w:tcPr>
            <w:tcW w:w="14786" w:type="dxa"/>
            <w:gridSpan w:val="5"/>
          </w:tcPr>
          <w:p w:rsidR="00307E77" w:rsidRPr="00E3743D" w:rsidRDefault="00307E77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08.00-08.10Бөлме ауасын желдету.</w:t>
            </w:r>
          </w:p>
          <w:p w:rsidR="00307E77" w:rsidRPr="00E3743D" w:rsidRDefault="00307E77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08.15-09.00 Таңғы жаттығуға музыкалық сүйемелдеу жүргізу.</w:t>
            </w:r>
          </w:p>
          <w:p w:rsidR="00307E77" w:rsidRPr="00E3743D" w:rsidRDefault="00307E77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09.00-09.10 Музыка оқу іс-әрекетіне дайындық.</w:t>
            </w: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7E77" w:rsidRPr="0071474A" w:rsidTr="00683524">
        <w:tc>
          <w:tcPr>
            <w:tcW w:w="2940" w:type="dxa"/>
          </w:tcPr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39" w:type="dxa"/>
          </w:tcPr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14.11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</w:t>
            </w:r>
          </w:p>
        </w:tc>
        <w:tc>
          <w:tcPr>
            <w:tcW w:w="2961" w:type="dxa"/>
          </w:tcPr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15.11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</w:t>
            </w:r>
          </w:p>
        </w:tc>
        <w:tc>
          <w:tcPr>
            <w:tcW w:w="3005" w:type="dxa"/>
          </w:tcPr>
          <w:p w:rsidR="00307E77" w:rsidRPr="0071474A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41" w:type="dxa"/>
          </w:tcPr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307E77" w:rsidRPr="00683524" w:rsidTr="00683524">
        <w:trPr>
          <w:trHeight w:val="1128"/>
        </w:trPr>
        <w:tc>
          <w:tcPr>
            <w:tcW w:w="2940" w:type="dxa"/>
          </w:tcPr>
          <w:p w:rsidR="00307E77" w:rsidRPr="00E3743D" w:rsidRDefault="00307E77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E77" w:rsidRPr="00E3743D" w:rsidRDefault="00307E77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</w:tcPr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«Балалпан» аралас тобы</w:t>
            </w:r>
          </w:p>
          <w:p w:rsidR="00307E77" w:rsidRPr="00E3743D" w:rsidRDefault="00307E77" w:rsidP="006835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07E77" w:rsidRPr="002F43A4" w:rsidRDefault="00307E77" w:rsidP="00307E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: Кішіге қамқор, үлкенге қолқанат болуға тәрбиелеу. Әр түрлі сипаттағы музыка қарқынын, динамикалық реңкін қабылдау.</w:t>
            </w:r>
          </w:p>
          <w:p w:rsidR="00307E77" w:rsidRPr="002F43A4" w:rsidRDefault="00307E77" w:rsidP="00307E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307E77" w:rsidRPr="002F43A4" w:rsidRDefault="00307E77" w:rsidP="00307E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«Тәтті тосап»  биі</w:t>
            </w:r>
          </w:p>
          <w:p w:rsidR="00307E77" w:rsidRPr="002F43A4" w:rsidRDefault="00307E77" w:rsidP="00307E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: «Тыңдай білем» А.Маханбетова</w:t>
            </w:r>
          </w:p>
          <w:p w:rsidR="00307E77" w:rsidRPr="002F43A4" w:rsidRDefault="00307E77" w:rsidP="00307E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: «Күзге сәлем» А.Еспенбетова</w:t>
            </w:r>
          </w:p>
          <w:p w:rsidR="00307E77" w:rsidRPr="00E3743D" w:rsidRDefault="00307E77" w:rsidP="00307E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1" w:type="dxa"/>
          </w:tcPr>
          <w:p w:rsidR="00307E77" w:rsidRPr="00E3743D" w:rsidRDefault="00307E77" w:rsidP="00683524">
            <w:pPr>
              <w:pStyle w:val="Default"/>
              <w:rPr>
                <w:b/>
                <w:lang w:val="kk-KZ"/>
              </w:rPr>
            </w:pPr>
            <w:r w:rsidRPr="00E3743D">
              <w:rPr>
                <w:b/>
                <w:lang w:val="kk-KZ"/>
              </w:rPr>
              <w:t xml:space="preserve">Разновозрастная </w:t>
            </w:r>
            <w:r w:rsidRPr="00E3743D">
              <w:rPr>
                <w:b/>
              </w:rPr>
              <w:t xml:space="preserve"> группа «Солнышко»</w:t>
            </w:r>
          </w:p>
          <w:p w:rsidR="00307E77" w:rsidRDefault="00307E77" w:rsidP="00307E7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Музыкально-ритмические движения Учить детей менять движения в соответствии с текстом песни, с изменением темпа, динамики</w:t>
            </w:r>
          </w:p>
          <w:p w:rsidR="00307E77" w:rsidRPr="00F56DDC" w:rsidRDefault="00307E77" w:rsidP="00307E7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Бег с захлестом</w:t>
            </w:r>
          </w:p>
          <w:p w:rsidR="00307E77" w:rsidRDefault="00307E77" w:rsidP="00307E7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Взмахи рук (воробей – орел)</w:t>
            </w:r>
          </w:p>
          <w:p w:rsidR="00307E77" w:rsidRPr="00F56DDC" w:rsidRDefault="00307E77" w:rsidP="00307E7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Восприятие:</w:t>
            </w:r>
          </w:p>
          <w:p w:rsidR="00307E77" w:rsidRPr="00F56DDC" w:rsidRDefault="00307E77" w:rsidP="00307E7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различать средства выразительности, изобразительность музыки</w:t>
            </w:r>
          </w:p>
          <w:p w:rsidR="00307E77" w:rsidRPr="00F56DDC" w:rsidRDefault="00307E77" w:rsidP="00307E7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«Воробушки» М. Красев.</w:t>
            </w:r>
          </w:p>
          <w:p w:rsidR="00307E77" w:rsidRDefault="00307E77" w:rsidP="00307E77"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Пение:</w:t>
            </w:r>
          </w:p>
          <w:p w:rsidR="00307E77" w:rsidRPr="0082444C" w:rsidRDefault="00307E77" w:rsidP="00307E7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Повторение</w:t>
            </w:r>
          </w:p>
          <w:p w:rsidR="00307E77" w:rsidRPr="00F56DDC" w:rsidRDefault="00307E77" w:rsidP="00307E7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Правильно произносить </w:t>
            </w: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гласные звуки в словах «нашем», «поклевали».</w:t>
            </w:r>
          </w:p>
          <w:p w:rsidR="00307E77" w:rsidRPr="00077B97" w:rsidRDefault="00307E77" w:rsidP="00307E7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005" w:type="dxa"/>
          </w:tcPr>
          <w:p w:rsidR="00307E77" w:rsidRPr="00E3743D" w:rsidRDefault="00307E77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Методикалық жұмыстар.  Репертуарлар таңдау, сценарийлермен, құжаттармен жұмыстар</w:t>
            </w: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</w:tcPr>
          <w:p w:rsidR="00307E77" w:rsidRPr="00E3743D" w:rsidRDefault="00307E77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07E77" w:rsidRPr="00E3743D" w:rsidRDefault="00307E77" w:rsidP="00307E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Pr="00E3743D" w:rsidRDefault="00307E77" w:rsidP="00307E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11.15-11.45   Бөлме ауасын желдету. Тазалық жұмыстары.</w:t>
      </w:r>
    </w:p>
    <w:p w:rsidR="00307E77" w:rsidRPr="00E3743D" w:rsidRDefault="00307E77" w:rsidP="00307E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11.50-13.00 Методикалық жұмыстар.  Репертуарлар таңдау, сценарийлермен, құжаттармен жұмыстар.</w:t>
      </w:r>
    </w:p>
    <w:p w:rsidR="00307E77" w:rsidRPr="00E3743D" w:rsidRDefault="00307E77" w:rsidP="00307E7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Pr="00E3743D" w:rsidRDefault="00307E77" w:rsidP="00307E7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Pr="00E3743D" w:rsidRDefault="00307E77" w:rsidP="00307E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lastRenderedPageBreak/>
        <w:t>Музыка оқу іс-әрекетінің циклограммасы</w:t>
      </w:r>
    </w:p>
    <w:p w:rsidR="00307E77" w:rsidRPr="00E3743D" w:rsidRDefault="00307E77" w:rsidP="00307E77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2023-2024 оқу жылы</w:t>
      </w:r>
    </w:p>
    <w:p w:rsidR="00307E77" w:rsidRPr="00077B97" w:rsidRDefault="00307E77" w:rsidP="00307E77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Айы: Қараша І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kk-KZ"/>
        </w:rPr>
        <w:t>- апта</w:t>
      </w:r>
    </w:p>
    <w:tbl>
      <w:tblPr>
        <w:tblStyle w:val="a3"/>
        <w:tblW w:w="0" w:type="auto"/>
        <w:tblLook w:val="04A0"/>
      </w:tblPr>
      <w:tblGrid>
        <w:gridCol w:w="2940"/>
        <w:gridCol w:w="2939"/>
        <w:gridCol w:w="2961"/>
        <w:gridCol w:w="3005"/>
        <w:gridCol w:w="2941"/>
      </w:tblGrid>
      <w:tr w:rsidR="00307E77" w:rsidRPr="00800B64" w:rsidTr="00683524">
        <w:tc>
          <w:tcPr>
            <w:tcW w:w="14786" w:type="dxa"/>
            <w:gridSpan w:val="5"/>
          </w:tcPr>
          <w:p w:rsidR="00307E77" w:rsidRPr="00870DE2" w:rsidRDefault="00307E77" w:rsidP="00307E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lang w:val="kk-KZ"/>
              </w:rPr>
              <w:t>Біз күштіміз мықтымыз</w:t>
            </w:r>
            <w:r>
              <w:rPr>
                <w:rFonts w:ascii="Times New Roman" w:hAnsi="Times New Roman" w:cs="Times New Roman"/>
                <w:b/>
                <w:i/>
                <w:iCs/>
                <w:lang w:val="kk-KZ"/>
              </w:rPr>
              <w:t>»</w:t>
            </w:r>
          </w:p>
          <w:p w:rsidR="00307E77" w:rsidRPr="00077B97" w:rsidRDefault="00307E77" w:rsidP="00307E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7E77" w:rsidRPr="00683524" w:rsidTr="00683524">
        <w:tc>
          <w:tcPr>
            <w:tcW w:w="14786" w:type="dxa"/>
            <w:gridSpan w:val="5"/>
          </w:tcPr>
          <w:p w:rsidR="00307E77" w:rsidRPr="00E3743D" w:rsidRDefault="00307E77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08.00-08.10Бөлме ауасын желдету.</w:t>
            </w:r>
          </w:p>
          <w:p w:rsidR="00307E77" w:rsidRPr="00E3743D" w:rsidRDefault="00307E77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08.15-09.00 Таңғы жаттығуға музыкалық сүйемелдеу жүргізу.</w:t>
            </w:r>
          </w:p>
          <w:p w:rsidR="00307E77" w:rsidRPr="00E3743D" w:rsidRDefault="00307E77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09.00-09.10 Музыка оқу іс-әрекетіне дайындық.</w:t>
            </w: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7E77" w:rsidRPr="0071474A" w:rsidTr="00683524">
        <w:tc>
          <w:tcPr>
            <w:tcW w:w="2940" w:type="dxa"/>
          </w:tcPr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39" w:type="dxa"/>
          </w:tcPr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</w:t>
            </w:r>
          </w:p>
        </w:tc>
        <w:tc>
          <w:tcPr>
            <w:tcW w:w="2961" w:type="dxa"/>
          </w:tcPr>
          <w:p w:rsidR="00307E77" w:rsidRPr="00E3743D" w:rsidRDefault="00307E77" w:rsidP="00307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</w:t>
            </w:r>
          </w:p>
        </w:tc>
        <w:tc>
          <w:tcPr>
            <w:tcW w:w="3005" w:type="dxa"/>
          </w:tcPr>
          <w:p w:rsidR="00307E77" w:rsidRPr="0071474A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41" w:type="dxa"/>
          </w:tcPr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307E77" w:rsidRPr="00683524" w:rsidTr="00683524">
        <w:trPr>
          <w:trHeight w:val="1128"/>
        </w:trPr>
        <w:tc>
          <w:tcPr>
            <w:tcW w:w="2940" w:type="dxa"/>
          </w:tcPr>
          <w:p w:rsidR="00307E77" w:rsidRPr="00E3743D" w:rsidRDefault="00307E77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E77" w:rsidRPr="00E3743D" w:rsidRDefault="00307E77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</w:tcPr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«Балалпан» аралас тобы</w:t>
            </w:r>
          </w:p>
          <w:p w:rsidR="00307E77" w:rsidRPr="00E3743D" w:rsidRDefault="00307E77" w:rsidP="006835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07E77" w:rsidRPr="00FC141A" w:rsidRDefault="00307E77" w:rsidP="00307E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1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C14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 тыңдап сезініп,шаттана білуге,қуана білуге баулу.Көркем-ойындықбейнелерге тән қимылды көрсете білуге,дене мүшелерін атап,көрсете алуға тәрбиелеу.</w:t>
            </w:r>
          </w:p>
          <w:p w:rsidR="00307E77" w:rsidRPr="00870DE2" w:rsidRDefault="00307E77" w:rsidP="00307E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0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870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 келгенде» Ж.Қалжанова</w:t>
            </w:r>
          </w:p>
          <w:p w:rsidR="00307E77" w:rsidRPr="00870DE2" w:rsidRDefault="00307E77" w:rsidP="00307E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0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«Болайықшы осындай» А.Меңжанова</w:t>
            </w:r>
          </w:p>
          <w:p w:rsidR="00307E77" w:rsidRPr="00870DE2" w:rsidRDefault="00307E77" w:rsidP="00307E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қимыл,  ойын:</w:t>
            </w:r>
            <w:r w:rsidRPr="00870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«Жапырақтарды кім тез жинайды?» </w:t>
            </w:r>
          </w:p>
          <w:p w:rsidR="00307E77" w:rsidRPr="00E3743D" w:rsidRDefault="00307E77" w:rsidP="00307E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1" w:type="dxa"/>
          </w:tcPr>
          <w:p w:rsidR="00307E77" w:rsidRPr="00E3743D" w:rsidRDefault="00307E77" w:rsidP="00683524">
            <w:pPr>
              <w:pStyle w:val="Default"/>
              <w:rPr>
                <w:b/>
                <w:lang w:val="kk-KZ"/>
              </w:rPr>
            </w:pPr>
            <w:r w:rsidRPr="00E3743D">
              <w:rPr>
                <w:b/>
                <w:lang w:val="kk-KZ"/>
              </w:rPr>
              <w:t xml:space="preserve">Разновозрастная </w:t>
            </w:r>
            <w:r w:rsidRPr="00E3743D">
              <w:rPr>
                <w:b/>
              </w:rPr>
              <w:t xml:space="preserve"> группа «Солнышко»</w:t>
            </w:r>
          </w:p>
          <w:p w:rsidR="00307E77" w:rsidRDefault="00307E77" w:rsidP="00307E77"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Музыкально-ритмические движения</w:t>
            </w:r>
          </w:p>
          <w:p w:rsidR="00307E77" w:rsidRPr="00F56DDC" w:rsidRDefault="00307E77" w:rsidP="00307E7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детей двигаться в соответствии с характером музыки</w:t>
            </w:r>
          </w:p>
          <w:p w:rsidR="00307E77" w:rsidRPr="00F56DDC" w:rsidRDefault="00307E77" w:rsidP="00307E7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притопы с поворотами</w:t>
            </w:r>
          </w:p>
          <w:p w:rsidR="00307E77" w:rsidRPr="00F56DDC" w:rsidRDefault="00307E77" w:rsidP="00307E7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Игра «Лавата»</w:t>
            </w:r>
          </w:p>
          <w:p w:rsidR="00307E77" w:rsidRDefault="00307E77" w:rsidP="00307E77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Восприятие: Познакомить с композитором П.И. Чайковским, вызвать эмоциональный отклик на танцевальную музыку</w:t>
            </w:r>
          </w:p>
          <w:p w:rsidR="00307E77" w:rsidRPr="00307E77" w:rsidRDefault="00307E77" w:rsidP="00307E77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Вальс. Полька («Детский альбом»)</w:t>
            </w:r>
          </w:p>
        </w:tc>
        <w:tc>
          <w:tcPr>
            <w:tcW w:w="3005" w:type="dxa"/>
          </w:tcPr>
          <w:p w:rsidR="00307E77" w:rsidRPr="00E3743D" w:rsidRDefault="00307E77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</w:tcPr>
          <w:p w:rsidR="00307E77" w:rsidRPr="00E3743D" w:rsidRDefault="00307E77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307E77" w:rsidRPr="00E3743D" w:rsidRDefault="00307E77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07E77" w:rsidRPr="00E3743D" w:rsidRDefault="00307E77" w:rsidP="00307E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Pr="00E3743D" w:rsidRDefault="00307E77" w:rsidP="00307E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11.15-11.45   Бөлме ауасын желдету. Тазалық жұмыстары.</w:t>
      </w:r>
    </w:p>
    <w:p w:rsidR="00307E77" w:rsidRPr="00683524" w:rsidRDefault="00307E77" w:rsidP="00307E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lastRenderedPageBreak/>
        <w:t>11.50-13.00 Методикалық жұмыстар.  Репертуарлар таңдау, сценарийлермен, құжаттармен жұмыстар.</w:t>
      </w:r>
    </w:p>
    <w:p w:rsidR="00BD67D2" w:rsidRPr="00683524" w:rsidRDefault="00BD67D2" w:rsidP="00307E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307E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307E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307E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307E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307E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307E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307E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307E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307E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307E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307E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BD67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BD67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BD67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BD67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BD67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BD67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BD67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BD67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BD67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BD67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BD67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683524" w:rsidRDefault="00BD67D2" w:rsidP="00BD67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E3743D" w:rsidRDefault="00BD67D2" w:rsidP="00BD67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lastRenderedPageBreak/>
        <w:t>Музыка оқу іс-әрекетінің циклограммасы</w:t>
      </w:r>
    </w:p>
    <w:p w:rsidR="00BD67D2" w:rsidRPr="00E3743D" w:rsidRDefault="00BD67D2" w:rsidP="00BD67D2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2023-2024 оқу жылы</w:t>
      </w:r>
    </w:p>
    <w:p w:rsidR="00BD67D2" w:rsidRPr="00077B97" w:rsidRDefault="00BD67D2" w:rsidP="00BD67D2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Айы: Қараша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kk-KZ"/>
        </w:rPr>
        <w:t>- апта</w:t>
      </w:r>
    </w:p>
    <w:tbl>
      <w:tblPr>
        <w:tblStyle w:val="a3"/>
        <w:tblW w:w="0" w:type="auto"/>
        <w:tblLook w:val="04A0"/>
      </w:tblPr>
      <w:tblGrid>
        <w:gridCol w:w="2940"/>
        <w:gridCol w:w="2939"/>
        <w:gridCol w:w="2961"/>
        <w:gridCol w:w="3005"/>
        <w:gridCol w:w="2941"/>
      </w:tblGrid>
      <w:tr w:rsidR="00BD67D2" w:rsidRPr="00800B64" w:rsidTr="00683524">
        <w:tc>
          <w:tcPr>
            <w:tcW w:w="14786" w:type="dxa"/>
            <w:gridSpan w:val="5"/>
          </w:tcPr>
          <w:p w:rsidR="00BD67D2" w:rsidRDefault="00BD67D2" w:rsidP="0068352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lang w:val="kk-KZ"/>
              </w:rPr>
              <w:t>Біз күштіміз мықтымыз</w:t>
            </w:r>
          </w:p>
          <w:p w:rsidR="00BD67D2" w:rsidRPr="00870DE2" w:rsidRDefault="00BD67D2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kk-KZ"/>
              </w:rPr>
              <w:t>»</w:t>
            </w:r>
          </w:p>
          <w:p w:rsidR="00BD67D2" w:rsidRPr="00077B97" w:rsidRDefault="00BD67D2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67D2" w:rsidRPr="00683524" w:rsidTr="00683524">
        <w:tc>
          <w:tcPr>
            <w:tcW w:w="14786" w:type="dxa"/>
            <w:gridSpan w:val="5"/>
          </w:tcPr>
          <w:p w:rsidR="00BD67D2" w:rsidRPr="00E3743D" w:rsidRDefault="00BD67D2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08.00-08.10Бөлме ауасын желдету.</w:t>
            </w:r>
          </w:p>
          <w:p w:rsidR="00BD67D2" w:rsidRPr="00E3743D" w:rsidRDefault="00BD67D2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08.15-09.00 Таңғы жаттығуға музыкалық сүйемелдеу жүргізу.</w:t>
            </w:r>
          </w:p>
          <w:p w:rsidR="00BD67D2" w:rsidRPr="00E3743D" w:rsidRDefault="00BD67D2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09.00-09.10 Музыка оқу іс-әрекетіне дайындық.</w:t>
            </w:r>
          </w:p>
          <w:p w:rsidR="00BD67D2" w:rsidRPr="00E3743D" w:rsidRDefault="00BD67D2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67D2" w:rsidRPr="0071474A" w:rsidTr="00683524">
        <w:tc>
          <w:tcPr>
            <w:tcW w:w="2940" w:type="dxa"/>
          </w:tcPr>
          <w:p w:rsidR="00BD67D2" w:rsidRPr="00E3743D" w:rsidRDefault="00BD67D2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39" w:type="dxa"/>
          </w:tcPr>
          <w:p w:rsidR="00BD67D2" w:rsidRPr="00E3743D" w:rsidRDefault="00BD67D2" w:rsidP="00683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</w:t>
            </w:r>
          </w:p>
        </w:tc>
        <w:tc>
          <w:tcPr>
            <w:tcW w:w="2961" w:type="dxa"/>
          </w:tcPr>
          <w:p w:rsidR="00BD67D2" w:rsidRPr="00E3743D" w:rsidRDefault="00BD67D2" w:rsidP="00683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</w:t>
            </w: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</w:t>
            </w:r>
          </w:p>
        </w:tc>
        <w:tc>
          <w:tcPr>
            <w:tcW w:w="3005" w:type="dxa"/>
          </w:tcPr>
          <w:p w:rsidR="00BD67D2" w:rsidRPr="0071474A" w:rsidRDefault="00BD67D2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41" w:type="dxa"/>
          </w:tcPr>
          <w:p w:rsidR="00BD67D2" w:rsidRPr="00E3743D" w:rsidRDefault="00BD67D2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BD67D2" w:rsidRPr="00683524" w:rsidTr="00683524">
        <w:trPr>
          <w:trHeight w:val="1128"/>
        </w:trPr>
        <w:tc>
          <w:tcPr>
            <w:tcW w:w="2940" w:type="dxa"/>
          </w:tcPr>
          <w:p w:rsidR="00BD67D2" w:rsidRPr="00E3743D" w:rsidRDefault="00BD67D2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BD67D2" w:rsidRPr="00E3743D" w:rsidRDefault="00BD67D2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7D2" w:rsidRPr="00E3743D" w:rsidRDefault="00BD67D2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7D2" w:rsidRPr="00E3743D" w:rsidRDefault="00BD67D2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7D2" w:rsidRPr="00E3743D" w:rsidRDefault="00BD67D2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7D2" w:rsidRPr="00E3743D" w:rsidRDefault="00BD67D2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7D2" w:rsidRPr="00E3743D" w:rsidRDefault="00BD67D2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7D2" w:rsidRPr="00E3743D" w:rsidRDefault="00BD67D2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7D2" w:rsidRPr="00E3743D" w:rsidRDefault="00BD67D2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7D2" w:rsidRPr="00E3743D" w:rsidRDefault="00BD67D2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7D2" w:rsidRPr="00E3743D" w:rsidRDefault="00BD67D2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7D2" w:rsidRPr="00E3743D" w:rsidRDefault="00BD67D2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</w:tcPr>
          <w:p w:rsidR="00BD67D2" w:rsidRPr="00E3743D" w:rsidRDefault="00BD67D2" w:rsidP="00683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«Балалпан» аралас тобы</w:t>
            </w:r>
          </w:p>
          <w:p w:rsidR="00BD67D2" w:rsidRPr="00E3743D" w:rsidRDefault="00BD67D2" w:rsidP="006835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D67D2" w:rsidRPr="00FC141A" w:rsidRDefault="00BD67D2" w:rsidP="0068352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1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C14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 тыңдап сезініп,шаттана білуге,қуана білуге баулу.Көркем-ойындықбейнелерге тән қимылды көрсете білуге,дене мүшелерін атап,көрсете алуға тәрбиелеу.</w:t>
            </w:r>
          </w:p>
          <w:p w:rsidR="00BD67D2" w:rsidRPr="00870DE2" w:rsidRDefault="00BD67D2" w:rsidP="006835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0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870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 келгенде» Ж.Қалжанова</w:t>
            </w:r>
          </w:p>
          <w:p w:rsidR="00BD67D2" w:rsidRPr="00870DE2" w:rsidRDefault="00BD67D2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0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«Болайықшы осындай» А.Меңжанова</w:t>
            </w:r>
          </w:p>
          <w:p w:rsidR="00BD67D2" w:rsidRPr="00870DE2" w:rsidRDefault="00BD67D2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қимыл,  ойын:</w:t>
            </w:r>
            <w:r w:rsidRPr="00870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«Жапырақтарды кім тез жинайды?» </w:t>
            </w:r>
          </w:p>
          <w:p w:rsidR="00BD67D2" w:rsidRPr="00E3743D" w:rsidRDefault="00BD67D2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1" w:type="dxa"/>
          </w:tcPr>
          <w:p w:rsidR="00BD67D2" w:rsidRPr="00E3743D" w:rsidRDefault="00BD67D2" w:rsidP="00683524">
            <w:pPr>
              <w:pStyle w:val="Default"/>
              <w:rPr>
                <w:b/>
                <w:lang w:val="kk-KZ"/>
              </w:rPr>
            </w:pPr>
            <w:r w:rsidRPr="00E3743D">
              <w:rPr>
                <w:b/>
                <w:lang w:val="kk-KZ"/>
              </w:rPr>
              <w:t xml:space="preserve">Разновозрастная </w:t>
            </w:r>
            <w:r w:rsidRPr="00E3743D">
              <w:rPr>
                <w:b/>
              </w:rPr>
              <w:t xml:space="preserve"> группа «Солнышко»</w:t>
            </w:r>
          </w:p>
          <w:p w:rsidR="00BD67D2" w:rsidRDefault="00BD67D2" w:rsidP="00683524"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Музыкально-ритмические движения</w:t>
            </w:r>
          </w:p>
          <w:p w:rsidR="00BD67D2" w:rsidRPr="00F56DDC" w:rsidRDefault="00BD67D2" w:rsidP="00683524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детей двигаться в соответствии с характером музыки</w:t>
            </w:r>
          </w:p>
          <w:p w:rsidR="00BD67D2" w:rsidRPr="00F56DDC" w:rsidRDefault="00BD67D2" w:rsidP="00683524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притопы с поворотами</w:t>
            </w:r>
          </w:p>
          <w:p w:rsidR="00BD67D2" w:rsidRPr="00F56DDC" w:rsidRDefault="00BD67D2" w:rsidP="00683524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Игра «Лавата»</w:t>
            </w:r>
          </w:p>
          <w:p w:rsidR="00BD67D2" w:rsidRDefault="00BD67D2" w:rsidP="00683524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Восприятие: Познакомить с композитором П.И. Чайковским, вызвать эмоциональный отклик на танцевальную музыку</w:t>
            </w:r>
          </w:p>
          <w:p w:rsidR="00BD67D2" w:rsidRPr="00307E77" w:rsidRDefault="00BD67D2" w:rsidP="00683524">
            <w:pPr>
              <w:spacing w:after="157"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  <w:r w:rsidRPr="00F56DD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Вальс. Полька («Детский альбом»)</w:t>
            </w:r>
          </w:p>
        </w:tc>
        <w:tc>
          <w:tcPr>
            <w:tcW w:w="3005" w:type="dxa"/>
          </w:tcPr>
          <w:p w:rsidR="00BD67D2" w:rsidRPr="00E3743D" w:rsidRDefault="00BD67D2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BD67D2" w:rsidRPr="00E3743D" w:rsidRDefault="00BD67D2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</w:tcPr>
          <w:p w:rsidR="00BD67D2" w:rsidRPr="00E3743D" w:rsidRDefault="00BD67D2" w:rsidP="00683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Методикалық жұмыстар.  Репертуарлар таңдау, сценарийлермен, құжаттармен жұмыстар</w:t>
            </w:r>
          </w:p>
          <w:p w:rsidR="00BD67D2" w:rsidRPr="00E3743D" w:rsidRDefault="00BD67D2" w:rsidP="006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D67D2" w:rsidRPr="00E3743D" w:rsidRDefault="00BD67D2" w:rsidP="00BD67D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E3743D" w:rsidRDefault="00BD67D2" w:rsidP="00BD67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lastRenderedPageBreak/>
        <w:t>11.15-11.45   Бөлме ауасын желдету. Тазалық жұмыстары.</w:t>
      </w:r>
    </w:p>
    <w:p w:rsidR="00BD67D2" w:rsidRDefault="00BD67D2" w:rsidP="00BD67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3743D">
        <w:rPr>
          <w:rFonts w:ascii="Times New Roman" w:hAnsi="Times New Roman" w:cs="Times New Roman"/>
          <w:sz w:val="24"/>
          <w:szCs w:val="24"/>
          <w:lang w:val="kk-KZ"/>
        </w:rPr>
        <w:t>11.50-13.00 Методикалық жұмыстар.  Репертуарлар таңдау, сценарийлермен, құжаттармен жұмыстар.</w:t>
      </w:r>
    </w:p>
    <w:p w:rsidR="00683524" w:rsidRDefault="00683524" w:rsidP="00BD67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83524" w:rsidRPr="00E3743D" w:rsidRDefault="00683524" w:rsidP="00BD67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E3743D" w:rsidRDefault="00BD67D2" w:rsidP="00BD67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E3743D" w:rsidRDefault="00BD67D2" w:rsidP="00BD67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E3743D" w:rsidRDefault="00BD67D2" w:rsidP="00BD67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E3743D" w:rsidRDefault="00BD67D2" w:rsidP="00BD67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67D2" w:rsidRPr="00BD67D2" w:rsidRDefault="00BD67D2" w:rsidP="00307E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Pr="00E3743D" w:rsidRDefault="00307E77" w:rsidP="00307E7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Pr="00E3743D" w:rsidRDefault="00307E77" w:rsidP="00307E7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07E77" w:rsidRPr="00E3743D" w:rsidRDefault="00307E77" w:rsidP="00307E7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0B64" w:rsidRPr="00E3743D" w:rsidRDefault="00800B6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00B64" w:rsidRPr="00E3743D" w:rsidSect="006E6C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278" w:rsidRDefault="009B3278" w:rsidP="00C339F4">
      <w:pPr>
        <w:spacing w:after="0" w:line="240" w:lineRule="auto"/>
      </w:pPr>
      <w:r>
        <w:separator/>
      </w:r>
    </w:p>
  </w:endnote>
  <w:endnote w:type="continuationSeparator" w:id="1">
    <w:p w:rsidR="009B3278" w:rsidRDefault="009B3278" w:rsidP="00C33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278" w:rsidRDefault="009B3278" w:rsidP="00C339F4">
      <w:pPr>
        <w:spacing w:after="0" w:line="240" w:lineRule="auto"/>
      </w:pPr>
      <w:r>
        <w:separator/>
      </w:r>
    </w:p>
  </w:footnote>
  <w:footnote w:type="continuationSeparator" w:id="1">
    <w:p w:rsidR="009B3278" w:rsidRDefault="009B3278" w:rsidP="00C33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6C8B"/>
    <w:rsid w:val="00077B97"/>
    <w:rsid w:val="00307E77"/>
    <w:rsid w:val="004D48CB"/>
    <w:rsid w:val="00545805"/>
    <w:rsid w:val="0056170C"/>
    <w:rsid w:val="00683524"/>
    <w:rsid w:val="006E6C8B"/>
    <w:rsid w:val="0071474A"/>
    <w:rsid w:val="00800B64"/>
    <w:rsid w:val="009B3278"/>
    <w:rsid w:val="00A10984"/>
    <w:rsid w:val="00A82A46"/>
    <w:rsid w:val="00AD217E"/>
    <w:rsid w:val="00BD67D2"/>
    <w:rsid w:val="00C339F4"/>
    <w:rsid w:val="00E3743D"/>
    <w:rsid w:val="00FD2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C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E6C8B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FD2AA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C33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339F4"/>
  </w:style>
  <w:style w:type="paragraph" w:styleId="a7">
    <w:name w:val="footer"/>
    <w:basedOn w:val="a"/>
    <w:link w:val="a8"/>
    <w:uiPriority w:val="99"/>
    <w:semiHidden/>
    <w:unhideWhenUsed/>
    <w:rsid w:val="00C33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3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3152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2023-09-13T11:35:00Z</cp:lastPrinted>
  <dcterms:created xsi:type="dcterms:W3CDTF">2023-09-15T06:24:00Z</dcterms:created>
  <dcterms:modified xsi:type="dcterms:W3CDTF">2023-09-15T06:24:00Z</dcterms:modified>
</cp:coreProperties>
</file>