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1FD" w:rsidRDefault="006102E5" w:rsidP="006102E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0</wp:posOffset>
            </wp:positionV>
            <wp:extent cx="9196705" cy="6845935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6705" cy="684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pPr w:leftFromText="180" w:rightFromText="180" w:vertAnchor="text" w:horzAnchor="margin" w:tblpY="470"/>
        <w:tblW w:w="15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843"/>
        <w:gridCol w:w="10331"/>
      </w:tblGrid>
      <w:tr w:rsidR="00110B43" w:rsidRPr="00110B43" w:rsidTr="00110B43">
        <w:trPr>
          <w:trHeight w:val="278"/>
        </w:trPr>
        <w:tc>
          <w:tcPr>
            <w:tcW w:w="2977" w:type="dxa"/>
          </w:tcPr>
          <w:p w:rsidR="00110B43" w:rsidRPr="00110B43" w:rsidRDefault="00110B43" w:rsidP="00110B43">
            <w:pPr>
              <w:pStyle w:val="TableParagraph"/>
              <w:spacing w:line="258" w:lineRule="exact"/>
              <w:ind w:left="672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lastRenderedPageBreak/>
              <w:t>День недели</w:t>
            </w:r>
          </w:p>
        </w:tc>
        <w:tc>
          <w:tcPr>
            <w:tcW w:w="1843" w:type="dxa"/>
          </w:tcPr>
          <w:p w:rsidR="00110B43" w:rsidRPr="00110B43" w:rsidRDefault="00110B43" w:rsidP="00110B43">
            <w:pPr>
              <w:pStyle w:val="TableParagraph"/>
              <w:spacing w:line="258" w:lineRule="exact"/>
              <w:ind w:left="456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0331" w:type="dxa"/>
          </w:tcPr>
          <w:p w:rsidR="00110B43" w:rsidRPr="00110B43" w:rsidRDefault="00110B43" w:rsidP="00110B43">
            <w:pPr>
              <w:pStyle w:val="TableParagraph"/>
              <w:spacing w:line="258" w:lineRule="exact"/>
              <w:ind w:left="4085" w:right="4077"/>
              <w:jc w:val="center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Проделанная работа</w:t>
            </w:r>
          </w:p>
        </w:tc>
      </w:tr>
      <w:tr w:rsidR="00110B43" w:rsidRPr="00110B43" w:rsidTr="00110B43">
        <w:trPr>
          <w:trHeight w:val="1656"/>
        </w:trPr>
        <w:tc>
          <w:tcPr>
            <w:tcW w:w="2977" w:type="dxa"/>
          </w:tcPr>
          <w:p w:rsidR="00110B43" w:rsidRPr="00110B43" w:rsidRDefault="00110B43" w:rsidP="00110B43">
            <w:pPr>
              <w:pStyle w:val="TableParagraph"/>
              <w:ind w:right="403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Понедельник</w:t>
            </w:r>
          </w:p>
          <w:p w:rsidR="00110B43" w:rsidRPr="00110B43" w:rsidRDefault="00110B43" w:rsidP="00110B43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110B43" w:rsidRPr="00110B43" w:rsidRDefault="00110B43" w:rsidP="00110B43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10B43" w:rsidRPr="00110B43" w:rsidRDefault="00110B43" w:rsidP="00110B43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110B43" w:rsidRPr="00110B43" w:rsidRDefault="00110B43" w:rsidP="00110B43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110B43" w:rsidRPr="00110B43" w:rsidRDefault="00110B43" w:rsidP="00110B43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110B43" w:rsidRPr="00110B43" w:rsidRDefault="00110B43" w:rsidP="00110B43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110B43" w:rsidRPr="00110B43" w:rsidRDefault="00110B43" w:rsidP="00110B43">
            <w:pPr>
              <w:pStyle w:val="TableParagraph"/>
              <w:spacing w:before="3"/>
              <w:ind w:left="106"/>
              <w:rPr>
                <w:color w:val="000000"/>
                <w:sz w:val="28"/>
                <w:szCs w:val="28"/>
                <w:lang w:val="ru-RU"/>
              </w:rPr>
            </w:pPr>
            <w:r w:rsidRPr="00110B43">
              <w:rPr>
                <w:color w:val="000000"/>
                <w:sz w:val="28"/>
                <w:szCs w:val="28"/>
                <w:lang w:val="ru-RU"/>
              </w:rPr>
              <w:t>Сбор анамнестических сведений о детях.</w:t>
            </w:r>
          </w:p>
          <w:p w:rsidR="00110B43" w:rsidRPr="00110B43" w:rsidRDefault="00110B43" w:rsidP="00110B4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0B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Изучение детской мед.карты</w:t>
            </w:r>
          </w:p>
          <w:p w:rsidR="00110B43" w:rsidRPr="00110B43" w:rsidRDefault="00110B43" w:rsidP="00110B4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0B43" w:rsidRPr="00110B43" w:rsidRDefault="00110B43" w:rsidP="00110B4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B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Младшая группа</w:t>
            </w:r>
          </w:p>
          <w:p w:rsidR="00110B43" w:rsidRPr="00110B43" w:rsidRDefault="00110B43" w:rsidP="00110B4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Работа с документами </w:t>
            </w:r>
          </w:p>
        </w:tc>
      </w:tr>
      <w:tr w:rsidR="00110B43" w:rsidRPr="00110B43" w:rsidTr="00110B43">
        <w:trPr>
          <w:trHeight w:val="1377"/>
        </w:trPr>
        <w:tc>
          <w:tcPr>
            <w:tcW w:w="2977" w:type="dxa"/>
          </w:tcPr>
          <w:p w:rsidR="00110B43" w:rsidRPr="00110B43" w:rsidRDefault="00110B43" w:rsidP="00110B43">
            <w:pPr>
              <w:pStyle w:val="TableParagraph"/>
              <w:ind w:right="602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Вторник</w:t>
            </w:r>
          </w:p>
          <w:p w:rsidR="00110B43" w:rsidRPr="00110B43" w:rsidRDefault="00110B43" w:rsidP="00110B43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110B43" w:rsidRPr="00110B43" w:rsidRDefault="00110B43" w:rsidP="00110B43">
            <w:pPr>
              <w:pStyle w:val="TableParagraph"/>
              <w:ind w:right="602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10B43" w:rsidRPr="00110B43" w:rsidRDefault="00110B43" w:rsidP="00110B43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110B43" w:rsidRPr="00110B43" w:rsidRDefault="00110B43" w:rsidP="00110B43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110B43" w:rsidRPr="00110B43" w:rsidRDefault="00110B43" w:rsidP="00110B43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110B43" w:rsidRPr="00110B43" w:rsidRDefault="00110B43" w:rsidP="00110B43">
            <w:pPr>
              <w:pStyle w:val="TableParagraph"/>
              <w:spacing w:before="3"/>
              <w:ind w:left="106"/>
              <w:rPr>
                <w:color w:val="000000"/>
                <w:sz w:val="28"/>
                <w:szCs w:val="28"/>
                <w:lang w:val="ru-RU"/>
              </w:rPr>
            </w:pPr>
            <w:r w:rsidRPr="00110B43">
              <w:rPr>
                <w:color w:val="000000"/>
                <w:sz w:val="28"/>
                <w:szCs w:val="28"/>
                <w:lang w:val="ru-RU"/>
              </w:rPr>
              <w:t>Сбор анамнестических сведений о детях.</w:t>
            </w:r>
          </w:p>
          <w:p w:rsidR="00110B43" w:rsidRPr="00110B43" w:rsidRDefault="00110B43" w:rsidP="00110B4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0B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Изучение детской мед.карты</w:t>
            </w:r>
          </w:p>
          <w:p w:rsidR="00110B43" w:rsidRPr="00110B43" w:rsidRDefault="00110B43" w:rsidP="00110B4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0B43" w:rsidRPr="00110B43" w:rsidRDefault="00110B43" w:rsidP="00110B4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B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Средняя группа</w:t>
            </w:r>
          </w:p>
          <w:p w:rsidR="00110B43" w:rsidRPr="00110B43" w:rsidRDefault="00110B43" w:rsidP="00110B43">
            <w:pPr>
              <w:pStyle w:val="TableParagraph"/>
              <w:ind w:left="106" w:right="5975" w:firstLine="62"/>
              <w:rPr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 xml:space="preserve"> </w:t>
            </w:r>
            <w:r w:rsidRPr="00110B43">
              <w:rPr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  <w:tr w:rsidR="00110B43" w:rsidRPr="00110B43" w:rsidTr="00110B43">
        <w:trPr>
          <w:trHeight w:val="1382"/>
        </w:trPr>
        <w:tc>
          <w:tcPr>
            <w:tcW w:w="2977" w:type="dxa"/>
          </w:tcPr>
          <w:p w:rsidR="00110B43" w:rsidRPr="00110B43" w:rsidRDefault="00110B43" w:rsidP="00110B43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Среда</w:t>
            </w:r>
          </w:p>
          <w:p w:rsidR="00110B43" w:rsidRPr="00110B43" w:rsidRDefault="00110B43" w:rsidP="00110B43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110B43" w:rsidRPr="00110B43" w:rsidRDefault="00110B43" w:rsidP="00110B43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10B43" w:rsidRPr="00110B43" w:rsidRDefault="00110B43" w:rsidP="00110B43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110B43" w:rsidRPr="00110B43" w:rsidRDefault="00110B43" w:rsidP="00110B43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110B43" w:rsidRPr="00110B43" w:rsidRDefault="00110B43" w:rsidP="00110B43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110B43" w:rsidRPr="00110B43" w:rsidRDefault="00110B43" w:rsidP="00110B43">
            <w:pPr>
              <w:pStyle w:val="TableParagraph"/>
              <w:spacing w:before="3"/>
              <w:ind w:left="106"/>
              <w:rPr>
                <w:color w:val="000000"/>
                <w:sz w:val="28"/>
                <w:szCs w:val="28"/>
                <w:lang w:val="ru-RU"/>
              </w:rPr>
            </w:pPr>
            <w:r w:rsidRPr="00110B43">
              <w:rPr>
                <w:color w:val="000000"/>
                <w:sz w:val="28"/>
                <w:szCs w:val="28"/>
                <w:lang w:val="ru-RU"/>
              </w:rPr>
              <w:t>Сбор анамнестических сведений о детях.</w:t>
            </w:r>
          </w:p>
          <w:p w:rsidR="00110B43" w:rsidRPr="00110B43" w:rsidRDefault="00110B43" w:rsidP="00110B4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0B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Изучение детской мед.карты</w:t>
            </w:r>
          </w:p>
          <w:p w:rsidR="00110B43" w:rsidRPr="00110B43" w:rsidRDefault="00110B43" w:rsidP="00110B4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0B43" w:rsidRPr="00110B43" w:rsidRDefault="00110B43" w:rsidP="00110B4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B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Старшая группа</w:t>
            </w:r>
          </w:p>
          <w:p w:rsidR="00110B43" w:rsidRPr="00110B43" w:rsidRDefault="00110B43" w:rsidP="00110B43">
            <w:pPr>
              <w:pStyle w:val="TableParagraph"/>
              <w:spacing w:line="242" w:lineRule="auto"/>
              <w:ind w:left="106" w:right="2316"/>
              <w:rPr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 xml:space="preserve"> </w:t>
            </w:r>
            <w:r w:rsidRPr="00110B43">
              <w:rPr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  <w:tr w:rsidR="00110B43" w:rsidRPr="00110B43" w:rsidTr="00110B43">
        <w:trPr>
          <w:trHeight w:val="1104"/>
        </w:trPr>
        <w:tc>
          <w:tcPr>
            <w:tcW w:w="2977" w:type="dxa"/>
          </w:tcPr>
          <w:p w:rsidR="00110B43" w:rsidRPr="00110B43" w:rsidRDefault="00110B43" w:rsidP="00110B43">
            <w:pPr>
              <w:pStyle w:val="TableParagraph"/>
              <w:spacing w:line="273" w:lineRule="exact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Четверг</w:t>
            </w:r>
          </w:p>
          <w:p w:rsidR="00110B43" w:rsidRPr="00110B43" w:rsidRDefault="00110B43" w:rsidP="00110B43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110B43" w:rsidRPr="00110B43" w:rsidRDefault="00110B43" w:rsidP="00110B43">
            <w:pPr>
              <w:pStyle w:val="TableParagraph"/>
              <w:spacing w:before="2"/>
              <w:ind w:right="609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10B43" w:rsidRPr="00110B43" w:rsidRDefault="00110B43" w:rsidP="00110B43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110B43" w:rsidRPr="00110B43" w:rsidRDefault="00110B43" w:rsidP="00110B43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110B43" w:rsidRPr="00110B43" w:rsidRDefault="00110B43" w:rsidP="00110B43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110B43" w:rsidRPr="00110B43" w:rsidRDefault="00110B43" w:rsidP="00110B43">
            <w:pPr>
              <w:pStyle w:val="TableParagraph"/>
              <w:spacing w:line="268" w:lineRule="exact"/>
              <w:ind w:left="106"/>
              <w:rPr>
                <w:sz w:val="28"/>
                <w:szCs w:val="28"/>
                <w:lang w:val="ru-RU"/>
              </w:rPr>
            </w:pPr>
            <w:r w:rsidRPr="00110B43">
              <w:rPr>
                <w:sz w:val="28"/>
                <w:szCs w:val="28"/>
                <w:lang w:val="ru-RU"/>
              </w:rPr>
              <w:t>Адаптация детей к изменениям в детском саду</w:t>
            </w:r>
          </w:p>
          <w:p w:rsidR="00110B43" w:rsidRPr="00110B43" w:rsidRDefault="00110B43" w:rsidP="00110B43">
            <w:pPr>
              <w:pStyle w:val="TableParagraph"/>
              <w:spacing w:line="268" w:lineRule="exact"/>
              <w:ind w:left="106"/>
              <w:rPr>
                <w:sz w:val="28"/>
                <w:szCs w:val="28"/>
                <w:lang w:val="ru-RU"/>
              </w:rPr>
            </w:pPr>
            <w:r w:rsidRPr="00110B43">
              <w:rPr>
                <w:sz w:val="28"/>
                <w:szCs w:val="28"/>
                <w:lang w:val="ru-RU"/>
              </w:rPr>
              <w:t xml:space="preserve">Наблюдение за детьми </w:t>
            </w:r>
          </w:p>
          <w:p w:rsidR="00110B43" w:rsidRPr="00110B43" w:rsidRDefault="00110B43" w:rsidP="00110B4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326D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Младшая группа</w:t>
            </w:r>
          </w:p>
          <w:p w:rsidR="00110B43" w:rsidRPr="00110B43" w:rsidRDefault="00110B43" w:rsidP="00110B43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 xml:space="preserve">  </w:t>
            </w:r>
            <w:r w:rsidRPr="00110B43">
              <w:rPr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  <w:tr w:rsidR="00110B43" w:rsidRPr="00110B43" w:rsidTr="00110B43">
        <w:trPr>
          <w:trHeight w:val="1104"/>
        </w:trPr>
        <w:tc>
          <w:tcPr>
            <w:tcW w:w="2977" w:type="dxa"/>
          </w:tcPr>
          <w:p w:rsidR="00110B43" w:rsidRPr="00110B43" w:rsidRDefault="00110B43" w:rsidP="00110B43">
            <w:pPr>
              <w:pStyle w:val="TableParagraph"/>
              <w:spacing w:line="273" w:lineRule="exact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Пятница</w:t>
            </w:r>
          </w:p>
          <w:p w:rsidR="00110B43" w:rsidRPr="00110B43" w:rsidRDefault="00110B43" w:rsidP="00110B43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110B43" w:rsidRPr="00110B43" w:rsidRDefault="00110B43" w:rsidP="00110B43">
            <w:pPr>
              <w:pStyle w:val="TableParagraph"/>
              <w:spacing w:line="280" w:lineRule="atLeast"/>
              <w:ind w:right="80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10B43" w:rsidRPr="00110B43" w:rsidRDefault="00110B43" w:rsidP="00110B43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110B43" w:rsidRPr="00110B43" w:rsidRDefault="00110B43" w:rsidP="00110B43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110B43" w:rsidRPr="00110B43" w:rsidRDefault="00110B43" w:rsidP="00110B43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110B43" w:rsidRPr="00110B43" w:rsidRDefault="00110B43" w:rsidP="00110B43">
            <w:pPr>
              <w:pStyle w:val="TableParagraph"/>
              <w:spacing w:line="268" w:lineRule="exact"/>
              <w:ind w:left="106"/>
              <w:rPr>
                <w:sz w:val="28"/>
                <w:szCs w:val="28"/>
                <w:lang w:val="ru-RU"/>
              </w:rPr>
            </w:pPr>
            <w:r w:rsidRPr="00110B43">
              <w:rPr>
                <w:sz w:val="28"/>
                <w:szCs w:val="28"/>
                <w:lang w:val="ru-RU"/>
              </w:rPr>
              <w:t>Адаптация детей к изменениям в детском саду</w:t>
            </w:r>
          </w:p>
          <w:p w:rsidR="00110B43" w:rsidRPr="00110B43" w:rsidRDefault="00110B43" w:rsidP="00110B43">
            <w:pPr>
              <w:pStyle w:val="TableParagraph"/>
              <w:spacing w:line="268" w:lineRule="exact"/>
              <w:ind w:left="106"/>
              <w:rPr>
                <w:sz w:val="28"/>
                <w:szCs w:val="28"/>
                <w:lang w:val="ru-RU"/>
              </w:rPr>
            </w:pPr>
            <w:r w:rsidRPr="00110B43">
              <w:rPr>
                <w:sz w:val="28"/>
                <w:szCs w:val="28"/>
                <w:lang w:val="ru-RU"/>
              </w:rPr>
              <w:t xml:space="preserve">Наблюдение за детьми </w:t>
            </w:r>
          </w:p>
          <w:p w:rsidR="00110B43" w:rsidRPr="00110B43" w:rsidRDefault="00110B43" w:rsidP="00110B4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Средняя </w:t>
            </w: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группа</w:t>
            </w:r>
          </w:p>
          <w:p w:rsidR="00110B43" w:rsidRPr="00110B43" w:rsidRDefault="00110B43" w:rsidP="00110B43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 xml:space="preserve">  </w:t>
            </w:r>
            <w:r w:rsidRPr="00110B43">
              <w:rPr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</w:tbl>
    <w:p w:rsidR="002161AB" w:rsidRPr="009F397E" w:rsidRDefault="009F397E" w:rsidP="009F397E">
      <w:pPr>
        <w:pStyle w:val="1"/>
        <w:tabs>
          <w:tab w:val="left" w:pos="4328"/>
        </w:tabs>
        <w:spacing w:before="250"/>
        <w:ind w:left="0"/>
        <w:jc w:val="left"/>
        <w:rPr>
          <w:lang w:val="ru-RU"/>
        </w:rPr>
      </w:pPr>
      <w:r w:rsidRPr="00110B43">
        <w:rPr>
          <w:lang w:val="ru-RU"/>
        </w:rPr>
        <w:t xml:space="preserve">                                                                          </w:t>
      </w:r>
      <w:r>
        <w:rPr>
          <w:lang w:val="ru-RU"/>
        </w:rPr>
        <w:t xml:space="preserve">Сентябрь </w:t>
      </w:r>
      <w:r w:rsidR="002161AB" w:rsidRPr="009F397E">
        <w:t>0</w:t>
      </w:r>
      <w:r w:rsidR="002161AB" w:rsidRPr="009F397E">
        <w:rPr>
          <w:lang w:val="ru-RU"/>
        </w:rPr>
        <w:t>4</w:t>
      </w:r>
      <w:r w:rsidR="001F3B06">
        <w:t>.09-</w:t>
      </w:r>
      <w:r w:rsidR="001F3B06">
        <w:rPr>
          <w:lang w:val="ru-RU"/>
        </w:rPr>
        <w:t>8</w:t>
      </w:r>
      <w:r w:rsidR="002161AB" w:rsidRPr="009F397E">
        <w:t>.09.</w:t>
      </w:r>
      <w:r w:rsidR="002161AB" w:rsidRPr="009F397E">
        <w:tab/>
      </w:r>
      <w:r>
        <w:rPr>
          <w:lang w:val="ru-RU"/>
        </w:rPr>
        <w:t>1-неделя</w:t>
      </w:r>
    </w:p>
    <w:p w:rsidR="002161AB" w:rsidRPr="009F397E" w:rsidRDefault="002161AB" w:rsidP="002161AB">
      <w:pPr>
        <w:pStyle w:val="a3"/>
        <w:spacing w:after="1"/>
        <w:rPr>
          <w:b/>
        </w:rPr>
      </w:pPr>
    </w:p>
    <w:p w:rsidR="0062600A" w:rsidRDefault="0062600A">
      <w:pPr>
        <w:rPr>
          <w:sz w:val="28"/>
          <w:szCs w:val="28"/>
          <w:lang w:val="ru-RU"/>
        </w:rPr>
      </w:pPr>
    </w:p>
    <w:p w:rsidR="00110B43" w:rsidRDefault="00110B43">
      <w:pPr>
        <w:rPr>
          <w:sz w:val="28"/>
          <w:szCs w:val="28"/>
          <w:lang w:val="ru-RU"/>
        </w:rPr>
      </w:pPr>
    </w:p>
    <w:tbl>
      <w:tblPr>
        <w:tblStyle w:val="TableNormal"/>
        <w:tblpPr w:leftFromText="180" w:rightFromText="180" w:vertAnchor="text" w:horzAnchor="margin" w:tblpY="470"/>
        <w:tblW w:w="15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843"/>
        <w:gridCol w:w="10331"/>
      </w:tblGrid>
      <w:tr w:rsidR="00110B43" w:rsidRPr="00110B43" w:rsidTr="00A10F21">
        <w:trPr>
          <w:trHeight w:val="278"/>
        </w:trPr>
        <w:tc>
          <w:tcPr>
            <w:tcW w:w="2977" w:type="dxa"/>
          </w:tcPr>
          <w:p w:rsidR="00110B43" w:rsidRPr="00110B43" w:rsidRDefault="00110B43" w:rsidP="00A10F21">
            <w:pPr>
              <w:pStyle w:val="TableParagraph"/>
              <w:spacing w:line="258" w:lineRule="exact"/>
              <w:ind w:left="672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lastRenderedPageBreak/>
              <w:t>День недели</w:t>
            </w:r>
          </w:p>
        </w:tc>
        <w:tc>
          <w:tcPr>
            <w:tcW w:w="1843" w:type="dxa"/>
          </w:tcPr>
          <w:p w:rsidR="00110B43" w:rsidRPr="00110B43" w:rsidRDefault="00110B43" w:rsidP="00A10F21">
            <w:pPr>
              <w:pStyle w:val="TableParagraph"/>
              <w:spacing w:line="258" w:lineRule="exact"/>
              <w:ind w:left="456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0331" w:type="dxa"/>
          </w:tcPr>
          <w:p w:rsidR="00110B43" w:rsidRPr="00110B43" w:rsidRDefault="00110B43" w:rsidP="00A10F21">
            <w:pPr>
              <w:pStyle w:val="TableParagraph"/>
              <w:spacing w:line="258" w:lineRule="exact"/>
              <w:ind w:left="4085" w:right="4077"/>
              <w:jc w:val="center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Проделанная работа</w:t>
            </w:r>
          </w:p>
        </w:tc>
      </w:tr>
      <w:tr w:rsidR="00110B43" w:rsidRPr="00110B43" w:rsidTr="00A10F21">
        <w:trPr>
          <w:trHeight w:val="1656"/>
        </w:trPr>
        <w:tc>
          <w:tcPr>
            <w:tcW w:w="2977" w:type="dxa"/>
          </w:tcPr>
          <w:p w:rsidR="00110B43" w:rsidRPr="00110B43" w:rsidRDefault="00110B43" w:rsidP="00A10F21">
            <w:pPr>
              <w:pStyle w:val="TableParagraph"/>
              <w:ind w:right="403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Понедельник</w:t>
            </w:r>
          </w:p>
          <w:p w:rsidR="00110B43" w:rsidRPr="00110B43" w:rsidRDefault="00110B43" w:rsidP="00A10F21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110B43" w:rsidRPr="00110B43" w:rsidRDefault="00110B43" w:rsidP="00A10F21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10B43" w:rsidRPr="00110B43" w:rsidRDefault="00110B43" w:rsidP="00A10F2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110B43" w:rsidRPr="00110B43" w:rsidRDefault="00110B43" w:rsidP="00110B43">
            <w:pPr>
              <w:pStyle w:val="TableParagraph"/>
              <w:spacing w:line="268" w:lineRule="exact"/>
              <w:ind w:left="106"/>
              <w:rPr>
                <w:sz w:val="28"/>
                <w:szCs w:val="28"/>
                <w:lang w:val="ru-RU"/>
              </w:rPr>
            </w:pPr>
            <w:r w:rsidRPr="00110B43">
              <w:rPr>
                <w:sz w:val="28"/>
                <w:szCs w:val="28"/>
                <w:lang w:val="ru-RU"/>
              </w:rPr>
              <w:t>Адаптация детей к изменениям в детском саду</w:t>
            </w:r>
          </w:p>
          <w:p w:rsidR="00110B43" w:rsidRPr="00110B43" w:rsidRDefault="00110B43" w:rsidP="00110B43">
            <w:pPr>
              <w:pStyle w:val="TableParagraph"/>
              <w:spacing w:line="268" w:lineRule="exact"/>
              <w:ind w:left="106"/>
              <w:rPr>
                <w:sz w:val="28"/>
                <w:szCs w:val="28"/>
                <w:lang w:val="ru-RU"/>
              </w:rPr>
            </w:pPr>
            <w:r w:rsidRPr="00110B43">
              <w:rPr>
                <w:sz w:val="28"/>
                <w:szCs w:val="28"/>
                <w:lang w:val="ru-RU"/>
              </w:rPr>
              <w:t xml:space="preserve">Наблюдение за детьми </w:t>
            </w:r>
          </w:p>
          <w:p w:rsidR="00110B43" w:rsidRDefault="00110B43" w:rsidP="00110B4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110B43" w:rsidRPr="00110B43" w:rsidRDefault="00110B43" w:rsidP="00110B4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Старшая </w:t>
            </w: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группа</w:t>
            </w:r>
          </w:p>
          <w:p w:rsidR="00110B43" w:rsidRPr="00110B43" w:rsidRDefault="00110B43" w:rsidP="00110B4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  <w:tr w:rsidR="00110B43" w:rsidRPr="00110B43" w:rsidTr="00A10F21">
        <w:trPr>
          <w:trHeight w:val="1377"/>
        </w:trPr>
        <w:tc>
          <w:tcPr>
            <w:tcW w:w="2977" w:type="dxa"/>
          </w:tcPr>
          <w:p w:rsidR="00110B43" w:rsidRPr="00110B43" w:rsidRDefault="00110B43" w:rsidP="00A10F21">
            <w:pPr>
              <w:pStyle w:val="TableParagraph"/>
              <w:ind w:right="602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Вторник</w:t>
            </w:r>
          </w:p>
          <w:p w:rsidR="00110B43" w:rsidRPr="00110B43" w:rsidRDefault="00110B43" w:rsidP="00A10F21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110B43" w:rsidRPr="00110B43" w:rsidRDefault="00110B43" w:rsidP="00A10F21">
            <w:pPr>
              <w:pStyle w:val="TableParagraph"/>
              <w:ind w:right="602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110B43" w:rsidRDefault="00110B43" w:rsidP="00A10F21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110B43" w:rsidRDefault="00110B43" w:rsidP="00A10F21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110B43" w:rsidRPr="00110B43" w:rsidRDefault="00110B43" w:rsidP="00A10F21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110B43" w:rsidRDefault="00110B43" w:rsidP="00A10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Адаптация детей к детскому саду</w:t>
            </w:r>
          </w:p>
          <w:p w:rsidR="00110B43" w:rsidRPr="00110B43" w:rsidRDefault="00110B43" w:rsidP="00A10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Психологические советы педагогам</w:t>
            </w:r>
          </w:p>
          <w:p w:rsidR="00110B43" w:rsidRPr="00110B43" w:rsidRDefault="00110B43" w:rsidP="00A10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0B43" w:rsidRPr="00110B43" w:rsidRDefault="00110B43" w:rsidP="00110B4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B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D326D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  <w:tr w:rsidR="00110B43" w:rsidRPr="00110B43" w:rsidTr="00A10F21">
        <w:trPr>
          <w:trHeight w:val="1382"/>
        </w:trPr>
        <w:tc>
          <w:tcPr>
            <w:tcW w:w="2977" w:type="dxa"/>
          </w:tcPr>
          <w:p w:rsidR="00110B43" w:rsidRPr="00110B43" w:rsidRDefault="00110B43" w:rsidP="00A10F21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Среда</w:t>
            </w:r>
          </w:p>
          <w:p w:rsidR="00110B43" w:rsidRPr="00110B43" w:rsidRDefault="00110B43" w:rsidP="00A10F21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110B43" w:rsidRPr="00110B43" w:rsidRDefault="00110B43" w:rsidP="00A10F2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110B43" w:rsidRDefault="00110B43" w:rsidP="00A10F21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110B43" w:rsidRDefault="00110B43" w:rsidP="00A10F21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110B43" w:rsidRPr="00110B43" w:rsidRDefault="00110B43" w:rsidP="00A10F21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110B43" w:rsidRPr="00110B43" w:rsidRDefault="00110B43" w:rsidP="00A10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Корректировка и написание годового плана и занятий по работе с детьми, педагогами , родителями.</w:t>
            </w:r>
          </w:p>
          <w:p w:rsidR="00110B43" w:rsidRPr="00110B43" w:rsidRDefault="00110B43" w:rsidP="00A10F2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B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110B43" w:rsidRPr="00110B43" w:rsidRDefault="00110B43" w:rsidP="00A10F21">
            <w:pPr>
              <w:pStyle w:val="TableParagraph"/>
              <w:spacing w:line="242" w:lineRule="auto"/>
              <w:ind w:left="106" w:right="2316"/>
              <w:rPr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 xml:space="preserve"> </w:t>
            </w:r>
            <w:r w:rsidRPr="00110B43">
              <w:rPr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  <w:tr w:rsidR="00110B43" w:rsidRPr="00110B43" w:rsidTr="00A10F21">
        <w:trPr>
          <w:trHeight w:val="1104"/>
        </w:trPr>
        <w:tc>
          <w:tcPr>
            <w:tcW w:w="2977" w:type="dxa"/>
          </w:tcPr>
          <w:p w:rsidR="00110B43" w:rsidRPr="00110B43" w:rsidRDefault="00110B43" w:rsidP="00A10F21">
            <w:pPr>
              <w:pStyle w:val="TableParagraph"/>
              <w:spacing w:line="273" w:lineRule="exact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Четверг</w:t>
            </w:r>
          </w:p>
          <w:p w:rsidR="00110B43" w:rsidRPr="00110B43" w:rsidRDefault="00110B43" w:rsidP="00A10F21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110B43" w:rsidRPr="00110B43" w:rsidRDefault="00110B43" w:rsidP="00A10F21">
            <w:pPr>
              <w:pStyle w:val="TableParagraph"/>
              <w:spacing w:before="2"/>
              <w:ind w:right="609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110B43" w:rsidRDefault="00110B43" w:rsidP="00A10F21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110B43" w:rsidRPr="00110B43" w:rsidRDefault="00110B43" w:rsidP="00A10F21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110B43" w:rsidRPr="00110B43" w:rsidRDefault="00110B43" w:rsidP="00A10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B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 на знакомство</w:t>
            </w:r>
          </w:p>
          <w:p w:rsidR="00110B43" w:rsidRDefault="00110B43" w:rsidP="00A10F2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</w:p>
          <w:p w:rsidR="00110B43" w:rsidRDefault="00110B43" w:rsidP="00A10F21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Старшая группа</w:t>
            </w:r>
          </w:p>
          <w:p w:rsidR="00110B43" w:rsidRPr="00110B43" w:rsidRDefault="00110B43" w:rsidP="00A10F21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 xml:space="preserve"> </w:t>
            </w:r>
            <w:r w:rsidRPr="00110B43">
              <w:rPr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  <w:tr w:rsidR="00110B43" w:rsidRPr="00110B43" w:rsidTr="00A10F21">
        <w:trPr>
          <w:trHeight w:val="1104"/>
        </w:trPr>
        <w:tc>
          <w:tcPr>
            <w:tcW w:w="2977" w:type="dxa"/>
          </w:tcPr>
          <w:p w:rsidR="00110B43" w:rsidRPr="00110B43" w:rsidRDefault="00110B43" w:rsidP="00A10F21">
            <w:pPr>
              <w:pStyle w:val="TableParagraph"/>
              <w:spacing w:line="273" w:lineRule="exact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Пятница</w:t>
            </w:r>
          </w:p>
          <w:p w:rsidR="00110B43" w:rsidRPr="00110B43" w:rsidRDefault="00110B43" w:rsidP="00A10F21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110B43" w:rsidRPr="00110B43" w:rsidRDefault="00110B43" w:rsidP="00A10F21">
            <w:pPr>
              <w:pStyle w:val="TableParagraph"/>
              <w:spacing w:line="280" w:lineRule="atLeast"/>
              <w:ind w:right="80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110B43" w:rsidRPr="00110B43" w:rsidRDefault="00110B43" w:rsidP="00A10F21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110B43" w:rsidRPr="00110B43" w:rsidRDefault="00110B43" w:rsidP="00A10F21">
            <w:pPr>
              <w:pStyle w:val="TableParagraph"/>
              <w:spacing w:line="268" w:lineRule="exact"/>
              <w:ind w:left="10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Анкета для родителей</w:t>
            </w:r>
          </w:p>
          <w:p w:rsidR="00110B43" w:rsidRPr="00110B43" w:rsidRDefault="00110B43" w:rsidP="00A10F2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</w:p>
          <w:p w:rsidR="00110B43" w:rsidRPr="00110B43" w:rsidRDefault="00110B43" w:rsidP="00A10F21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 xml:space="preserve">  </w:t>
            </w:r>
            <w:r w:rsidRPr="00110B43">
              <w:rPr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</w:tbl>
    <w:p w:rsidR="00110B43" w:rsidRPr="009F397E" w:rsidRDefault="00110B43" w:rsidP="00110B43">
      <w:pPr>
        <w:pStyle w:val="1"/>
        <w:tabs>
          <w:tab w:val="left" w:pos="4328"/>
        </w:tabs>
        <w:spacing w:before="250"/>
        <w:ind w:left="0"/>
        <w:jc w:val="left"/>
        <w:rPr>
          <w:lang w:val="ru-RU"/>
        </w:rPr>
      </w:pPr>
      <w:r w:rsidRPr="00110B43">
        <w:rPr>
          <w:lang w:val="ru-RU"/>
        </w:rPr>
        <w:t xml:space="preserve">                                                                          </w:t>
      </w:r>
      <w:r>
        <w:rPr>
          <w:lang w:val="ru-RU"/>
        </w:rPr>
        <w:t>Сентябрь 11</w:t>
      </w:r>
      <w:r>
        <w:t>.09-</w:t>
      </w:r>
      <w:r w:rsidR="001F3B06">
        <w:rPr>
          <w:lang w:val="ru-RU"/>
        </w:rPr>
        <w:t>15</w:t>
      </w:r>
      <w:r w:rsidRPr="009F397E">
        <w:t>.09.</w:t>
      </w:r>
      <w:r w:rsidRPr="009F397E">
        <w:tab/>
      </w:r>
      <w:r>
        <w:rPr>
          <w:lang w:val="ru-RU"/>
        </w:rPr>
        <w:t>2-неделя</w:t>
      </w:r>
    </w:p>
    <w:p w:rsidR="00110B43" w:rsidRDefault="00110B43">
      <w:pPr>
        <w:rPr>
          <w:sz w:val="28"/>
          <w:szCs w:val="28"/>
          <w:lang w:val="ru-RU"/>
        </w:rPr>
      </w:pPr>
    </w:p>
    <w:p w:rsidR="00110B43" w:rsidRDefault="00110B43">
      <w:pPr>
        <w:rPr>
          <w:sz w:val="28"/>
          <w:szCs w:val="28"/>
          <w:lang w:val="ru-RU"/>
        </w:rPr>
      </w:pPr>
    </w:p>
    <w:p w:rsidR="00110B43" w:rsidRDefault="00110B43">
      <w:pPr>
        <w:rPr>
          <w:sz w:val="28"/>
          <w:szCs w:val="28"/>
          <w:lang w:val="ru-RU"/>
        </w:rPr>
      </w:pPr>
    </w:p>
    <w:p w:rsidR="00110B43" w:rsidRDefault="00110B43">
      <w:pPr>
        <w:rPr>
          <w:sz w:val="28"/>
          <w:szCs w:val="28"/>
          <w:lang w:val="ru-RU"/>
        </w:rPr>
      </w:pPr>
    </w:p>
    <w:tbl>
      <w:tblPr>
        <w:tblStyle w:val="TableNormal"/>
        <w:tblpPr w:leftFromText="180" w:rightFromText="180" w:vertAnchor="text" w:horzAnchor="margin" w:tblpY="470"/>
        <w:tblW w:w="15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843"/>
        <w:gridCol w:w="10331"/>
      </w:tblGrid>
      <w:tr w:rsidR="00110B43" w:rsidRPr="00110B43" w:rsidTr="00A10F21">
        <w:trPr>
          <w:trHeight w:val="278"/>
        </w:trPr>
        <w:tc>
          <w:tcPr>
            <w:tcW w:w="2977" w:type="dxa"/>
          </w:tcPr>
          <w:p w:rsidR="00110B43" w:rsidRPr="00110B43" w:rsidRDefault="00110B43" w:rsidP="00A10F21">
            <w:pPr>
              <w:pStyle w:val="TableParagraph"/>
              <w:spacing w:line="258" w:lineRule="exact"/>
              <w:ind w:left="672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lastRenderedPageBreak/>
              <w:t>День недели</w:t>
            </w:r>
          </w:p>
        </w:tc>
        <w:tc>
          <w:tcPr>
            <w:tcW w:w="1843" w:type="dxa"/>
          </w:tcPr>
          <w:p w:rsidR="00110B43" w:rsidRPr="00110B43" w:rsidRDefault="00110B43" w:rsidP="00A10F21">
            <w:pPr>
              <w:pStyle w:val="TableParagraph"/>
              <w:spacing w:line="258" w:lineRule="exact"/>
              <w:ind w:left="456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0331" w:type="dxa"/>
          </w:tcPr>
          <w:p w:rsidR="00110B43" w:rsidRPr="00110B43" w:rsidRDefault="00110B43" w:rsidP="00A10F21">
            <w:pPr>
              <w:pStyle w:val="TableParagraph"/>
              <w:spacing w:line="258" w:lineRule="exact"/>
              <w:ind w:left="4085" w:right="4077"/>
              <w:jc w:val="center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Проделанная работа</w:t>
            </w:r>
          </w:p>
        </w:tc>
      </w:tr>
      <w:tr w:rsidR="00110B43" w:rsidRPr="00110B43" w:rsidTr="00A10F21">
        <w:trPr>
          <w:trHeight w:val="1656"/>
        </w:trPr>
        <w:tc>
          <w:tcPr>
            <w:tcW w:w="2977" w:type="dxa"/>
          </w:tcPr>
          <w:p w:rsidR="00110B43" w:rsidRPr="00110B43" w:rsidRDefault="00110B43" w:rsidP="00A10F21">
            <w:pPr>
              <w:pStyle w:val="TableParagraph"/>
              <w:ind w:right="403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Понедельник</w:t>
            </w:r>
          </w:p>
          <w:p w:rsidR="00110B43" w:rsidRPr="00110B43" w:rsidRDefault="00110B43" w:rsidP="00A10F21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110B43" w:rsidRPr="00110B43" w:rsidRDefault="00110B43" w:rsidP="00A10F21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10B43" w:rsidRPr="00110B43" w:rsidRDefault="00110B43" w:rsidP="00A10F2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110B43" w:rsidRPr="00110B43" w:rsidRDefault="00110B43" w:rsidP="00A10F21">
            <w:pPr>
              <w:pStyle w:val="TableParagraph"/>
              <w:spacing w:line="268" w:lineRule="exact"/>
              <w:ind w:left="106"/>
              <w:rPr>
                <w:sz w:val="28"/>
                <w:szCs w:val="28"/>
                <w:lang w:val="ru-RU"/>
              </w:rPr>
            </w:pPr>
            <w:r w:rsidRPr="00110B43">
              <w:rPr>
                <w:sz w:val="28"/>
                <w:szCs w:val="28"/>
                <w:lang w:val="ru-RU"/>
              </w:rPr>
              <w:t>Адаптация детей к изменениям в детском саду</w:t>
            </w:r>
          </w:p>
          <w:p w:rsidR="00110B43" w:rsidRPr="00110B43" w:rsidRDefault="00110B43" w:rsidP="00A10F21">
            <w:pPr>
              <w:pStyle w:val="TableParagraph"/>
              <w:spacing w:line="268" w:lineRule="exact"/>
              <w:ind w:left="106"/>
              <w:rPr>
                <w:sz w:val="28"/>
                <w:szCs w:val="28"/>
                <w:lang w:val="ru-RU"/>
              </w:rPr>
            </w:pPr>
            <w:r w:rsidRPr="00110B43">
              <w:rPr>
                <w:sz w:val="28"/>
                <w:szCs w:val="28"/>
                <w:lang w:val="ru-RU"/>
              </w:rPr>
              <w:t xml:space="preserve">Наблюдение за детьми </w:t>
            </w:r>
          </w:p>
          <w:p w:rsidR="00110B43" w:rsidRDefault="00110B43" w:rsidP="00A10F2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110B43" w:rsidRPr="00110B43" w:rsidRDefault="00110B43" w:rsidP="00A10F2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="00987F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редняя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группа</w:t>
            </w:r>
          </w:p>
          <w:p w:rsidR="00110B43" w:rsidRPr="00110B43" w:rsidRDefault="00110B43" w:rsidP="00A10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  <w:tr w:rsidR="00110B43" w:rsidRPr="00110B43" w:rsidTr="00A10F21">
        <w:trPr>
          <w:trHeight w:val="1377"/>
        </w:trPr>
        <w:tc>
          <w:tcPr>
            <w:tcW w:w="2977" w:type="dxa"/>
          </w:tcPr>
          <w:p w:rsidR="00110B43" w:rsidRPr="00110B43" w:rsidRDefault="00110B43" w:rsidP="00A10F21">
            <w:pPr>
              <w:pStyle w:val="TableParagraph"/>
              <w:ind w:right="602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Вторник</w:t>
            </w:r>
          </w:p>
          <w:p w:rsidR="00110B43" w:rsidRPr="00110B43" w:rsidRDefault="00110B43" w:rsidP="00A10F21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110B43" w:rsidRPr="00110B43" w:rsidRDefault="00110B43" w:rsidP="00A10F21">
            <w:pPr>
              <w:pStyle w:val="TableParagraph"/>
              <w:ind w:right="602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110B43" w:rsidRDefault="00110B43" w:rsidP="00A10F21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110B43" w:rsidRDefault="00110B43" w:rsidP="00A10F21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110B43" w:rsidRPr="00110B43" w:rsidRDefault="00110B43" w:rsidP="00A10F21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110B43" w:rsidRDefault="00987FF6" w:rsidP="00A10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Обучение «Волшебные слова»</w:t>
            </w:r>
          </w:p>
          <w:p w:rsidR="00987FF6" w:rsidRDefault="00987FF6" w:rsidP="00A10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Младшая группа</w:t>
            </w:r>
          </w:p>
          <w:p w:rsidR="00987FF6" w:rsidRPr="00110B43" w:rsidRDefault="00987FF6" w:rsidP="00A10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0B43" w:rsidRPr="00110B43" w:rsidRDefault="00110B43" w:rsidP="00987FF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  <w:tr w:rsidR="00110B43" w:rsidRPr="00110B43" w:rsidTr="00A10F21">
        <w:trPr>
          <w:trHeight w:val="1382"/>
        </w:trPr>
        <w:tc>
          <w:tcPr>
            <w:tcW w:w="2977" w:type="dxa"/>
          </w:tcPr>
          <w:p w:rsidR="00110B43" w:rsidRPr="00110B43" w:rsidRDefault="00110B43" w:rsidP="00A10F21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Среда</w:t>
            </w:r>
          </w:p>
          <w:p w:rsidR="00110B43" w:rsidRPr="00110B43" w:rsidRDefault="00110B43" w:rsidP="00A10F21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110B43" w:rsidRPr="00110B43" w:rsidRDefault="00110B43" w:rsidP="00A10F2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110B43" w:rsidRDefault="00110B43" w:rsidP="00A10F21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110B43" w:rsidRDefault="00110B43" w:rsidP="00A10F21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110B43" w:rsidRPr="00110B43" w:rsidRDefault="00110B43" w:rsidP="00A10F21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110B43" w:rsidRPr="00110B43" w:rsidRDefault="00987FF6" w:rsidP="00A10F2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Г.Вицлак – Диагностика психологической готовности к школе</w:t>
            </w:r>
          </w:p>
          <w:p w:rsidR="00110B43" w:rsidRPr="00110B43" w:rsidRDefault="00110B43" w:rsidP="00A10F2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B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987FF6" w:rsidRDefault="00110B43" w:rsidP="00A10F21">
            <w:pPr>
              <w:pStyle w:val="TableParagraph"/>
              <w:spacing w:line="242" w:lineRule="auto"/>
              <w:ind w:left="106" w:right="2316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</w:rPr>
              <w:t xml:space="preserve"> </w:t>
            </w:r>
          </w:p>
          <w:p w:rsidR="00987FF6" w:rsidRDefault="00987FF6" w:rsidP="00A10F21">
            <w:pPr>
              <w:pStyle w:val="TableParagraph"/>
              <w:spacing w:line="242" w:lineRule="auto"/>
              <w:ind w:left="106" w:right="231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Старшая группа</w:t>
            </w:r>
          </w:p>
          <w:p w:rsidR="00110B43" w:rsidRPr="00110B43" w:rsidRDefault="00110B43" w:rsidP="00A10F21">
            <w:pPr>
              <w:pStyle w:val="TableParagraph"/>
              <w:spacing w:line="242" w:lineRule="auto"/>
              <w:ind w:left="106" w:right="2316"/>
              <w:rPr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  <w:tr w:rsidR="00110B43" w:rsidRPr="00110B43" w:rsidTr="00A10F21">
        <w:trPr>
          <w:trHeight w:val="1104"/>
        </w:trPr>
        <w:tc>
          <w:tcPr>
            <w:tcW w:w="2977" w:type="dxa"/>
          </w:tcPr>
          <w:p w:rsidR="00110B43" w:rsidRPr="00110B43" w:rsidRDefault="00110B43" w:rsidP="00A10F21">
            <w:pPr>
              <w:pStyle w:val="TableParagraph"/>
              <w:spacing w:line="273" w:lineRule="exact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Четверг</w:t>
            </w:r>
          </w:p>
          <w:p w:rsidR="00110B43" w:rsidRPr="00110B43" w:rsidRDefault="00110B43" w:rsidP="00A10F21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110B43" w:rsidRPr="00110B43" w:rsidRDefault="00110B43" w:rsidP="00A10F21">
            <w:pPr>
              <w:pStyle w:val="TableParagraph"/>
              <w:spacing w:before="2"/>
              <w:ind w:right="609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110B43" w:rsidRDefault="00110B43" w:rsidP="00A10F21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987FF6" w:rsidRDefault="00987FF6" w:rsidP="00A10F21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987FF6" w:rsidRDefault="00987FF6" w:rsidP="00A10F21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110B43" w:rsidRPr="00110B43" w:rsidRDefault="00110B43" w:rsidP="00A10F21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110B43" w:rsidRPr="00987FF6" w:rsidRDefault="00987FF6" w:rsidP="00A10F2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7F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«ВСТАНЬТЕ ВСЕ ТЕ. КТО...»</w:t>
            </w:r>
            <w:r w:rsidRPr="00987F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87F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987F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Цель: упражнение направлено на развитие внимания, наблюдательности, а также продолжение группового знакомства.</w:t>
            </w:r>
            <w:r w:rsidR="00110B43" w:rsidRPr="00987F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</w:p>
          <w:p w:rsidR="00987FF6" w:rsidRDefault="00987FF6" w:rsidP="00A10F21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110B43" w:rsidRDefault="00987FF6" w:rsidP="00A10F21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Младшая </w:t>
            </w:r>
            <w:r w:rsidR="00110B43">
              <w:rPr>
                <w:b/>
                <w:sz w:val="28"/>
                <w:szCs w:val="28"/>
                <w:lang w:val="ru-RU"/>
              </w:rPr>
              <w:t xml:space="preserve"> группа</w:t>
            </w:r>
          </w:p>
          <w:p w:rsidR="00110B43" w:rsidRPr="00110B43" w:rsidRDefault="00110B43" w:rsidP="00A10F21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 xml:space="preserve"> </w:t>
            </w:r>
            <w:r w:rsidRPr="00110B43">
              <w:rPr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  <w:tr w:rsidR="00110B43" w:rsidRPr="00110B43" w:rsidTr="00A10F21">
        <w:trPr>
          <w:trHeight w:val="1104"/>
        </w:trPr>
        <w:tc>
          <w:tcPr>
            <w:tcW w:w="2977" w:type="dxa"/>
          </w:tcPr>
          <w:p w:rsidR="00110B43" w:rsidRPr="00110B43" w:rsidRDefault="00110B43" w:rsidP="00A10F21">
            <w:pPr>
              <w:pStyle w:val="TableParagraph"/>
              <w:spacing w:line="273" w:lineRule="exact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Пятница</w:t>
            </w:r>
          </w:p>
          <w:p w:rsidR="00110B43" w:rsidRPr="00110B43" w:rsidRDefault="00110B43" w:rsidP="00A10F21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110B43" w:rsidRPr="00110B43" w:rsidRDefault="00110B43" w:rsidP="00A10F21">
            <w:pPr>
              <w:pStyle w:val="TableParagraph"/>
              <w:spacing w:line="280" w:lineRule="atLeast"/>
              <w:ind w:right="80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110B43" w:rsidRPr="00110B43" w:rsidRDefault="00110B43" w:rsidP="00A10F21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110B43" w:rsidRPr="00110B43" w:rsidRDefault="00110B43" w:rsidP="00A10F21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987FF6" w:rsidRDefault="00987FF6" w:rsidP="00987FF6">
            <w:pPr>
              <w:pStyle w:val="TableParagraph"/>
              <w:spacing w:line="268" w:lineRule="exact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Диагностика особенностей мышления</w:t>
            </w:r>
          </w:p>
          <w:p w:rsidR="00987FF6" w:rsidRDefault="00987FF6" w:rsidP="00987FF6">
            <w:pPr>
              <w:pStyle w:val="TableParagraph"/>
              <w:spacing w:line="268" w:lineRule="exact"/>
              <w:ind w:left="0"/>
              <w:rPr>
                <w:sz w:val="28"/>
                <w:szCs w:val="28"/>
                <w:lang w:val="ru-RU"/>
              </w:rPr>
            </w:pPr>
          </w:p>
          <w:p w:rsidR="00987FF6" w:rsidRPr="00987FF6" w:rsidRDefault="00987FF6" w:rsidP="00987FF6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  <w:lang w:val="ru-RU"/>
              </w:rPr>
            </w:pPr>
            <w:r w:rsidRPr="00987FF6">
              <w:rPr>
                <w:b/>
                <w:sz w:val="28"/>
                <w:szCs w:val="28"/>
                <w:lang w:val="ru-RU"/>
              </w:rPr>
              <w:t>Средняя группа</w:t>
            </w:r>
          </w:p>
          <w:p w:rsidR="00110B43" w:rsidRPr="00110B43" w:rsidRDefault="00110B43" w:rsidP="00987FF6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987FF6">
              <w:rPr>
                <w:b/>
                <w:sz w:val="28"/>
                <w:szCs w:val="28"/>
              </w:rPr>
              <w:t xml:space="preserve"> </w:t>
            </w:r>
            <w:r w:rsidRPr="00987FF6">
              <w:rPr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</w:tbl>
    <w:p w:rsidR="00110B43" w:rsidRPr="009F397E" w:rsidRDefault="00110B43" w:rsidP="00110B43">
      <w:pPr>
        <w:pStyle w:val="1"/>
        <w:tabs>
          <w:tab w:val="left" w:pos="4328"/>
        </w:tabs>
        <w:spacing w:before="250"/>
        <w:ind w:left="0"/>
        <w:jc w:val="left"/>
        <w:rPr>
          <w:lang w:val="ru-RU"/>
        </w:rPr>
      </w:pPr>
      <w:r w:rsidRPr="00110B43">
        <w:rPr>
          <w:lang w:val="ru-RU"/>
        </w:rPr>
        <w:t xml:space="preserve">                                                                          </w:t>
      </w:r>
      <w:r w:rsidRPr="00ED0389">
        <w:rPr>
          <w:lang w:val="ru-RU"/>
        </w:rPr>
        <w:t>Сентябрь</w:t>
      </w:r>
      <w:r>
        <w:rPr>
          <w:lang w:val="ru-RU"/>
        </w:rPr>
        <w:t xml:space="preserve"> </w:t>
      </w:r>
      <w:r w:rsidR="001F3B06">
        <w:rPr>
          <w:lang w:val="ru-RU"/>
        </w:rPr>
        <w:t>18</w:t>
      </w:r>
      <w:r>
        <w:t>.09-</w:t>
      </w:r>
      <w:r w:rsidR="001F3B06">
        <w:rPr>
          <w:lang w:val="ru-RU"/>
        </w:rPr>
        <w:t>22</w:t>
      </w:r>
      <w:r w:rsidRPr="009F397E">
        <w:t>.09.</w:t>
      </w:r>
      <w:r w:rsidRPr="009F397E">
        <w:tab/>
      </w:r>
      <w:r w:rsidR="001F3B06">
        <w:rPr>
          <w:lang w:val="ru-RU"/>
        </w:rPr>
        <w:t>3</w:t>
      </w:r>
      <w:r>
        <w:rPr>
          <w:lang w:val="ru-RU"/>
        </w:rPr>
        <w:t>-неделя</w:t>
      </w:r>
    </w:p>
    <w:p w:rsidR="00110B43" w:rsidRDefault="00110B43">
      <w:pPr>
        <w:rPr>
          <w:sz w:val="28"/>
          <w:szCs w:val="28"/>
          <w:lang w:val="ru-RU"/>
        </w:rPr>
      </w:pPr>
    </w:p>
    <w:p w:rsidR="001F3B06" w:rsidRDefault="001F3B06">
      <w:pPr>
        <w:rPr>
          <w:sz w:val="28"/>
          <w:szCs w:val="28"/>
          <w:lang w:val="ru-RU"/>
        </w:rPr>
      </w:pPr>
    </w:p>
    <w:p w:rsidR="001F3B06" w:rsidRDefault="001F3B06">
      <w:pPr>
        <w:rPr>
          <w:sz w:val="28"/>
          <w:szCs w:val="28"/>
          <w:lang w:val="ru-RU"/>
        </w:rPr>
      </w:pPr>
    </w:p>
    <w:p w:rsidR="001F3B06" w:rsidRDefault="001F3B06">
      <w:pPr>
        <w:rPr>
          <w:sz w:val="28"/>
          <w:szCs w:val="28"/>
          <w:lang w:val="ru-RU"/>
        </w:rPr>
      </w:pPr>
    </w:p>
    <w:p w:rsidR="001F3B06" w:rsidRPr="00987FF6" w:rsidRDefault="00987FF6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326DA">
        <w:rPr>
          <w:b/>
          <w:sz w:val="28"/>
          <w:szCs w:val="28"/>
          <w:lang w:val="ru-RU"/>
        </w:rPr>
        <w:t>Се</w:t>
      </w:r>
      <w:r w:rsidRPr="00987FF6">
        <w:rPr>
          <w:b/>
          <w:sz w:val="28"/>
          <w:szCs w:val="28"/>
          <w:lang w:val="ru-RU"/>
        </w:rPr>
        <w:t>нтябрь 25.09-29.09.    4-неделя</w:t>
      </w:r>
    </w:p>
    <w:tbl>
      <w:tblPr>
        <w:tblStyle w:val="TableNormal"/>
        <w:tblpPr w:leftFromText="180" w:rightFromText="180" w:vertAnchor="text" w:horzAnchor="margin" w:tblpY="319"/>
        <w:tblW w:w="15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843"/>
        <w:gridCol w:w="10331"/>
      </w:tblGrid>
      <w:tr w:rsidR="00ED0389" w:rsidRPr="00110B43" w:rsidTr="00ED0389">
        <w:trPr>
          <w:trHeight w:val="278"/>
        </w:trPr>
        <w:tc>
          <w:tcPr>
            <w:tcW w:w="2977" w:type="dxa"/>
          </w:tcPr>
          <w:p w:rsidR="00ED0389" w:rsidRPr="00110B43" w:rsidRDefault="00ED0389" w:rsidP="00ED0389">
            <w:pPr>
              <w:pStyle w:val="TableParagraph"/>
              <w:spacing w:line="258" w:lineRule="exact"/>
              <w:ind w:left="672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День недели</w:t>
            </w:r>
          </w:p>
        </w:tc>
        <w:tc>
          <w:tcPr>
            <w:tcW w:w="1843" w:type="dxa"/>
          </w:tcPr>
          <w:p w:rsidR="00ED0389" w:rsidRPr="00110B43" w:rsidRDefault="00ED0389" w:rsidP="00ED0389">
            <w:pPr>
              <w:pStyle w:val="TableParagraph"/>
              <w:spacing w:line="258" w:lineRule="exact"/>
              <w:ind w:left="456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10331" w:type="dxa"/>
          </w:tcPr>
          <w:p w:rsidR="00ED0389" w:rsidRPr="00110B43" w:rsidRDefault="00ED0389" w:rsidP="00ED0389">
            <w:pPr>
              <w:pStyle w:val="TableParagraph"/>
              <w:spacing w:line="258" w:lineRule="exact"/>
              <w:ind w:left="4085" w:right="4077"/>
              <w:jc w:val="center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Проделанная работа</w:t>
            </w:r>
          </w:p>
        </w:tc>
      </w:tr>
      <w:tr w:rsidR="00ED0389" w:rsidRPr="00110B43" w:rsidTr="00ED0389">
        <w:trPr>
          <w:trHeight w:val="1656"/>
        </w:trPr>
        <w:tc>
          <w:tcPr>
            <w:tcW w:w="2977" w:type="dxa"/>
          </w:tcPr>
          <w:p w:rsidR="00ED0389" w:rsidRPr="00110B43" w:rsidRDefault="00ED0389" w:rsidP="00ED0389">
            <w:pPr>
              <w:pStyle w:val="TableParagraph"/>
              <w:ind w:right="403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Понедельник</w:t>
            </w:r>
          </w:p>
          <w:p w:rsidR="00ED0389" w:rsidRPr="00110B43" w:rsidRDefault="00ED0389" w:rsidP="00ED0389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ED0389" w:rsidRPr="00110B43" w:rsidRDefault="00ED0389" w:rsidP="00ED0389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D0389" w:rsidRPr="00110B43" w:rsidRDefault="00ED0389" w:rsidP="00ED0389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ED0389" w:rsidRPr="00110B43" w:rsidRDefault="00ED0389" w:rsidP="00ED03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ED0389" w:rsidRPr="00110B43" w:rsidRDefault="00ED0389" w:rsidP="00ED03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ED0389" w:rsidRPr="00110B43" w:rsidRDefault="00ED0389" w:rsidP="00ED03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en-US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ED0389" w:rsidRPr="00110B43" w:rsidRDefault="00ED0389" w:rsidP="00ED0389">
            <w:pPr>
              <w:pStyle w:val="TableParagraph"/>
              <w:spacing w:line="268" w:lineRule="exact"/>
              <w:ind w:left="106"/>
              <w:rPr>
                <w:sz w:val="28"/>
                <w:szCs w:val="28"/>
                <w:lang w:val="ru-RU"/>
              </w:rPr>
            </w:pPr>
            <w:r w:rsidRPr="00110B43">
              <w:rPr>
                <w:sz w:val="28"/>
                <w:szCs w:val="28"/>
                <w:lang w:val="ru-RU"/>
              </w:rPr>
              <w:t>Адаптация детей к изменениям в детском саду</w:t>
            </w:r>
          </w:p>
          <w:p w:rsidR="00ED0389" w:rsidRPr="00110B43" w:rsidRDefault="00ED0389" w:rsidP="00ED0389">
            <w:pPr>
              <w:pStyle w:val="TableParagraph"/>
              <w:spacing w:line="268" w:lineRule="exact"/>
              <w:ind w:left="106"/>
              <w:rPr>
                <w:sz w:val="28"/>
                <w:szCs w:val="28"/>
                <w:lang w:val="ru-RU"/>
              </w:rPr>
            </w:pPr>
            <w:r w:rsidRPr="00110B43">
              <w:rPr>
                <w:sz w:val="28"/>
                <w:szCs w:val="28"/>
                <w:lang w:val="ru-RU"/>
              </w:rPr>
              <w:t xml:space="preserve">Наблюдение за детьми </w:t>
            </w:r>
          </w:p>
          <w:p w:rsidR="00ED0389" w:rsidRDefault="00ED0389" w:rsidP="00ED038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ED0389" w:rsidRPr="00110B43" w:rsidRDefault="00ED0389" w:rsidP="00ED038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Старшая </w:t>
            </w: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группа</w:t>
            </w:r>
          </w:p>
          <w:p w:rsidR="00ED0389" w:rsidRPr="00110B43" w:rsidRDefault="00ED0389" w:rsidP="00ED038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  <w:tr w:rsidR="00ED0389" w:rsidRPr="00110B43" w:rsidTr="00ED0389">
        <w:trPr>
          <w:trHeight w:val="1377"/>
        </w:trPr>
        <w:tc>
          <w:tcPr>
            <w:tcW w:w="2977" w:type="dxa"/>
          </w:tcPr>
          <w:p w:rsidR="00ED0389" w:rsidRPr="00110B43" w:rsidRDefault="00ED0389" w:rsidP="00ED0389">
            <w:pPr>
              <w:pStyle w:val="TableParagraph"/>
              <w:ind w:right="602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Вторник</w:t>
            </w:r>
          </w:p>
          <w:p w:rsidR="00ED0389" w:rsidRPr="00110B43" w:rsidRDefault="00ED0389" w:rsidP="00ED0389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ED0389" w:rsidRPr="00110B43" w:rsidRDefault="00ED0389" w:rsidP="00ED0389">
            <w:pPr>
              <w:pStyle w:val="TableParagraph"/>
              <w:ind w:right="602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D0389" w:rsidRPr="00110B43" w:rsidRDefault="00ED0389" w:rsidP="00ED03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ED0389" w:rsidRPr="00110B43" w:rsidRDefault="00ED0389" w:rsidP="00ED03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ED0389" w:rsidRDefault="00ED0389" w:rsidP="00ED0389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ED0389" w:rsidRDefault="00ED0389" w:rsidP="00ED0389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ED0389" w:rsidRPr="00110B43" w:rsidRDefault="00ED0389" w:rsidP="00ED03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ED0389" w:rsidRDefault="00ED0389" w:rsidP="00ED038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Адаптация детей к детскому саду</w:t>
            </w:r>
          </w:p>
          <w:p w:rsidR="00ED0389" w:rsidRPr="00110B43" w:rsidRDefault="00ED0389" w:rsidP="00ED038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Психологические советы педагогам</w:t>
            </w:r>
          </w:p>
          <w:p w:rsidR="00ED0389" w:rsidRPr="00110B43" w:rsidRDefault="00ED0389" w:rsidP="00ED038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D0389" w:rsidRPr="00110B43" w:rsidRDefault="00ED0389" w:rsidP="00ED038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B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1F3B0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  <w:tr w:rsidR="00ED0389" w:rsidRPr="00110B43" w:rsidTr="00ED0389">
        <w:trPr>
          <w:trHeight w:val="1382"/>
        </w:trPr>
        <w:tc>
          <w:tcPr>
            <w:tcW w:w="2977" w:type="dxa"/>
          </w:tcPr>
          <w:p w:rsidR="00ED0389" w:rsidRPr="00110B43" w:rsidRDefault="00ED0389" w:rsidP="00ED0389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Среда</w:t>
            </w:r>
          </w:p>
          <w:p w:rsidR="00ED0389" w:rsidRPr="00110B43" w:rsidRDefault="00ED0389" w:rsidP="00ED0389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ED0389" w:rsidRPr="00110B43" w:rsidRDefault="00ED0389" w:rsidP="00ED0389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D0389" w:rsidRPr="00110B43" w:rsidRDefault="00ED0389" w:rsidP="00ED03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ED0389" w:rsidRPr="00110B43" w:rsidRDefault="00ED0389" w:rsidP="00ED03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ED0389" w:rsidRDefault="00ED0389" w:rsidP="00ED0389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ED0389" w:rsidRDefault="00ED0389" w:rsidP="00ED0389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</w:p>
          <w:p w:rsidR="00ED0389" w:rsidRPr="00110B43" w:rsidRDefault="00ED0389" w:rsidP="00ED038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ED0389" w:rsidRPr="00110B43" w:rsidRDefault="00ED0389" w:rsidP="00ED038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Корректировка и написание годового плана и занятий по работе с детьми, педагогами , родителями.</w:t>
            </w:r>
          </w:p>
          <w:p w:rsidR="00ED0389" w:rsidRPr="00110B43" w:rsidRDefault="00ED0389" w:rsidP="00ED038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B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ED0389" w:rsidRPr="00110B43" w:rsidRDefault="00ED0389" w:rsidP="00ED0389">
            <w:pPr>
              <w:pStyle w:val="TableParagraph"/>
              <w:spacing w:line="242" w:lineRule="auto"/>
              <w:ind w:left="106" w:right="2316"/>
              <w:rPr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 xml:space="preserve"> </w:t>
            </w:r>
            <w:r w:rsidRPr="00110B43">
              <w:rPr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  <w:tr w:rsidR="00ED0389" w:rsidRPr="00110B43" w:rsidTr="00ED0389">
        <w:trPr>
          <w:trHeight w:val="1104"/>
        </w:trPr>
        <w:tc>
          <w:tcPr>
            <w:tcW w:w="2977" w:type="dxa"/>
          </w:tcPr>
          <w:p w:rsidR="00ED0389" w:rsidRPr="00110B43" w:rsidRDefault="00ED0389" w:rsidP="00ED0389">
            <w:pPr>
              <w:pStyle w:val="TableParagraph"/>
              <w:spacing w:line="273" w:lineRule="exact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Четверг</w:t>
            </w:r>
          </w:p>
          <w:p w:rsidR="00ED0389" w:rsidRPr="00110B43" w:rsidRDefault="00ED0389" w:rsidP="00ED0389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ED0389" w:rsidRPr="00110B43" w:rsidRDefault="00ED0389" w:rsidP="00ED0389">
            <w:pPr>
              <w:pStyle w:val="TableParagraph"/>
              <w:spacing w:before="2"/>
              <w:ind w:right="609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D0389" w:rsidRPr="00110B43" w:rsidRDefault="00ED0389" w:rsidP="00ED03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ED0389" w:rsidRPr="00110B43" w:rsidRDefault="00ED0389" w:rsidP="00ED03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ED0389" w:rsidRDefault="00ED0389" w:rsidP="00ED03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ED0389" w:rsidRPr="00110B43" w:rsidRDefault="00ED0389" w:rsidP="00ED03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ED0389" w:rsidRPr="00110B43" w:rsidRDefault="00ED0389" w:rsidP="00ED038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B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 на знакомство</w:t>
            </w:r>
          </w:p>
          <w:p w:rsidR="00ED0389" w:rsidRDefault="00ED0389" w:rsidP="00ED038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</w:p>
          <w:p w:rsidR="00ED0389" w:rsidRDefault="00ED0389" w:rsidP="00ED0389">
            <w:pPr>
              <w:pStyle w:val="TableParagraph"/>
              <w:spacing w:line="268" w:lineRule="exact"/>
              <w:ind w:left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Старшая группа</w:t>
            </w:r>
          </w:p>
          <w:p w:rsidR="00ED0389" w:rsidRPr="00110B43" w:rsidRDefault="00ED0389" w:rsidP="00ED0389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 xml:space="preserve"> </w:t>
            </w:r>
            <w:r w:rsidRPr="00110B43">
              <w:rPr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  <w:tr w:rsidR="00ED0389" w:rsidRPr="00110B43" w:rsidTr="00ED0389">
        <w:trPr>
          <w:trHeight w:val="1104"/>
        </w:trPr>
        <w:tc>
          <w:tcPr>
            <w:tcW w:w="2977" w:type="dxa"/>
          </w:tcPr>
          <w:p w:rsidR="00ED0389" w:rsidRPr="00110B43" w:rsidRDefault="00ED0389" w:rsidP="00ED0389">
            <w:pPr>
              <w:pStyle w:val="TableParagraph"/>
              <w:spacing w:line="273" w:lineRule="exact"/>
              <w:rPr>
                <w:b/>
                <w:sz w:val="28"/>
                <w:szCs w:val="28"/>
                <w:lang w:val="ru-RU"/>
              </w:rPr>
            </w:pPr>
            <w:r w:rsidRPr="00110B43">
              <w:rPr>
                <w:b/>
                <w:sz w:val="28"/>
                <w:szCs w:val="28"/>
                <w:lang w:val="ru-RU"/>
              </w:rPr>
              <w:t>Пятница</w:t>
            </w:r>
          </w:p>
          <w:p w:rsidR="00ED0389" w:rsidRPr="00110B43" w:rsidRDefault="00ED0389" w:rsidP="00ED0389">
            <w:pPr>
              <w:pStyle w:val="TableParagraph"/>
              <w:ind w:right="403"/>
              <w:rPr>
                <w:b/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>Психодиагностика</w:t>
            </w:r>
          </w:p>
          <w:p w:rsidR="00ED0389" w:rsidRPr="00110B43" w:rsidRDefault="00ED0389" w:rsidP="00ED0389">
            <w:pPr>
              <w:pStyle w:val="TableParagraph"/>
              <w:spacing w:line="280" w:lineRule="atLeast"/>
              <w:ind w:right="80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D0389" w:rsidRPr="00110B43" w:rsidRDefault="00ED0389" w:rsidP="00ED0389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  <w:lang w:val="ru-RU"/>
              </w:rPr>
              <w:t>09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0</w:t>
            </w:r>
            <w:r w:rsidRPr="00110B43">
              <w:rPr>
                <w:sz w:val="28"/>
                <w:szCs w:val="28"/>
              </w:rPr>
              <w:t>.</w:t>
            </w:r>
            <w:r w:rsidRPr="00110B43">
              <w:rPr>
                <w:sz w:val="28"/>
                <w:szCs w:val="28"/>
                <w:lang w:val="ru-RU"/>
              </w:rPr>
              <w:t>3</w:t>
            </w:r>
            <w:r w:rsidRPr="00110B43">
              <w:rPr>
                <w:sz w:val="28"/>
                <w:szCs w:val="28"/>
              </w:rPr>
              <w:t>0</w:t>
            </w:r>
          </w:p>
          <w:p w:rsidR="00ED0389" w:rsidRPr="00110B43" w:rsidRDefault="00ED0389" w:rsidP="00ED0389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</w:p>
          <w:p w:rsidR="00ED0389" w:rsidRPr="00110B43" w:rsidRDefault="00ED0389" w:rsidP="00ED0389">
            <w:pPr>
              <w:pStyle w:val="TableParagraph"/>
              <w:spacing w:before="1" w:line="261" w:lineRule="exact"/>
              <w:ind w:left="105"/>
              <w:rPr>
                <w:sz w:val="28"/>
                <w:szCs w:val="28"/>
              </w:rPr>
            </w:pPr>
            <w:r w:rsidRPr="00110B43">
              <w:rPr>
                <w:sz w:val="28"/>
                <w:szCs w:val="28"/>
              </w:rPr>
              <w:t>1</w:t>
            </w:r>
            <w:r w:rsidRPr="00110B43">
              <w:rPr>
                <w:sz w:val="28"/>
                <w:szCs w:val="28"/>
                <w:lang w:val="ru-RU"/>
              </w:rPr>
              <w:t>1</w:t>
            </w:r>
            <w:r w:rsidRPr="00110B43">
              <w:rPr>
                <w:sz w:val="28"/>
                <w:szCs w:val="28"/>
              </w:rPr>
              <w:t>.00-1</w:t>
            </w:r>
            <w:r w:rsidRPr="00110B43">
              <w:rPr>
                <w:sz w:val="28"/>
                <w:szCs w:val="28"/>
                <w:lang w:val="ru-RU"/>
              </w:rPr>
              <w:t>1.30</w:t>
            </w:r>
          </w:p>
        </w:tc>
        <w:tc>
          <w:tcPr>
            <w:tcW w:w="10331" w:type="dxa"/>
          </w:tcPr>
          <w:p w:rsidR="00ED0389" w:rsidRPr="00110B43" w:rsidRDefault="00ED0389" w:rsidP="00ED0389">
            <w:pPr>
              <w:pStyle w:val="TableParagraph"/>
              <w:spacing w:line="268" w:lineRule="exact"/>
              <w:ind w:left="10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Анкета для родителей</w:t>
            </w:r>
          </w:p>
          <w:p w:rsidR="00ED0389" w:rsidRPr="00110B43" w:rsidRDefault="00ED0389" w:rsidP="00ED038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0B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</w:p>
          <w:p w:rsidR="00ED0389" w:rsidRPr="00110B43" w:rsidRDefault="00ED0389" w:rsidP="00ED0389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110B43">
              <w:rPr>
                <w:b/>
                <w:sz w:val="28"/>
                <w:szCs w:val="28"/>
              </w:rPr>
              <w:t xml:space="preserve">  </w:t>
            </w:r>
            <w:r w:rsidRPr="00110B43">
              <w:rPr>
                <w:b/>
                <w:sz w:val="28"/>
                <w:szCs w:val="28"/>
                <w:lang w:val="ru-RU"/>
              </w:rPr>
              <w:t>Работа с документами</w:t>
            </w:r>
          </w:p>
        </w:tc>
      </w:tr>
    </w:tbl>
    <w:p w:rsidR="00987FF6" w:rsidRPr="00110B43" w:rsidRDefault="00987FF6">
      <w:pPr>
        <w:rPr>
          <w:sz w:val="28"/>
          <w:szCs w:val="28"/>
          <w:lang w:val="ru-RU"/>
        </w:rPr>
      </w:pPr>
    </w:p>
    <w:sectPr w:rsidR="00987FF6" w:rsidRPr="00110B43" w:rsidSect="009F39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78AA" w:rsidRDefault="003978AA" w:rsidP="00110B43">
      <w:r>
        <w:separator/>
      </w:r>
    </w:p>
  </w:endnote>
  <w:endnote w:type="continuationSeparator" w:id="0">
    <w:p w:rsidR="003978AA" w:rsidRDefault="003978AA" w:rsidP="0011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78AA" w:rsidRDefault="003978AA" w:rsidP="00110B43">
      <w:r>
        <w:separator/>
      </w:r>
    </w:p>
  </w:footnote>
  <w:footnote w:type="continuationSeparator" w:id="0">
    <w:p w:rsidR="003978AA" w:rsidRDefault="003978AA" w:rsidP="00110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AB"/>
    <w:rsid w:val="00030458"/>
    <w:rsid w:val="00110B43"/>
    <w:rsid w:val="001F3B06"/>
    <w:rsid w:val="002161AB"/>
    <w:rsid w:val="003141FD"/>
    <w:rsid w:val="00376D95"/>
    <w:rsid w:val="003978AA"/>
    <w:rsid w:val="004B6F25"/>
    <w:rsid w:val="006102E5"/>
    <w:rsid w:val="0062600A"/>
    <w:rsid w:val="00755967"/>
    <w:rsid w:val="00987FF6"/>
    <w:rsid w:val="009F397E"/>
    <w:rsid w:val="00D326DA"/>
    <w:rsid w:val="00ED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45F0"/>
  <w15:docId w15:val="{308C972A-6AE1-F04F-9B96-4ED22318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61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2161AB"/>
    <w:pPr>
      <w:spacing w:before="87"/>
      <w:ind w:left="12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61AB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2161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61AB"/>
    <w:pPr>
      <w:spacing w:before="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161AB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161AB"/>
    <w:pPr>
      <w:ind w:left="110"/>
    </w:pPr>
  </w:style>
  <w:style w:type="paragraph" w:styleId="a5">
    <w:name w:val="No Spacing"/>
    <w:uiPriority w:val="1"/>
    <w:qFormat/>
    <w:rsid w:val="002161A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110B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0B43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110B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0B43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77782291095</cp:lastModifiedBy>
  <cp:revision>2</cp:revision>
  <dcterms:created xsi:type="dcterms:W3CDTF">2023-09-17T16:44:00Z</dcterms:created>
  <dcterms:modified xsi:type="dcterms:W3CDTF">2023-09-17T16:44:00Z</dcterms:modified>
</cp:coreProperties>
</file>