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2C3" w:rsidRPr="007442C3" w:rsidRDefault="0040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06330" cy="664591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33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6DC3">
        <w:rPr>
          <w:rFonts w:ascii="Times New Roman" w:hAnsi="Times New Roman" w:cs="Times New Roman"/>
          <w:b/>
          <w:sz w:val="28"/>
          <w:szCs w:val="28"/>
          <w:lang w:val=""/>
        </w:rPr>
        <w:br/>
      </w:r>
      <w:r w:rsidR="00270310">
        <w:rPr>
          <w:rFonts w:ascii="Times New Roman" w:hAnsi="Times New Roman" w:cs="Times New Roman"/>
          <w:b/>
          <w:sz w:val="28"/>
          <w:szCs w:val="28"/>
        </w:rPr>
        <w:lastRenderedPageBreak/>
        <w:t>Сентябрь 04-08.09.2023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8339"/>
        <w:gridCol w:w="1683"/>
        <w:gridCol w:w="3002"/>
      </w:tblGrid>
      <w:tr w:rsidR="007442C3" w:rsidTr="005048BD">
        <w:tc>
          <w:tcPr>
            <w:tcW w:w="2376" w:type="dxa"/>
          </w:tcPr>
          <w:p w:rsidR="007442C3" w:rsidRDefault="007442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7442C3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FD6DD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7442C3" w:rsidRDefault="00FF2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D6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3032" w:type="dxa"/>
          </w:tcPr>
          <w:p w:rsidR="007442C3" w:rsidRDefault="00FF2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6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Группы</w:t>
            </w:r>
          </w:p>
        </w:tc>
      </w:tr>
      <w:tr w:rsidR="00EB6DC3" w:rsidTr="005048BD">
        <w:tc>
          <w:tcPr>
            <w:tcW w:w="2376" w:type="dxa"/>
            <w:vMerge w:val="restart"/>
          </w:tcPr>
          <w:p w:rsidR="00EB6DC3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Понедельник</w:t>
            </w:r>
          </w:p>
          <w:p w:rsidR="001F5DDB" w:rsidRDefault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EB6DC3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музыку</w:t>
            </w:r>
            <w:r w:rsidR="008448AE"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спортивном зале</w:t>
            </w:r>
          </w:p>
        </w:tc>
        <w:tc>
          <w:tcPr>
            <w:tcW w:w="1701" w:type="dxa"/>
          </w:tcPr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8:45 – 8:50</w:t>
            </w:r>
          </w:p>
          <w:p w:rsidR="00EB6DC3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  <w:r w:rsidR="00EB6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504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048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</w:t>
            </w:r>
            <w:r w:rsidR="005048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  <w:tc>
          <w:tcPr>
            <w:tcW w:w="3032" w:type="dxa"/>
          </w:tcPr>
          <w:p w:rsidR="001F5DDB" w:rsidRDefault="00286F8F" w:rsidP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</w:rPr>
              <w:t>Солнышко»</w:t>
            </w:r>
          </w:p>
          <w:p w:rsidR="00EB6DC3" w:rsidRDefault="001F5DDB" w:rsidP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B6DC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EB6DC3" w:rsidTr="005048BD">
        <w:tc>
          <w:tcPr>
            <w:tcW w:w="2376" w:type="dxa"/>
            <w:vMerge/>
          </w:tcPr>
          <w:p w:rsidR="00EB6DC3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EB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6DC3" w:rsidRPr="00FF22F8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DC3" w:rsidRPr="00FF22F8" w:rsidRDefault="005048BD" w:rsidP="00FF2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F5F6A"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3032" w:type="dxa"/>
          </w:tcPr>
          <w:p w:rsidR="00EB6DC3" w:rsidRPr="00FF22F8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B6DC3" w:rsidTr="005048BD">
        <w:tc>
          <w:tcPr>
            <w:tcW w:w="2376" w:type="dxa"/>
            <w:vMerge/>
          </w:tcPr>
          <w:p w:rsidR="00EB6DC3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EB6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6DC3" w:rsidRPr="00FF22F8" w:rsidRDefault="00EB6DC3" w:rsidP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</w:rPr>
              <w:t>10;25-10:50</w:t>
            </w:r>
            <w:r w:rsidR="005048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032" w:type="dxa"/>
          </w:tcPr>
          <w:p w:rsidR="00EB6DC3" w:rsidRPr="00FF22F8" w:rsidRDefault="00EB6DC3" w:rsidP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5048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5048B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B6DC3" w:rsidTr="005048BD">
        <w:tc>
          <w:tcPr>
            <w:tcW w:w="2376" w:type="dxa"/>
            <w:vMerge/>
          </w:tcPr>
          <w:p w:rsidR="00EB6DC3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EB6DC3" w:rsidP="001F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5DD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6DC3" w:rsidRPr="00FF22F8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D5B4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86F8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286F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F5D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32" w:type="dxa"/>
          </w:tcPr>
          <w:p w:rsidR="00EB6DC3" w:rsidRPr="00FF22F8" w:rsidRDefault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</w:t>
            </w:r>
            <w:r w:rsidR="00286F8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B6DC3" w:rsidTr="005048BD">
        <w:tc>
          <w:tcPr>
            <w:tcW w:w="2376" w:type="dxa"/>
            <w:vMerge/>
          </w:tcPr>
          <w:p w:rsidR="00EB6DC3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EB6DC3" w:rsidP="001F5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Подборка музыкально</w:t>
            </w:r>
            <w:r w:rsidR="00F478AD">
              <w:rPr>
                <w:rFonts w:ascii="Times New Roman" w:hAnsi="Times New Roman" w:cs="Times New Roman"/>
                <w:sz w:val="28"/>
                <w:szCs w:val="28"/>
              </w:rPr>
              <w:t xml:space="preserve">го репертуара для ОРУ. </w:t>
            </w:r>
            <w:r w:rsidR="00F478AD">
              <w:rPr>
                <w:rFonts w:ascii="Times New Roman" w:hAnsi="Times New Roman" w:cs="Times New Roman"/>
                <w:sz w:val="28"/>
                <w:szCs w:val="28"/>
              </w:rPr>
              <w:br/>
              <w:t>Из</w:t>
            </w:r>
            <w:r w:rsidR="001F5DDB">
              <w:rPr>
                <w:rFonts w:ascii="Times New Roman" w:hAnsi="Times New Roman" w:cs="Times New Roman"/>
                <w:sz w:val="28"/>
                <w:szCs w:val="28"/>
              </w:rPr>
              <w:t>учение методической литературы.</w:t>
            </w:r>
            <w:r w:rsidR="00286F8F">
              <w:rPr>
                <w:rFonts w:ascii="Times New Roman" w:hAnsi="Times New Roman" w:cs="Times New Roman"/>
                <w:sz w:val="28"/>
                <w:szCs w:val="28"/>
              </w:rPr>
              <w:br/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B6DC3" w:rsidRPr="00FF22F8" w:rsidRDefault="002A53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86F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86F8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286F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3032" w:type="dxa"/>
          </w:tcPr>
          <w:p w:rsidR="00EB6DC3" w:rsidRPr="00FF22F8" w:rsidRDefault="00EB6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DC3" w:rsidRDefault="00EB6DC3" w:rsidP="00EB6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F5F6A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4F5F6A" w:rsidRPr="007442C3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8350"/>
        <w:gridCol w:w="1961"/>
        <w:gridCol w:w="2727"/>
      </w:tblGrid>
      <w:tr w:rsidR="008448AE" w:rsidTr="00961C6B">
        <w:tc>
          <w:tcPr>
            <w:tcW w:w="2376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4F5F6A" w:rsidTr="00961C6B">
        <w:tc>
          <w:tcPr>
            <w:tcW w:w="2376" w:type="dxa"/>
            <w:vMerge w:val="restart"/>
          </w:tcPr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Вторник</w:t>
            </w:r>
          </w:p>
        </w:tc>
        <w:tc>
          <w:tcPr>
            <w:tcW w:w="8505" w:type="dxa"/>
          </w:tcPr>
          <w:p w:rsidR="004F5F6A" w:rsidRPr="00FF22F8" w:rsidRDefault="004F5F6A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зыку в спортивном зале</w:t>
            </w:r>
          </w:p>
        </w:tc>
        <w:tc>
          <w:tcPr>
            <w:tcW w:w="1985" w:type="dxa"/>
          </w:tcPr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8:45 – 8:50</w:t>
            </w:r>
          </w:p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</w:t>
            </w:r>
          </w:p>
        </w:tc>
        <w:tc>
          <w:tcPr>
            <w:tcW w:w="2748" w:type="dxa"/>
          </w:tcPr>
          <w:p w:rsidR="004F5F6A" w:rsidRDefault="004F5F6A" w:rsidP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«Солнышко»</w:t>
            </w:r>
          </w:p>
          <w:p w:rsidR="004F5F6A" w:rsidRDefault="004F5F6A" w:rsidP="001F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4F5F6A" w:rsidTr="003875F9">
        <w:trPr>
          <w:trHeight w:val="1172"/>
        </w:trPr>
        <w:tc>
          <w:tcPr>
            <w:tcW w:w="2376" w:type="dxa"/>
            <w:vMerge/>
          </w:tcPr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4F5F6A" w:rsidRPr="00FF22F8" w:rsidRDefault="004F5F6A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985" w:type="dxa"/>
          </w:tcPr>
          <w:p w:rsidR="004F5F6A" w:rsidRPr="00FF22F8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5F6A" w:rsidRPr="00FF22F8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2748" w:type="dxa"/>
          </w:tcPr>
          <w:p w:rsidR="004F5F6A" w:rsidRPr="00FF22F8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4F5F6A" w:rsidTr="00961C6B">
        <w:tc>
          <w:tcPr>
            <w:tcW w:w="2376" w:type="dxa"/>
            <w:vMerge/>
          </w:tcPr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4F5F6A" w:rsidRPr="00FF22F8" w:rsidRDefault="004F5F6A" w:rsidP="004E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F5F6A" w:rsidRPr="00FF22F8" w:rsidRDefault="004F5F6A" w:rsidP="004E6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9:30-10:20</w:t>
            </w:r>
          </w:p>
        </w:tc>
        <w:tc>
          <w:tcPr>
            <w:tcW w:w="2748" w:type="dxa"/>
          </w:tcPr>
          <w:p w:rsidR="004F5F6A" w:rsidRPr="00FF22F8" w:rsidRDefault="004F5F6A" w:rsidP="004E6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4F5F6A" w:rsidTr="00961C6B">
        <w:tc>
          <w:tcPr>
            <w:tcW w:w="2376" w:type="dxa"/>
            <w:vMerge/>
          </w:tcPr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4F5F6A" w:rsidRPr="00FF22F8" w:rsidRDefault="004F5F6A" w:rsidP="004E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F5F6A" w:rsidRPr="00FF22F8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4F5F6A" w:rsidRPr="00FF22F8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4F5F6A" w:rsidTr="004F5F6A">
        <w:trPr>
          <w:trHeight w:val="1365"/>
        </w:trPr>
        <w:tc>
          <w:tcPr>
            <w:tcW w:w="2376" w:type="dxa"/>
            <w:vMerge/>
          </w:tcPr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4F5F6A" w:rsidRPr="003875F9" w:rsidRDefault="004F5F6A" w:rsidP="003875F9"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F5F6A" w:rsidRPr="00FF22F8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11:25- 12:00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4F5F6A" w:rsidRPr="00FF22F8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4F5F6A" w:rsidTr="00961C6B">
        <w:trPr>
          <w:trHeight w:val="1815"/>
        </w:trPr>
        <w:tc>
          <w:tcPr>
            <w:tcW w:w="2376" w:type="dxa"/>
            <w:vMerge/>
          </w:tcPr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4F5F6A" w:rsidRDefault="004F5F6A" w:rsidP="003875F9"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</w:p>
          <w:p w:rsidR="004F5F6A" w:rsidRDefault="004F5F6A" w:rsidP="00F14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12:0-14:00</w:t>
            </w:r>
          </w:p>
        </w:tc>
        <w:tc>
          <w:tcPr>
            <w:tcW w:w="2748" w:type="dxa"/>
          </w:tcPr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DC3" w:rsidRDefault="00EB6DC3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4F5F6A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4F5F6A" w:rsidRPr="007442C3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8353"/>
        <w:gridCol w:w="1685"/>
        <w:gridCol w:w="3005"/>
      </w:tblGrid>
      <w:tr w:rsidR="00EB6DC3" w:rsidTr="00EF0D1C">
        <w:tc>
          <w:tcPr>
            <w:tcW w:w="2376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3875F9" w:rsidTr="00EF0D1C">
        <w:tc>
          <w:tcPr>
            <w:tcW w:w="2376" w:type="dxa"/>
            <w:vMerge w:val="restart"/>
          </w:tcPr>
          <w:p w:rsidR="003875F9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Среда</w:t>
            </w:r>
          </w:p>
        </w:tc>
        <w:tc>
          <w:tcPr>
            <w:tcW w:w="8505" w:type="dxa"/>
          </w:tcPr>
          <w:p w:rsidR="003875F9" w:rsidRPr="00FF22F8" w:rsidRDefault="004F5F6A" w:rsidP="002D0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875F9"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875F9"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701" w:type="dxa"/>
          </w:tcPr>
          <w:p w:rsidR="003875F9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8:45</w:t>
            </w:r>
            <w:r w:rsidR="00387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4F5F6A" w:rsidRDefault="004F5F6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3032" w:type="dxa"/>
          </w:tcPr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5F6A" w:rsidRDefault="003875F9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5F6A"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3875F9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875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3875F9" w:rsidTr="00EF0D1C">
        <w:tc>
          <w:tcPr>
            <w:tcW w:w="2376" w:type="dxa"/>
            <w:vMerge/>
          </w:tcPr>
          <w:p w:rsidR="003875F9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3875F9" w:rsidRPr="00FF22F8" w:rsidRDefault="003875F9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701" w:type="dxa"/>
          </w:tcPr>
          <w:p w:rsidR="003875F9" w:rsidRPr="00FF22F8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5F9" w:rsidRPr="00FF22F8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F5F6A"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3032" w:type="dxa"/>
          </w:tcPr>
          <w:p w:rsidR="003875F9" w:rsidRPr="00FF22F8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3875F9" w:rsidTr="00EF0D1C">
        <w:tc>
          <w:tcPr>
            <w:tcW w:w="2376" w:type="dxa"/>
            <w:vMerge/>
          </w:tcPr>
          <w:p w:rsidR="003875F9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3875F9" w:rsidRPr="00FF22F8" w:rsidRDefault="003875F9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701" w:type="dxa"/>
          </w:tcPr>
          <w:p w:rsidR="003875F9" w:rsidRPr="00FF22F8" w:rsidRDefault="003875F9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9:55-10:20</w:t>
            </w:r>
          </w:p>
        </w:tc>
        <w:tc>
          <w:tcPr>
            <w:tcW w:w="3032" w:type="dxa"/>
          </w:tcPr>
          <w:p w:rsidR="004F5F6A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5F9" w:rsidRPr="00FF22F8" w:rsidRDefault="004F5F6A" w:rsidP="004F5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875F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3875F9" w:rsidTr="00EF0D1C">
        <w:tc>
          <w:tcPr>
            <w:tcW w:w="2376" w:type="dxa"/>
            <w:vMerge/>
          </w:tcPr>
          <w:p w:rsidR="003875F9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3875F9" w:rsidRPr="00FF22F8" w:rsidRDefault="003875F9" w:rsidP="004F5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</w:p>
        </w:tc>
        <w:tc>
          <w:tcPr>
            <w:tcW w:w="1701" w:type="dxa"/>
          </w:tcPr>
          <w:p w:rsidR="003875F9" w:rsidRPr="00FF22F8" w:rsidRDefault="00BD5B46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3875F9">
              <w:rPr>
                <w:rFonts w:ascii="Times New Roman" w:hAnsi="Times New Roman" w:cs="Times New Roman"/>
                <w:b/>
                <w:sz w:val="28"/>
                <w:szCs w:val="28"/>
              </w:rPr>
              <w:t>11:10-12:00</w:t>
            </w:r>
          </w:p>
        </w:tc>
        <w:tc>
          <w:tcPr>
            <w:tcW w:w="3032" w:type="dxa"/>
          </w:tcPr>
          <w:p w:rsidR="003875F9" w:rsidRPr="00FF22F8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B46" w:rsidTr="00EF0D1C">
        <w:tc>
          <w:tcPr>
            <w:tcW w:w="2376" w:type="dxa"/>
            <w:vMerge/>
          </w:tcPr>
          <w:p w:rsidR="00BD5B46" w:rsidRDefault="00BD5B46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BD5B46" w:rsidRDefault="00BD5B46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D5B46" w:rsidRDefault="00BD5B46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11:20- 12:00</w:t>
            </w:r>
          </w:p>
        </w:tc>
        <w:tc>
          <w:tcPr>
            <w:tcW w:w="3032" w:type="dxa"/>
          </w:tcPr>
          <w:p w:rsidR="00BD5B46" w:rsidRDefault="00BD5B46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5F9" w:rsidTr="00EF0D1C">
        <w:tc>
          <w:tcPr>
            <w:tcW w:w="2376" w:type="dxa"/>
            <w:vMerge/>
          </w:tcPr>
          <w:p w:rsidR="003875F9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3875F9" w:rsidRDefault="003875F9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 музыкального репертуара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 досугам и развлечениям.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 музыкального материала для НОД.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Подборка консультаций и бесед для родителей.</w:t>
            </w:r>
          </w:p>
        </w:tc>
        <w:tc>
          <w:tcPr>
            <w:tcW w:w="1701" w:type="dxa"/>
          </w:tcPr>
          <w:p w:rsidR="003875F9" w:rsidRDefault="00AB7EB4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3875F9">
              <w:rPr>
                <w:rFonts w:ascii="Times New Roman" w:hAnsi="Times New Roman" w:cs="Times New Roman"/>
                <w:b/>
                <w:sz w:val="28"/>
                <w:szCs w:val="28"/>
              </w:rPr>
              <w:t>12:00- 14:00</w:t>
            </w:r>
          </w:p>
        </w:tc>
        <w:tc>
          <w:tcPr>
            <w:tcW w:w="3032" w:type="dxa"/>
          </w:tcPr>
          <w:p w:rsidR="003875F9" w:rsidRPr="00FF22F8" w:rsidRDefault="003875F9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B6DC3" w:rsidRDefault="00EB6DC3" w:rsidP="00EB6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F5F6A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4F5F6A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302803" w:rsidRDefault="00302803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4F5F6A" w:rsidRPr="007442C3" w:rsidRDefault="004F5F6A" w:rsidP="00EB6D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6"/>
        <w:gridCol w:w="8354"/>
        <w:gridCol w:w="1961"/>
        <w:gridCol w:w="2727"/>
      </w:tblGrid>
      <w:tr w:rsidR="00EB6DC3" w:rsidTr="00302803">
        <w:tc>
          <w:tcPr>
            <w:tcW w:w="2376" w:type="dxa"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Дни недели</w:t>
            </w:r>
          </w:p>
        </w:tc>
        <w:tc>
          <w:tcPr>
            <w:tcW w:w="8505" w:type="dxa"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EB6DC3" w:rsidTr="00302803">
        <w:tc>
          <w:tcPr>
            <w:tcW w:w="2376" w:type="dxa"/>
            <w:vMerge w:val="restart"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Четверг</w:t>
            </w:r>
          </w:p>
        </w:tc>
        <w:tc>
          <w:tcPr>
            <w:tcW w:w="8505" w:type="dxa"/>
          </w:tcPr>
          <w:p w:rsidR="00EB6DC3" w:rsidRPr="00FF22F8" w:rsidRDefault="00EB6DC3" w:rsidP="0030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8103F"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985" w:type="dxa"/>
          </w:tcPr>
          <w:p w:rsidR="004F5F6A" w:rsidRDefault="004F5F6A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EB6DC3" w:rsidRDefault="004F5F6A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2748" w:type="dxa"/>
          </w:tcPr>
          <w:p w:rsidR="004F5F6A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5F6A"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EB6DC3" w:rsidRDefault="004F5F6A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B6DC3" w:rsidTr="00302803">
        <w:tc>
          <w:tcPr>
            <w:tcW w:w="2376" w:type="dxa"/>
            <w:vMerge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F478AD" w:rsidP="0030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6DC3"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 w:rsidR="00EB6DC3"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 w:rsidR="00EB6DC3"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 w:rsidR="00AA2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B6DC3" w:rsidRPr="00FF22F8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DC3" w:rsidRPr="00FF22F8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F5F6A"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2748" w:type="dxa"/>
          </w:tcPr>
          <w:p w:rsidR="00EB6DC3" w:rsidRPr="00FF22F8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AB7EB4" w:rsidTr="00302803">
        <w:tc>
          <w:tcPr>
            <w:tcW w:w="2376" w:type="dxa"/>
            <w:vMerge/>
          </w:tcPr>
          <w:p w:rsidR="00AB7EB4" w:rsidRDefault="00AB7EB4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AB7EB4" w:rsidRDefault="00AA247A" w:rsidP="0030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7EB4">
              <w:rPr>
                <w:rFonts w:ascii="Times New Roman" w:hAnsi="Times New Roman" w:cs="Times New Roman"/>
                <w:sz w:val="28"/>
                <w:szCs w:val="28"/>
              </w:rPr>
              <w:t xml:space="preserve">НОД по образовательной области «Физическая культура» </w:t>
            </w:r>
            <w:r w:rsidR="00AB7EB4"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 w:rsidR="00AB7EB4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52635E" w:rsidRDefault="0052635E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7EB4" w:rsidRPr="0052635E" w:rsidRDefault="0052635E" w:rsidP="0030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10;25-10:50</w:t>
            </w:r>
          </w:p>
        </w:tc>
        <w:tc>
          <w:tcPr>
            <w:tcW w:w="2748" w:type="dxa"/>
          </w:tcPr>
          <w:p w:rsidR="00AB7EB4" w:rsidRDefault="00AB7EB4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A24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B6DC3" w:rsidTr="00302803">
        <w:tc>
          <w:tcPr>
            <w:tcW w:w="2376" w:type="dxa"/>
            <w:vMerge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9C1E09" w:rsidRPr="00FF22F8" w:rsidRDefault="00AA247A" w:rsidP="0030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Проветривание.</w:t>
            </w:r>
            <w:r w:rsidR="009C1E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1E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6DC3">
              <w:rPr>
                <w:rFonts w:ascii="Times New Roman" w:hAnsi="Times New Roman" w:cs="Times New Roman"/>
                <w:sz w:val="28"/>
                <w:szCs w:val="28"/>
              </w:rPr>
              <w:t>Уборка зала и спортивно</w:t>
            </w:r>
            <w:r w:rsidR="009C1E09">
              <w:rPr>
                <w:rFonts w:ascii="Times New Roman" w:hAnsi="Times New Roman" w:cs="Times New Roman"/>
                <w:sz w:val="28"/>
                <w:szCs w:val="28"/>
              </w:rPr>
              <w:t xml:space="preserve">го оборудования. </w:t>
            </w:r>
          </w:p>
        </w:tc>
        <w:tc>
          <w:tcPr>
            <w:tcW w:w="1985" w:type="dxa"/>
          </w:tcPr>
          <w:p w:rsidR="00EB6DC3" w:rsidRPr="00FF22F8" w:rsidRDefault="009C1E09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A24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 w:rsidR="00AA247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-12:00</w:t>
            </w:r>
          </w:p>
        </w:tc>
        <w:tc>
          <w:tcPr>
            <w:tcW w:w="2748" w:type="dxa"/>
          </w:tcPr>
          <w:p w:rsidR="00EB6DC3" w:rsidRPr="00FF22F8" w:rsidRDefault="00AB7EB4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A247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B6DC3" w:rsidTr="00302803">
        <w:tc>
          <w:tcPr>
            <w:tcW w:w="2376" w:type="dxa"/>
            <w:vMerge/>
          </w:tcPr>
          <w:p w:rsidR="00EB6DC3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F478AD" w:rsidP="0030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1E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B6DC3">
              <w:rPr>
                <w:rFonts w:ascii="Times New Roman" w:hAnsi="Times New Roman" w:cs="Times New Roman"/>
                <w:sz w:val="28"/>
                <w:szCs w:val="28"/>
              </w:rPr>
              <w:t>зучение м</w:t>
            </w:r>
            <w:r w:rsidR="009C1E09">
              <w:rPr>
                <w:rFonts w:ascii="Times New Roman" w:hAnsi="Times New Roman" w:cs="Times New Roman"/>
                <w:sz w:val="28"/>
                <w:szCs w:val="28"/>
              </w:rPr>
              <w:t>етодической лит-</w:t>
            </w:r>
            <w:proofErr w:type="spellStart"/>
            <w:r w:rsidR="009C1E0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="009C1E09">
              <w:rPr>
                <w:rFonts w:ascii="Times New Roman" w:hAnsi="Times New Roman" w:cs="Times New Roman"/>
                <w:sz w:val="28"/>
                <w:szCs w:val="28"/>
              </w:rPr>
              <w:t>. Подготовка консультационного материала для педагогов.</w:t>
            </w:r>
            <w:r w:rsidR="00EB6DC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B6DC3" w:rsidRPr="00FF22F8" w:rsidRDefault="00F478AD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9C1E09">
              <w:rPr>
                <w:rFonts w:ascii="Times New Roman" w:hAnsi="Times New Roman" w:cs="Times New Roman"/>
                <w:b/>
                <w:sz w:val="28"/>
                <w:szCs w:val="28"/>
              </w:rPr>
              <w:t>12:00-14:00</w:t>
            </w:r>
          </w:p>
        </w:tc>
        <w:tc>
          <w:tcPr>
            <w:tcW w:w="2748" w:type="dxa"/>
          </w:tcPr>
          <w:p w:rsidR="00EB6DC3" w:rsidRPr="00FF22F8" w:rsidRDefault="00EB6DC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2803" w:rsidRDefault="00302803" w:rsidP="00EB6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EB6DC3">
        <w:rPr>
          <w:rFonts w:ascii="Times New Roman" w:hAnsi="Times New Roman" w:cs="Times New Roman"/>
          <w:b/>
          <w:sz w:val="28"/>
          <w:szCs w:val="28"/>
        </w:rPr>
        <w:br/>
      </w:r>
    </w:p>
    <w:p w:rsidR="00302803" w:rsidRDefault="00302803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302803" w:rsidRDefault="00302803" w:rsidP="00EB6DC3">
      <w:pPr>
        <w:rPr>
          <w:rFonts w:ascii="Times New Roman" w:hAnsi="Times New Roman" w:cs="Times New Roman"/>
          <w:b/>
          <w:sz w:val="28"/>
          <w:szCs w:val="28"/>
        </w:rPr>
      </w:pPr>
    </w:p>
    <w:p w:rsidR="00EB6DC3" w:rsidRDefault="00EB6DC3" w:rsidP="00EB6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302803" w:rsidRPr="007442C3" w:rsidRDefault="00302803" w:rsidP="00EB6DC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8349"/>
        <w:gridCol w:w="1961"/>
        <w:gridCol w:w="2727"/>
      </w:tblGrid>
      <w:tr w:rsidR="00EB6DC3" w:rsidTr="00961C6B">
        <w:tc>
          <w:tcPr>
            <w:tcW w:w="2376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EB6DC3" w:rsidTr="00961C6B">
        <w:tc>
          <w:tcPr>
            <w:tcW w:w="2376" w:type="dxa"/>
            <w:vMerge w:val="restart"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Пятница</w:t>
            </w:r>
          </w:p>
        </w:tc>
        <w:tc>
          <w:tcPr>
            <w:tcW w:w="8505" w:type="dxa"/>
          </w:tcPr>
          <w:p w:rsidR="00EB6DC3" w:rsidRPr="00FF22F8" w:rsidRDefault="009C1E09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6DC3"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ыку в спортивном зале</w:t>
            </w:r>
          </w:p>
        </w:tc>
        <w:tc>
          <w:tcPr>
            <w:tcW w:w="1985" w:type="dxa"/>
          </w:tcPr>
          <w:p w:rsidR="00302803" w:rsidRDefault="0030280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EB6DC3" w:rsidRDefault="0030280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2748" w:type="dxa"/>
          </w:tcPr>
          <w:p w:rsidR="00302803" w:rsidRDefault="0030280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EB6DC3" w:rsidRDefault="0030280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B6DC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EB6DC3" w:rsidTr="00961C6B">
        <w:tc>
          <w:tcPr>
            <w:tcW w:w="2376" w:type="dxa"/>
            <w:vMerge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EB6DC3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 w:rsidR="009C1E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B6DC3" w:rsidRPr="00FF22F8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DC3" w:rsidRPr="00FF22F8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F5F6A"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2748" w:type="dxa"/>
          </w:tcPr>
          <w:p w:rsidR="00EB6DC3" w:rsidRPr="00FF22F8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B6DC3" w:rsidTr="00961C6B">
        <w:tc>
          <w:tcPr>
            <w:tcW w:w="2376" w:type="dxa"/>
            <w:vMerge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3E6445" w:rsidP="009C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A247A">
              <w:rPr>
                <w:rFonts w:ascii="Times New Roman" w:hAnsi="Times New Roman" w:cs="Times New Roman"/>
                <w:sz w:val="28"/>
                <w:szCs w:val="28"/>
              </w:rPr>
              <w:t xml:space="preserve">НОД по образовательной области «Физическая культура» </w:t>
            </w:r>
            <w:r w:rsidR="00AA247A"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 w:rsidR="00AA247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EB6DC3" w:rsidRPr="00FF22F8" w:rsidRDefault="00AA247A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2803">
              <w:rPr>
                <w:rFonts w:ascii="Times New Roman" w:hAnsi="Times New Roman" w:cs="Times New Roman"/>
                <w:b/>
                <w:sz w:val="28"/>
                <w:szCs w:val="28"/>
              </w:rPr>
              <w:t>10:55-11:20</w:t>
            </w:r>
          </w:p>
        </w:tc>
        <w:tc>
          <w:tcPr>
            <w:tcW w:w="2748" w:type="dxa"/>
          </w:tcPr>
          <w:p w:rsidR="00EB6DC3" w:rsidRPr="00FF22F8" w:rsidRDefault="00302803" w:rsidP="00302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B6DC3" w:rsidTr="00961C6B">
        <w:tc>
          <w:tcPr>
            <w:tcW w:w="2376" w:type="dxa"/>
            <w:vMerge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3E6445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Уборка спортивного оборудования. Проветривание спортивного зала.</w:t>
            </w:r>
            <w:r w:rsidR="00BD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5B46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 w:rsidR="00BD5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3E6445" w:rsidRDefault="003E6445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3E6445" w:rsidRPr="003E6445" w:rsidRDefault="003E6445" w:rsidP="003E6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D5B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0280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BD5B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EB6DC3" w:rsidRPr="003E6445" w:rsidRDefault="00EB6DC3" w:rsidP="003E6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EB6DC3" w:rsidRPr="00FF22F8" w:rsidRDefault="003E6445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EB6DC3" w:rsidTr="00961C6B">
        <w:tc>
          <w:tcPr>
            <w:tcW w:w="2376" w:type="dxa"/>
            <w:vMerge/>
          </w:tcPr>
          <w:p w:rsidR="00EB6DC3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EB6DC3" w:rsidRPr="00FF22F8" w:rsidRDefault="003E6445" w:rsidP="00961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музыкального материала для утренней гимнастики, ОРУ.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Изготовление пособий для НОД по физической культуре и спортивных праздников. </w:t>
            </w:r>
          </w:p>
        </w:tc>
        <w:tc>
          <w:tcPr>
            <w:tcW w:w="1985" w:type="dxa"/>
          </w:tcPr>
          <w:p w:rsidR="00EB6DC3" w:rsidRPr="00FF22F8" w:rsidRDefault="003E6445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 w:rsidR="00BD5B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0-14:00</w:t>
            </w:r>
          </w:p>
        </w:tc>
        <w:tc>
          <w:tcPr>
            <w:tcW w:w="2748" w:type="dxa"/>
          </w:tcPr>
          <w:p w:rsidR="00EB6DC3" w:rsidRPr="00FF22F8" w:rsidRDefault="00EB6DC3" w:rsidP="00961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004D9" w:rsidRDefault="004004D9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11-15.09.2023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8339"/>
        <w:gridCol w:w="1683"/>
        <w:gridCol w:w="3002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Содержание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Понедельник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спортивном зале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10;25-10:50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10:55-11:20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11:25-14:00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8350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Вторник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rPr>
          <w:trHeight w:val="1172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9:30-10:20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rPr>
          <w:trHeight w:val="1365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3875F9" w:rsidRDefault="00270310" w:rsidP="002F14CE"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11:25- 12:00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rPr>
          <w:trHeight w:val="1815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12:0-14:00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8353"/>
        <w:gridCol w:w="1685"/>
        <w:gridCol w:w="3005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Среда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9:55-10:20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11:10-12:00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11:20- 12:00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 музыкального репертуара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 досугам и развлечениям.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 музыкального материала для НОД.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Подборка консультаций и бесед для родителей.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12:00- 14:00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6"/>
        <w:gridCol w:w="8354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Четверг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8:55-9:00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52635E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10;25-10:50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11:25-12:00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консультационного материала для педагогов.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12:00-14:00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8349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Пятница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10:55-11:20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спортивного оборудования. Проветривание спортивного зала.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270310" w:rsidRPr="003E6445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270310" w:rsidRPr="003E6445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музыкального материала для утренней гимнастики, ОРУ.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Изготовление пособий для НОД по физической культуре и спортивных праздников. 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11:50-14:00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18-22.09.2023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8339"/>
        <w:gridCol w:w="1683"/>
        <w:gridCol w:w="3002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Содержание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Понедельник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спортивном зале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10;25-10:50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10:55-11:20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11:25-14:00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8350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Вторник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rPr>
          <w:trHeight w:val="1172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9:30-10:20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rPr>
          <w:trHeight w:val="1365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3875F9" w:rsidRDefault="00270310" w:rsidP="002F14CE"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11:25- 12:00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rPr>
          <w:trHeight w:val="1815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12:0-14:00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8353"/>
        <w:gridCol w:w="1685"/>
        <w:gridCol w:w="3005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Среда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9:55-10:20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11:10-12:00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11:20- 12:00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 музыкального репертуара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 досугам и развлечениям.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 музыкального материала для НОД.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Подборка консультаций и бесед для родителей.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12:00- 14:00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6"/>
        <w:gridCol w:w="8354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Четверг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8:55-9:00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52635E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10;25-10:50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11:25-12:00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консультационного материала для педагогов.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12:00-14:00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8349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Пятница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10:55-11:20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спортивного оборудования. Проветривание спортивного зала.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270310" w:rsidRPr="003E6445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270310" w:rsidRPr="003E6445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музыкального материала для утренней гимнастики, ОРУ.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Изготовление пособий для НОД по физической культуре и спортивных праздников. 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11:50-14:00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25-29.09.2023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8339"/>
        <w:gridCol w:w="1683"/>
        <w:gridCol w:w="3002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Содержание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Понедельник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спортивном зале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10;25-10:50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10:55-11:20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11:25-14:00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8350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Вторник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rPr>
          <w:trHeight w:val="1172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9:30-10:20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10:25-10:50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rPr>
          <w:trHeight w:val="1365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3875F9" w:rsidRDefault="00270310" w:rsidP="002F14CE"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11:25- 12:00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rPr>
          <w:trHeight w:val="1815"/>
        </w:trPr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Подборка музыкального репертуара для ОРУ.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литературы.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12:0-14:00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5"/>
        <w:gridCol w:w="8353"/>
        <w:gridCol w:w="1685"/>
        <w:gridCol w:w="3005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Среда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9:55-10:20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Проветривание. </w:t>
            </w:r>
          </w:p>
        </w:tc>
        <w:tc>
          <w:tcPr>
            <w:tcW w:w="1701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11:10-12:00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11:20- 12:00</w:t>
            </w:r>
          </w:p>
        </w:tc>
        <w:tc>
          <w:tcPr>
            <w:tcW w:w="3032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Подбор музыкального репертуара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 досугам и развлечениям.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 музыкального материала для НОД.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Подборка консультаций и бесед для родителей.</w:t>
            </w:r>
          </w:p>
        </w:tc>
        <w:tc>
          <w:tcPr>
            <w:tcW w:w="1701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12:00- 14:00</w:t>
            </w:r>
          </w:p>
        </w:tc>
        <w:tc>
          <w:tcPr>
            <w:tcW w:w="3032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6"/>
        <w:gridCol w:w="8354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Четверг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утренней гимнастики под музыку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8:55-9:00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спортивного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проведению НОД по физической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52635E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10;25-10:50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зала и спортивного оборудования. 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11:25-12:00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Изучение методической 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консультационного материала для педагогов.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12:00-14:00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p w:rsidR="00270310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270310" w:rsidRPr="007442C3" w:rsidRDefault="00270310" w:rsidP="002703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1"/>
        <w:gridCol w:w="8349"/>
        <w:gridCol w:w="1961"/>
        <w:gridCol w:w="2727"/>
      </w:tblGrid>
      <w:tr w:rsidR="00270310" w:rsidTr="002F14CE">
        <w:tc>
          <w:tcPr>
            <w:tcW w:w="2376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Дни недели</w:t>
            </w:r>
          </w:p>
        </w:tc>
        <w:tc>
          <w:tcPr>
            <w:tcW w:w="850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Группы</w:t>
            </w:r>
          </w:p>
        </w:tc>
      </w:tr>
      <w:tr w:rsidR="00270310" w:rsidTr="002F14CE">
        <w:tc>
          <w:tcPr>
            <w:tcW w:w="2376" w:type="dxa"/>
            <w:vMerge w:val="restart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Пятница</w:t>
            </w: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22F8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 под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ыку в спортивном зале</w:t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8:45 – 8:50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8:55-9:00</w:t>
            </w:r>
          </w:p>
        </w:tc>
        <w:tc>
          <w:tcPr>
            <w:tcW w:w="2748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«Солнышко»</w:t>
            </w:r>
          </w:p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9:00-9:20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НОД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Проветривание спортивного зала между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спортивного оборудования в соответствии с задачами НОД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10:55-11:20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Көгершін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Уборка спортивного оборудования. Проветривание спортивного зала.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270310" w:rsidRPr="003E6445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E6445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270310" w:rsidRPr="003E6445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70310" w:rsidTr="002F14CE">
        <w:tc>
          <w:tcPr>
            <w:tcW w:w="2376" w:type="dxa"/>
            <w:vMerge/>
          </w:tcPr>
          <w:p w:rsidR="00270310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музыкального материала для утренней гимнастики, ОРУ.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Изготовление пособий для НОД по физической культуре и спортивных праздников. </w:t>
            </w:r>
          </w:p>
        </w:tc>
        <w:tc>
          <w:tcPr>
            <w:tcW w:w="1985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11:50-14:00</w:t>
            </w:r>
          </w:p>
        </w:tc>
        <w:tc>
          <w:tcPr>
            <w:tcW w:w="2748" w:type="dxa"/>
          </w:tcPr>
          <w:p w:rsidR="00270310" w:rsidRPr="00FF22F8" w:rsidRDefault="00270310" w:rsidP="002F1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310" w:rsidRPr="007442C3" w:rsidRDefault="00270310">
      <w:pPr>
        <w:rPr>
          <w:rFonts w:ascii="Times New Roman" w:hAnsi="Times New Roman" w:cs="Times New Roman"/>
          <w:b/>
          <w:sz w:val="28"/>
          <w:szCs w:val="28"/>
        </w:rPr>
      </w:pPr>
    </w:p>
    <w:sectPr w:rsidR="00270310" w:rsidRPr="007442C3" w:rsidSect="007442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B3"/>
    <w:rsid w:val="001F5DDB"/>
    <w:rsid w:val="002511B3"/>
    <w:rsid w:val="00270310"/>
    <w:rsid w:val="00286F8F"/>
    <w:rsid w:val="002A53AB"/>
    <w:rsid w:val="002D03F9"/>
    <w:rsid w:val="00302803"/>
    <w:rsid w:val="003875F9"/>
    <w:rsid w:val="003E6445"/>
    <w:rsid w:val="004004D9"/>
    <w:rsid w:val="004A7008"/>
    <w:rsid w:val="004E691A"/>
    <w:rsid w:val="004F5F6A"/>
    <w:rsid w:val="005048BD"/>
    <w:rsid w:val="0052635E"/>
    <w:rsid w:val="00545532"/>
    <w:rsid w:val="0058103F"/>
    <w:rsid w:val="0067106D"/>
    <w:rsid w:val="00711B4A"/>
    <w:rsid w:val="007442C3"/>
    <w:rsid w:val="007E61DD"/>
    <w:rsid w:val="008448AE"/>
    <w:rsid w:val="009342C8"/>
    <w:rsid w:val="009C1E09"/>
    <w:rsid w:val="00A126E8"/>
    <w:rsid w:val="00A87446"/>
    <w:rsid w:val="00AA247A"/>
    <w:rsid w:val="00AB7EB4"/>
    <w:rsid w:val="00BD5B46"/>
    <w:rsid w:val="00C25C05"/>
    <w:rsid w:val="00C75D43"/>
    <w:rsid w:val="00CA64D3"/>
    <w:rsid w:val="00DD1D13"/>
    <w:rsid w:val="00EB6DC3"/>
    <w:rsid w:val="00EF0D1C"/>
    <w:rsid w:val="00EF6D8A"/>
    <w:rsid w:val="00F146AF"/>
    <w:rsid w:val="00F478AD"/>
    <w:rsid w:val="00FD6DD0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996E"/>
  <w15:docId w15:val="{308C972A-6AE1-F04F-9B96-4ED2231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77782291095</cp:lastModifiedBy>
  <cp:revision>2</cp:revision>
  <cp:lastPrinted>2022-09-03T11:47:00Z</cp:lastPrinted>
  <dcterms:created xsi:type="dcterms:W3CDTF">2023-09-17T16:02:00Z</dcterms:created>
  <dcterms:modified xsi:type="dcterms:W3CDTF">2023-09-17T16:02:00Z</dcterms:modified>
</cp:coreProperties>
</file>